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58B" w:rsidRPr="00EE64F5" w:rsidRDefault="00C0058B" w:rsidP="00EE64F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4F5">
        <w:rPr>
          <w:rFonts w:ascii="Times New Roman" w:hAnsi="Times New Roman" w:cs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EE64F5" w:rsidRPr="00EE64F5">
        <w:rPr>
          <w:rFonts w:ascii="Times New Roman" w:hAnsi="Times New Roman" w:cs="Times New Roman"/>
          <w:b/>
          <w:sz w:val="28"/>
          <w:szCs w:val="28"/>
        </w:rPr>
        <w:t>СЕДЬМОГО СОЗЫВА</w:t>
      </w:r>
    </w:p>
    <w:p w:rsidR="00EC21B9" w:rsidRPr="00EE64F5" w:rsidRDefault="00EC21B9" w:rsidP="00EE64F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58B" w:rsidRPr="00EE64F5" w:rsidRDefault="00C0058B" w:rsidP="00EE64F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4F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C21B9" w:rsidRPr="00EE64F5" w:rsidRDefault="00EC21B9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0058B" w:rsidRPr="00EE64F5" w:rsidRDefault="00C0058B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64F5">
        <w:rPr>
          <w:rFonts w:ascii="Times New Roman" w:hAnsi="Times New Roman" w:cs="Times New Roman"/>
          <w:sz w:val="28"/>
          <w:szCs w:val="28"/>
        </w:rPr>
        <w:t>с. Дубенки</w:t>
      </w:r>
    </w:p>
    <w:p w:rsidR="00C0058B" w:rsidRPr="00EE64F5" w:rsidRDefault="00C0058B" w:rsidP="00EE64F5">
      <w:pPr>
        <w:pStyle w:val="a3"/>
        <w:contextualSpacing/>
        <w:jc w:val="left"/>
        <w:rPr>
          <w:sz w:val="28"/>
          <w:szCs w:val="28"/>
        </w:rPr>
      </w:pPr>
    </w:p>
    <w:p w:rsidR="00C9031B" w:rsidRPr="00EE64F5" w:rsidRDefault="00EE64F5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64F5">
        <w:rPr>
          <w:rFonts w:ascii="Times New Roman" w:hAnsi="Times New Roman" w:cs="Times New Roman"/>
          <w:sz w:val="28"/>
          <w:szCs w:val="28"/>
        </w:rPr>
        <w:t>29</w:t>
      </w:r>
      <w:r w:rsidR="00A10776" w:rsidRPr="00EE64F5">
        <w:rPr>
          <w:rFonts w:ascii="Times New Roman" w:hAnsi="Times New Roman" w:cs="Times New Roman"/>
          <w:sz w:val="28"/>
          <w:szCs w:val="28"/>
        </w:rPr>
        <w:t>.07</w:t>
      </w:r>
      <w:r w:rsidR="00C0058B" w:rsidRPr="00EE64F5">
        <w:rPr>
          <w:rFonts w:ascii="Times New Roman" w:hAnsi="Times New Roman" w:cs="Times New Roman"/>
          <w:sz w:val="28"/>
          <w:szCs w:val="28"/>
        </w:rPr>
        <w:t xml:space="preserve">.2022                                        </w:t>
      </w:r>
      <w:r w:rsidRPr="00EE64F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0058B" w:rsidRPr="00EE64F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0656E" w:rsidRPr="00EE64F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0058B" w:rsidRPr="00EE64F5">
        <w:rPr>
          <w:rFonts w:ascii="Times New Roman" w:hAnsi="Times New Roman" w:cs="Times New Roman"/>
          <w:sz w:val="28"/>
          <w:szCs w:val="28"/>
        </w:rPr>
        <w:t xml:space="preserve">           №</w:t>
      </w:r>
      <w:r w:rsidRPr="00EE64F5">
        <w:rPr>
          <w:rFonts w:ascii="Times New Roman" w:hAnsi="Times New Roman" w:cs="Times New Roman"/>
          <w:sz w:val="28"/>
          <w:szCs w:val="28"/>
        </w:rPr>
        <w:t>56</w:t>
      </w:r>
    </w:p>
    <w:p w:rsidR="00A10776" w:rsidRPr="00EE64F5" w:rsidRDefault="00A10776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E64F5" w:rsidRPr="00EE64F5" w:rsidRDefault="001D5514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64F5">
        <w:rPr>
          <w:rFonts w:ascii="Times New Roman" w:hAnsi="Times New Roman" w:cs="Times New Roman"/>
          <w:sz w:val="28"/>
          <w:szCs w:val="28"/>
        </w:rPr>
        <w:t>О внесении изменений в Реше</w:t>
      </w:r>
      <w:r w:rsidR="00EE64F5" w:rsidRPr="00EE64F5">
        <w:rPr>
          <w:rFonts w:ascii="Times New Roman" w:hAnsi="Times New Roman" w:cs="Times New Roman"/>
          <w:sz w:val="28"/>
          <w:szCs w:val="28"/>
        </w:rPr>
        <w:t xml:space="preserve">ние Совета депутатов Дубенского </w:t>
      </w:r>
      <w:r w:rsidRPr="00EE64F5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="00EE64F5" w:rsidRPr="00EE64F5">
        <w:rPr>
          <w:rFonts w:ascii="Times New Roman" w:hAnsi="Times New Roman" w:cs="Times New Roman"/>
          <w:sz w:val="28"/>
          <w:szCs w:val="28"/>
        </w:rPr>
        <w:t>от 7 ноября 2016 г. №</w:t>
      </w:r>
      <w:r w:rsidRPr="00EE64F5">
        <w:rPr>
          <w:rFonts w:ascii="Times New Roman" w:hAnsi="Times New Roman" w:cs="Times New Roman"/>
          <w:sz w:val="28"/>
          <w:szCs w:val="28"/>
        </w:rPr>
        <w:t xml:space="preserve">23 </w:t>
      </w:r>
    </w:p>
    <w:p w:rsidR="00EE64F5" w:rsidRPr="00EE64F5" w:rsidRDefault="001D5514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64F5">
        <w:rPr>
          <w:rFonts w:ascii="Times New Roman" w:hAnsi="Times New Roman" w:cs="Times New Roman"/>
          <w:sz w:val="28"/>
          <w:szCs w:val="28"/>
        </w:rPr>
        <w:t xml:space="preserve">«Об утверждении Положения «О денежном содержании </w:t>
      </w:r>
      <w:proofErr w:type="gramStart"/>
      <w:r w:rsidRPr="00EE64F5">
        <w:rPr>
          <w:rFonts w:ascii="Times New Roman" w:hAnsi="Times New Roman" w:cs="Times New Roman"/>
          <w:sz w:val="28"/>
          <w:szCs w:val="28"/>
        </w:rPr>
        <w:t>должностных</w:t>
      </w:r>
      <w:proofErr w:type="gramEnd"/>
      <w:r w:rsidRPr="00EE64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4F5" w:rsidRPr="00EE64F5" w:rsidRDefault="001D5514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64F5">
        <w:rPr>
          <w:rFonts w:ascii="Times New Roman" w:hAnsi="Times New Roman" w:cs="Times New Roman"/>
          <w:sz w:val="28"/>
          <w:szCs w:val="28"/>
        </w:rPr>
        <w:t xml:space="preserve">лиц и муниципальных служащих Дубенского муниципального </w:t>
      </w:r>
    </w:p>
    <w:p w:rsidR="00EC21B9" w:rsidRPr="00EE64F5" w:rsidRDefault="001D5514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64F5">
        <w:rPr>
          <w:rFonts w:ascii="Times New Roman" w:hAnsi="Times New Roman" w:cs="Times New Roman"/>
          <w:sz w:val="28"/>
          <w:szCs w:val="28"/>
        </w:rPr>
        <w:t>района Республики Мордовия»</w:t>
      </w:r>
    </w:p>
    <w:p w:rsidR="00EE64F5" w:rsidRPr="00EE64F5" w:rsidRDefault="00EE64F5" w:rsidP="00EE64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64F5" w:rsidRPr="00EE64F5" w:rsidRDefault="00B76F4A" w:rsidP="00EE64F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4F5">
        <w:rPr>
          <w:rFonts w:ascii="Times New Roman" w:hAnsi="Times New Roman" w:cs="Times New Roman"/>
          <w:sz w:val="28"/>
          <w:szCs w:val="28"/>
        </w:rPr>
        <w:t>В целях приведения нормативных правовых актов Дубенского муниципального района Республики Мордовия в соответствие с нормами действующего законодательства,</w:t>
      </w:r>
      <w:r w:rsidR="00C9031B" w:rsidRPr="00EE64F5">
        <w:rPr>
          <w:rFonts w:ascii="Times New Roman" w:hAnsi="Times New Roman" w:cs="Times New Roman"/>
          <w:sz w:val="28"/>
          <w:szCs w:val="28"/>
        </w:rPr>
        <w:t xml:space="preserve"> </w:t>
      </w:r>
      <w:r w:rsidRPr="00EE64F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="00C9031B" w:rsidRPr="00EE64F5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EE64F5" w:rsidRPr="00EE64F5">
        <w:rPr>
          <w:rFonts w:ascii="Times New Roman" w:hAnsi="Times New Roman" w:cs="Times New Roman"/>
          <w:sz w:val="28"/>
          <w:szCs w:val="28"/>
        </w:rPr>
        <w:t xml:space="preserve"> от </w:t>
      </w:r>
      <w:r w:rsidR="00665F25" w:rsidRPr="00EE64F5">
        <w:rPr>
          <w:rFonts w:ascii="Times New Roman" w:hAnsi="Times New Roman" w:cs="Times New Roman"/>
          <w:sz w:val="28"/>
          <w:szCs w:val="28"/>
        </w:rPr>
        <w:t>6 октября 2003 года №131-ФЗ «</w:t>
      </w:r>
      <w:r w:rsidR="00C9031B" w:rsidRPr="00EE64F5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665F25" w:rsidRPr="00EE64F5">
        <w:rPr>
          <w:rFonts w:ascii="Times New Roman" w:hAnsi="Times New Roman" w:cs="Times New Roman"/>
          <w:sz w:val="28"/>
          <w:szCs w:val="28"/>
        </w:rPr>
        <w:t>»,</w:t>
      </w:r>
      <w:r w:rsidRPr="00EE64F5">
        <w:rPr>
          <w:rFonts w:ascii="Times New Roman" w:hAnsi="Times New Roman" w:cs="Times New Roman"/>
          <w:sz w:val="28"/>
          <w:szCs w:val="28"/>
        </w:rPr>
        <w:t xml:space="preserve"> Уставом Ду</w:t>
      </w:r>
      <w:r w:rsidR="001D5514" w:rsidRPr="00EE64F5">
        <w:rPr>
          <w:rFonts w:ascii="Times New Roman" w:hAnsi="Times New Roman" w:cs="Times New Roman"/>
          <w:sz w:val="28"/>
          <w:szCs w:val="28"/>
        </w:rPr>
        <w:t>бенского муниципального района,</w:t>
      </w:r>
      <w:r w:rsidR="00C9031B" w:rsidRPr="00EE64F5">
        <w:rPr>
          <w:rFonts w:ascii="Times New Roman" w:hAnsi="Times New Roman" w:cs="Times New Roman"/>
          <w:sz w:val="28"/>
          <w:szCs w:val="28"/>
        </w:rPr>
        <w:t xml:space="preserve"> Совет депутатов Ду</w:t>
      </w:r>
      <w:r w:rsidR="00665F25" w:rsidRPr="00EE64F5">
        <w:rPr>
          <w:rFonts w:ascii="Times New Roman" w:hAnsi="Times New Roman" w:cs="Times New Roman"/>
          <w:sz w:val="28"/>
          <w:szCs w:val="28"/>
        </w:rPr>
        <w:t xml:space="preserve">бенского муниципального района </w:t>
      </w:r>
      <w:r w:rsidR="00C9031B" w:rsidRPr="00EE64F5">
        <w:rPr>
          <w:rFonts w:ascii="Times New Roman" w:hAnsi="Times New Roman" w:cs="Times New Roman"/>
          <w:sz w:val="28"/>
          <w:szCs w:val="28"/>
        </w:rPr>
        <w:t>решил:</w:t>
      </w:r>
    </w:p>
    <w:p w:rsidR="001D5514" w:rsidRPr="00EE64F5" w:rsidRDefault="00B76F4A" w:rsidP="00EE64F5">
      <w:pPr>
        <w:pStyle w:val="ac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4F5">
        <w:rPr>
          <w:rFonts w:ascii="Times New Roman" w:hAnsi="Times New Roman" w:cs="Times New Roman"/>
          <w:sz w:val="28"/>
          <w:szCs w:val="28"/>
        </w:rPr>
        <w:t>Внести в решение Совета депутатов Дубенского муниципального района Республики Мордовия от</w:t>
      </w:r>
      <w:r w:rsidR="001D5514" w:rsidRPr="00EE64F5">
        <w:rPr>
          <w:rFonts w:ascii="Times New Roman" w:hAnsi="Times New Roman" w:cs="Times New Roman"/>
          <w:sz w:val="28"/>
          <w:szCs w:val="28"/>
        </w:rPr>
        <w:t xml:space="preserve"> 7 ноября 2016 г. №23 «Об утверждении Положения «</w:t>
      </w:r>
      <w:r w:rsidRPr="00EE64F5">
        <w:rPr>
          <w:rFonts w:ascii="Times New Roman" w:hAnsi="Times New Roman" w:cs="Times New Roman"/>
          <w:sz w:val="28"/>
          <w:szCs w:val="28"/>
        </w:rPr>
        <w:t>О денежном содержании должностных лиц и муниципальных служащих Дубенского муниципаль</w:t>
      </w:r>
      <w:r w:rsidR="001D5514" w:rsidRPr="00EE64F5">
        <w:rPr>
          <w:rFonts w:ascii="Times New Roman" w:hAnsi="Times New Roman" w:cs="Times New Roman"/>
          <w:sz w:val="28"/>
          <w:szCs w:val="28"/>
        </w:rPr>
        <w:t>ного района Республики Мордовия»</w:t>
      </w:r>
      <w:r w:rsidRPr="00EE64F5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E13C1" w:rsidRPr="00EE64F5" w:rsidRDefault="00421B1F" w:rsidP="00EE64F5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hyperlink r:id="rId8" w:anchor="/document/44913272/entry/100" w:history="1">
        <w:r w:rsidR="00EE13C1" w:rsidRPr="00EE64F5">
          <w:rPr>
            <w:rFonts w:ascii="Times New Roman" w:hAnsi="Times New Roman" w:cs="Times New Roman"/>
            <w:sz w:val="28"/>
            <w:szCs w:val="28"/>
          </w:rPr>
          <w:t>Приложение 1</w:t>
        </w:r>
      </w:hyperlink>
      <w:r w:rsidR="00EE13C1" w:rsidRPr="00EE64F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EE13C1" w:rsidRPr="00EE64F5" w:rsidRDefault="00EE13C1" w:rsidP="00EE64F5">
      <w:pPr>
        <w:pStyle w:val="s37"/>
        <w:ind w:left="1069"/>
        <w:contextualSpacing/>
        <w:jc w:val="right"/>
        <w:rPr>
          <w:sz w:val="28"/>
          <w:szCs w:val="28"/>
        </w:rPr>
      </w:pPr>
      <w:r w:rsidRPr="00EE64F5">
        <w:rPr>
          <w:sz w:val="28"/>
          <w:szCs w:val="28"/>
        </w:rPr>
        <w:t>Приложение 1</w:t>
      </w:r>
    </w:p>
    <w:p w:rsidR="00EE13C1" w:rsidRPr="00EE64F5" w:rsidRDefault="001D5514" w:rsidP="00EE64F5">
      <w:pPr>
        <w:pStyle w:val="s3"/>
        <w:ind w:left="1069"/>
        <w:contextualSpacing/>
        <w:jc w:val="center"/>
        <w:rPr>
          <w:sz w:val="28"/>
          <w:szCs w:val="28"/>
        </w:rPr>
      </w:pPr>
      <w:r w:rsidRPr="00EE64F5">
        <w:rPr>
          <w:sz w:val="28"/>
          <w:szCs w:val="28"/>
        </w:rPr>
        <w:t xml:space="preserve">Предельные нормативы </w:t>
      </w:r>
      <w:r w:rsidR="00EE13C1" w:rsidRPr="00EE64F5">
        <w:rPr>
          <w:sz w:val="28"/>
          <w:szCs w:val="28"/>
        </w:rPr>
        <w:t>размеров должностных окладов должностных лиц и муниципальных служащих</w:t>
      </w:r>
    </w:p>
    <w:tbl>
      <w:tblPr>
        <w:tblW w:w="941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7"/>
        <w:gridCol w:w="3779"/>
      </w:tblGrid>
      <w:tr w:rsidR="00EE13C1" w:rsidRPr="001D5514" w:rsidTr="00421B1F">
        <w:trPr>
          <w:trHeight w:val="56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  <w:jc w:val="center"/>
            </w:pPr>
            <w:r w:rsidRPr="001D5514">
              <w:t>Наименование должностей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Должностной оклад 3</w:t>
            </w:r>
            <w:r w:rsidR="00EE13C1" w:rsidRPr="001D5514">
              <w:t xml:space="preserve"> группа по оплате труда (в руб.)</w:t>
            </w:r>
          </w:p>
        </w:tc>
      </w:tr>
      <w:tr w:rsidR="00EE13C1" w:rsidRPr="001D5514" w:rsidTr="00421B1F">
        <w:trPr>
          <w:trHeight w:val="244"/>
          <w:tblCellSpacing w:w="15" w:type="dxa"/>
        </w:trPr>
        <w:tc>
          <w:tcPr>
            <w:tcW w:w="55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Глава</w:t>
            </w:r>
            <w:r w:rsidR="008A4304" w:rsidRPr="001D5514">
              <w:t xml:space="preserve"> муниципального </w:t>
            </w:r>
            <w:r w:rsidRPr="001D5514">
              <w:t xml:space="preserve"> района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empty"/>
            </w:pPr>
            <w:r w:rsidRPr="001D5514">
              <w:t> </w:t>
            </w:r>
          </w:p>
        </w:tc>
      </w:tr>
      <w:tr w:rsidR="00EE13C1" w:rsidRPr="001D5514" w:rsidTr="00421B1F">
        <w:trPr>
          <w:trHeight w:val="146"/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3C1" w:rsidRPr="001D5514" w:rsidRDefault="00EE13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A127EE" w:rsidP="00421B1F">
            <w:pPr>
              <w:pStyle w:val="s1"/>
              <w:jc w:val="center"/>
            </w:pPr>
            <w:r w:rsidRPr="001D5514">
              <w:t>9336</w:t>
            </w:r>
          </w:p>
        </w:tc>
      </w:tr>
      <w:tr w:rsidR="00EE13C1" w:rsidRPr="001D5514" w:rsidTr="00421B1F">
        <w:trPr>
          <w:trHeight w:val="289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Первый заместитель главы</w:t>
            </w:r>
            <w:r w:rsidR="008A4304" w:rsidRPr="001D5514">
              <w:t xml:space="preserve"> муниципального </w:t>
            </w:r>
            <w:r w:rsidRPr="001D5514">
              <w:t xml:space="preserve"> района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7630</w:t>
            </w:r>
          </w:p>
        </w:tc>
      </w:tr>
      <w:tr w:rsidR="00EE13C1" w:rsidRPr="001D5514" w:rsidTr="00421B1F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 xml:space="preserve">Заместитель главы </w:t>
            </w:r>
            <w:r w:rsidR="008A4304" w:rsidRPr="001D5514">
              <w:t xml:space="preserve">муниципального </w:t>
            </w:r>
            <w:r w:rsidRPr="001D5514">
              <w:t>района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6964</w:t>
            </w:r>
          </w:p>
        </w:tc>
      </w:tr>
      <w:tr w:rsidR="00EE13C1" w:rsidRPr="001D5514" w:rsidTr="00421B1F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Руководитель аппарата</w:t>
            </w:r>
            <w:r w:rsidR="008A4304" w:rsidRPr="001D5514">
              <w:t xml:space="preserve"> администрации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6964</w:t>
            </w:r>
          </w:p>
        </w:tc>
      </w:tr>
      <w:tr w:rsidR="00EE13C1" w:rsidRPr="001D5514" w:rsidTr="00421B1F">
        <w:trPr>
          <w:trHeight w:val="289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Начальник управления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5332</w:t>
            </w:r>
          </w:p>
        </w:tc>
      </w:tr>
      <w:tr w:rsidR="00EE13C1" w:rsidRPr="001D5514" w:rsidTr="00421B1F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 w:rsidP="008A4304">
            <w:pPr>
              <w:pStyle w:val="s1"/>
            </w:pPr>
            <w:r w:rsidRPr="001D5514">
              <w:t>Начальник отдела, не входящего в состав иного структурного подразделения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5044</w:t>
            </w:r>
          </w:p>
        </w:tc>
      </w:tr>
      <w:tr w:rsidR="008A4304" w:rsidRPr="001D5514" w:rsidTr="00421B1F">
        <w:trPr>
          <w:trHeight w:val="441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4304" w:rsidRPr="001D5514" w:rsidRDefault="008A4304">
            <w:pPr>
              <w:pStyle w:val="s1"/>
            </w:pPr>
            <w:r w:rsidRPr="001D5514">
              <w:lastRenderedPageBreak/>
              <w:t>Заместитель начальника управления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4304" w:rsidRPr="001D5514" w:rsidRDefault="008A4304">
            <w:pPr>
              <w:pStyle w:val="s1"/>
              <w:jc w:val="center"/>
            </w:pPr>
            <w:r w:rsidRPr="001D5514">
              <w:t>5044</w:t>
            </w:r>
          </w:p>
        </w:tc>
      </w:tr>
      <w:tr w:rsidR="00EE13C1" w:rsidRPr="001D5514" w:rsidTr="00421B1F">
        <w:trPr>
          <w:trHeight w:val="1112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Заместитель начальника отдела, не входящего в состав иного структурного подразделения, заведующий отделом, входящим в состав иного структурного подразделения, главный бухгалтер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4662</w:t>
            </w:r>
          </w:p>
        </w:tc>
      </w:tr>
      <w:tr w:rsidR="008A4304" w:rsidRPr="001D5514" w:rsidTr="00421B1F">
        <w:trPr>
          <w:trHeight w:val="99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4304" w:rsidRPr="001D5514" w:rsidRDefault="008A4304" w:rsidP="008A4304">
            <w:pPr>
              <w:pStyle w:val="s1"/>
            </w:pPr>
            <w:r w:rsidRPr="001D5514">
              <w:t>Заведующий отделом, входящим в состав иного структурного подразделения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4304" w:rsidRPr="001D5514" w:rsidRDefault="008A4304">
            <w:pPr>
              <w:pStyle w:val="s1"/>
              <w:jc w:val="center"/>
            </w:pPr>
            <w:r w:rsidRPr="001D5514">
              <w:t>4662</w:t>
            </w:r>
          </w:p>
        </w:tc>
      </w:tr>
      <w:tr w:rsidR="008A4304" w:rsidRPr="001D5514" w:rsidTr="00421B1F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4304" w:rsidRPr="001D5514" w:rsidRDefault="008A4304">
            <w:pPr>
              <w:pStyle w:val="s1"/>
            </w:pPr>
            <w:r w:rsidRPr="001D5514">
              <w:t>Главный бухгалтер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4304" w:rsidRPr="001D5514" w:rsidRDefault="008A4304">
            <w:pPr>
              <w:pStyle w:val="s1"/>
              <w:jc w:val="center"/>
            </w:pPr>
            <w:r w:rsidRPr="001D5514">
              <w:t>4662</w:t>
            </w:r>
          </w:p>
        </w:tc>
      </w:tr>
      <w:tr w:rsidR="00EE13C1" w:rsidRPr="001D5514" w:rsidTr="00421B1F">
        <w:trPr>
          <w:trHeight w:val="56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4120</w:t>
            </w:r>
          </w:p>
        </w:tc>
      </w:tr>
      <w:tr w:rsidR="00EE13C1" w:rsidRPr="001D5514" w:rsidTr="00421B1F">
        <w:trPr>
          <w:trHeight w:val="621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Юрисконсульт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4120</w:t>
            </w:r>
          </w:p>
        </w:tc>
      </w:tr>
      <w:tr w:rsidR="008A4304" w:rsidRPr="001D5514" w:rsidTr="00421B1F">
        <w:trPr>
          <w:trHeight w:val="289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4304" w:rsidRPr="001D5514" w:rsidRDefault="008A4304">
            <w:pPr>
              <w:pStyle w:val="s1"/>
            </w:pPr>
            <w:r w:rsidRPr="001D5514">
              <w:t>Консультант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4304" w:rsidRPr="001D5514" w:rsidRDefault="008A4304">
            <w:pPr>
              <w:pStyle w:val="s1"/>
              <w:jc w:val="center"/>
            </w:pPr>
            <w:r w:rsidRPr="001D5514">
              <w:t>4120</w:t>
            </w:r>
          </w:p>
        </w:tc>
      </w:tr>
      <w:tr w:rsidR="00EE13C1" w:rsidRPr="001D5514" w:rsidTr="00421B1F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Главный специалист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3471</w:t>
            </w:r>
          </w:p>
        </w:tc>
      </w:tr>
      <w:tr w:rsidR="00EE13C1" w:rsidRPr="001D5514" w:rsidTr="00421B1F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Ведущий специалист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3265</w:t>
            </w:r>
          </w:p>
        </w:tc>
      </w:tr>
      <w:tr w:rsidR="00EE13C1" w:rsidRPr="001D5514" w:rsidTr="00421B1F">
        <w:trPr>
          <w:trHeight w:val="289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Специалист 1 категории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2960</w:t>
            </w:r>
          </w:p>
        </w:tc>
      </w:tr>
      <w:tr w:rsidR="00EE13C1" w:rsidRPr="001D5514" w:rsidTr="00421B1F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Специалист 2 категории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8A4304">
            <w:pPr>
              <w:pStyle w:val="s1"/>
              <w:jc w:val="center"/>
            </w:pPr>
            <w:r w:rsidRPr="001D5514">
              <w:t>2753</w:t>
            </w:r>
          </w:p>
        </w:tc>
      </w:tr>
      <w:tr w:rsidR="00EE13C1" w:rsidRPr="001D5514" w:rsidTr="00421B1F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EE13C1">
            <w:pPr>
              <w:pStyle w:val="s1"/>
            </w:pPr>
            <w:r w:rsidRPr="001D5514">
              <w:t>Специалист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13C1" w:rsidRPr="001D5514" w:rsidRDefault="00A127EE">
            <w:pPr>
              <w:pStyle w:val="s1"/>
              <w:jc w:val="center"/>
            </w:pPr>
            <w:r w:rsidRPr="001D5514">
              <w:t>2704</w:t>
            </w:r>
          </w:p>
        </w:tc>
      </w:tr>
    </w:tbl>
    <w:p w:rsidR="00EE64F5" w:rsidRDefault="00665F25" w:rsidP="00EE64F5">
      <w:pPr>
        <w:pStyle w:val="ac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E64F5">
        <w:rPr>
          <w:rFonts w:ascii="Times New Roman" w:hAnsi="Times New Roman" w:cs="Times New Roman"/>
          <w:sz w:val="28"/>
          <w:szCs w:val="28"/>
        </w:rPr>
        <w:t xml:space="preserve">Опубликовать данное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EE64F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EE64F5">
        <w:rPr>
          <w:rFonts w:ascii="Times New Roman" w:hAnsi="Times New Roman" w:cs="Times New Roman"/>
          <w:sz w:val="28"/>
          <w:szCs w:val="28"/>
        </w:rPr>
        <w:t xml:space="preserve">://dubenki.e-mordovia.ru. </w:t>
      </w:r>
    </w:p>
    <w:p w:rsidR="006C1EA4" w:rsidRPr="00EE64F5" w:rsidRDefault="006C1EA4" w:rsidP="00EE64F5">
      <w:pPr>
        <w:pStyle w:val="ac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4F5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EE64F5">
        <w:rPr>
          <w:rFonts w:ascii="Times New Roman" w:hAnsi="Times New Roman" w:cs="Times New Roman"/>
          <w:sz w:val="28"/>
          <w:szCs w:val="28"/>
        </w:rPr>
        <w:t xml:space="preserve">вступает в силу после его официального опубликования и </w:t>
      </w:r>
      <w:r w:rsidR="00A127EE" w:rsidRPr="00EE64F5">
        <w:rPr>
          <w:rFonts w:ascii="Times New Roman" w:hAnsi="Times New Roman" w:cs="Times New Roman"/>
          <w:sz w:val="28"/>
          <w:szCs w:val="28"/>
        </w:rPr>
        <w:t xml:space="preserve">распространяет свое действие </w:t>
      </w:r>
      <w:r w:rsidR="001D5514" w:rsidRPr="00EE64F5">
        <w:rPr>
          <w:rFonts w:ascii="Times New Roman" w:hAnsi="Times New Roman" w:cs="Times New Roman"/>
          <w:sz w:val="28"/>
          <w:szCs w:val="28"/>
        </w:rPr>
        <w:t xml:space="preserve">на правоотношения, возникшие с </w:t>
      </w:r>
      <w:r w:rsidR="00A127EE" w:rsidRPr="00EE64F5">
        <w:rPr>
          <w:rFonts w:ascii="Times New Roman" w:hAnsi="Times New Roman" w:cs="Times New Roman"/>
          <w:sz w:val="28"/>
          <w:szCs w:val="28"/>
        </w:rPr>
        <w:t>1 июля 2022 года.</w:t>
      </w:r>
    </w:p>
    <w:p w:rsidR="001650CD" w:rsidRDefault="001650CD" w:rsidP="00EC21B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665F25" w:rsidTr="00665F25">
        <w:trPr>
          <w:trHeight w:val="882"/>
        </w:trPr>
        <w:tc>
          <w:tcPr>
            <w:tcW w:w="4697" w:type="dxa"/>
            <w:hideMark/>
          </w:tcPr>
          <w:p w:rsidR="00665F25" w:rsidRDefault="00665F2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  <w:hideMark/>
          </w:tcPr>
          <w:p w:rsidR="00665F25" w:rsidRDefault="00665F25">
            <w:pPr>
              <w:pStyle w:val="ab"/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Совета депутатов</w:t>
            </w:r>
          </w:p>
          <w:p w:rsidR="00665F25" w:rsidRDefault="00665F25">
            <w:pPr>
              <w:pStyle w:val="ab"/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665F25" w:rsidTr="00665F25">
        <w:trPr>
          <w:trHeight w:val="323"/>
        </w:trPr>
        <w:tc>
          <w:tcPr>
            <w:tcW w:w="4697" w:type="dxa"/>
            <w:hideMark/>
          </w:tcPr>
          <w:p w:rsidR="00665F25" w:rsidRDefault="003912D4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  <w:r w:rsidR="00665F25">
              <w:rPr>
                <w:sz w:val="28"/>
                <w:szCs w:val="28"/>
              </w:rPr>
              <w:t>В.Н.Нефедов</w:t>
            </w:r>
          </w:p>
        </w:tc>
        <w:tc>
          <w:tcPr>
            <w:tcW w:w="5049" w:type="dxa"/>
            <w:hideMark/>
          </w:tcPr>
          <w:p w:rsidR="00665F25" w:rsidRDefault="00665F25">
            <w:pPr>
              <w:pStyle w:val="ab"/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1D5514">
              <w:rPr>
                <w:sz w:val="28"/>
                <w:szCs w:val="28"/>
              </w:rPr>
              <w:t xml:space="preserve">                             А.</w:t>
            </w:r>
            <w:r>
              <w:rPr>
                <w:sz w:val="28"/>
                <w:szCs w:val="28"/>
              </w:rPr>
              <w:t xml:space="preserve">И. </w:t>
            </w:r>
            <w:proofErr w:type="spellStart"/>
            <w:r>
              <w:rPr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1650CD" w:rsidRDefault="001650CD" w:rsidP="001D551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1650CD" w:rsidSect="001D5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60BED"/>
    <w:multiLevelType w:val="hybridMultilevel"/>
    <w:tmpl w:val="2D8E252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8C712EA"/>
    <w:multiLevelType w:val="hybridMultilevel"/>
    <w:tmpl w:val="86F858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989575E"/>
    <w:multiLevelType w:val="hybridMultilevel"/>
    <w:tmpl w:val="6EA4E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C9031B"/>
    <w:rsid w:val="00000E67"/>
    <w:rsid w:val="00027A00"/>
    <w:rsid w:val="0003691A"/>
    <w:rsid w:val="00045ED9"/>
    <w:rsid w:val="00054A99"/>
    <w:rsid w:val="00072D9D"/>
    <w:rsid w:val="00082383"/>
    <w:rsid w:val="00096E99"/>
    <w:rsid w:val="000D03FA"/>
    <w:rsid w:val="000D0F6B"/>
    <w:rsid w:val="000D152D"/>
    <w:rsid w:val="000E57F7"/>
    <w:rsid w:val="001055FC"/>
    <w:rsid w:val="0010660B"/>
    <w:rsid w:val="00114847"/>
    <w:rsid w:val="00125C72"/>
    <w:rsid w:val="001408DF"/>
    <w:rsid w:val="00141662"/>
    <w:rsid w:val="001458B6"/>
    <w:rsid w:val="00145C44"/>
    <w:rsid w:val="001650CD"/>
    <w:rsid w:val="001717F9"/>
    <w:rsid w:val="0017705E"/>
    <w:rsid w:val="00184187"/>
    <w:rsid w:val="001B06DD"/>
    <w:rsid w:val="001B1A90"/>
    <w:rsid w:val="001B3923"/>
    <w:rsid w:val="001B6852"/>
    <w:rsid w:val="001C0409"/>
    <w:rsid w:val="001D051A"/>
    <w:rsid w:val="001D5514"/>
    <w:rsid w:val="001F749C"/>
    <w:rsid w:val="0021156E"/>
    <w:rsid w:val="00211A75"/>
    <w:rsid w:val="00230E4B"/>
    <w:rsid w:val="00245AE3"/>
    <w:rsid w:val="00252617"/>
    <w:rsid w:val="0027470B"/>
    <w:rsid w:val="00282EC4"/>
    <w:rsid w:val="00294AB5"/>
    <w:rsid w:val="00297F95"/>
    <w:rsid w:val="002A689F"/>
    <w:rsid w:val="002B5C04"/>
    <w:rsid w:val="002C369E"/>
    <w:rsid w:val="002D0142"/>
    <w:rsid w:val="002E3614"/>
    <w:rsid w:val="002F24B1"/>
    <w:rsid w:val="00300EF2"/>
    <w:rsid w:val="003024E2"/>
    <w:rsid w:val="0031357D"/>
    <w:rsid w:val="00315912"/>
    <w:rsid w:val="00323E20"/>
    <w:rsid w:val="0033499C"/>
    <w:rsid w:val="00335AD7"/>
    <w:rsid w:val="0034077F"/>
    <w:rsid w:val="003627B5"/>
    <w:rsid w:val="00363D95"/>
    <w:rsid w:val="00365559"/>
    <w:rsid w:val="00367077"/>
    <w:rsid w:val="00373E71"/>
    <w:rsid w:val="00381109"/>
    <w:rsid w:val="003912D4"/>
    <w:rsid w:val="00396EB2"/>
    <w:rsid w:val="003B2941"/>
    <w:rsid w:val="003C2A60"/>
    <w:rsid w:val="003C6272"/>
    <w:rsid w:val="003F4196"/>
    <w:rsid w:val="003F42FA"/>
    <w:rsid w:val="004018C8"/>
    <w:rsid w:val="00417BF0"/>
    <w:rsid w:val="00421B1F"/>
    <w:rsid w:val="004441CF"/>
    <w:rsid w:val="0045754E"/>
    <w:rsid w:val="00474639"/>
    <w:rsid w:val="00477A00"/>
    <w:rsid w:val="0048057D"/>
    <w:rsid w:val="0048277E"/>
    <w:rsid w:val="004B10E9"/>
    <w:rsid w:val="004D7EAC"/>
    <w:rsid w:val="005046A7"/>
    <w:rsid w:val="0051760A"/>
    <w:rsid w:val="00523752"/>
    <w:rsid w:val="005277EA"/>
    <w:rsid w:val="005521F8"/>
    <w:rsid w:val="005609FE"/>
    <w:rsid w:val="00563D5D"/>
    <w:rsid w:val="005640FF"/>
    <w:rsid w:val="005641BF"/>
    <w:rsid w:val="00570B48"/>
    <w:rsid w:val="00592AC0"/>
    <w:rsid w:val="00595391"/>
    <w:rsid w:val="005C3081"/>
    <w:rsid w:val="005F6485"/>
    <w:rsid w:val="006006C6"/>
    <w:rsid w:val="006046BA"/>
    <w:rsid w:val="00641D59"/>
    <w:rsid w:val="006538D6"/>
    <w:rsid w:val="00657631"/>
    <w:rsid w:val="0066041C"/>
    <w:rsid w:val="00665F25"/>
    <w:rsid w:val="00696883"/>
    <w:rsid w:val="006978C7"/>
    <w:rsid w:val="006B6DAB"/>
    <w:rsid w:val="006B6EBD"/>
    <w:rsid w:val="006C1EA4"/>
    <w:rsid w:val="006C6B8A"/>
    <w:rsid w:val="006D2E29"/>
    <w:rsid w:val="006D63BF"/>
    <w:rsid w:val="006E4193"/>
    <w:rsid w:val="0070181A"/>
    <w:rsid w:val="00711B07"/>
    <w:rsid w:val="0072246F"/>
    <w:rsid w:val="00733ED3"/>
    <w:rsid w:val="00737912"/>
    <w:rsid w:val="007405DC"/>
    <w:rsid w:val="00747B71"/>
    <w:rsid w:val="00752674"/>
    <w:rsid w:val="00752E9D"/>
    <w:rsid w:val="00765545"/>
    <w:rsid w:val="0077168D"/>
    <w:rsid w:val="00795BFE"/>
    <w:rsid w:val="0079680E"/>
    <w:rsid w:val="007B3015"/>
    <w:rsid w:val="007B3270"/>
    <w:rsid w:val="007B4C0D"/>
    <w:rsid w:val="007B7959"/>
    <w:rsid w:val="007D19CA"/>
    <w:rsid w:val="007D475B"/>
    <w:rsid w:val="007F2BAF"/>
    <w:rsid w:val="00801119"/>
    <w:rsid w:val="008012FB"/>
    <w:rsid w:val="008036F0"/>
    <w:rsid w:val="00817D32"/>
    <w:rsid w:val="00820EBE"/>
    <w:rsid w:val="00825FBF"/>
    <w:rsid w:val="0082756F"/>
    <w:rsid w:val="00842D1E"/>
    <w:rsid w:val="0084394C"/>
    <w:rsid w:val="00850BE9"/>
    <w:rsid w:val="00851C1C"/>
    <w:rsid w:val="00867E7E"/>
    <w:rsid w:val="0087776E"/>
    <w:rsid w:val="00893ACA"/>
    <w:rsid w:val="008A266C"/>
    <w:rsid w:val="008A38AF"/>
    <w:rsid w:val="008A4304"/>
    <w:rsid w:val="0090656E"/>
    <w:rsid w:val="009110B2"/>
    <w:rsid w:val="009132F5"/>
    <w:rsid w:val="0091487C"/>
    <w:rsid w:val="00922D6B"/>
    <w:rsid w:val="00952A65"/>
    <w:rsid w:val="00956F43"/>
    <w:rsid w:val="0096436E"/>
    <w:rsid w:val="00967506"/>
    <w:rsid w:val="00970BAB"/>
    <w:rsid w:val="009734DC"/>
    <w:rsid w:val="00974FFC"/>
    <w:rsid w:val="0097696D"/>
    <w:rsid w:val="00981614"/>
    <w:rsid w:val="009829E7"/>
    <w:rsid w:val="00982A19"/>
    <w:rsid w:val="009B7A77"/>
    <w:rsid w:val="009C27AB"/>
    <w:rsid w:val="00A10776"/>
    <w:rsid w:val="00A127EE"/>
    <w:rsid w:val="00A34383"/>
    <w:rsid w:val="00A56B1E"/>
    <w:rsid w:val="00A60CE4"/>
    <w:rsid w:val="00A65B70"/>
    <w:rsid w:val="00A710C7"/>
    <w:rsid w:val="00A86581"/>
    <w:rsid w:val="00A94FE0"/>
    <w:rsid w:val="00AA0DAC"/>
    <w:rsid w:val="00AA0F14"/>
    <w:rsid w:val="00AB17D0"/>
    <w:rsid w:val="00AC55C2"/>
    <w:rsid w:val="00AD635C"/>
    <w:rsid w:val="00AE35D3"/>
    <w:rsid w:val="00AE4357"/>
    <w:rsid w:val="00B55FB7"/>
    <w:rsid w:val="00B76F4A"/>
    <w:rsid w:val="00B83E40"/>
    <w:rsid w:val="00B8576F"/>
    <w:rsid w:val="00BB62BB"/>
    <w:rsid w:val="00BC1EA6"/>
    <w:rsid w:val="00BD23FD"/>
    <w:rsid w:val="00BF15CD"/>
    <w:rsid w:val="00BF7834"/>
    <w:rsid w:val="00C0058B"/>
    <w:rsid w:val="00C246B9"/>
    <w:rsid w:val="00C27A61"/>
    <w:rsid w:val="00C33846"/>
    <w:rsid w:val="00C45B5C"/>
    <w:rsid w:val="00C45EA5"/>
    <w:rsid w:val="00C74827"/>
    <w:rsid w:val="00C87D8B"/>
    <w:rsid w:val="00C9031B"/>
    <w:rsid w:val="00C94778"/>
    <w:rsid w:val="00CB7897"/>
    <w:rsid w:val="00CD4404"/>
    <w:rsid w:val="00CF4F6F"/>
    <w:rsid w:val="00CF778C"/>
    <w:rsid w:val="00CF7D84"/>
    <w:rsid w:val="00D30173"/>
    <w:rsid w:val="00D562C8"/>
    <w:rsid w:val="00D62D37"/>
    <w:rsid w:val="00D644DE"/>
    <w:rsid w:val="00DA3430"/>
    <w:rsid w:val="00DB2465"/>
    <w:rsid w:val="00DC1274"/>
    <w:rsid w:val="00DC49CE"/>
    <w:rsid w:val="00DC4A74"/>
    <w:rsid w:val="00DD196F"/>
    <w:rsid w:val="00DF59E4"/>
    <w:rsid w:val="00DF63D5"/>
    <w:rsid w:val="00E10512"/>
    <w:rsid w:val="00E20B65"/>
    <w:rsid w:val="00E22322"/>
    <w:rsid w:val="00E225BD"/>
    <w:rsid w:val="00E30336"/>
    <w:rsid w:val="00E41728"/>
    <w:rsid w:val="00E60385"/>
    <w:rsid w:val="00E6785E"/>
    <w:rsid w:val="00E819E8"/>
    <w:rsid w:val="00E82414"/>
    <w:rsid w:val="00EB67E3"/>
    <w:rsid w:val="00EC21B9"/>
    <w:rsid w:val="00EC224B"/>
    <w:rsid w:val="00EC2CFA"/>
    <w:rsid w:val="00EC3301"/>
    <w:rsid w:val="00ED403A"/>
    <w:rsid w:val="00ED55AE"/>
    <w:rsid w:val="00EE13C1"/>
    <w:rsid w:val="00EE64F5"/>
    <w:rsid w:val="00EF0E66"/>
    <w:rsid w:val="00EF2D49"/>
    <w:rsid w:val="00F23F26"/>
    <w:rsid w:val="00F428B9"/>
    <w:rsid w:val="00F42C6A"/>
    <w:rsid w:val="00F42E22"/>
    <w:rsid w:val="00F47ED0"/>
    <w:rsid w:val="00F6140A"/>
    <w:rsid w:val="00F8032A"/>
    <w:rsid w:val="00F81658"/>
    <w:rsid w:val="00F8508B"/>
    <w:rsid w:val="00F972F4"/>
    <w:rsid w:val="00FC78A1"/>
    <w:rsid w:val="00FE04B1"/>
    <w:rsid w:val="00FE2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8B6"/>
  </w:style>
  <w:style w:type="paragraph" w:styleId="1">
    <w:name w:val="heading 1"/>
    <w:basedOn w:val="a"/>
    <w:next w:val="a"/>
    <w:link w:val="10"/>
    <w:uiPriority w:val="9"/>
    <w:qFormat/>
    <w:rsid w:val="00A107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912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6046BA"/>
    <w:rPr>
      <w:rFonts w:ascii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373E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l244">
    <w:name w:val="xl244"/>
    <w:basedOn w:val="a"/>
    <w:rsid w:val="001408DF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"/>
    <w:rsid w:val="001408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"/>
    <w:rsid w:val="001408D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"/>
    <w:rsid w:val="001408D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"/>
    <w:rsid w:val="001408D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"/>
    <w:rsid w:val="001408D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"/>
    <w:rsid w:val="001408D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"/>
    <w:rsid w:val="001408D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"/>
    <w:rsid w:val="001408DF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"/>
    <w:rsid w:val="001408D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"/>
    <w:rsid w:val="001408D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"/>
    <w:rsid w:val="001408DF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1408D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"/>
    <w:rsid w:val="001408D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"/>
    <w:rsid w:val="001408D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"/>
    <w:rsid w:val="001408D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"/>
    <w:rsid w:val="001408D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qFormat/>
    <w:rsid w:val="002C3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563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9829E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xl418">
    <w:name w:val="xl418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"/>
    <w:rsid w:val="00141662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"/>
    <w:rsid w:val="00141662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"/>
    <w:rsid w:val="001416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"/>
    <w:rsid w:val="00141662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"/>
    <w:rsid w:val="001416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"/>
    <w:rsid w:val="00141662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"/>
    <w:rsid w:val="001416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"/>
    <w:rsid w:val="001416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"/>
    <w:rsid w:val="0014166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"/>
    <w:rsid w:val="0014166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"/>
    <w:rsid w:val="00141662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"/>
    <w:rsid w:val="001416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"/>
    <w:rsid w:val="00141662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"/>
    <w:rsid w:val="00141662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"/>
    <w:rsid w:val="001416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"/>
    <w:rsid w:val="001416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"/>
    <w:rsid w:val="0014166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"/>
    <w:rsid w:val="0014166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"/>
    <w:rsid w:val="0014166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"/>
    <w:rsid w:val="0014166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"/>
    <w:rsid w:val="00141662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"/>
    <w:rsid w:val="0014166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"/>
    <w:rsid w:val="0014166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"/>
    <w:rsid w:val="0014166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"/>
    <w:rsid w:val="0014166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"/>
    <w:rsid w:val="0014166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"/>
    <w:rsid w:val="0014166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"/>
    <w:rsid w:val="0014166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"/>
    <w:rsid w:val="0014166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styleId="ac">
    <w:name w:val="List Paragraph"/>
    <w:basedOn w:val="a"/>
    <w:uiPriority w:val="34"/>
    <w:qFormat/>
    <w:rsid w:val="00665F2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107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37">
    <w:name w:val="s_37"/>
    <w:basedOn w:val="a"/>
    <w:rsid w:val="00EE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E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EE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912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6046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6367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9D9A5-FD4B-430A-81FF-8B56CCB6D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9</cp:revision>
  <cp:lastPrinted>2022-07-29T06:57:00Z</cp:lastPrinted>
  <dcterms:created xsi:type="dcterms:W3CDTF">2022-07-08T13:45:00Z</dcterms:created>
  <dcterms:modified xsi:type="dcterms:W3CDTF">2022-07-29T06:59:00Z</dcterms:modified>
</cp:coreProperties>
</file>