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E1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</w:t>
      </w:r>
      <w:proofErr w:type="gramEnd"/>
      <w:r w:rsidR="00FE1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еберчино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825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Набережная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825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4E49CF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1B10"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35F">
        <w:rPr>
          <w:rFonts w:ascii="Times New Roman" w:hAnsi="Times New Roman" w:cs="Times New Roman"/>
          <w:sz w:val="28"/>
          <w:szCs w:val="28"/>
        </w:rPr>
        <w:t>13:06:0313001:31</w:t>
      </w:r>
      <w:r w:rsidR="008251F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еберчино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Набережна</w:t>
      </w:r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в качестве его правообладателя, владеющего данным объектом недвижимости на праве собственности, выявлен собственник</w:t>
      </w:r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Клокова</w:t>
      </w:r>
      <w:proofErr w:type="spellEnd"/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Анастасия Михайловна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413349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</w:t>
      </w:r>
      <w:r w:rsidR="00FE135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енд</w:t>
      </w:r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овать </w:t>
      </w:r>
      <w:proofErr w:type="spellStart"/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Клоковой</w:t>
      </w:r>
      <w:proofErr w:type="spellEnd"/>
      <w:r w:rsidR="0082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Анастасии Михайловне</w:t>
      </w:r>
      <w:r w:rsidR="007D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4E49CF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="000D4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C79A1"/>
    <w:rsid w:val="000D43F3"/>
    <w:rsid w:val="00196BEF"/>
    <w:rsid w:val="001F06A4"/>
    <w:rsid w:val="00206C60"/>
    <w:rsid w:val="002B5A4B"/>
    <w:rsid w:val="003D2442"/>
    <w:rsid w:val="003E6091"/>
    <w:rsid w:val="00413349"/>
    <w:rsid w:val="00497CD9"/>
    <w:rsid w:val="004A7AFE"/>
    <w:rsid w:val="004E49CF"/>
    <w:rsid w:val="005015FA"/>
    <w:rsid w:val="006A397D"/>
    <w:rsid w:val="006D583B"/>
    <w:rsid w:val="00710CB2"/>
    <w:rsid w:val="00781B10"/>
    <w:rsid w:val="007D60D6"/>
    <w:rsid w:val="008251F0"/>
    <w:rsid w:val="00881E20"/>
    <w:rsid w:val="009052AC"/>
    <w:rsid w:val="009A4588"/>
    <w:rsid w:val="00AA71C8"/>
    <w:rsid w:val="00B22C47"/>
    <w:rsid w:val="00BF4F78"/>
    <w:rsid w:val="00D1622A"/>
    <w:rsid w:val="00DB7B51"/>
    <w:rsid w:val="00DE1080"/>
    <w:rsid w:val="00DE2E83"/>
    <w:rsid w:val="00DE5B2E"/>
    <w:rsid w:val="00E94A7F"/>
    <w:rsid w:val="00EC1359"/>
    <w:rsid w:val="00F1124B"/>
    <w:rsid w:val="00FC48C1"/>
    <w:rsid w:val="00FE1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admin</cp:lastModifiedBy>
  <cp:revision>22</cp:revision>
  <dcterms:created xsi:type="dcterms:W3CDTF">2022-06-14T07:58:00Z</dcterms:created>
  <dcterms:modified xsi:type="dcterms:W3CDTF">2022-11-22T13:04:00Z</dcterms:modified>
</cp:coreProperties>
</file>