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A6" w:rsidRDefault="007B0DA6" w:rsidP="00E159B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B0DA6" w:rsidRDefault="007B0DA6" w:rsidP="007B0DA6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7B0DA6" w:rsidRDefault="001113FB" w:rsidP="007B0DA6">
      <w:pPr>
        <w:pStyle w:val="msonormalbullet2gifbullet1gif"/>
        <w:numPr>
          <w:ilvl w:val="0"/>
          <w:numId w:val="4"/>
        </w:numPr>
        <w:contextualSpacing/>
        <w:jc w:val="center"/>
      </w:pPr>
      <w:r>
        <w:t>№30 (114) от 21.11.</w:t>
      </w:r>
      <w:r w:rsidR="007B0DA6">
        <w:t>2022г.</w:t>
      </w:r>
    </w:p>
    <w:p w:rsidR="007B0DA6" w:rsidRPr="001113FB" w:rsidRDefault="007B0DA6" w:rsidP="001113FB">
      <w:pPr>
        <w:pStyle w:val="msonormalbullet2gifbullet3gif"/>
        <w:numPr>
          <w:ilvl w:val="0"/>
          <w:numId w:val="4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r w:rsidRPr="002D52F5">
        <w:rPr>
          <w:b/>
          <w:sz w:val="28"/>
          <w:szCs w:val="28"/>
        </w:rPr>
        <w:t xml:space="preserve">                                                                                                 </w:t>
      </w:r>
    </w:p>
    <w:p w:rsidR="007B0DA6" w:rsidRDefault="007B0DA6" w:rsidP="00E159B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59BC" w:rsidRPr="00011154" w:rsidRDefault="00E159BC" w:rsidP="00E159B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="00237DB4"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</w:t>
      </w:r>
      <w:r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ПОВОДИМОВСКОГО СЕЛЬСКОГО ПОСЕЛЕНИЯ </w:t>
      </w:r>
      <w:r w:rsidR="00237DB4"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 МУНИЦИПАЛЬНОГО РАЙОНА</w:t>
      </w:r>
    </w:p>
    <w:p w:rsidR="00E159BC" w:rsidRPr="00011154" w:rsidRDefault="00E159BC" w:rsidP="00E159B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E159BC" w:rsidRPr="00011154" w:rsidRDefault="00E159BC" w:rsidP="00E159B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59BC" w:rsidRPr="00E159BC" w:rsidRDefault="00E159BC" w:rsidP="00E159B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E159B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          ПОСТАНОВЛЕНИЕ</w:t>
      </w:r>
    </w:p>
    <w:p w:rsidR="00E159BC" w:rsidRPr="00E159BC" w:rsidRDefault="00E159BC" w:rsidP="00E159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9BC" w:rsidRPr="00237DB4" w:rsidRDefault="00E159BC" w:rsidP="00237DB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proofErr w:type="spellStart"/>
      <w:r w:rsidRPr="00237DB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proofErr w:type="gramStart"/>
      <w:r w:rsidRPr="00237DB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="00237DB4" w:rsidRPr="00237DB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</w:t>
      </w:r>
      <w:proofErr w:type="gramEnd"/>
      <w:r w:rsidR="00237DB4" w:rsidRPr="00237DB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оводимово</w:t>
      </w:r>
      <w:proofErr w:type="spellEnd"/>
    </w:p>
    <w:p w:rsidR="00E159BC" w:rsidRPr="005D409D" w:rsidRDefault="00E159BC" w:rsidP="00E159BC">
      <w:pPr>
        <w:tabs>
          <w:tab w:val="left" w:pos="838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5D409D" w:rsidRPr="005D40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5D40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.11.2022                                                                                 №</w:t>
      </w:r>
      <w:r w:rsidR="005D409D" w:rsidRPr="005D40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71</w:t>
      </w:r>
      <w:r w:rsidRPr="005D40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159BC" w:rsidRPr="005D409D" w:rsidRDefault="00E159BC" w:rsidP="00E159BC">
      <w:pPr>
        <w:suppressAutoHyphens/>
        <w:spacing w:before="280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D40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«О проведении публичных слушаний» </w:t>
      </w:r>
    </w:p>
    <w:p w:rsidR="00E159BC" w:rsidRPr="00E159BC" w:rsidRDefault="00E159BC" w:rsidP="00E159BC">
      <w:pPr>
        <w:suppressAutoHyphens/>
        <w:spacing w:before="2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59B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</w:t>
      </w:r>
      <w:r w:rsidR="009D010A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й 28 ФЗ №131-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ФЗ «Об общих принципах организации местного самоуправления в Российской Федерации, на основании ст.</w:t>
      </w:r>
      <w:r w:rsidR="00237DB4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Устава,  </w:t>
      </w:r>
      <w:r w:rsidRPr="005D409D">
        <w:rPr>
          <w:rFonts w:ascii="Times New Roman" w:eastAsia="Times New Roman" w:hAnsi="Times New Roman" w:cs="Times New Roman"/>
          <w:sz w:val="28"/>
          <w:szCs w:val="28"/>
          <w:lang w:eastAsia="ar-SA"/>
        </w:rPr>
        <w:t>п.1.</w:t>
      </w:r>
      <w:r w:rsidR="005D409D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Положения  «О публичных слушаниях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сельском поселении»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proofErr w:type="gramEnd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с т а </w:t>
      </w:r>
      <w:proofErr w:type="spellStart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proofErr w:type="spellEnd"/>
      <w:r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в л я е т :</w:t>
      </w:r>
    </w:p>
    <w:p w:rsidR="00E159BC" w:rsidRPr="00E159BC" w:rsidRDefault="00E159BC" w:rsidP="00E159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59BC" w:rsidRDefault="00E159BC" w:rsidP="00E159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</w:t>
      </w:r>
      <w:r w:rsidR="005D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публичные слушания с участием депутатов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 граждан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</w:t>
      </w:r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 муниципального района Республики Мордовия   по обсуждению проект</w:t>
      </w:r>
      <w:r w:rsid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</w:t>
      </w:r>
      <w:r w:rsid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5D409D" w:rsidRPr="00E159BC" w:rsidRDefault="005D409D" w:rsidP="00E159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10A" w:rsidRPr="00011154" w:rsidRDefault="00E159BC" w:rsidP="00011154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</w:t>
      </w:r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в</w:t>
      </w: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</w:t>
      </w:r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011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 муниципального района Республики Мордовия</w:t>
      </w:r>
      <w:r w:rsidR="00011154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11154" w:rsidRDefault="00011154" w:rsidP="0001115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E298C">
        <w:rPr>
          <w:rFonts w:ascii="Times New Roman" w:hAnsi="Times New Roman" w:cs="Times New Roman"/>
          <w:sz w:val="28"/>
          <w:szCs w:val="28"/>
        </w:rPr>
        <w:t xml:space="preserve">о обсуждению проекта Решения Совета депутатов </w:t>
      </w:r>
      <w:proofErr w:type="spellStart"/>
      <w:r w:rsidRPr="003E298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3E298C">
        <w:rPr>
          <w:rFonts w:ascii="Times New Roman" w:hAnsi="Times New Roman" w:cs="Times New Roman"/>
          <w:sz w:val="28"/>
          <w:szCs w:val="28"/>
        </w:rPr>
        <w:t xml:space="preserve"> сельского поселения  «</w:t>
      </w:r>
      <w:r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2023 год и на плановые периоды 2024-2025 годов»</w:t>
      </w:r>
    </w:p>
    <w:p w:rsidR="005D409D" w:rsidRPr="00011154" w:rsidRDefault="00E159BC" w:rsidP="00E159BC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на  </w:t>
      </w:r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15 часов в здании администрации </w:t>
      </w:r>
      <w:proofErr w:type="spellStart"/>
      <w:r w:rsidR="009D010A"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11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159BC" w:rsidRPr="00E159BC" w:rsidRDefault="00011154" w:rsidP="00E159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 вступает в силу в порядке и в </w:t>
      </w:r>
      <w:proofErr w:type="gramStart"/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сроки, установленные </w:t>
      </w:r>
      <w:r w:rsidR="005D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действующим законодательством и подлежит</w:t>
      </w:r>
      <w:proofErr w:type="gramEnd"/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опубликования в информационном бюллетене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сетях интернета на официальном сайте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hyperlink r:id="rId5" w:history="1">
        <w:r w:rsidR="00E159BC" w:rsidRPr="00E159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http://dubenki.e-mordovia.ru/</w:t>
        </w:r>
      </w:hyperlink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010A" w:rsidRPr="00E159BC" w:rsidRDefault="009D010A" w:rsidP="00E159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011154" w:rsidRDefault="00011154" w:rsidP="00E159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159BC" w:rsidRPr="00E159BC" w:rsidRDefault="005D409D" w:rsidP="00E159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И.о </w:t>
      </w:r>
      <w:r w:rsidR="009D010A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 w:rsidR="009D010A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="00E159BC" w:rsidRPr="00E159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="000111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</w:t>
      </w:r>
      <w:proofErr w:type="spellStart"/>
      <w:r w:rsidR="009D010A">
        <w:rPr>
          <w:rFonts w:ascii="Times New Roman" w:eastAsia="Times New Roman" w:hAnsi="Times New Roman" w:cs="Times New Roman"/>
          <w:sz w:val="28"/>
          <w:szCs w:val="28"/>
          <w:lang w:eastAsia="ar-SA"/>
        </w:rPr>
        <w:t>А.С.Касимкина</w:t>
      </w:r>
      <w:proofErr w:type="spellEnd"/>
    </w:p>
    <w:p w:rsidR="00BB58A2" w:rsidRDefault="00BB58A2"/>
    <w:sectPr w:rsidR="00BB58A2" w:rsidSect="00900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170322"/>
    <w:multiLevelType w:val="hybridMultilevel"/>
    <w:tmpl w:val="D6424D50"/>
    <w:lvl w:ilvl="0" w:tplc="EED64D3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A102E13"/>
    <w:multiLevelType w:val="hybridMultilevel"/>
    <w:tmpl w:val="FD125B8E"/>
    <w:lvl w:ilvl="0" w:tplc="362A6640">
      <w:start w:val="1"/>
      <w:numFmt w:val="decimal"/>
      <w:lvlText w:val="%1."/>
      <w:lvlJc w:val="left"/>
      <w:pPr>
        <w:ind w:left="720" w:hanging="360"/>
      </w:pPr>
      <w:rPr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5D500C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CD6"/>
    <w:rsid w:val="00011154"/>
    <w:rsid w:val="00084BC1"/>
    <w:rsid w:val="001113FB"/>
    <w:rsid w:val="00237DB4"/>
    <w:rsid w:val="005B56FD"/>
    <w:rsid w:val="005D409D"/>
    <w:rsid w:val="00681CD6"/>
    <w:rsid w:val="007B0DA6"/>
    <w:rsid w:val="0086327D"/>
    <w:rsid w:val="00900C77"/>
    <w:rsid w:val="009D010A"/>
    <w:rsid w:val="00BB58A2"/>
    <w:rsid w:val="00CA6309"/>
    <w:rsid w:val="00E159BC"/>
    <w:rsid w:val="00F1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010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D4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40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11154"/>
    <w:pPr>
      <w:ind w:left="720"/>
      <w:contextualSpacing/>
    </w:pPr>
  </w:style>
  <w:style w:type="paragraph" w:customStyle="1" w:styleId="msonormalbullet1gif">
    <w:name w:val="msonormalbullet1.gif"/>
    <w:basedOn w:val="a"/>
    <w:rsid w:val="007B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7B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7B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01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2022-12-28T09:46:00Z</cp:lastPrinted>
  <dcterms:created xsi:type="dcterms:W3CDTF">2022-12-28T09:46:00Z</dcterms:created>
  <dcterms:modified xsi:type="dcterms:W3CDTF">2022-12-28T12:03:00Z</dcterms:modified>
</cp:coreProperties>
</file>