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9B" w:rsidRPr="00A371CB" w:rsidRDefault="00C4739B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sub_2000"/>
      <w:r w:rsidRPr="003E419B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A371CB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C6984">
        <w:rPr>
          <w:rFonts w:ascii="Times New Roman" w:hAnsi="Times New Roman"/>
          <w:b/>
          <w:sz w:val="28"/>
          <w:szCs w:val="28"/>
        </w:rPr>
        <w:t xml:space="preserve"> ЕНГАЛЫЧЕВСКОГО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8C6984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Енгалычево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A371CB" w:rsidP="008C6984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20.12</w:t>
      </w:r>
      <w:r w:rsidR="00523A08">
        <w:rPr>
          <w:rFonts w:ascii="Times New Roman" w:hAnsi="Times New Roman"/>
          <w:sz w:val="28"/>
          <w:szCs w:val="28"/>
        </w:rPr>
        <w:t>.</w:t>
      </w:r>
      <w:r w:rsidR="00603A86">
        <w:rPr>
          <w:rFonts w:ascii="Times New Roman" w:hAnsi="Times New Roman"/>
          <w:sz w:val="28"/>
          <w:szCs w:val="28"/>
        </w:rPr>
        <w:t>2022</w:t>
      </w:r>
      <w:r w:rsidR="008C69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49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</w:t>
      </w:r>
      <w:r w:rsidR="008C6984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7A092E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8C6984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 xml:space="preserve">Утвердить перечень официальных страниц администрации </w:t>
      </w:r>
      <w:r w:rsidR="008C6984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8C6984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8C6984" w:rsidRPr="00B815A0" w:rsidRDefault="008C6984" w:rsidP="008C6984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Исполняющий обязанности</w:t>
      </w:r>
    </w:p>
    <w:p w:rsidR="008C6984" w:rsidRPr="00B815A0" w:rsidRDefault="008C6984" w:rsidP="008C6984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главы Енгалычевского сельского</w:t>
      </w:r>
    </w:p>
    <w:p w:rsidR="008C6984" w:rsidRPr="00B815A0" w:rsidRDefault="008C6984" w:rsidP="008C6984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поселения Дубенского</w:t>
      </w:r>
    </w:p>
    <w:p w:rsidR="008C6984" w:rsidRPr="00B815A0" w:rsidRDefault="008C6984" w:rsidP="008C6984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Ю.А. Инявин</w:t>
      </w:r>
    </w:p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8C6984" w:rsidRPr="003E419B" w:rsidRDefault="008C6984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603A86" w:rsidRPr="00AB7432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</w:r>
      <w:r w:rsidR="008C6984">
        <w:rPr>
          <w:rFonts w:ascii="Times New Roman" w:hAnsi="Times New Roman"/>
          <w:color w:val="000000"/>
          <w:sz w:val="24"/>
          <w:szCs w:val="24"/>
        </w:rPr>
        <w:t xml:space="preserve">Енгалычевского сельского поселения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A371CB">
        <w:rPr>
          <w:rFonts w:ascii="Times New Roman" w:hAnsi="Times New Roman"/>
          <w:color w:val="000000"/>
          <w:sz w:val="24"/>
          <w:szCs w:val="24"/>
        </w:rPr>
        <w:t>20.12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 w:rsidR="00A371CB">
        <w:rPr>
          <w:rFonts w:ascii="Times New Roman" w:hAnsi="Times New Roman"/>
          <w:color w:val="000000"/>
          <w:sz w:val="24"/>
          <w:szCs w:val="24"/>
        </w:rPr>
        <w:t>49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8C6984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26"/>
        <w:gridCol w:w="3342"/>
        <w:gridCol w:w="2245"/>
        <w:gridCol w:w="3356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8C6984" w:rsidRPr="008C6984">
              <w:rPr>
                <w:rFonts w:ascii="Times New Roman" w:hAnsi="Times New Roman"/>
                <w:sz w:val="24"/>
                <w:szCs w:val="24"/>
              </w:rPr>
              <w:t>Енгалычевского сельского поселения</w:t>
            </w:r>
            <w:r w:rsidR="008C69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8C6984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8C6984">
              <w:rPr>
                <w:rFonts w:ascii="Times New Roman" w:hAnsi="Times New Roman" w:cs="Arial"/>
                <w:iCs/>
                <w:sz w:val="24"/>
                <w:szCs w:val="24"/>
              </w:rPr>
              <w:t>https://vk.com/engalychevo_dub</w:t>
            </w:r>
          </w:p>
        </w:tc>
      </w:tr>
      <w:tr w:rsidR="00134902" w:rsidRPr="00A371CB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8C6984" w:rsidRPr="008C6984">
              <w:rPr>
                <w:rFonts w:ascii="Times New Roman" w:hAnsi="Times New Roman"/>
                <w:sz w:val="24"/>
                <w:szCs w:val="24"/>
              </w:rPr>
              <w:t>Енгалычевского сельского поселения</w:t>
            </w:r>
            <w:r w:rsidR="008C69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8C6984" w:rsidRDefault="00134902" w:rsidP="008C698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  <w:r w:rsidRPr="008C698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https://ok.ru/</w:t>
            </w:r>
            <w:r w:rsidR="008C6984" w:rsidRPr="008C698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 xml:space="preserve"> engalychevo_dub</w:t>
            </w:r>
          </w:p>
        </w:tc>
      </w:tr>
    </w:tbl>
    <w:p w:rsidR="00134902" w:rsidRPr="008C698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p w:rsidR="00134902" w:rsidRPr="008C698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sectPr w:rsidR="00134902" w:rsidRPr="008C6984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495" w:rsidRDefault="00C34495">
      <w:r>
        <w:separator/>
      </w:r>
    </w:p>
  </w:endnote>
  <w:endnote w:type="continuationSeparator" w:id="1">
    <w:p w:rsidR="00C34495" w:rsidRDefault="00C34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82508E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82508E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371C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495" w:rsidRDefault="00C34495">
      <w:r>
        <w:separator/>
      </w:r>
    </w:p>
  </w:footnote>
  <w:footnote w:type="continuationSeparator" w:id="1">
    <w:p w:rsidR="00C34495" w:rsidRDefault="00C34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278B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419B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15C0C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3D4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508E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6984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1C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4495"/>
    <w:rsid w:val="00C366C4"/>
    <w:rsid w:val="00C36B8F"/>
    <w:rsid w:val="00C45F45"/>
    <w:rsid w:val="00C469F8"/>
    <w:rsid w:val="00C46D04"/>
    <w:rsid w:val="00C4739B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5A6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5DEA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2978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morginskoe</cp:lastModifiedBy>
  <cp:revision>13</cp:revision>
  <cp:lastPrinted>2022-11-29T12:12:00Z</cp:lastPrinted>
  <dcterms:created xsi:type="dcterms:W3CDTF">2022-10-25T07:07:00Z</dcterms:created>
  <dcterms:modified xsi:type="dcterms:W3CDTF">2022-12-16T11:39:00Z</dcterms:modified>
</cp:coreProperties>
</file>