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63" w:rsidRPr="005A3168" w:rsidRDefault="008D7CCD" w:rsidP="00CB5733">
      <w:pPr>
        <w:jc w:val="center"/>
        <w:outlineLvl w:val="0"/>
        <w:rPr>
          <w:bCs/>
          <w:caps/>
        </w:rPr>
      </w:pPr>
      <w:r>
        <w:rPr>
          <w:bCs/>
          <w:caps/>
        </w:rPr>
        <w:t>проект</w:t>
      </w:r>
    </w:p>
    <w:p w:rsidR="00B8137B" w:rsidRDefault="00970B63" w:rsidP="00B8137B">
      <w:pPr>
        <w:jc w:val="center"/>
        <w:outlineLvl w:val="0"/>
        <w:rPr>
          <w:b/>
          <w:bCs/>
          <w:caps/>
        </w:rPr>
      </w:pPr>
      <w:r w:rsidRPr="005A3168">
        <w:rPr>
          <w:b/>
          <w:bCs/>
          <w:caps/>
        </w:rPr>
        <w:t>СОВЕТ ДЕПУТАТОВ КАБАЕВСКОГО СЕЛЬСКОГО ПОСЕЛЕНИЯ</w:t>
      </w:r>
    </w:p>
    <w:p w:rsidR="00B8137B" w:rsidRDefault="00970B63" w:rsidP="00B8137B">
      <w:pPr>
        <w:jc w:val="center"/>
        <w:outlineLvl w:val="0"/>
        <w:rPr>
          <w:b/>
          <w:bCs/>
          <w:caps/>
        </w:rPr>
      </w:pPr>
      <w:r w:rsidRPr="005A3168">
        <w:rPr>
          <w:b/>
          <w:bCs/>
          <w:caps/>
        </w:rPr>
        <w:t>ДУБЕНСКОГО МУНИЦИПАЛЬНОГО РАЙОНА</w:t>
      </w:r>
    </w:p>
    <w:p w:rsidR="00970B63" w:rsidRPr="005A3168" w:rsidRDefault="00970B63" w:rsidP="00B8137B">
      <w:pPr>
        <w:jc w:val="center"/>
        <w:outlineLvl w:val="0"/>
        <w:rPr>
          <w:b/>
          <w:bCs/>
          <w:caps/>
        </w:rPr>
      </w:pPr>
      <w:r w:rsidRPr="005A3168">
        <w:rPr>
          <w:b/>
          <w:bCs/>
          <w:caps/>
        </w:rPr>
        <w:t>РЕСПУБЛИКА МОРДОВИЯ</w:t>
      </w:r>
    </w:p>
    <w:p w:rsidR="00970B63" w:rsidRPr="005A3168" w:rsidRDefault="00970B63" w:rsidP="00B8137B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B8137B">
      <w:pPr>
        <w:jc w:val="center"/>
        <w:outlineLvl w:val="0"/>
        <w:rPr>
          <w:b/>
          <w:bCs/>
          <w:caps/>
        </w:rPr>
      </w:pPr>
      <w:r w:rsidRPr="005A3168">
        <w:rPr>
          <w:b/>
          <w:bCs/>
          <w:caps/>
        </w:rPr>
        <w:t>РЕШЕНИЕ</w:t>
      </w:r>
    </w:p>
    <w:p w:rsidR="00970B63" w:rsidRPr="005A3168" w:rsidRDefault="00970B63" w:rsidP="00B8137B">
      <w:pPr>
        <w:jc w:val="center"/>
        <w:outlineLvl w:val="0"/>
        <w:rPr>
          <w:bCs/>
          <w:caps/>
        </w:rPr>
      </w:pPr>
    </w:p>
    <w:p w:rsidR="00970B63" w:rsidRPr="005A3168" w:rsidRDefault="00970B63" w:rsidP="00B8137B">
      <w:pPr>
        <w:jc w:val="center"/>
        <w:outlineLvl w:val="0"/>
        <w:rPr>
          <w:bCs/>
          <w:caps/>
        </w:rPr>
      </w:pPr>
    </w:p>
    <w:p w:rsidR="00970B63" w:rsidRPr="005A3168" w:rsidRDefault="008D7CCD" w:rsidP="00B8137B">
      <w:pPr>
        <w:jc w:val="center"/>
        <w:outlineLvl w:val="0"/>
        <w:rPr>
          <w:bCs/>
          <w:caps/>
        </w:rPr>
      </w:pPr>
      <w:r>
        <w:rPr>
          <w:bCs/>
          <w:caps/>
        </w:rPr>
        <w:t>__  ___</w:t>
      </w:r>
      <w:r w:rsidR="00970B63" w:rsidRPr="005A3168">
        <w:rPr>
          <w:bCs/>
          <w:caps/>
        </w:rPr>
        <w:t>201</w:t>
      </w:r>
      <w:r w:rsidR="00B8137B">
        <w:rPr>
          <w:bCs/>
          <w:caps/>
        </w:rPr>
        <w:t>9</w:t>
      </w:r>
      <w:r w:rsidR="00970B63" w:rsidRPr="005A3168">
        <w:rPr>
          <w:bCs/>
          <w:caps/>
        </w:rPr>
        <w:t>.</w:t>
      </w:r>
      <w:r w:rsidR="00B8137B">
        <w:rPr>
          <w:bCs/>
          <w:caps/>
        </w:rPr>
        <w:t xml:space="preserve">                                                         </w:t>
      </w:r>
      <w:r w:rsidR="00970B63" w:rsidRPr="005A3168">
        <w:rPr>
          <w:bCs/>
          <w:caps/>
        </w:rPr>
        <w:t>№</w:t>
      </w:r>
      <w:r>
        <w:rPr>
          <w:bCs/>
          <w:caps/>
        </w:rPr>
        <w:t>___</w:t>
      </w:r>
    </w:p>
    <w:p w:rsidR="007B3383" w:rsidRDefault="00970B63" w:rsidP="007B3383">
      <w:pPr>
        <w:jc w:val="center"/>
        <w:outlineLvl w:val="0"/>
        <w:rPr>
          <w:bCs/>
          <w:caps/>
        </w:rPr>
      </w:pPr>
      <w:r w:rsidRPr="005A3168">
        <w:t>с.Кабаево</w:t>
      </w:r>
    </w:p>
    <w:p w:rsidR="00970B63" w:rsidRPr="007B3383" w:rsidRDefault="00970B63" w:rsidP="007B3383">
      <w:pPr>
        <w:jc w:val="center"/>
        <w:outlineLvl w:val="0"/>
        <w:rPr>
          <w:bCs/>
          <w:caps/>
        </w:rPr>
      </w:pPr>
      <w:r w:rsidRPr="005A3168">
        <w:rPr>
          <w:b/>
        </w:rPr>
        <w:t>«О бюджете Кабаевского сельского поселения Дубенского муниципального района на 20</w:t>
      </w:r>
      <w:r w:rsidR="00015784">
        <w:rPr>
          <w:b/>
        </w:rPr>
        <w:t>20</w:t>
      </w:r>
      <w:r w:rsidRPr="005A3168">
        <w:rPr>
          <w:b/>
        </w:rPr>
        <w:t xml:space="preserve"> год</w:t>
      </w:r>
      <w:r w:rsidR="00F64CFE" w:rsidRPr="005A3168">
        <w:rPr>
          <w:b/>
        </w:rPr>
        <w:t xml:space="preserve"> </w:t>
      </w:r>
      <w:r w:rsidR="00CC7536" w:rsidRPr="005A3168">
        <w:rPr>
          <w:b/>
        </w:rPr>
        <w:t>и плановый период 202</w:t>
      </w:r>
      <w:r w:rsidR="00015784">
        <w:rPr>
          <w:b/>
        </w:rPr>
        <w:t>1</w:t>
      </w:r>
      <w:r w:rsidR="002B3DE7" w:rsidRPr="005A3168">
        <w:rPr>
          <w:b/>
        </w:rPr>
        <w:t xml:space="preserve"> и202</w:t>
      </w:r>
      <w:r w:rsidR="00015784">
        <w:rPr>
          <w:b/>
        </w:rPr>
        <w:t>2</w:t>
      </w:r>
      <w:r w:rsidR="002B3DE7" w:rsidRPr="005A3168">
        <w:rPr>
          <w:b/>
        </w:rPr>
        <w:t>гг</w:t>
      </w:r>
      <w:r w:rsidRPr="005A3168">
        <w:rPr>
          <w:b/>
        </w:rPr>
        <w:t>»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B8137B" w:rsidP="00CB5733">
      <w:pPr>
        <w:autoSpaceDE w:val="0"/>
        <w:autoSpaceDN w:val="0"/>
        <w:ind w:firstLine="540"/>
        <w:rPr>
          <w:bCs/>
        </w:rPr>
      </w:pPr>
      <w:r>
        <w:rPr>
          <w:bCs/>
        </w:rPr>
        <w:t>Настоящее Р</w:t>
      </w:r>
      <w:r w:rsidR="00970B63" w:rsidRPr="005A3168">
        <w:rPr>
          <w:bCs/>
        </w:rPr>
        <w:t xml:space="preserve">ешение в соответствии с Бюджетным </w:t>
      </w:r>
      <w:hyperlink r:id="rId7" w:history="1">
        <w:r w:rsidR="00970B63" w:rsidRPr="005A3168">
          <w:rPr>
            <w:bCs/>
          </w:rPr>
          <w:t>кодексом</w:t>
        </w:r>
      </w:hyperlink>
      <w:r w:rsidR="00970B63" w:rsidRPr="005A3168">
        <w:rPr>
          <w:bCs/>
        </w:rPr>
        <w:t xml:space="preserve"> Российской Федерации и на основании прогноза социально-экономического развития Кабаевского сельского поселения Дубенского муниципального района утверждает объем доходов и расходов, дефицит, </w:t>
      </w:r>
      <w:r w:rsidR="00970B63" w:rsidRPr="005A3168">
        <w:t>а также иные показатели   бюджета Кабае</w:t>
      </w:r>
      <w:r w:rsidR="00970B63" w:rsidRPr="005A3168">
        <w:rPr>
          <w:bCs/>
        </w:rPr>
        <w:t>вского сельского поселения</w:t>
      </w:r>
      <w:r w:rsidR="00970B63" w:rsidRPr="005A3168">
        <w:t xml:space="preserve"> Дубенского муниципального р</w:t>
      </w:r>
      <w:r w:rsidR="00015784">
        <w:t>айона Республики Мордовия на 2020</w:t>
      </w:r>
      <w:r w:rsidR="00970B63" w:rsidRPr="005A3168">
        <w:t xml:space="preserve"> год.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</w:rPr>
      </w:pPr>
    </w:p>
    <w:p w:rsidR="00970B63" w:rsidRPr="005A3168" w:rsidRDefault="00970B63" w:rsidP="00613E45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Cs/>
        </w:rPr>
        <w:t xml:space="preserve">Статья 1. </w:t>
      </w:r>
      <w:r w:rsidRPr="005A3168">
        <w:rPr>
          <w:b/>
          <w:bCs/>
        </w:rPr>
        <w:t>Основные характеристики бюджета Кабаевского сельского поселения Дубенского муниципального района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4F3267">
      <w:pPr>
        <w:autoSpaceDE w:val="0"/>
        <w:autoSpaceDN w:val="0"/>
        <w:ind w:firstLine="540"/>
        <w:rPr>
          <w:bCs/>
        </w:rPr>
      </w:pPr>
      <w:r w:rsidRPr="005A3168">
        <w:t xml:space="preserve">Утвердить бюджет Кабаевского сельского поселения Дубенского муниципального района  </w:t>
      </w:r>
      <w:r w:rsidR="00015784">
        <w:t xml:space="preserve"> (далее - местный бюджет) на 2020</w:t>
      </w:r>
      <w:r w:rsidRPr="005A3168">
        <w:t xml:space="preserve"> год по доходам в сумме </w:t>
      </w:r>
      <w:r w:rsidR="00CC7536" w:rsidRPr="005A3168">
        <w:t>1</w:t>
      </w:r>
      <w:r w:rsidR="0047220E">
        <w:t>999</w:t>
      </w:r>
      <w:r w:rsidRPr="005A3168">
        <w:t>,</w:t>
      </w:r>
      <w:r w:rsidR="0047220E">
        <w:t>1</w:t>
      </w:r>
      <w:r w:rsidRPr="005A3168">
        <w:t xml:space="preserve">тыс.рублей и по расходам в сумме </w:t>
      </w:r>
      <w:r w:rsidR="00CC7536" w:rsidRPr="005A3168">
        <w:t>1</w:t>
      </w:r>
      <w:r w:rsidR="0047220E">
        <w:t>999</w:t>
      </w:r>
      <w:r w:rsidRPr="005A3168">
        <w:t>,</w:t>
      </w:r>
      <w:r w:rsidR="0047220E">
        <w:t>1</w:t>
      </w:r>
      <w:r w:rsidRPr="005A3168">
        <w:t xml:space="preserve"> тыс.рублей, с превышением расходов над доходами в сумме </w:t>
      </w:r>
      <w:r w:rsidR="00CC7536" w:rsidRPr="005A3168">
        <w:t>0</w:t>
      </w:r>
      <w:r w:rsidRPr="005A3168">
        <w:t xml:space="preserve">,0 тыс.рублей, исходя из уровня инфляции, не превышающего </w:t>
      </w:r>
      <w:r w:rsidRPr="005A3168">
        <w:rPr>
          <w:bCs/>
        </w:rPr>
        <w:t>7,7 процента (декабрь 201</w:t>
      </w:r>
      <w:r w:rsidR="001A3004">
        <w:rPr>
          <w:bCs/>
        </w:rPr>
        <w:t>9</w:t>
      </w:r>
      <w:r w:rsidRPr="005A3168">
        <w:rPr>
          <w:bCs/>
        </w:rPr>
        <w:t xml:space="preserve"> года к декабрю 201</w:t>
      </w:r>
      <w:r w:rsidR="001A3004">
        <w:rPr>
          <w:bCs/>
        </w:rPr>
        <w:t>8</w:t>
      </w:r>
      <w:r w:rsidRPr="005A3168">
        <w:rPr>
          <w:bCs/>
        </w:rPr>
        <w:t xml:space="preserve"> года).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A3168" w:rsidRDefault="00970B63" w:rsidP="00613E45">
      <w:pPr>
        <w:autoSpaceDE w:val="0"/>
        <w:autoSpaceDN w:val="0"/>
        <w:ind w:firstLine="540"/>
        <w:rPr>
          <w:b/>
          <w:bCs/>
        </w:rPr>
      </w:pPr>
      <w:r w:rsidRPr="005A3168">
        <w:rPr>
          <w:bCs/>
        </w:rPr>
        <w:t xml:space="preserve">Статья 2. </w:t>
      </w:r>
      <w:r w:rsidRPr="005A3168">
        <w:rPr>
          <w:b/>
        </w:rPr>
        <w:t>Главные администраторы доходов бюджета Кабае</w:t>
      </w:r>
      <w:r w:rsidRPr="005A3168">
        <w:rPr>
          <w:b/>
          <w:bCs/>
        </w:rPr>
        <w:t>вского сельского поселения Дубенского муниципального района</w:t>
      </w:r>
      <w:r w:rsidRPr="005A3168">
        <w:rPr>
          <w:b/>
        </w:rPr>
        <w:t>и главные администраторы источников финансирования дефицита бюджета Кабае</w:t>
      </w:r>
      <w:r w:rsidRPr="005A3168">
        <w:rPr>
          <w:b/>
          <w:bCs/>
        </w:rPr>
        <w:t>вского сельского поселения Дубенского муниципального района</w:t>
      </w:r>
    </w:p>
    <w:p w:rsidR="00970B63" w:rsidRPr="005A3168" w:rsidRDefault="00970B63" w:rsidP="00613E45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1. Утвердить </w:t>
      </w:r>
      <w:hyperlink r:id="rId8" w:history="1">
        <w:r w:rsidRPr="005A3168">
          <w:rPr>
            <w:bCs/>
          </w:rPr>
          <w:t>перечень</w:t>
        </w:r>
      </w:hyperlink>
      <w:r w:rsidRPr="005A3168">
        <w:rPr>
          <w:bCs/>
        </w:rPr>
        <w:t xml:space="preserve"> главных администраторов доходов бюджета Кабаевского сельского поселения Дубенского муниципального района – органов местного самоуправления Кабаевского сельского поселения Дубенского муниципального района согласно приложению 1 к настоящему Решению.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2. Утвердить п</w:t>
      </w:r>
      <w:hyperlink r:id="rId9" w:history="1">
        <w:r w:rsidRPr="005A3168">
          <w:rPr>
            <w:bCs/>
          </w:rPr>
          <w:t>еречень</w:t>
        </w:r>
      </w:hyperlink>
      <w:r w:rsidRPr="005A3168">
        <w:rPr>
          <w:bCs/>
        </w:rPr>
        <w:t xml:space="preserve"> главных администраторов источников финансирования дефицита бюджета</w:t>
      </w:r>
      <w:r w:rsidR="0079580E" w:rsidRPr="005A3168">
        <w:rPr>
          <w:bCs/>
        </w:rPr>
        <w:t xml:space="preserve"> </w:t>
      </w:r>
      <w:r w:rsidRPr="005A3168">
        <w:rPr>
          <w:bCs/>
        </w:rPr>
        <w:t>Кабаевского сельского поселения Дубенского муниципального района согласно приложению 2 к настоящему Решению.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  <w:r w:rsidRPr="005A3168">
        <w:rPr>
          <w:bCs/>
        </w:rPr>
        <w:t>.</w:t>
      </w:r>
    </w:p>
    <w:p w:rsidR="00970B63" w:rsidRPr="005A3168" w:rsidRDefault="00970B6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Статья 3. </w:t>
      </w:r>
      <w:r w:rsidRPr="005A3168">
        <w:rPr>
          <w:rFonts w:ascii="Times New Roman" w:hAnsi="Times New Roman" w:cs="Times New Roman"/>
          <w:b/>
          <w:sz w:val="24"/>
          <w:szCs w:val="24"/>
        </w:rPr>
        <w:t>Формирование доходов бюджета Кабаевского сельского поселения Дубенского муниципального района</w:t>
      </w:r>
    </w:p>
    <w:p w:rsidR="00970B63" w:rsidRPr="005A3168" w:rsidRDefault="00970B6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412F2F">
      <w:pPr>
        <w:pStyle w:val="Standard"/>
        <w:ind w:firstLine="708"/>
        <w:jc w:val="both"/>
        <w:rPr>
          <w:rFonts w:cs="Times New Roman"/>
          <w:b/>
          <w:bCs/>
        </w:rPr>
      </w:pPr>
      <w:r w:rsidRPr="005A3168">
        <w:rPr>
          <w:rFonts w:cs="Times New Roman"/>
        </w:rPr>
        <w:t xml:space="preserve">Утвердить объем поступлений доходов  бюджета Кабаевского сельского поселения Дубенского муниципального </w:t>
      </w:r>
      <w:r w:rsidR="00015784">
        <w:rPr>
          <w:rFonts w:cs="Times New Roman"/>
        </w:rPr>
        <w:t>района на 2020</w:t>
      </w:r>
      <w:r w:rsidRPr="005A3168">
        <w:rPr>
          <w:rFonts w:cs="Times New Roman"/>
        </w:rPr>
        <w:t xml:space="preserve"> год согласно приложению 3 к настоящему Решению.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Утвердить объем безвозмездных поступлений в бюджет</w:t>
      </w:r>
      <w:r w:rsidR="0079580E" w:rsidRPr="005A3168">
        <w:rPr>
          <w:bCs/>
        </w:rPr>
        <w:t xml:space="preserve"> </w:t>
      </w:r>
      <w:r w:rsidRPr="005A3168">
        <w:rPr>
          <w:bCs/>
        </w:rPr>
        <w:t>Кабаевского сельского поселения Дубенского муниципального района согласно приложению 3 к настоящему Решению.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A3168" w:rsidRDefault="00970B63" w:rsidP="008C6814">
      <w:pPr>
        <w:autoSpaceDE w:val="0"/>
        <w:autoSpaceDN w:val="0"/>
        <w:ind w:firstLine="540"/>
        <w:jc w:val="center"/>
        <w:rPr>
          <w:bCs/>
        </w:rPr>
      </w:pPr>
      <w:r w:rsidRPr="005A3168">
        <w:rPr>
          <w:bCs/>
        </w:rPr>
        <w:t xml:space="preserve">Статья 4. </w:t>
      </w:r>
      <w:r w:rsidRPr="005A3168">
        <w:rPr>
          <w:b/>
          <w:bCs/>
        </w:rPr>
        <w:t>Распределение расходов бюджета</w:t>
      </w:r>
      <w:r w:rsidR="001A3004">
        <w:rPr>
          <w:b/>
          <w:bCs/>
        </w:rPr>
        <w:t xml:space="preserve"> </w:t>
      </w:r>
      <w:r w:rsidRPr="005A3168">
        <w:rPr>
          <w:b/>
          <w:bCs/>
        </w:rPr>
        <w:t>Кабаевского сельского поселения Дубенского муниципального района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Утвердить:</w:t>
      </w:r>
    </w:p>
    <w:p w:rsidR="00970B63" w:rsidRPr="005A3168" w:rsidRDefault="00970B63" w:rsidP="00CB5733">
      <w:pPr>
        <w:autoSpaceDE w:val="0"/>
        <w:autoSpaceDN w:val="0"/>
        <w:ind w:firstLine="540"/>
      </w:pPr>
      <w:bookmarkStart w:id="0" w:name="Par42"/>
      <w:bookmarkEnd w:id="0"/>
      <w:r w:rsidRPr="005A3168">
        <w:rPr>
          <w:bCs/>
        </w:rPr>
        <w:t xml:space="preserve">распределение бюджетных ассигнований бюджета Кабаевского сельского поселения Дубенского муниципального района </w:t>
      </w:r>
      <w:r w:rsidRPr="005A3168"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5A3168">
        <w:rPr>
          <w:bCs/>
        </w:rPr>
        <w:t>на 201</w:t>
      </w:r>
      <w:r w:rsidR="006C036A" w:rsidRPr="005A3168">
        <w:rPr>
          <w:bCs/>
        </w:rPr>
        <w:t>9</w:t>
      </w:r>
      <w:r w:rsidRPr="005A3168">
        <w:rPr>
          <w:bCs/>
        </w:rPr>
        <w:t xml:space="preserve"> год согласно</w:t>
      </w:r>
      <w:r w:rsidR="006C036A" w:rsidRPr="005A3168">
        <w:rPr>
          <w:bCs/>
        </w:rPr>
        <w:t xml:space="preserve"> приложения</w:t>
      </w:r>
      <w:r w:rsidRPr="005A3168">
        <w:rPr>
          <w:bCs/>
        </w:rPr>
        <w:t xml:space="preserve"> </w:t>
      </w:r>
      <w:hyperlink r:id="rId10" w:history="1">
        <w:r w:rsidRPr="005A3168">
          <w:rPr>
            <w:bCs/>
          </w:rPr>
          <w:t>4</w:t>
        </w:r>
      </w:hyperlink>
      <w:r w:rsidRPr="005A3168">
        <w:rPr>
          <w:bCs/>
        </w:rPr>
        <w:t xml:space="preserve"> к настоящему Решению;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t>ведомственную структуру расходов бюджета Кабае</w:t>
      </w:r>
      <w:r w:rsidRPr="005A3168">
        <w:rPr>
          <w:bCs/>
        </w:rPr>
        <w:t>вского сельского поселения Дубенского</w:t>
      </w:r>
      <w:r w:rsidRPr="005A3168">
        <w:t xml:space="preserve"> муниципального района </w:t>
      </w:r>
      <w:r w:rsidR="00015784">
        <w:rPr>
          <w:bCs/>
        </w:rPr>
        <w:t>на 2020</w:t>
      </w:r>
      <w:r w:rsidRPr="005A3168">
        <w:rPr>
          <w:bCs/>
        </w:rPr>
        <w:t xml:space="preserve"> год согласно </w:t>
      </w:r>
      <w:hyperlink r:id="rId11" w:history="1">
        <w:r w:rsidRPr="005A3168">
          <w:rPr>
            <w:bCs/>
          </w:rPr>
          <w:t>5</w:t>
        </w:r>
      </w:hyperlink>
      <w:r w:rsidRPr="005A3168">
        <w:rPr>
          <w:bCs/>
        </w:rPr>
        <w:t xml:space="preserve"> к настоящему Решению;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распределение бюджетных ассигнований бюджета </w:t>
      </w:r>
      <w:r w:rsidRPr="005A3168">
        <w:t>Кабае</w:t>
      </w:r>
      <w:r w:rsidRPr="005A3168">
        <w:rPr>
          <w:bCs/>
        </w:rPr>
        <w:t>вского сельского поселения Дубенского</w:t>
      </w:r>
      <w:r w:rsidRPr="005A3168">
        <w:t xml:space="preserve">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</w:t>
      </w:r>
      <w:r w:rsidR="00CC7536" w:rsidRPr="005A3168">
        <w:t>9</w:t>
      </w:r>
      <w:r w:rsidRPr="005A3168">
        <w:t xml:space="preserve"> год </w:t>
      </w:r>
      <w:r w:rsidRPr="005A3168">
        <w:rPr>
          <w:bCs/>
        </w:rPr>
        <w:t xml:space="preserve">согласно </w:t>
      </w:r>
      <w:hyperlink r:id="rId12" w:history="1">
        <w:r w:rsidRPr="005A3168">
          <w:rPr>
            <w:bCs/>
          </w:rPr>
          <w:t>приложению</w:t>
        </w:r>
      </w:hyperlink>
      <w:r w:rsidR="002B3DE7" w:rsidRPr="005A3168">
        <w:t xml:space="preserve"> </w:t>
      </w:r>
      <w:r w:rsidRPr="005A3168">
        <w:t>6</w:t>
      </w:r>
      <w:r w:rsidRPr="005A3168">
        <w:rPr>
          <w:bCs/>
        </w:rPr>
        <w:t xml:space="preserve"> к настоящему Решению;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  <w:highlight w:val="yellow"/>
        </w:rPr>
      </w:pPr>
    </w:p>
    <w:p w:rsidR="00970B63" w:rsidRPr="005A3168" w:rsidRDefault="00970B63" w:rsidP="00CB5733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24FDB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Cs/>
        </w:rPr>
        <w:t>Статья</w:t>
      </w:r>
      <w:r w:rsidR="003342E5" w:rsidRPr="005A3168">
        <w:rPr>
          <w:bCs/>
        </w:rPr>
        <w:t xml:space="preserve"> 5</w:t>
      </w:r>
      <w:r w:rsidRPr="005A3168">
        <w:rPr>
          <w:bCs/>
        </w:rPr>
        <w:t xml:space="preserve">. </w:t>
      </w:r>
      <w:r w:rsidRPr="005A3168">
        <w:rPr>
          <w:b/>
          <w:bCs/>
        </w:rPr>
        <w:t>Бюджетные ассигнован</w:t>
      </w:r>
      <w:r w:rsidR="00015784">
        <w:rPr>
          <w:b/>
          <w:bCs/>
        </w:rPr>
        <w:t xml:space="preserve">ия на социальное обеспечение </w:t>
      </w:r>
      <w:r w:rsidRPr="005A3168">
        <w:rPr>
          <w:b/>
          <w:bCs/>
        </w:rPr>
        <w:t xml:space="preserve">   населения</w:t>
      </w:r>
    </w:p>
    <w:p w:rsidR="00970B63" w:rsidRPr="005A3168" w:rsidRDefault="00970B63" w:rsidP="00CB5733">
      <w:pPr>
        <w:autoSpaceDE w:val="0"/>
        <w:autoSpaceDN w:val="0"/>
        <w:ind w:firstLine="540"/>
        <w:rPr>
          <w:b/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/>
          <w:bCs/>
        </w:rPr>
      </w:pP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>1. Из бюджета Кабаевского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>пенсия за выслугу лет по старости (инвалидности) лицам, замещавшим муниципальные должности, муниципальным служащим.</w:t>
      </w:r>
    </w:p>
    <w:p w:rsidR="00970B63" w:rsidRPr="005A3168" w:rsidRDefault="00970B63" w:rsidP="00CB5733">
      <w:pPr>
        <w:autoSpaceDE w:val="0"/>
        <w:autoSpaceDN w:val="0"/>
        <w:ind w:firstLine="540"/>
      </w:pPr>
      <w:r w:rsidRPr="005A3168">
        <w:lastRenderedPageBreak/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bookmarkStart w:id="1" w:name="Par156"/>
      <w:bookmarkStart w:id="2" w:name="Par5"/>
      <w:bookmarkEnd w:id="1"/>
      <w:bookmarkEnd w:id="2"/>
      <w:r w:rsidRPr="005A3168">
        <w:rPr>
          <w:bCs/>
        </w:rPr>
        <w:t>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3342E5" w:rsidRPr="005A3168">
        <w:rPr>
          <w:rFonts w:ascii="Times New Roman" w:hAnsi="Times New Roman" w:cs="Times New Roman"/>
          <w:sz w:val="24"/>
          <w:szCs w:val="24"/>
        </w:rPr>
        <w:t>6</w:t>
      </w:r>
      <w:r w:rsidRPr="005A3168">
        <w:rPr>
          <w:rFonts w:ascii="Times New Roman" w:hAnsi="Times New Roman" w:cs="Times New Roman"/>
          <w:sz w:val="24"/>
          <w:szCs w:val="24"/>
        </w:rPr>
        <w:t xml:space="preserve">. </w:t>
      </w:r>
      <w:r w:rsidRPr="005A3168"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</w:t>
      </w:r>
    </w:p>
    <w:p w:rsidR="00970B63" w:rsidRPr="005A3168" w:rsidRDefault="00970B63" w:rsidP="00345F76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/>
          <w:bCs/>
        </w:rPr>
        <w:t>Кабаевского сельского поселения Дубенского муниципального района</w:t>
      </w: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345F76">
      <w:pPr>
        <w:autoSpaceDE w:val="0"/>
        <w:autoSpaceDN w:val="0"/>
        <w:ind w:firstLine="540"/>
        <w:rPr>
          <w:bCs/>
        </w:rPr>
      </w:pPr>
      <w:r w:rsidRPr="005A3168">
        <w:t>Утвердить объем бюджетных ассигнований Дорожного фонда Кабае</w:t>
      </w:r>
      <w:r w:rsidRPr="005A3168">
        <w:rPr>
          <w:bCs/>
        </w:rPr>
        <w:t>вского сельского поселения</w:t>
      </w:r>
      <w:r w:rsidRPr="005A3168">
        <w:t xml:space="preserve"> Дубенск</w:t>
      </w:r>
      <w:r w:rsidR="00015784">
        <w:t>ого муниципального района на 2020</w:t>
      </w:r>
      <w:r w:rsidRPr="005A3168">
        <w:rPr>
          <w:bCs/>
        </w:rPr>
        <w:t xml:space="preserve"> год в сумме </w:t>
      </w:r>
      <w:r w:rsidR="00CC5535">
        <w:rPr>
          <w:bCs/>
        </w:rPr>
        <w:t>587</w:t>
      </w:r>
      <w:r w:rsidR="00E5342C">
        <w:rPr>
          <w:bCs/>
        </w:rPr>
        <w:t>,</w:t>
      </w:r>
      <w:r w:rsidR="00CC5535">
        <w:rPr>
          <w:bCs/>
        </w:rPr>
        <w:t>7</w:t>
      </w:r>
      <w:r w:rsidRPr="005A3168">
        <w:rPr>
          <w:bCs/>
        </w:rPr>
        <w:t xml:space="preserve"> тыс. рублей </w:t>
      </w:r>
      <w:r w:rsidR="0047220E">
        <w:rPr>
          <w:bCs/>
        </w:rPr>
        <w:t>.</w:t>
      </w:r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5A3168" w:rsidRDefault="00970B63" w:rsidP="00345F76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Cs/>
        </w:rPr>
        <w:t xml:space="preserve">Статья </w:t>
      </w:r>
      <w:r w:rsidR="003342E5" w:rsidRPr="005A3168">
        <w:rPr>
          <w:bCs/>
        </w:rPr>
        <w:t>7</w:t>
      </w:r>
      <w:r w:rsidRPr="005A3168">
        <w:rPr>
          <w:bCs/>
        </w:rPr>
        <w:t xml:space="preserve">. </w:t>
      </w:r>
      <w:r w:rsidRPr="005A3168">
        <w:rPr>
          <w:b/>
          <w:bCs/>
        </w:rPr>
        <w:t>Резервный фонд Кабаевского сельского поселения Дубенского муниципального района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67"/>
      </w:pPr>
      <w:r w:rsidRPr="005A3168">
        <w:t>1.Установить размер Резервного фонда Кабае</w:t>
      </w:r>
      <w:r w:rsidRPr="005A3168">
        <w:rPr>
          <w:bCs/>
        </w:rPr>
        <w:t>вского сельского поселения Дубенского</w:t>
      </w:r>
      <w:r w:rsidR="00015784">
        <w:t xml:space="preserve"> муниципального района на 2020</w:t>
      </w:r>
      <w:r w:rsidRPr="005A3168">
        <w:t xml:space="preserve"> год в сумме </w:t>
      </w:r>
      <w:r w:rsidR="00E5342C">
        <w:t>14</w:t>
      </w:r>
      <w:r w:rsidRPr="005A3168">
        <w:t>,</w:t>
      </w:r>
      <w:r w:rsidR="00E5342C">
        <w:t>1</w:t>
      </w:r>
      <w:r w:rsidRPr="005A3168">
        <w:t xml:space="preserve"> тыс. рублей.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>2.Средства Резервного фонда Администрации Кабаевского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>3. Средства резервного фонда Администрации  Кабаевского сельского поселения,  предусмотренные в составе местного бюджета, используются по решению Администрации Кабаевского сельского поселения Дубенского муниципального района.</w:t>
      </w:r>
    </w:p>
    <w:p w:rsidR="00970B63" w:rsidRPr="005A3168" w:rsidRDefault="00970B63" w:rsidP="00412F2F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4. Порядок расходования средств Резервного фонда Администрации определяется Администрацией Кабаевского сельского поселения Дубенского муниципального района.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5. Отчет об использовании бюджетных ассигнований Резервного фонда Администрации Кабаевского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outlineLvl w:val="0"/>
        <w:rPr>
          <w:bCs/>
          <w:highlight w:val="yellow"/>
        </w:rPr>
      </w:pPr>
    </w:p>
    <w:p w:rsidR="00970B63" w:rsidRPr="005A3168" w:rsidRDefault="00970B6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3342E5" w:rsidRPr="005A3168">
        <w:rPr>
          <w:rFonts w:ascii="Times New Roman" w:hAnsi="Times New Roman" w:cs="Times New Roman"/>
          <w:bCs/>
          <w:sz w:val="24"/>
          <w:szCs w:val="24"/>
        </w:rPr>
        <w:t>8</w:t>
      </w:r>
      <w:r w:rsidRPr="005A316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5A3168">
        <w:rPr>
          <w:rFonts w:ascii="Times New Roman" w:hAnsi="Times New Roman" w:cs="Times New Roman"/>
          <w:b/>
          <w:sz w:val="24"/>
          <w:szCs w:val="24"/>
        </w:rPr>
        <w:t>Муниципальные внутренние заимствования Кабае</w:t>
      </w:r>
      <w:r w:rsidRPr="005A3168">
        <w:rPr>
          <w:rFonts w:ascii="Times New Roman" w:hAnsi="Times New Roman" w:cs="Times New Roman"/>
          <w:b/>
          <w:bCs/>
          <w:sz w:val="24"/>
          <w:szCs w:val="24"/>
        </w:rPr>
        <w:t>вского сельского поселения Дубенского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района, муниципальный долг Кабае</w:t>
      </w:r>
      <w:r w:rsidRPr="005A3168">
        <w:rPr>
          <w:rFonts w:ascii="Times New Roman" w:hAnsi="Times New Roman" w:cs="Times New Roman"/>
          <w:b/>
          <w:bCs/>
          <w:sz w:val="24"/>
          <w:szCs w:val="24"/>
        </w:rPr>
        <w:t>вского сельского поселения Дубенского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и предоставление муниципальных гарантий     </w:t>
      </w:r>
    </w:p>
    <w:p w:rsidR="00970B63" w:rsidRPr="005A3168" w:rsidRDefault="00970B6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1. Право осуществления муниципальных внутренних заимствований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от имени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="006C036A" w:rsidRPr="005A31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>принадлежит Администрации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2. Утвердить источники финансирования дефицита бюджета Кабаев</w:t>
      </w:r>
      <w:r w:rsidRPr="005A3168">
        <w:rPr>
          <w:rFonts w:ascii="Times New Roman" w:hAnsi="Times New Roman" w:cs="Times New Roman"/>
          <w:bCs/>
          <w:sz w:val="24"/>
          <w:szCs w:val="24"/>
        </w:rPr>
        <w:t>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</w:t>
      </w:r>
      <w:r w:rsidR="002B3DE7" w:rsidRPr="005A3168">
        <w:rPr>
          <w:rFonts w:ascii="Times New Roman" w:hAnsi="Times New Roman" w:cs="Times New Roman"/>
          <w:sz w:val="24"/>
          <w:szCs w:val="24"/>
        </w:rPr>
        <w:t>8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согласно приложению 8  к настоящему Решению.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3. Утвердить Программу муниципальных внутренних заимствований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</w:t>
      </w:r>
      <w:r w:rsidR="002B3DE7" w:rsidRPr="005A3168">
        <w:rPr>
          <w:rFonts w:ascii="Times New Roman" w:hAnsi="Times New Roman" w:cs="Times New Roman"/>
          <w:sz w:val="24"/>
          <w:szCs w:val="24"/>
        </w:rPr>
        <w:t>8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согласно приложению 9 к настоящему </w:t>
      </w:r>
      <w:r w:rsidRPr="005A3168">
        <w:rPr>
          <w:rFonts w:ascii="Times New Roman" w:hAnsi="Times New Roman" w:cs="Times New Roman"/>
          <w:sz w:val="24"/>
          <w:szCs w:val="24"/>
        </w:rPr>
        <w:lastRenderedPageBreak/>
        <w:t>Решению.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4. Установить предельный объем заимствований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</w:t>
      </w:r>
      <w:r w:rsidR="00015784">
        <w:rPr>
          <w:rFonts w:ascii="Times New Roman" w:hAnsi="Times New Roman" w:cs="Times New Roman"/>
          <w:sz w:val="24"/>
          <w:szCs w:val="24"/>
        </w:rPr>
        <w:t>20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в сумме  379,1 тыс. рублей.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5. Установить верхний предел муниципального внутреннего долга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1 января 201</w:t>
      </w:r>
      <w:r w:rsidR="002B3DE7" w:rsidRPr="005A3168">
        <w:rPr>
          <w:rFonts w:ascii="Times New Roman" w:hAnsi="Times New Roman" w:cs="Times New Roman"/>
          <w:sz w:val="24"/>
          <w:szCs w:val="24"/>
        </w:rPr>
        <w:t>9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года в сумме 379,1тыс. рублей.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6. Установить предельный объем муниципального долга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2021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в сумме 59,3 тыс. рублей.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7. Утвердить объем расходов на обслуживание муниципального долга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2022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 в сумме 0,0 тыс. рублей.</w:t>
      </w:r>
    </w:p>
    <w:p w:rsidR="00970B63" w:rsidRPr="005A3168" w:rsidRDefault="00015784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Установить, что в 2020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году муниципальные гарантии 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не предоставляются.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  <w:color w:val="FF00FF"/>
        </w:rPr>
      </w:pP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/>
          <w:bCs/>
        </w:rPr>
      </w:pPr>
      <w:r w:rsidRPr="005A3168">
        <w:rPr>
          <w:bCs/>
        </w:rPr>
        <w:t xml:space="preserve">Статья </w:t>
      </w:r>
      <w:r w:rsidR="003342E5" w:rsidRPr="005A3168">
        <w:rPr>
          <w:bCs/>
        </w:rPr>
        <w:t>9</w:t>
      </w:r>
      <w:r w:rsidRPr="005A3168">
        <w:rPr>
          <w:bCs/>
        </w:rPr>
        <w:t>.</w:t>
      </w:r>
      <w:r w:rsidRPr="005A3168">
        <w:rPr>
          <w:b/>
          <w:bCs/>
        </w:rPr>
        <w:t>Вступление настоящего Решения в силу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  <w:r w:rsidRPr="005A3168">
        <w:rPr>
          <w:bCs/>
        </w:rPr>
        <w:t>Настоящее Решени</w:t>
      </w:r>
      <w:r w:rsidR="00015784">
        <w:rPr>
          <w:bCs/>
        </w:rPr>
        <w:t>е вступает в силу с 1 января 2020</w:t>
      </w:r>
      <w:r w:rsidRPr="005A3168">
        <w:rPr>
          <w:bCs/>
        </w:rPr>
        <w:t xml:space="preserve"> года.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Статья 1</w:t>
      </w:r>
      <w:r w:rsidR="003342E5" w:rsidRPr="005A3168">
        <w:rPr>
          <w:rFonts w:ascii="Times New Roman" w:hAnsi="Times New Roman" w:cs="Times New Roman"/>
          <w:sz w:val="24"/>
          <w:szCs w:val="24"/>
        </w:rPr>
        <w:t>0</w:t>
      </w:r>
      <w:r w:rsidRPr="005A3168">
        <w:rPr>
          <w:rFonts w:ascii="Times New Roman" w:hAnsi="Times New Roman" w:cs="Times New Roman"/>
          <w:sz w:val="24"/>
          <w:szCs w:val="24"/>
        </w:rPr>
        <w:t xml:space="preserve">. 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Действие нормативных правовых актов Администрации Кабаевского сельского поселения </w:t>
      </w: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Установить, что нормативные правовые акты Администрации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принятые на основе и во исполнение Решений Совета депутатов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 муниципального района «О бюджете 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2011 год и на плановый период 2012 и 2013 годов», «О бюджете  Кабаев</w:t>
      </w:r>
      <w:r w:rsidRPr="005A3168">
        <w:rPr>
          <w:rFonts w:ascii="Times New Roman" w:hAnsi="Times New Roman" w:cs="Times New Roman"/>
          <w:bCs/>
          <w:sz w:val="24"/>
          <w:szCs w:val="24"/>
        </w:rPr>
        <w:t>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2012 год и на плановыйпериод2013 и 2014 годов», «О бюджете 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2013 год и на плановый период 2014 и 2015 годов», «О бюджете 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2014 год и на плановый период 2015 и 2016 годов», «О бюджете 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</w:t>
      </w:r>
      <w:r w:rsidR="002B3DE7" w:rsidRPr="005A3168">
        <w:rPr>
          <w:rFonts w:ascii="Times New Roman" w:hAnsi="Times New Roman" w:cs="Times New Roman"/>
          <w:sz w:val="24"/>
          <w:szCs w:val="24"/>
        </w:rPr>
        <w:t>6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 w:rsidR="002B3DE7" w:rsidRPr="005A3168">
        <w:rPr>
          <w:rFonts w:ascii="Times New Roman" w:hAnsi="Times New Roman" w:cs="Times New Roman"/>
          <w:sz w:val="24"/>
          <w:szCs w:val="24"/>
        </w:rPr>
        <w:t>7</w:t>
      </w:r>
      <w:r w:rsidRPr="005A3168">
        <w:rPr>
          <w:rFonts w:ascii="Times New Roman" w:hAnsi="Times New Roman" w:cs="Times New Roman"/>
          <w:sz w:val="24"/>
          <w:szCs w:val="24"/>
        </w:rPr>
        <w:t xml:space="preserve"> и 201</w:t>
      </w:r>
      <w:r w:rsidR="002B3DE7" w:rsidRPr="005A3168">
        <w:rPr>
          <w:rFonts w:ascii="Times New Roman" w:hAnsi="Times New Roman" w:cs="Times New Roman"/>
          <w:sz w:val="24"/>
          <w:szCs w:val="24"/>
        </w:rPr>
        <w:t>8</w:t>
      </w:r>
      <w:r w:rsidRPr="005A3168">
        <w:rPr>
          <w:rFonts w:ascii="Times New Roman" w:hAnsi="Times New Roman" w:cs="Times New Roman"/>
          <w:sz w:val="24"/>
          <w:szCs w:val="24"/>
        </w:rPr>
        <w:t>годов»</w:t>
      </w:r>
      <w:r w:rsidR="00B8137B">
        <w:rPr>
          <w:rFonts w:ascii="Times New Roman" w:hAnsi="Times New Roman" w:cs="Times New Roman"/>
          <w:sz w:val="24"/>
          <w:szCs w:val="24"/>
        </w:rPr>
        <w:t xml:space="preserve"> </w:t>
      </w:r>
      <w:r w:rsidR="002B3DE7" w:rsidRPr="005A3168">
        <w:rPr>
          <w:rFonts w:ascii="Times New Roman" w:hAnsi="Times New Roman" w:cs="Times New Roman"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>действуют в части, не противоречащей настоящему Решению.</w:t>
      </w:r>
    </w:p>
    <w:p w:rsidR="00970B63" w:rsidRPr="005A3168" w:rsidRDefault="00970B63" w:rsidP="00CB5733">
      <w:pPr>
        <w:pStyle w:val="ConsNonformat"/>
        <w:ind w:right="0"/>
        <w:rPr>
          <w:rFonts w:ascii="Times New Roman" w:hAnsi="Times New Roman" w:cs="Times New Roman"/>
        </w:rPr>
      </w:pPr>
    </w:p>
    <w:p w:rsidR="00970B63" w:rsidRPr="005A3168" w:rsidRDefault="00970B63" w:rsidP="00CB5733">
      <w:r w:rsidRPr="005A3168">
        <w:t xml:space="preserve"> Глава </w:t>
      </w:r>
    </w:p>
    <w:p w:rsidR="00970B63" w:rsidRPr="005A3168" w:rsidRDefault="00970B63" w:rsidP="00CB5733">
      <w:pPr>
        <w:rPr>
          <w:bCs/>
        </w:rPr>
      </w:pPr>
      <w:r w:rsidRPr="005A3168">
        <w:t xml:space="preserve"> </w:t>
      </w:r>
      <w:r w:rsidRPr="005A3168">
        <w:rPr>
          <w:bCs/>
        </w:rPr>
        <w:t xml:space="preserve">Кабаевского сельского поселения:                                                           </w:t>
      </w:r>
      <w:r w:rsidR="00015784">
        <w:rPr>
          <w:bCs/>
        </w:rPr>
        <w:t>Кечуткин</w:t>
      </w:r>
      <w:r w:rsidRPr="005A3168">
        <w:t xml:space="preserve"> М.</w:t>
      </w:r>
      <w:r w:rsidR="00015784">
        <w:t>Г</w:t>
      </w:r>
      <w:r w:rsidRPr="005A3168">
        <w:t>.</w:t>
      </w:r>
    </w:p>
    <w:p w:rsidR="00970B63" w:rsidRPr="005A3168" w:rsidRDefault="00970B63" w:rsidP="00CB5733">
      <w:r w:rsidRPr="005A3168">
        <w:t xml:space="preserve">            </w:t>
      </w:r>
    </w:p>
    <w:p w:rsidR="00970B63" w:rsidRPr="005A3168" w:rsidRDefault="00970B63" w:rsidP="00CB5733"/>
    <w:p w:rsidR="00970B63" w:rsidRPr="005A3168" w:rsidRDefault="00970B63" w:rsidP="00CB5733"/>
    <w:p w:rsidR="00970B63" w:rsidRPr="005A3168" w:rsidRDefault="00970B63" w:rsidP="00CB5733">
      <w:r w:rsidRPr="005A3168">
        <w:t xml:space="preserve">                                                                                               </w:t>
      </w:r>
    </w:p>
    <w:p w:rsidR="00970B63" w:rsidRPr="005A3168" w:rsidRDefault="00970B63"/>
    <w:p w:rsidR="00970B63" w:rsidRPr="005A3168" w:rsidRDefault="00970B63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7CCD" w:rsidRDefault="008D7CC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D7CCD" w:rsidRDefault="008D7CC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D7CCD" w:rsidRDefault="008D7CC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D7CCD" w:rsidRDefault="008D7CC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1</w:t>
            </w: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A90" w:rsidRDefault="00970B63" w:rsidP="00B8137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</w:t>
            </w:r>
          </w:p>
          <w:p w:rsidR="00846A90" w:rsidRDefault="00970B63" w:rsidP="00B8137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 Кабаевского сельского поселения </w:t>
            </w:r>
          </w:p>
          <w:p w:rsidR="00970B63" w:rsidRPr="005A3168" w:rsidRDefault="00970B63" w:rsidP="00B8137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от</w:t>
            </w:r>
            <w:r w:rsidR="00BE2FE8" w:rsidRPr="005A3168">
              <w:t xml:space="preserve"> </w:t>
            </w:r>
            <w:r w:rsidR="008D7CCD">
              <w:t>__  ____</w:t>
            </w:r>
            <w:r w:rsidRPr="005A3168">
              <w:t>201</w:t>
            </w:r>
            <w:r w:rsidR="00015784">
              <w:t>9</w:t>
            </w:r>
            <w:r w:rsidRPr="005A3168">
              <w:t xml:space="preserve"> года № </w:t>
            </w:r>
            <w:r w:rsidR="008D7CCD">
              <w:t>__</w:t>
            </w:r>
          </w:p>
        </w:tc>
      </w:tr>
      <w:tr w:rsidR="00970B63" w:rsidRPr="005A3168" w:rsidTr="0029600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296000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B8137B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Перечень и коды главных администраторов доходов  бюджета Кабаевского сельского поселения Дубенского муниципального района - органов местного самоуправления. </w:t>
            </w:r>
          </w:p>
        </w:tc>
      </w:tr>
      <w:tr w:rsidR="00970B63" w:rsidRPr="005A3168" w:rsidTr="00296000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970B63" w:rsidRPr="005A3168" w:rsidTr="0029600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296000">
            <w:pPr>
              <w:rPr>
                <w:b/>
                <w:bCs/>
                <w:snapToGrid w:val="0"/>
              </w:rPr>
            </w:pPr>
            <w:r w:rsidRPr="005A3168">
              <w:rPr>
                <w:b/>
                <w:bCs/>
                <w:snapToGrid w:val="0"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1 11 05025 10 0000 120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Доходы,</w:t>
            </w:r>
            <w:r w:rsidR="00B8137B">
              <w:t xml:space="preserve"> </w:t>
            </w:r>
            <w:r w:rsidRPr="005A3168">
              <w:t>получаемые в виде арендной платы,</w:t>
            </w:r>
            <w:r w:rsidR="00B8137B">
              <w:t xml:space="preserve"> </w:t>
            </w:r>
            <w:r w:rsidRPr="005A3168">
              <w:t>а также средства от продажи права на заключение договоров аренды за земли,</w:t>
            </w:r>
            <w:r w:rsidR="00B8137B">
              <w:t xml:space="preserve"> </w:t>
            </w:r>
            <w:r w:rsidRPr="005A3168">
              <w:t>находящиеся в собственнос</w:t>
            </w:r>
            <w:r w:rsidR="00B8137B">
              <w:t>т</w:t>
            </w:r>
            <w:r w:rsidRPr="005A3168">
              <w:t>и поселений (за исключением земельных участков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  <w:p w:rsidR="00970B63" w:rsidRPr="005A3168" w:rsidRDefault="00970B63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70B63" w:rsidRPr="005A3168" w:rsidTr="0029600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70B63" w:rsidRPr="005A3168" w:rsidTr="0029600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890C03">
            <w:r w:rsidRPr="005A3168">
              <w:t xml:space="preserve">Невыясненные поступления, зачисляемые в бюджеты сельских поселений </w:t>
            </w:r>
          </w:p>
        </w:tc>
      </w:tr>
      <w:tr w:rsidR="00970B63" w:rsidRPr="005A3168" w:rsidTr="0029600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неналоговые доходы бюджетов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1026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F1026A">
              <w:rPr>
                <w:b/>
                <w:bCs/>
              </w:rPr>
              <w:t>15001 10 0000 150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Дотации бюджетам сельских поселений на выравнивание бюджетной обеспеченности</w:t>
            </w:r>
          </w:p>
        </w:tc>
      </w:tr>
      <w:tr w:rsidR="00970B63" w:rsidRPr="005A3168" w:rsidTr="0029600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49999 10 0000 150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r w:rsidRPr="005A3168">
              <w:t xml:space="preserve">Прочие </w:t>
            </w:r>
            <w:r w:rsidR="00C937EA"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40014 10 0000 150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C937EA" w:rsidP="00890C03">
            <w:pPr>
              <w:autoSpaceDE w:val="0"/>
              <w:autoSpaceDN w:val="0"/>
            </w:pPr>
            <w:r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  <w:r>
              <w:t xml:space="preserve">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F204F" w:rsidRPr="005A3168" w:rsidTr="0029600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>
              <w:rPr>
                <w:b/>
                <w:bCs/>
              </w:rPr>
              <w:t>30024</w:t>
            </w:r>
            <w:r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r w:rsidRPr="005A3168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970B63" w:rsidRPr="005A3168" w:rsidTr="0029600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299</w:t>
            </w:r>
            <w:r>
              <w:rPr>
                <w:b/>
                <w:bCs/>
              </w:rPr>
              <w:t>9</w:t>
            </w:r>
            <w:r w:rsidR="00970B63" w:rsidRPr="005A3168">
              <w:rPr>
                <w:b/>
                <w:bCs/>
              </w:rPr>
              <w:t>9 10 0000 15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субсидии 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3</w:t>
            </w:r>
            <w:r>
              <w:rPr>
                <w:b/>
                <w:bCs/>
              </w:rPr>
              <w:t>5118</w:t>
            </w:r>
            <w:r w:rsidR="00970B63"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Субвенции бюджетам сельских поселений на </w:t>
            </w:r>
            <w:r w:rsidRPr="005A3168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207 05030 10 0000 150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r w:rsidRPr="00CF204F">
              <w:t>Прочие безвозмездные поступления в бюджеты сельских поселений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208 05000 10 0000 150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218 05010 10 0000 150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970B63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219 60010 10 0000 150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890C03">
            <w:r w:rsidRPr="0041169E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674C0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Pr="00CF204F" w:rsidRDefault="000674C0" w:rsidP="00890C03"/>
        </w:tc>
      </w:tr>
      <w:tr w:rsidR="000674C0" w:rsidRPr="005A3168" w:rsidTr="000674C0">
        <w:trPr>
          <w:trHeight w:val="8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CF204F" w:rsidRDefault="000674C0" w:rsidP="00890C03"/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5D5E67" w:rsidRDefault="005D5E6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5D5E67" w:rsidRDefault="005D5E6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 2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A90" w:rsidRDefault="00970B63" w:rsidP="00846A9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</w:t>
            </w:r>
          </w:p>
          <w:p w:rsidR="00846A90" w:rsidRDefault="00970B63" w:rsidP="00846A9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Кабаевского сельского поселения</w:t>
            </w:r>
            <w:r w:rsidR="00B8137B">
              <w:t xml:space="preserve"> </w:t>
            </w:r>
          </w:p>
          <w:p w:rsidR="00970B63" w:rsidRPr="005A3168" w:rsidRDefault="008D7CCD" w:rsidP="00846A9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От __ ____</w:t>
            </w:r>
            <w:r w:rsidR="00970B63" w:rsidRPr="005A3168">
              <w:t>201</w:t>
            </w:r>
            <w:r w:rsidR="00015784">
              <w:t>9</w:t>
            </w:r>
            <w:r w:rsidR="00970B63" w:rsidRPr="005A3168">
              <w:t xml:space="preserve"> года №</w:t>
            </w:r>
            <w:r>
              <w:t>___</w:t>
            </w:r>
            <w:r w:rsidR="00970B63" w:rsidRPr="005A3168">
              <w:t xml:space="preserve"> </w:t>
            </w:r>
          </w:p>
        </w:tc>
      </w:tr>
      <w:tr w:rsidR="00970B63" w:rsidRPr="005A3168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Перечень главных администраторов </w:t>
            </w:r>
            <w:r w:rsidR="009E16C1">
              <w:t xml:space="preserve"> </w:t>
            </w:r>
            <w:r w:rsidRPr="005A3168">
              <w:t>источников  внутреннего финансирования дефицита бюджета Кабаевского сельского поселения Дубенского муниципального района</w:t>
            </w:r>
          </w:p>
        </w:tc>
      </w:tr>
      <w:tr w:rsidR="00970B63" w:rsidRPr="005A3168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913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01 02 00 00 05 0000 710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01 02 00 00 05 0000 810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01 03 00 00 05 2600 710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01 03 00 00 05 2600 810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widowControl/>
              <w:adjustRightInd/>
              <w:spacing w:line="240" w:lineRule="auto"/>
              <w:textAlignment w:val="auto"/>
            </w:pPr>
            <w:r w:rsidRPr="005A3168">
              <w:t>Увеличение прочих остатков денежных средств бюджетов сельских поселений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Уменьшение прочих остатков денежных средств бюджетов сельских поселений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1671" w:type="dxa"/>
        <w:tblInd w:w="-459" w:type="dxa"/>
        <w:tblLayout w:type="fixed"/>
        <w:tblLook w:val="0000"/>
      </w:tblPr>
      <w:tblGrid>
        <w:gridCol w:w="1526"/>
        <w:gridCol w:w="601"/>
        <w:gridCol w:w="135"/>
        <w:gridCol w:w="26"/>
        <w:gridCol w:w="252"/>
        <w:gridCol w:w="1359"/>
        <w:gridCol w:w="605"/>
        <w:gridCol w:w="131"/>
        <w:gridCol w:w="1177"/>
        <w:gridCol w:w="52"/>
        <w:gridCol w:w="736"/>
        <w:gridCol w:w="650"/>
        <w:gridCol w:w="736"/>
        <w:gridCol w:w="236"/>
        <w:gridCol w:w="1296"/>
        <w:gridCol w:w="559"/>
        <w:gridCol w:w="236"/>
        <w:gridCol w:w="622"/>
        <w:gridCol w:w="736"/>
      </w:tblGrid>
      <w:tr w:rsidR="00AC4990" w:rsidRPr="005A3168" w:rsidTr="009D4CEE">
        <w:trPr>
          <w:gridAfter w:val="1"/>
          <w:wAfter w:w="736" w:type="dxa"/>
          <w:trHeight w:val="25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47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16C1" w:rsidRDefault="009E16C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9D4CEE">
        <w:trPr>
          <w:gridAfter w:val="1"/>
          <w:wAfter w:w="736" w:type="dxa"/>
          <w:trHeight w:val="31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47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4990" w:rsidP="002B3DE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</w:t>
            </w:r>
            <w:r w:rsidR="00846A90">
              <w:t xml:space="preserve">депутатов Кабаевского сельского   </w:t>
            </w:r>
            <w:r w:rsidRPr="005A3168">
              <w:t>поселения</w:t>
            </w:r>
            <w:r w:rsidR="00846A90">
              <w:t xml:space="preserve"> </w:t>
            </w:r>
            <w:r w:rsidR="002B3DE7" w:rsidRPr="005A3168">
              <w:t>от</w:t>
            </w:r>
            <w:r w:rsidR="008D7CCD">
              <w:t xml:space="preserve"> __ ___</w:t>
            </w:r>
            <w:r w:rsidRPr="005A3168">
              <w:t>201</w:t>
            </w:r>
            <w:r w:rsidR="009E16C1">
              <w:t xml:space="preserve">9 г </w:t>
            </w:r>
            <w:r w:rsidRPr="005A3168">
              <w:t>№</w:t>
            </w:r>
            <w:r w:rsidR="008D7CCD">
              <w:t>__</w:t>
            </w:r>
            <w:r w:rsidRPr="005A3168"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9D4CEE">
        <w:trPr>
          <w:gridAfter w:val="1"/>
          <w:wAfter w:w="736" w:type="dxa"/>
          <w:trHeight w:val="118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47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9D4CEE">
        <w:trPr>
          <w:gridAfter w:val="1"/>
          <w:wAfter w:w="736" w:type="dxa"/>
          <w:trHeight w:val="412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8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01578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Объем доходов бюджета Кабаевского сельского поселения Дубенско</w:t>
            </w:r>
            <w:r w:rsidR="00015784">
              <w:t>го муниципального района  на 2020</w:t>
            </w:r>
            <w:r w:rsidRPr="005A3168">
              <w:t xml:space="preserve"> год</w:t>
            </w:r>
            <w:r w:rsidR="0012623C" w:rsidRPr="005A3168">
              <w:t xml:space="preserve"> и плановый период 20</w:t>
            </w:r>
            <w:r w:rsidR="00CC7536" w:rsidRPr="005A3168">
              <w:t>2</w:t>
            </w:r>
            <w:r w:rsidR="00015784">
              <w:t>1</w:t>
            </w:r>
            <w:r w:rsidR="00CC7536" w:rsidRPr="005A3168">
              <w:t xml:space="preserve"> </w:t>
            </w:r>
            <w:r w:rsidR="0012623C" w:rsidRPr="005A3168">
              <w:t>и202</w:t>
            </w:r>
            <w:r w:rsidR="00015784">
              <w:t>2</w:t>
            </w:r>
            <w:r w:rsidR="0012623C" w:rsidRPr="005A3168">
              <w:t>гг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AC4990" w:rsidRPr="005A3168" w:rsidTr="009D4CEE">
        <w:trPr>
          <w:gridAfter w:val="1"/>
          <w:wAfter w:w="736" w:type="dxa"/>
          <w:trHeight w:val="300"/>
        </w:trPr>
        <w:tc>
          <w:tcPr>
            <w:tcW w:w="22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                                                                 (тыс.рублей)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AC4990" w:rsidRPr="005A3168" w:rsidTr="00B06157">
        <w:trPr>
          <w:gridAfter w:val="1"/>
          <w:wAfter w:w="736" w:type="dxa"/>
          <w:trHeight w:val="330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Код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015784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20</w:t>
            </w:r>
            <w:r w:rsidR="00015784">
              <w:t>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015784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</w:t>
            </w:r>
            <w:r w:rsidR="00CC7536" w:rsidRPr="005A3168">
              <w:t>2</w:t>
            </w:r>
            <w:r w:rsidR="00015784">
              <w:t>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015784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202</w:t>
            </w:r>
            <w:r w:rsidR="00015784">
              <w:t>2</w:t>
            </w:r>
          </w:p>
        </w:tc>
      </w:tr>
      <w:tr w:rsidR="009D4CEE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ВСЕГО ДОХОДОВ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260B01" w:rsidP="00260B01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 xml:space="preserve">   </w:t>
            </w:r>
            <w:r w:rsidR="00CC7536" w:rsidRPr="005A3168">
              <w:t>1</w:t>
            </w:r>
            <w:r>
              <w:t>999</w:t>
            </w:r>
            <w:r w:rsidR="009D4CEE" w:rsidRPr="005A3168">
              <w:t>,</w:t>
            </w:r>
            <w: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2B3DE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260B01" w:rsidP="00260B01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2506</w:t>
            </w:r>
            <w:r w:rsidR="00CC027C" w:rsidRPr="005A3168">
              <w:t>,</w:t>
            </w:r>
            <w:r>
              <w:t>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260B01" w:rsidP="00260B01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2993,3</w:t>
            </w: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9D4CEE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НАЛОГОВЫЕ И НЕНАЛОГОВЫЕ ДОХОДЫ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1F5AEB" w:rsidP="00CC753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459,8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B9533F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859,7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143D43" w:rsidP="00B9533F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864,8</w:t>
            </w: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НАЛОГИ НА ПРИБЫЛЬ, ДОХОДЫ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23,3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  <w:p w:rsidR="00520614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23,3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23,3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18210102021011000110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 на доходы физических лиц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2</w:t>
            </w:r>
            <w:r>
              <w:t>2</w:t>
            </w:r>
            <w:r w:rsidRPr="005A3168">
              <w:t>,</w:t>
            </w:r>
            <w: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2</w:t>
            </w:r>
            <w:r>
              <w:t>2</w:t>
            </w:r>
            <w:r w:rsidRPr="005A3168">
              <w:t>,</w:t>
            </w:r>
            <w:r>
              <w:t>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2</w:t>
            </w:r>
            <w:r>
              <w:t>2</w:t>
            </w:r>
            <w:r w:rsidRPr="005A3168">
              <w:t>,</w:t>
            </w:r>
            <w:r>
              <w:t>3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Единый с/х налог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1,0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НАЛОГИ НА ИМУЩЕСТВО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4</w:t>
            </w:r>
            <w:r>
              <w:t>36</w:t>
            </w:r>
            <w:r w:rsidRPr="005A3168">
              <w:t>,</w:t>
            </w:r>
            <w: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4</w:t>
            </w:r>
            <w:r>
              <w:t>36</w:t>
            </w:r>
            <w:r w:rsidRPr="005A3168">
              <w:t>,</w:t>
            </w:r>
            <w:r>
              <w:t>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4</w:t>
            </w:r>
            <w:r>
              <w:t>36</w:t>
            </w:r>
            <w:r w:rsidRPr="005A3168">
              <w:t>,</w:t>
            </w:r>
            <w:r>
              <w:t>5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18210601030101000110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 на имущество физических лиц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</w:t>
            </w:r>
            <w:r w:rsidRPr="005A3168">
              <w:t>,</w:t>
            </w:r>
            <w:r>
              <w:t>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</w:t>
            </w:r>
            <w:r w:rsidRPr="005A3168">
              <w:t>,</w:t>
            </w:r>
            <w:r>
              <w:t>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</w:t>
            </w:r>
            <w:r w:rsidRPr="005A3168">
              <w:t>,</w:t>
            </w:r>
            <w:r>
              <w:t>9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18210606013100000110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Земельный налог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419</w:t>
            </w:r>
            <w:r w:rsidRPr="005A3168">
              <w:t>,</w:t>
            </w:r>
            <w: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419</w:t>
            </w:r>
            <w:r w:rsidRPr="005A3168">
              <w:t>,</w:t>
            </w:r>
            <w:r>
              <w:t>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419</w:t>
            </w:r>
            <w:r w:rsidRPr="005A3168">
              <w:t>,</w:t>
            </w:r>
            <w:r>
              <w:t>6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НЕНАЛОГОВЫЕ ДОХОДЫ</w:t>
            </w:r>
          </w:p>
          <w:p w:rsidR="009D4CEE" w:rsidRPr="005A3168" w:rsidRDefault="009D4CEE" w:rsidP="00AC4990">
            <w:pPr>
              <w:ind w:left="-709" w:firstLine="709"/>
              <w:rPr>
                <w:bCs/>
              </w:rPr>
            </w:pP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90911105035100000120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Аренда имущества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БЕЗВОЗМЕЗДНЫЕ ПОСТУПЛЕНИЯ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7922F6" w:rsidP="007922F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951</w:t>
            </w:r>
            <w:r w:rsidR="009D4CEE" w:rsidRPr="005A3168">
              <w:t>,</w:t>
            </w:r>
            <w: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B9533F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569,8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466C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584,10</w:t>
            </w: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B06157">
        <w:trPr>
          <w:trHeight w:val="66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00020200000000000000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7922F6" w:rsidP="007922F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951,6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CC027C" w:rsidP="00B9533F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569,8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CC027C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584,10</w:t>
            </w: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B06157">
        <w:trPr>
          <w:gridAfter w:val="1"/>
          <w:wAfter w:w="736" w:type="dxa"/>
          <w:trHeight w:val="615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B06157" w:rsidRDefault="009D4CEE" w:rsidP="00AC4990">
            <w:pPr>
              <w:ind w:left="-709" w:firstLine="709"/>
              <w:rPr>
                <w:bCs/>
                <w:sz w:val="22"/>
                <w:szCs w:val="22"/>
              </w:rPr>
            </w:pPr>
            <w:r w:rsidRPr="00B06157">
              <w:rPr>
                <w:bCs/>
                <w:sz w:val="22"/>
                <w:szCs w:val="22"/>
              </w:rPr>
              <w:t>2 02 01000 00 0000 151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ind w:left="-709" w:firstLine="709"/>
              <w:rPr>
                <w:bCs/>
                <w:sz w:val="22"/>
                <w:szCs w:val="22"/>
              </w:rPr>
            </w:pPr>
            <w:r w:rsidRPr="00B06157">
              <w:rPr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BE2FE8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CC7536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56,1</w:t>
            </w:r>
            <w:r w:rsidR="009D4CEE" w:rsidRPr="00B0615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105,8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9D4CEE" w:rsidRPr="005A3168" w:rsidTr="00B06157">
        <w:trPr>
          <w:gridAfter w:val="1"/>
          <w:wAfter w:w="736" w:type="dxa"/>
          <w:trHeight w:val="615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B06157" w:rsidRDefault="009D4CEE" w:rsidP="00AC4990">
            <w:pPr>
              <w:ind w:left="-709" w:firstLine="709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lastRenderedPageBreak/>
              <w:t>2 02 01001 00 0000 151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ind w:left="-709" w:firstLine="709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CC7536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56,1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105,8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9D4CEE" w:rsidRPr="005A3168" w:rsidTr="00B06157">
        <w:trPr>
          <w:gridAfter w:val="1"/>
          <w:wAfter w:w="736" w:type="dxa"/>
          <w:trHeight w:val="615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90920705030100000180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CC027C" w:rsidRPr="005A3168" w:rsidTr="00B06157">
        <w:trPr>
          <w:gridAfter w:val="1"/>
          <w:wAfter w:w="736" w:type="dxa"/>
          <w:trHeight w:val="585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C027C" w:rsidRPr="00B06157" w:rsidRDefault="00CC027C" w:rsidP="00AC4990">
            <w:pPr>
              <w:ind w:left="-709" w:firstLine="709"/>
              <w:rPr>
                <w:bCs/>
                <w:sz w:val="22"/>
                <w:szCs w:val="22"/>
              </w:rPr>
            </w:pPr>
            <w:r w:rsidRPr="00B06157">
              <w:rPr>
                <w:bCs/>
                <w:sz w:val="22"/>
                <w:szCs w:val="22"/>
              </w:rPr>
              <w:t>2 02 03000 00 0000 151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B06157" w:rsidRDefault="00CC027C" w:rsidP="00AC4990">
            <w:pPr>
              <w:ind w:left="-709" w:firstLine="709"/>
              <w:rPr>
                <w:bCs/>
                <w:sz w:val="22"/>
                <w:szCs w:val="22"/>
              </w:rPr>
            </w:pPr>
            <w:r w:rsidRPr="00B06157">
              <w:rPr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75,5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B06157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75,5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B06157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75,5</w:t>
            </w:r>
          </w:p>
        </w:tc>
      </w:tr>
      <w:tr w:rsidR="00CC027C" w:rsidRPr="005A3168" w:rsidTr="00B06157">
        <w:trPr>
          <w:gridAfter w:val="1"/>
          <w:wAfter w:w="736" w:type="dxa"/>
          <w:trHeight w:val="556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в том числе: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75,5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B06157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75,5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B06157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75,5</w:t>
            </w:r>
          </w:p>
        </w:tc>
      </w:tr>
      <w:tr w:rsidR="00CC027C" w:rsidRPr="005A3168" w:rsidTr="00B06157">
        <w:trPr>
          <w:gridAfter w:val="1"/>
          <w:wAfter w:w="736" w:type="dxa"/>
          <w:trHeight w:val="991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9092020301505000151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75,5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B06157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75,5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B06157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75,5</w:t>
            </w:r>
          </w:p>
        </w:tc>
      </w:tr>
      <w:tr w:rsidR="00CC027C" w:rsidRPr="005A3168" w:rsidTr="00B06157">
        <w:trPr>
          <w:gridAfter w:val="1"/>
          <w:wAfter w:w="736" w:type="dxa"/>
          <w:trHeight w:val="585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</w:p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2 02 03024 05 0000 151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B06157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0,2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B06157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0,2</w:t>
            </w:r>
          </w:p>
        </w:tc>
      </w:tr>
      <w:tr w:rsidR="009D4CEE" w:rsidRPr="005A3168" w:rsidTr="00B06157">
        <w:trPr>
          <w:gridAfter w:val="1"/>
          <w:wAfter w:w="736" w:type="dxa"/>
          <w:trHeight w:val="33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B06157" w:rsidRDefault="009D4CEE" w:rsidP="00AC4990">
            <w:pPr>
              <w:ind w:left="-709" w:firstLine="709"/>
              <w:rPr>
                <w:bCs/>
                <w:sz w:val="22"/>
                <w:szCs w:val="22"/>
              </w:rPr>
            </w:pPr>
            <w:r w:rsidRPr="00B06157">
              <w:rPr>
                <w:bCs/>
                <w:sz w:val="22"/>
                <w:szCs w:val="22"/>
              </w:rPr>
              <w:t>2 02 02000 00 0000 151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ind w:left="-709" w:firstLine="709"/>
              <w:rPr>
                <w:bCs/>
                <w:sz w:val="22"/>
                <w:szCs w:val="22"/>
              </w:rPr>
            </w:pPr>
            <w:r w:rsidRPr="00B06157">
              <w:rPr>
                <w:bCs/>
                <w:sz w:val="22"/>
                <w:szCs w:val="22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4D7B0A" w:rsidP="004D7B0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819,8</w:t>
            </w:r>
            <w:r w:rsidR="00CC7536" w:rsidRPr="00B06157">
              <w:rPr>
                <w:sz w:val="22"/>
                <w:szCs w:val="22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388,5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508,6</w:t>
            </w:r>
          </w:p>
        </w:tc>
      </w:tr>
      <w:tr w:rsidR="009D4CEE" w:rsidRPr="005A3168" w:rsidTr="00B06157">
        <w:trPr>
          <w:gridAfter w:val="1"/>
          <w:wAfter w:w="736" w:type="dxa"/>
          <w:trHeight w:val="33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B06157" w:rsidRDefault="009D4CEE" w:rsidP="00AC4990">
            <w:pPr>
              <w:ind w:left="-709" w:firstLine="709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2 02 02999 05 0000 151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ind w:left="-709" w:firstLine="709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260B01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587,7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260B01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1077,2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260B01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1544,2</w:t>
            </w:r>
          </w:p>
        </w:tc>
      </w:tr>
      <w:tr w:rsidR="009D4CEE" w:rsidRPr="005A3168" w:rsidTr="00B06157">
        <w:trPr>
          <w:gridAfter w:val="1"/>
          <w:wAfter w:w="736" w:type="dxa"/>
          <w:trHeight w:val="330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B06157" w:rsidRDefault="009D4CEE" w:rsidP="00AC4990">
            <w:pPr>
              <w:ind w:left="-709" w:firstLine="709"/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ind w:left="-709" w:firstLine="709"/>
              <w:rPr>
                <w:bCs/>
                <w:sz w:val="22"/>
                <w:szCs w:val="22"/>
              </w:rPr>
            </w:pP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9D4CEE" w:rsidRPr="005A3168" w:rsidTr="00B06157">
        <w:trPr>
          <w:gridAfter w:val="1"/>
          <w:wAfter w:w="736" w:type="dxa"/>
          <w:trHeight w:val="1382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00020202999050000151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4D7B0A" w:rsidP="004D7B0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819</w:t>
            </w:r>
            <w:r w:rsidR="00CC7536" w:rsidRPr="00B06157">
              <w:rPr>
                <w:sz w:val="22"/>
                <w:szCs w:val="22"/>
              </w:rPr>
              <w:t>,</w:t>
            </w:r>
            <w:r w:rsidRPr="00B06157">
              <w:rPr>
                <w:sz w:val="22"/>
                <w:szCs w:val="22"/>
              </w:rPr>
              <w:t>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B06157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388,5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B06157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  <w:rPr>
                <w:sz w:val="22"/>
                <w:szCs w:val="22"/>
              </w:rPr>
            </w:pPr>
            <w:r w:rsidRPr="00B06157">
              <w:rPr>
                <w:sz w:val="22"/>
                <w:szCs w:val="22"/>
              </w:rPr>
              <w:t>508,6</w:t>
            </w:r>
          </w:p>
        </w:tc>
      </w:tr>
    </w:tbl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margin" w:tblpY="-324"/>
        <w:tblW w:w="10937" w:type="dxa"/>
        <w:tblLayout w:type="fixed"/>
        <w:tblLook w:val="0000"/>
      </w:tblPr>
      <w:tblGrid>
        <w:gridCol w:w="3639"/>
        <w:gridCol w:w="471"/>
        <w:gridCol w:w="588"/>
        <w:gridCol w:w="29"/>
        <w:gridCol w:w="538"/>
        <w:gridCol w:w="425"/>
        <w:gridCol w:w="403"/>
        <w:gridCol w:w="164"/>
        <w:gridCol w:w="709"/>
        <w:gridCol w:w="39"/>
        <w:gridCol w:w="953"/>
        <w:gridCol w:w="528"/>
        <w:gridCol w:w="465"/>
        <w:gridCol w:w="993"/>
        <w:gridCol w:w="993"/>
      </w:tblGrid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      </w:t>
            </w:r>
            <w:r w:rsidR="005D5E67">
              <w:t xml:space="preserve">   </w:t>
            </w:r>
            <w:r w:rsidR="00B06157">
              <w:t xml:space="preserve">         </w:t>
            </w:r>
            <w:r w:rsidRPr="005A3168">
              <w:t>Приложение 4</w:t>
            </w: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9E16C1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A90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к  Решению Совета депутатов </w:t>
            </w:r>
          </w:p>
          <w:p w:rsidR="00846A90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Кабаевского сельского поселения</w:t>
            </w:r>
            <w:r>
              <w:t xml:space="preserve">  </w:t>
            </w:r>
          </w:p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от</w:t>
            </w:r>
            <w:r w:rsidR="008D7CCD">
              <w:t xml:space="preserve"> _ ___</w:t>
            </w:r>
            <w:r w:rsidRPr="005A3168">
              <w:t xml:space="preserve"> 201</w:t>
            </w:r>
            <w:r>
              <w:t>9 г.</w:t>
            </w:r>
            <w:r w:rsidRPr="005A3168">
              <w:t xml:space="preserve"> №</w:t>
            </w:r>
            <w:r w:rsidR="008D7CCD">
              <w:t>___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9E16C1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9E16C1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9E16C1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9E16C1" w:rsidRPr="005A3168" w:rsidTr="009E16C1">
        <w:trPr>
          <w:trHeight w:val="1026"/>
        </w:trPr>
        <w:tc>
          <w:tcPr>
            <w:tcW w:w="89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плановый период 2019и2020гг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9E16C1" w:rsidRPr="005A3168" w:rsidTr="009E16C1">
        <w:trPr>
          <w:trHeight w:val="452"/>
        </w:trPr>
        <w:tc>
          <w:tcPr>
            <w:tcW w:w="895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</w:tr>
      <w:tr w:rsidR="009E16C1" w:rsidRPr="005A3168" w:rsidTr="009E16C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Рз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ПРз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ЦСР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ВР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201</w:t>
            </w:r>
            <w:r>
              <w:t>9</w:t>
            </w:r>
            <w:r w:rsidRPr="005A3168">
              <w:t>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202</w:t>
            </w:r>
            <w:r>
              <w:t>1г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11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9E16C1">
              <w:t>1999,1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9E16C1" w:rsidRPr="009E16C1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9E16C1">
              <w:t>2506,9</w:t>
            </w:r>
          </w:p>
          <w:p w:rsidR="009E16C1" w:rsidRPr="009E16C1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9E16C1" w:rsidRPr="009E16C1" w:rsidRDefault="009E16C1" w:rsidP="009E16C1">
            <w:r w:rsidRPr="009E16C1">
              <w:t>2993,3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9E16C1">
              <w:t>919,5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9E16C1">
              <w:t>923,3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9E16C1">
              <w:t>927,2</w:t>
            </w:r>
          </w:p>
        </w:tc>
      </w:tr>
      <w:tr w:rsidR="009E16C1" w:rsidRPr="005A3168" w:rsidTr="009E16C1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9E16C1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9E16C1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9E16C1">
              <w:t>296,4</w:t>
            </w:r>
          </w:p>
        </w:tc>
      </w:tr>
      <w:tr w:rsidR="009E16C1" w:rsidRPr="005A3168" w:rsidTr="009E16C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</w:tr>
      <w:tr w:rsidR="009E16C1" w:rsidRPr="005A3168" w:rsidTr="009E16C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</w:tr>
      <w:tr w:rsidR="009E16C1" w:rsidRPr="005A3168" w:rsidTr="009E16C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</w:tr>
      <w:tr w:rsidR="009E16C1" w:rsidRPr="005A3168" w:rsidTr="009E16C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 xml:space="preserve">Софинансирование расходных обязательств, возникающих при выполнении полномочий органов местного </w:t>
            </w:r>
            <w:r w:rsidRPr="005A3168">
              <w:lastRenderedPageBreak/>
              <w:t>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76000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lastRenderedPageBreak/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lastRenderedPageBreak/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lastRenderedPageBreak/>
              <w:t>296,4</w:t>
            </w:r>
          </w:p>
        </w:tc>
      </w:tr>
      <w:tr w:rsidR="009E16C1" w:rsidRPr="005A3168" w:rsidTr="009E16C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228,0</w:t>
            </w:r>
          </w:p>
        </w:tc>
      </w:tr>
      <w:tr w:rsidR="009E16C1" w:rsidRPr="005A3168" w:rsidTr="009E16C1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68,4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9E16C1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9E16C1"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9E16C1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r w:rsidRPr="009E16C1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center"/>
            </w:pPr>
            <w:r w:rsidRPr="009E16C1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center"/>
            </w:pPr>
            <w:r w:rsidRPr="009E16C1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r w:rsidRPr="009E16C1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center"/>
            </w:pPr>
            <w:r w:rsidRPr="009E16C1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r w:rsidRPr="009E16C1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center"/>
            </w:pPr>
            <w:r w:rsidRPr="009E16C1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9E16C1" w:rsidRDefault="009E16C1" w:rsidP="009E16C1">
            <w:r w:rsidRPr="009E16C1"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9E16C1" w:rsidRDefault="009E16C1" w:rsidP="009E16C1">
            <w:r w:rsidRPr="009E16C1"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9E16C1" w:rsidRDefault="009E16C1" w:rsidP="009E16C1">
            <w:r w:rsidRPr="009E16C1">
              <w:t>623,1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76000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343,0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113,4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113,4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113,4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</w:tr>
      <w:tr w:rsidR="009E16C1" w:rsidRPr="005A3168" w:rsidTr="009E16C1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</w:tr>
      <w:tr w:rsidR="009E16C1" w:rsidRPr="005A3168" w:rsidTr="009E16C1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</w:tr>
      <w:tr w:rsidR="009E16C1" w:rsidRPr="005A3168" w:rsidTr="009E16C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</w:tr>
      <w:tr w:rsidR="009E16C1" w:rsidRPr="005A3168" w:rsidTr="009E16C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0,2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851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3,1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852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1,3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853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1,6</w:t>
            </w:r>
          </w:p>
        </w:tc>
      </w:tr>
      <w:tr w:rsidR="009E16C1" w:rsidRPr="005A3168" w:rsidTr="009E16C1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rPr>
                <w:bCs/>
              </w:rPr>
            </w:pPr>
            <w:r w:rsidRPr="009E16C1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center"/>
              <w:rPr>
                <w:bCs/>
              </w:rPr>
            </w:pPr>
            <w:r w:rsidRPr="009E16C1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center"/>
              <w:rPr>
                <w:bCs/>
              </w:rPr>
            </w:pPr>
            <w:r w:rsidRPr="009E16C1">
              <w:rPr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rPr>
                <w:bCs/>
              </w:rPr>
            </w:pPr>
            <w:r w:rsidRPr="009E16C1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center"/>
              <w:rPr>
                <w:bCs/>
              </w:rPr>
            </w:pPr>
            <w:r w:rsidRPr="009E16C1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9E16C1" w:rsidRDefault="009E16C1" w:rsidP="009E16C1">
            <w:pPr>
              <w:jc w:val="center"/>
              <w:rPr>
                <w:bCs/>
              </w:rPr>
            </w:pPr>
            <w:r w:rsidRPr="009E16C1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9E16C1" w:rsidRDefault="009E16C1" w:rsidP="009E16C1">
            <w:pPr>
              <w:jc w:val="center"/>
              <w:rPr>
                <w:bCs/>
              </w:rPr>
            </w:pPr>
            <w:r w:rsidRPr="009E16C1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9E16C1" w:rsidRDefault="009E16C1" w:rsidP="009E16C1">
            <w:pPr>
              <w:jc w:val="center"/>
              <w:rPr>
                <w:bCs/>
              </w:rPr>
            </w:pPr>
            <w:r w:rsidRPr="009E16C1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right"/>
              <w:rPr>
                <w:bCs/>
              </w:rPr>
            </w:pPr>
            <w:r w:rsidRPr="009E16C1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right"/>
              <w:rPr>
                <w:bCs/>
              </w:rPr>
            </w:pPr>
            <w:r w:rsidRPr="009E16C1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9E16C1" w:rsidRDefault="009E16C1" w:rsidP="009E16C1">
            <w:pPr>
              <w:jc w:val="right"/>
              <w:rPr>
                <w:bCs/>
              </w:rPr>
            </w:pPr>
            <w:r w:rsidRPr="009E16C1">
              <w:rPr>
                <w:bCs/>
              </w:rPr>
              <w:t>14,1</w:t>
            </w:r>
          </w:p>
        </w:tc>
      </w:tr>
      <w:tr w:rsidR="009E16C1" w:rsidRPr="005A3168" w:rsidTr="009E16C1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Cs/>
              </w:rPr>
            </w:pPr>
            <w:r w:rsidRPr="005A3168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</w:tr>
      <w:tr w:rsidR="009E16C1" w:rsidRPr="005A3168" w:rsidTr="009E16C1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</w:tr>
      <w:tr w:rsidR="009E16C1" w:rsidRPr="005A3168" w:rsidTr="009E16C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</w:tr>
      <w:tr w:rsidR="009E16C1" w:rsidRPr="005A3168" w:rsidTr="009E16C1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</w:tr>
      <w:tr w:rsidR="009E16C1" w:rsidRPr="005A3168" w:rsidTr="009E16C1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</w:tr>
      <w:tr w:rsidR="009E16C1" w:rsidRPr="005A3168" w:rsidTr="009E16C1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</w:tr>
      <w:tr w:rsidR="009E16C1" w:rsidRPr="005A3168" w:rsidTr="009E16C1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jc w:val="right"/>
              <w:rPr>
                <w:b/>
              </w:rPr>
            </w:pPr>
            <w:r w:rsidRPr="005A3168">
              <w:rPr>
                <w:b/>
              </w:rPr>
              <w:t xml:space="preserve">                   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jc w:val="right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jc w:val="right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53,6</w:t>
            </w:r>
          </w:p>
        </w:tc>
      </w:tr>
      <w:tr w:rsidR="009E16C1" w:rsidRPr="005A3168" w:rsidTr="009E16C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</w:tr>
      <w:tr w:rsidR="009E16C1" w:rsidRPr="005A3168" w:rsidTr="009E16C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5,7</w:t>
            </w:r>
          </w:p>
        </w:tc>
      </w:tr>
      <w:tr w:rsidR="009E16C1" w:rsidRPr="005A3168" w:rsidTr="009E16C1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>
              <w:t>366,8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40" w:lineRule="auto"/>
            </w:pPr>
            <w:r w:rsidRPr="005A3168">
              <w:rPr>
                <w:bCs/>
              </w:rPr>
              <w:t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</w:r>
          </w:p>
          <w:p w:rsidR="009E16C1" w:rsidRPr="005A3168" w:rsidRDefault="009E16C1" w:rsidP="009E16C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>
              <w:t>1544,2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Подпрограмма «Развитие внутрипоселковых дорог в Кабаевском сельском поселении на 2018-2027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661146">
              <w:t>1544,2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661146">
              <w:t>1544,2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661146">
              <w:t>1544,2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661146">
              <w:t>1544,2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244 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661146">
              <w:t>1544,2</w:t>
            </w:r>
          </w:p>
        </w:tc>
      </w:tr>
      <w:tr w:rsidR="009E16C1" w:rsidRPr="005A3168" w:rsidTr="009E16C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</w:t>
            </w:r>
            <w:r w:rsidRPr="005A3168">
              <w:rPr>
                <w:b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5EE4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5EE4">
              <w:rPr>
                <w:b/>
              </w:rPr>
              <w:t>2,0</w:t>
            </w:r>
          </w:p>
        </w:tc>
      </w:tr>
      <w:tr w:rsidR="009E16C1" w:rsidRPr="005A3168" w:rsidTr="009E16C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rPr>
                <w:bCs/>
              </w:rPr>
              <w:lastRenderedPageBreak/>
              <w:t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2018-2027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A1022E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5EE4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5EE4">
              <w:rPr>
                <w:b/>
              </w:rPr>
              <w:t>2,0</w:t>
            </w:r>
          </w:p>
        </w:tc>
      </w:tr>
      <w:tr w:rsidR="009E16C1" w:rsidRPr="005A3168" w:rsidTr="009E16C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A1022E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5EE4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5EE4">
              <w:rPr>
                <w:b/>
              </w:rPr>
              <w:t>2,0</w:t>
            </w:r>
          </w:p>
        </w:tc>
      </w:tr>
      <w:tr w:rsidR="009E16C1" w:rsidRPr="005A3168" w:rsidTr="009E16C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A1022E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5EE4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5EE4">
              <w:rPr>
                <w:b/>
              </w:rPr>
              <w:t>2,0</w:t>
            </w:r>
          </w:p>
        </w:tc>
      </w:tr>
      <w:tr w:rsidR="009E16C1" w:rsidRPr="005A3168" w:rsidTr="009E16C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>
              <w:rPr>
                <w:b/>
              </w:rPr>
              <w:t>2</w:t>
            </w:r>
            <w:r w:rsidRPr="005A3168">
              <w:rPr>
                <w:b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FE1618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FE1618">
              <w:rPr>
                <w:b/>
              </w:rPr>
              <w:t>2,0</w:t>
            </w:r>
          </w:p>
        </w:tc>
      </w:tr>
      <w:tr w:rsidR="009E16C1" w:rsidRPr="005A3168" w:rsidTr="009E16C1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9E16C1" w:rsidRPr="005A3168" w:rsidTr="009E16C1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Муниципальная программа « Устойчивое развитие Кабаевского сельского поселения Дубенского муниципального района Республики Мордовия на 2017-2018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D6028A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D6028A">
              <w:t>2,0</w:t>
            </w:r>
          </w:p>
        </w:tc>
      </w:tr>
      <w:tr w:rsidR="009E16C1" w:rsidRPr="005A3168" w:rsidTr="009E16C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D6028A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D6028A">
              <w:t>2,0</w:t>
            </w:r>
          </w:p>
        </w:tc>
      </w:tr>
      <w:tr w:rsidR="009E16C1" w:rsidRPr="005A3168" w:rsidTr="009E16C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D6028A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D6028A">
              <w:t>2,0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 xml:space="preserve">Софинансирование реализации </w:t>
            </w:r>
            <w:r w:rsidRPr="005A3168">
              <w:lastRenderedPageBreak/>
              <w:t>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4202</w:t>
            </w:r>
            <w:r w:rsidRPr="005A3168">
              <w:lastRenderedPageBreak/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center"/>
            </w:pPr>
            <w:r w:rsidRPr="005A3168">
              <w:lastRenderedPageBreak/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7D4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7D46">
              <w:t>2,0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414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7D4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3E7D46">
              <w:t>2,0</w:t>
            </w:r>
          </w:p>
        </w:tc>
      </w:tr>
      <w:tr w:rsidR="009E16C1" w:rsidRPr="005A3168" w:rsidTr="009E16C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9E16C1" w:rsidRPr="005A3168" w:rsidTr="009E16C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9E16C1" w:rsidRPr="005A3168" w:rsidTr="009E16C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9E16C1" w:rsidRPr="005A3168" w:rsidTr="009E16C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left"/>
            </w:pPr>
            <w:r w:rsidRPr="005A3168"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9E16C1" w:rsidRPr="005A3168" w:rsidTr="009E16C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left"/>
            </w:pPr>
            <w:r w:rsidRPr="005A3168"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9E16C1" w:rsidRPr="005A3168" w:rsidTr="009E16C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9E16C1" w:rsidRPr="005A3168" w:rsidTr="009E16C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40" w:lineRule="auto"/>
            </w:pPr>
            <w:r w:rsidRPr="005A3168">
              <w:rPr>
                <w:bCs/>
              </w:rPr>
              <w:t>Муниципальная программа комплексного развития системы коммунальной инфраструктуры Кабаевского сельского поселения Дубенского муниципального района на 2017-2027гг</w:t>
            </w:r>
          </w:p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F4392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9E16C1" w:rsidRPr="005A3168" w:rsidTr="009E16C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F4392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9E16C1" w:rsidRPr="005A3168" w:rsidTr="009E16C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Cs/>
              </w:rPr>
              <w:t>Муниципальная программа «Профилактика терроризма и экстремизма на территории Кабаевского сельского поселения Дубенского муниципального района на 2018-2027гг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F4392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9E16C1" w:rsidRPr="005A3168" w:rsidTr="009E16C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Cs/>
              </w:rPr>
            </w:pPr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>
              <w:t>43040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>
              <w:t>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9E16C1" w:rsidRPr="005A3168" w:rsidTr="009E16C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</w:pPr>
            <w:r w:rsidRPr="005A3168">
              <w:rPr>
                <w:b/>
              </w:rPr>
              <w:t xml:space="preserve">  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</w:tc>
      </w:tr>
      <w:tr w:rsidR="009E16C1" w:rsidRPr="005A3168" w:rsidTr="009E16C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2017-2020гг.</w:t>
            </w:r>
          </w:p>
          <w:p w:rsidR="009E16C1" w:rsidRPr="005A3168" w:rsidRDefault="009E16C1" w:rsidP="009E16C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</w:tc>
      </w:tr>
      <w:tr w:rsidR="009E16C1" w:rsidRPr="005A3168" w:rsidTr="009E16C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Default="009E16C1" w:rsidP="009E16C1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Default="009E16C1" w:rsidP="009E16C1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Default="009E16C1" w:rsidP="009E16C1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Default="009E16C1" w:rsidP="009E16C1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2017-2020гг.</w:t>
            </w:r>
          </w:p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76000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1D5CD9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 xml:space="preserve">Разработка муниципальными образованиями схем </w:t>
            </w:r>
            <w:r w:rsidRPr="005A3168">
              <w:lastRenderedPageBreak/>
              <w:t>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1D5CD9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Default="009E16C1" w:rsidP="009E16C1">
            <w:r w:rsidRPr="001D5CD9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E16C1" w:rsidRPr="005A3168" w:rsidTr="009E16C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9E16C1" w:rsidRPr="005A3168" w:rsidTr="009E16C1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Pr="005A3168" w:rsidRDefault="009E16C1" w:rsidP="009E16C1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9E16C1" w:rsidRPr="005A3168" w:rsidTr="009E16C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Pr="005A3168" w:rsidRDefault="009E16C1" w:rsidP="009E16C1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9E16C1" w:rsidRPr="005A3168" w:rsidTr="009E16C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Pr="005A3168" w:rsidRDefault="009E16C1" w:rsidP="009E16C1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9E16C1" w:rsidRPr="005A3168" w:rsidTr="009E16C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rPr>
                <w:b/>
              </w:rPr>
            </w:pPr>
            <w:r w:rsidRPr="005A3168">
              <w:rPr>
                <w:b/>
              </w:rPr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Pr="005A3168" w:rsidRDefault="009E16C1" w:rsidP="009E16C1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9E16C1" w:rsidRPr="005A3168" w:rsidTr="009E16C1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Pr="005A3168" w:rsidRDefault="009E16C1" w:rsidP="009E16C1">
            <w:r w:rsidRPr="005A3168">
              <w:rPr>
                <w:b/>
              </w:rPr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Pr="005A3168" w:rsidRDefault="009E16C1" w:rsidP="009E16C1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9E16C1" w:rsidRPr="005A3168" w:rsidTr="009E16C1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r w:rsidRPr="005A3168"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6C1" w:rsidRPr="005A3168" w:rsidRDefault="009E16C1" w:rsidP="009E16C1">
            <w:r w:rsidRPr="005A3168">
              <w:rPr>
                <w:b/>
              </w:rPr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312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page" w:tblpX="1" w:tblpY="-516"/>
        <w:tblW w:w="13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9"/>
        <w:gridCol w:w="764"/>
        <w:gridCol w:w="764"/>
        <w:gridCol w:w="1312"/>
        <w:gridCol w:w="764"/>
        <w:gridCol w:w="482"/>
        <w:gridCol w:w="91"/>
        <w:gridCol w:w="588"/>
        <w:gridCol w:w="176"/>
        <w:gridCol w:w="280"/>
        <w:gridCol w:w="176"/>
        <w:gridCol w:w="197"/>
        <w:gridCol w:w="447"/>
        <w:gridCol w:w="170"/>
        <w:gridCol w:w="47"/>
        <w:gridCol w:w="258"/>
        <w:gridCol w:w="395"/>
        <w:gridCol w:w="116"/>
        <w:gridCol w:w="92"/>
        <w:gridCol w:w="293"/>
        <w:gridCol w:w="371"/>
        <w:gridCol w:w="884"/>
        <w:gridCol w:w="255"/>
        <w:gridCol w:w="643"/>
        <w:gridCol w:w="394"/>
        <w:gridCol w:w="462"/>
        <w:gridCol w:w="943"/>
        <w:gridCol w:w="324"/>
        <w:gridCol w:w="939"/>
        <w:gridCol w:w="299"/>
      </w:tblGrid>
      <w:tr w:rsidR="009E16C1" w:rsidRPr="005A3168" w:rsidTr="009E16C1">
        <w:trPr>
          <w:gridAfter w:val="1"/>
          <w:wAfter w:w="299" w:type="dxa"/>
          <w:trHeight w:val="31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01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846A90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Приложение 5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846A9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9E16C1">
        <w:trPr>
          <w:gridAfter w:val="1"/>
          <w:wAfter w:w="299" w:type="dxa"/>
          <w:trHeight w:val="49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0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A90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 Кабаевского сельского поселения</w:t>
            </w:r>
            <w:r>
              <w:t xml:space="preserve"> </w:t>
            </w:r>
          </w:p>
          <w:p w:rsidR="009E16C1" w:rsidRPr="005A3168" w:rsidRDefault="008D7CCD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от ___ _____</w:t>
            </w:r>
            <w:r w:rsidR="009E16C1" w:rsidRPr="005A3168">
              <w:t>201</w:t>
            </w:r>
            <w:r w:rsidR="009E16C1">
              <w:t>9</w:t>
            </w:r>
            <w:r w:rsidR="009E16C1" w:rsidRPr="005A3168">
              <w:t xml:space="preserve"> года</w:t>
            </w:r>
            <w:r w:rsidR="00846A90">
              <w:t xml:space="preserve">  </w:t>
            </w:r>
            <w:r w:rsidR="009E16C1" w:rsidRPr="005A3168">
              <w:t>№</w:t>
            </w:r>
            <w:r>
              <w:t>___</w:t>
            </w:r>
          </w:p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9E16C1">
        <w:trPr>
          <w:gridAfter w:val="1"/>
          <w:wAfter w:w="299" w:type="dxa"/>
          <w:trHeight w:val="43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9E16C1">
        <w:trPr>
          <w:gridAfter w:val="1"/>
          <w:wAfter w:w="299" w:type="dxa"/>
          <w:trHeight w:val="6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9E16C1">
        <w:trPr>
          <w:gridAfter w:val="1"/>
          <w:wAfter w:w="299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09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Ведомственная структура расходов бюджета Кабаевского сельского поселения </w:t>
            </w:r>
          </w:p>
        </w:tc>
      </w:tr>
      <w:tr w:rsidR="009E16C1" w:rsidRPr="005A3168" w:rsidTr="009E16C1">
        <w:trPr>
          <w:gridAfter w:val="1"/>
          <w:wAfter w:w="299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09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Дубенск</w:t>
            </w:r>
            <w:r>
              <w:t>ого муниципального района на 2020</w:t>
            </w:r>
            <w:r w:rsidRPr="005A3168">
              <w:t xml:space="preserve">  год</w:t>
            </w:r>
          </w:p>
        </w:tc>
      </w:tr>
      <w:tr w:rsidR="009E16C1" w:rsidRPr="005A3168" w:rsidTr="009E16C1">
        <w:trPr>
          <w:gridAfter w:val="1"/>
          <w:wAfter w:w="299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9E16C1" w:rsidRPr="005A3168" w:rsidTr="009E16C1">
        <w:trPr>
          <w:gridAfter w:val="2"/>
          <w:wAfter w:w="1238" w:type="dxa"/>
          <w:trHeight w:val="630"/>
        </w:trPr>
        <w:tc>
          <w:tcPr>
            <w:tcW w:w="3309" w:type="dxa"/>
            <w:gridSpan w:val="4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Рз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ПРз</w:t>
            </w:r>
          </w:p>
        </w:tc>
        <w:tc>
          <w:tcPr>
            <w:tcW w:w="2262" w:type="dxa"/>
            <w:gridSpan w:val="10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ЦСР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ВР</w:t>
            </w:r>
          </w:p>
        </w:tc>
        <w:tc>
          <w:tcPr>
            <w:tcW w:w="1139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2019год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2020год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2021год</w:t>
            </w:r>
          </w:p>
        </w:tc>
      </w:tr>
      <w:tr w:rsidR="009E16C1" w:rsidRPr="005A3168" w:rsidTr="009E16C1">
        <w:trPr>
          <w:gridAfter w:val="2"/>
          <w:wAfter w:w="1238" w:type="dxa"/>
          <w:trHeight w:val="31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6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7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8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10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9E16C1" w:rsidRPr="005A3168" w:rsidTr="009E16C1">
        <w:trPr>
          <w:gridAfter w:val="2"/>
          <w:wAfter w:w="1238" w:type="dxa"/>
          <w:trHeight w:val="31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ВСЕГО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1411,4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1429,7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1449,1</w:t>
            </w:r>
          </w:p>
        </w:tc>
      </w:tr>
      <w:tr w:rsidR="009E16C1" w:rsidRPr="005A3168" w:rsidTr="009E16C1">
        <w:trPr>
          <w:gridAfter w:val="2"/>
          <w:wAfter w:w="1238" w:type="dxa"/>
          <w:trHeight w:val="569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Общегосударственные вопросы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center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919,5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923,3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927,2</w:t>
            </w:r>
          </w:p>
        </w:tc>
      </w:tr>
      <w:tr w:rsidR="009E16C1" w:rsidRPr="005A3168" w:rsidTr="009E16C1">
        <w:trPr>
          <w:gridAfter w:val="2"/>
          <w:wAfter w:w="1238" w:type="dxa"/>
          <w:trHeight w:val="1059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</w:tr>
      <w:tr w:rsidR="009E16C1" w:rsidRPr="005A3168" w:rsidTr="009E16C1">
        <w:trPr>
          <w:gridAfter w:val="2"/>
          <w:wAfter w:w="1238" w:type="dxa"/>
          <w:trHeight w:val="654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 xml:space="preserve">    296,4                          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 xml:space="preserve">    296,4                          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 xml:space="preserve">    296,4                          </w:t>
            </w:r>
          </w:p>
        </w:tc>
      </w:tr>
      <w:tr w:rsidR="009E16C1" w:rsidRPr="005A3168" w:rsidTr="009E16C1">
        <w:trPr>
          <w:gridAfter w:val="2"/>
          <w:wAfter w:w="1238" w:type="dxa"/>
          <w:trHeight w:val="654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t xml:space="preserve">296,4                          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t xml:space="preserve">296,4                          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t xml:space="preserve">296,4                          </w:t>
            </w:r>
          </w:p>
        </w:tc>
      </w:tr>
      <w:tr w:rsidR="009E16C1" w:rsidRPr="005A3168" w:rsidTr="009E16C1">
        <w:trPr>
          <w:gridAfter w:val="2"/>
          <w:wAfter w:w="1238" w:type="dxa"/>
          <w:trHeight w:val="654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t xml:space="preserve">296,4                          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t xml:space="preserve">296,4                          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t xml:space="preserve">296,4                          </w:t>
            </w:r>
          </w:p>
        </w:tc>
      </w:tr>
      <w:tr w:rsidR="009E16C1" w:rsidRPr="005A3168" w:rsidTr="009E16C1">
        <w:trPr>
          <w:gridAfter w:val="2"/>
          <w:wAfter w:w="1238" w:type="dxa"/>
          <w:trHeight w:val="654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76000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296,4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t>296,4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t>296,4</w:t>
            </w:r>
          </w:p>
        </w:tc>
      </w:tr>
      <w:tr w:rsidR="009E16C1" w:rsidRPr="005A3168" w:rsidTr="009E16C1">
        <w:trPr>
          <w:gridAfter w:val="2"/>
          <w:wAfter w:w="1238" w:type="dxa"/>
          <w:trHeight w:val="972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121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228,0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228,0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228,0</w:t>
            </w:r>
          </w:p>
        </w:tc>
      </w:tr>
      <w:tr w:rsidR="009E16C1" w:rsidRPr="005A3168" w:rsidTr="009E16C1">
        <w:trPr>
          <w:gridAfter w:val="2"/>
          <w:wAfter w:w="1238" w:type="dxa"/>
          <w:trHeight w:val="654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129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68,4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68,4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68,4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623,1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623,1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623,1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623,1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76000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446,5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121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343,0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343,0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343,0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129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             113,4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             113,4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             113,4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Основное мероприятие "Обеспечение реализации государственных полномочий"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6,6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6,6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6,6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6,6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6,6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6,6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6,6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6,6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6,6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121,0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129,0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r w:rsidRPr="005A3168">
              <w:t>41120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jc w:val="right"/>
            </w:pP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gridAfter w:val="2"/>
          <w:wAfter w:w="1238" w:type="dxa"/>
          <w:trHeight w:val="31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Уплата налога на имущество организаций и земельного налога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r w:rsidRPr="005A3168">
              <w:t>41120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851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3,7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3,7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3,7</w:t>
            </w:r>
          </w:p>
        </w:tc>
      </w:tr>
      <w:tr w:rsidR="009E16C1" w:rsidRPr="005A3168" w:rsidTr="009E16C1">
        <w:trPr>
          <w:gridAfter w:val="2"/>
          <w:wAfter w:w="1238" w:type="dxa"/>
          <w:trHeight w:val="542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Уплата прочих налогов, сборов и иных платежей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852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1,3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1,3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1,3</w:t>
            </w:r>
          </w:p>
        </w:tc>
      </w:tr>
      <w:tr w:rsidR="009E16C1" w:rsidRPr="005A3168" w:rsidTr="009E16C1">
        <w:trPr>
          <w:gridAfter w:val="2"/>
          <w:wAfter w:w="1238" w:type="dxa"/>
          <w:trHeight w:val="63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Уплата прочих налогов, сборов и иных платежей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853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1,6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1,6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1,6</w:t>
            </w:r>
          </w:p>
        </w:tc>
      </w:tr>
      <w:tr w:rsidR="009E16C1" w:rsidRPr="005A3168" w:rsidTr="009E16C1">
        <w:trPr>
          <w:gridAfter w:val="2"/>
          <w:wAfter w:w="1238" w:type="dxa"/>
          <w:trHeight w:val="713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Резервные фонды</w:t>
            </w:r>
          </w:p>
        </w:tc>
        <w:tc>
          <w:tcPr>
            <w:tcW w:w="764" w:type="dxa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</w:tr>
      <w:tr w:rsidR="009E16C1" w:rsidRPr="005A3168" w:rsidTr="009E16C1">
        <w:trPr>
          <w:gridAfter w:val="2"/>
          <w:wAfter w:w="1238" w:type="dxa"/>
          <w:trHeight w:val="71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rPr>
                <w:bCs/>
              </w:rPr>
            </w:pPr>
            <w:r w:rsidRPr="005A3168">
              <w:rPr>
                <w:bCs/>
              </w:rPr>
              <w:lastRenderedPageBreak/>
              <w:t>Резервные фонды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</w:tr>
      <w:tr w:rsidR="009E16C1" w:rsidRPr="005A3168" w:rsidTr="009E16C1">
        <w:trPr>
          <w:gridAfter w:val="2"/>
          <w:wAfter w:w="1238" w:type="dxa"/>
          <w:trHeight w:val="62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</w:tr>
      <w:tr w:rsidR="009E16C1" w:rsidRPr="005A3168" w:rsidTr="009E16C1">
        <w:trPr>
          <w:trHeight w:val="739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Резервный фонд администрации муниципальных образований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41140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238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7,9</w:t>
            </w:r>
          </w:p>
        </w:tc>
      </w:tr>
      <w:tr w:rsidR="009E16C1" w:rsidRPr="005A3168" w:rsidTr="009E16C1">
        <w:trPr>
          <w:trHeight w:val="43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Резервные средства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41140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870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  <w:bCs/>
              </w:rPr>
              <w:t>14,1</w:t>
            </w:r>
          </w:p>
        </w:tc>
        <w:tc>
          <w:tcPr>
            <w:tcW w:w="1238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7,9</w:t>
            </w:r>
          </w:p>
        </w:tc>
      </w:tr>
      <w:tr w:rsidR="009E16C1" w:rsidRPr="005A3168" w:rsidTr="009E16C1">
        <w:trPr>
          <w:gridAfter w:val="2"/>
          <w:wAfter w:w="1238" w:type="dxa"/>
          <w:trHeight w:val="64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gridAfter w:val="2"/>
          <w:wAfter w:w="1238" w:type="dxa"/>
          <w:trHeight w:val="63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 xml:space="preserve">                           6,0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gridAfter w:val="2"/>
          <w:wAfter w:w="1238" w:type="dxa"/>
          <w:trHeight w:val="141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42000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gridAfter w:val="2"/>
          <w:wAfter w:w="1238" w:type="dxa"/>
          <w:trHeight w:val="61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42200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gridAfter w:val="2"/>
          <w:wAfter w:w="1238" w:type="dxa"/>
          <w:trHeight w:val="1136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42200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jc w:val="right"/>
            </w:pPr>
            <w:r w:rsidRPr="005A3168">
              <w:t>6,0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</w:pPr>
          </w:p>
        </w:tc>
      </w:tr>
      <w:tr w:rsidR="009E16C1" w:rsidRPr="005A3168" w:rsidTr="009E16C1">
        <w:trPr>
          <w:gridAfter w:val="2"/>
          <w:wAfter w:w="1238" w:type="dxa"/>
          <w:trHeight w:val="666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оборона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  <w:jc w:val="right"/>
              <w:rPr>
                <w:b/>
              </w:rPr>
            </w:pPr>
            <w:r w:rsidRPr="005A3168">
              <w:rPr>
                <w:b/>
              </w:rPr>
              <w:t xml:space="preserve">                  75,5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  <w:jc w:val="right"/>
              <w:rPr>
                <w:b/>
              </w:rPr>
            </w:pPr>
            <w:r w:rsidRPr="005A3168">
              <w:rPr>
                <w:b/>
              </w:rPr>
              <w:t xml:space="preserve">                  75,5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spacing w:line="233" w:lineRule="auto"/>
              <w:jc w:val="right"/>
              <w:rPr>
                <w:b/>
              </w:rPr>
            </w:pPr>
            <w:r w:rsidRPr="005A3168">
              <w:rPr>
                <w:b/>
              </w:rPr>
              <w:t xml:space="preserve">                  75,5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Мобилизационная и вневойсковая подготовка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spacing w:line="233" w:lineRule="auto"/>
              <w:jc w:val="right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spacing w:line="233" w:lineRule="auto"/>
              <w:jc w:val="right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gridAfter w:val="2"/>
          <w:wAfter w:w="1238" w:type="dxa"/>
          <w:trHeight w:val="629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Субвенции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530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75,5</w:t>
            </w:r>
          </w:p>
        </w:tc>
      </w:tr>
      <w:tr w:rsidR="009E16C1" w:rsidRPr="005A3168" w:rsidTr="009E16C1">
        <w:trPr>
          <w:gridAfter w:val="2"/>
          <w:wAfter w:w="1238" w:type="dxa"/>
          <w:trHeight w:val="753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121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53,6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53,6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53,6</w:t>
            </w:r>
          </w:p>
        </w:tc>
      </w:tr>
      <w:tr w:rsidR="009E16C1" w:rsidRPr="005A3168" w:rsidTr="009E16C1">
        <w:trPr>
          <w:gridAfter w:val="2"/>
          <w:wAfter w:w="1238" w:type="dxa"/>
          <w:trHeight w:val="31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129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  <w:tc>
          <w:tcPr>
            <w:tcW w:w="103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  <w:tc>
          <w:tcPr>
            <w:tcW w:w="1729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</w:tr>
      <w:tr w:rsidR="009E16C1" w:rsidRPr="005A3168" w:rsidTr="009E16C1">
        <w:trPr>
          <w:gridAfter w:val="2"/>
          <w:wAfter w:w="1238" w:type="dxa"/>
          <w:trHeight w:val="31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5,7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t>5,7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t>5,7</w:t>
            </w:r>
          </w:p>
        </w:tc>
      </w:tr>
      <w:tr w:rsidR="009E16C1" w:rsidRPr="005A3168" w:rsidTr="009E16C1">
        <w:trPr>
          <w:gridAfter w:val="2"/>
          <w:wAfter w:w="1238" w:type="dxa"/>
          <w:trHeight w:val="31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lastRenderedPageBreak/>
              <w:t>Национальная экономика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366,8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E0D5B">
              <w:t>366,8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E0D5B">
              <w:t>366,8</w:t>
            </w:r>
          </w:p>
        </w:tc>
      </w:tr>
      <w:tr w:rsidR="009E16C1" w:rsidRPr="005A3168" w:rsidTr="009E16C1">
        <w:trPr>
          <w:gridAfter w:val="2"/>
          <w:wAfter w:w="1238" w:type="dxa"/>
          <w:trHeight w:val="31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Дорожное хозяйство (дорожные фонды)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/>
        </w:tc>
        <w:tc>
          <w:tcPr>
            <w:tcW w:w="1037" w:type="dxa"/>
            <w:gridSpan w:val="2"/>
          </w:tcPr>
          <w:p w:rsidR="009E16C1" w:rsidRDefault="009E16C1" w:rsidP="009E16C1">
            <w:r w:rsidRPr="00AE0D5B">
              <w:t>366,8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E0D5B">
              <w:t>366,8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40" w:lineRule="auto"/>
            </w:pPr>
            <w:r w:rsidRPr="005A3168">
              <w:rPr>
                <w:bCs/>
              </w:rPr>
              <w:t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</w:r>
          </w:p>
          <w:p w:rsidR="009E16C1" w:rsidRPr="005A3168" w:rsidRDefault="009E16C1" w:rsidP="009E16C1"/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>
              <w:t>366,8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E0D5B">
              <w:t>366,8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E0D5B">
              <w:t>366,8</w:t>
            </w:r>
          </w:p>
        </w:tc>
      </w:tr>
      <w:tr w:rsidR="009E16C1" w:rsidRPr="005A3168" w:rsidTr="009E16C1">
        <w:trPr>
          <w:gridAfter w:val="2"/>
          <w:wAfter w:w="1238" w:type="dxa"/>
          <w:trHeight w:val="102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>
              <w:t>366,8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B627F">
              <w:t>366,8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B627F">
              <w:t>366,8</w:t>
            </w:r>
          </w:p>
        </w:tc>
      </w:tr>
      <w:tr w:rsidR="009E16C1" w:rsidRPr="005A3168" w:rsidTr="009E16C1">
        <w:trPr>
          <w:gridAfter w:val="2"/>
          <w:wAfter w:w="1238" w:type="dxa"/>
          <w:trHeight w:val="103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>
              <w:t>366,8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B627F">
              <w:t>366,8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B627F">
              <w:t>366,8</w:t>
            </w:r>
          </w:p>
        </w:tc>
      </w:tr>
      <w:tr w:rsidR="009E16C1" w:rsidRPr="005A3168" w:rsidTr="009E16C1">
        <w:trPr>
          <w:gridAfter w:val="2"/>
          <w:wAfter w:w="1238" w:type="dxa"/>
          <w:trHeight w:val="6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44102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>
              <w:t>366,8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B627F">
              <w:t>366,8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B627F">
              <w:t>366,8</w:t>
            </w:r>
          </w:p>
        </w:tc>
      </w:tr>
      <w:tr w:rsidR="009E16C1" w:rsidRPr="005A3168" w:rsidTr="009E16C1">
        <w:trPr>
          <w:gridAfter w:val="2"/>
          <w:wAfter w:w="1238" w:type="dxa"/>
          <w:trHeight w:val="63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44102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>
              <w:t>366,8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B627F">
              <w:t>366,8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B627F">
              <w:t>366,8</w:t>
            </w:r>
          </w:p>
        </w:tc>
      </w:tr>
      <w:tr w:rsidR="009E16C1" w:rsidRPr="005A3168" w:rsidTr="009E16C1">
        <w:trPr>
          <w:gridAfter w:val="2"/>
          <w:wAfter w:w="1238" w:type="dxa"/>
          <w:trHeight w:val="10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42010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244 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>
              <w:t>366,8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B627F">
              <w:t>366,8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B627F">
              <w:t>366,8</w:t>
            </w:r>
          </w:p>
        </w:tc>
      </w:tr>
      <w:tr w:rsidR="009E16C1" w:rsidRPr="005A3168" w:rsidTr="009E16C1">
        <w:trPr>
          <w:gridAfter w:val="2"/>
          <w:wAfter w:w="1238" w:type="dxa"/>
          <w:trHeight w:val="746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Благоустройство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 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269,0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279,2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t>269,0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t>279,2</w:t>
            </w:r>
          </w:p>
        </w:tc>
      </w:tr>
      <w:tr w:rsidR="009E16C1" w:rsidRPr="005A3168" w:rsidTr="009E16C1">
        <w:trPr>
          <w:gridAfter w:val="2"/>
          <w:wAfter w:w="1238" w:type="dxa"/>
          <w:trHeight w:val="6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 xml:space="preserve">Непрограммные расходы в рамках обеспечения </w:t>
            </w:r>
            <w:r w:rsidRPr="005A3168">
              <w:lastRenderedPageBreak/>
              <w:t>деятельности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lastRenderedPageBreak/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t>269,0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t>279,2</w:t>
            </w:r>
          </w:p>
        </w:tc>
      </w:tr>
      <w:tr w:rsidR="009E16C1" w:rsidRPr="005A3168" w:rsidTr="009E16C1">
        <w:trPr>
          <w:gridAfter w:val="2"/>
          <w:wAfter w:w="1238" w:type="dxa"/>
          <w:trHeight w:val="1119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jc w:val="left"/>
            </w:pPr>
            <w:r w:rsidRPr="005A3168">
              <w:lastRenderedPageBreak/>
              <w:t>Мероприятия по благоустройству территорий сельских поселений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43000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t>269,0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t>279,2</w:t>
            </w:r>
          </w:p>
        </w:tc>
      </w:tr>
      <w:tr w:rsidR="009E16C1" w:rsidRPr="005A3168" w:rsidTr="009E16C1">
        <w:trPr>
          <w:gridAfter w:val="2"/>
          <w:wAfter w:w="1238" w:type="dxa"/>
          <w:trHeight w:val="6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jc w:val="left"/>
            </w:pPr>
            <w:r w:rsidRPr="005A3168">
              <w:t>Уличное  освещение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t>269,0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t>279,2</w:t>
            </w:r>
          </w:p>
        </w:tc>
      </w:tr>
      <w:tr w:rsidR="009E16C1" w:rsidRPr="005A3168" w:rsidTr="009E16C1">
        <w:trPr>
          <w:gridAfter w:val="2"/>
          <w:wAfter w:w="1238" w:type="dxa"/>
          <w:trHeight w:val="81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t>269,0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t>279,2</w:t>
            </w:r>
          </w:p>
        </w:tc>
      </w:tr>
      <w:tr w:rsidR="009E16C1" w:rsidRPr="005A3168" w:rsidTr="009E16C1">
        <w:trPr>
          <w:gridAfter w:val="2"/>
          <w:wAfter w:w="1238" w:type="dxa"/>
          <w:trHeight w:val="81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40" w:lineRule="auto"/>
            </w:pPr>
            <w:r w:rsidRPr="005A3168">
              <w:rPr>
                <w:bCs/>
              </w:rPr>
              <w:t>Муниципальная программа комплексного развития системы коммунальной инфраструктуры Кабаевского сельского поселения Дубенского муниципального района на 2017-2027гг</w:t>
            </w:r>
          </w:p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764" w:type="dxa"/>
          </w:tcPr>
          <w:p w:rsidR="009E16C1" w:rsidRPr="005A3168" w:rsidRDefault="009E16C1" w:rsidP="009E16C1"/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094853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094853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108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/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094853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094853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108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Cs/>
              </w:rPr>
              <w:t>Муниципальная программа «Профилактика терроризма и экстремизма на территории Кабаевского сельского поселения Дубенского муниципального района на 2018-2027гг</w:t>
            </w:r>
          </w:p>
        </w:tc>
        <w:tc>
          <w:tcPr>
            <w:tcW w:w="764" w:type="dxa"/>
          </w:tcPr>
          <w:p w:rsidR="009E16C1" w:rsidRPr="005A3168" w:rsidRDefault="009E16C1" w:rsidP="009E16C1"/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094853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094853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108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Cs/>
              </w:rPr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/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  <w:rPr>
                <w:b/>
              </w:rPr>
            </w:pPr>
            <w:r>
              <w:rPr>
                <w:b/>
              </w:rPr>
              <w:t>40,0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</w:tc>
      </w:tr>
      <w:tr w:rsidR="009E16C1" w:rsidRPr="005A3168" w:rsidTr="009E16C1">
        <w:trPr>
          <w:gridAfter w:val="2"/>
          <w:wAfter w:w="1238" w:type="dxa"/>
          <w:trHeight w:val="108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</w:pPr>
            <w:r w:rsidRPr="005A3168">
              <w:rPr>
                <w:b/>
              </w:rPr>
              <w:t xml:space="preserve">  2,0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D2AF7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D2AF7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2183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 w:rsidR="009E16C1" w:rsidRPr="005A3168" w:rsidRDefault="009E16C1" w:rsidP="009E16C1"/>
        </w:tc>
        <w:tc>
          <w:tcPr>
            <w:tcW w:w="764" w:type="dxa"/>
          </w:tcPr>
          <w:p w:rsidR="009E16C1" w:rsidRPr="005A3168" w:rsidRDefault="009E16C1" w:rsidP="009E16C1">
            <w:r w:rsidRPr="005A3168">
              <w:lastRenderedPageBreak/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  <w:rPr>
                <w:b/>
              </w:rPr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>
              <w:lastRenderedPageBreak/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D2AF7">
              <w:lastRenderedPageBreak/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D2AF7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84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lastRenderedPageBreak/>
              <w:t xml:space="preserve">Основное мероприятие "Модернизация  внутреннего освещения " 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D2AF7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D2AF7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84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D2AF7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D2AF7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84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Мероприятия по энергосбережению и повышению энергоэффективности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D2AF7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D2AF7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847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noWrap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AD2AF7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AD2AF7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632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 w:rsidR="009E16C1" w:rsidRPr="005A3168" w:rsidRDefault="009E16C1" w:rsidP="009E16C1">
            <w:pPr>
              <w:spacing w:line="233" w:lineRule="auto"/>
            </w:pP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 xml:space="preserve">  </w:t>
            </w: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746C1F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746C1F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9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76000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>
              <w:t xml:space="preserve">  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746C1F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746C1F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2378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lastRenderedPageBreak/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</w:p>
          <w:p w:rsidR="009E16C1" w:rsidRPr="005A3168" w:rsidRDefault="009E16C1" w:rsidP="009E16C1">
            <w:pPr>
              <w:jc w:val="right"/>
            </w:pPr>
            <w:r w:rsidRPr="005A3168">
              <w:t xml:space="preserve">  </w:t>
            </w: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746C1F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746C1F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981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9E16C1" w:rsidRDefault="009E16C1" w:rsidP="009E16C1">
            <w:r w:rsidRPr="00746C1F">
              <w:t xml:space="preserve">  2,0</w:t>
            </w:r>
          </w:p>
        </w:tc>
        <w:tc>
          <w:tcPr>
            <w:tcW w:w="1729" w:type="dxa"/>
            <w:gridSpan w:val="3"/>
          </w:tcPr>
          <w:p w:rsidR="009E16C1" w:rsidRDefault="009E16C1" w:rsidP="009E16C1">
            <w:r w:rsidRPr="00746C1F">
              <w:t xml:space="preserve">  2,0</w:t>
            </w:r>
          </w:p>
        </w:tc>
      </w:tr>
      <w:tr w:rsidR="009E16C1" w:rsidRPr="005A3168" w:rsidTr="009E16C1">
        <w:trPr>
          <w:gridAfter w:val="2"/>
          <w:wAfter w:w="1238" w:type="dxa"/>
          <w:trHeight w:val="971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Социальная политика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161,7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167,0</w:t>
            </w:r>
          </w:p>
        </w:tc>
      </w:tr>
      <w:tr w:rsidR="009E16C1" w:rsidRPr="005A3168" w:rsidTr="009E16C1">
        <w:trPr>
          <w:gridAfter w:val="2"/>
          <w:wAfter w:w="1238" w:type="dxa"/>
          <w:trHeight w:val="945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Пенсионное обеспечение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161,7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167,0</w:t>
            </w:r>
          </w:p>
        </w:tc>
      </w:tr>
      <w:tr w:rsidR="009E16C1" w:rsidRPr="005A3168" w:rsidTr="009E16C1">
        <w:trPr>
          <w:gridAfter w:val="2"/>
          <w:wAfter w:w="1238" w:type="dxa"/>
          <w:trHeight w:val="126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161,7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167,0</w:t>
            </w:r>
          </w:p>
        </w:tc>
      </w:tr>
      <w:tr w:rsidR="009E16C1" w:rsidRPr="005A3168" w:rsidTr="009E16C1">
        <w:trPr>
          <w:gridAfter w:val="2"/>
          <w:wAfter w:w="1238" w:type="dxa"/>
          <w:trHeight w:val="126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161,7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167,0</w:t>
            </w:r>
          </w:p>
        </w:tc>
      </w:tr>
      <w:tr w:rsidR="009E16C1" w:rsidRPr="005A3168" w:rsidTr="009E16C1">
        <w:trPr>
          <w:gridAfter w:val="2"/>
          <w:wAfter w:w="1238" w:type="dxa"/>
          <w:trHeight w:val="1260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03010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161,7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167,0</w:t>
            </w:r>
          </w:p>
        </w:tc>
      </w:tr>
      <w:tr w:rsidR="009E16C1" w:rsidRPr="005A3168" w:rsidTr="009E16C1">
        <w:trPr>
          <w:gridAfter w:val="2"/>
          <w:wAfter w:w="1238" w:type="dxa"/>
          <w:trHeight w:val="721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Доплаты к пенсиям муниципальных служащих Республики Мордовия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03010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161,7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167,0</w:t>
            </w:r>
          </w:p>
        </w:tc>
      </w:tr>
      <w:tr w:rsidR="009E16C1" w:rsidRPr="005A3168" w:rsidTr="009E16C1">
        <w:trPr>
          <w:gridAfter w:val="2"/>
          <w:wAfter w:w="1238" w:type="dxa"/>
          <w:trHeight w:val="831"/>
        </w:trPr>
        <w:tc>
          <w:tcPr>
            <w:tcW w:w="3309" w:type="dxa"/>
            <w:gridSpan w:val="4"/>
            <w:vAlign w:val="bottom"/>
          </w:tcPr>
          <w:p w:rsidR="009E16C1" w:rsidRPr="005A3168" w:rsidRDefault="009E16C1" w:rsidP="009E16C1">
            <w:r w:rsidRPr="005A3168">
              <w:t>Иные пенсии, социальные доплаты к пенсиям</w:t>
            </w:r>
          </w:p>
        </w:tc>
        <w:tc>
          <w:tcPr>
            <w:tcW w:w="764" w:type="dxa"/>
          </w:tcPr>
          <w:p w:rsidR="009E16C1" w:rsidRPr="005A3168" w:rsidRDefault="009E16C1" w:rsidP="009E16C1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9E16C1" w:rsidRPr="005A3168" w:rsidRDefault="009E16C1" w:rsidP="009E16C1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9E16C1" w:rsidRPr="005A3168" w:rsidRDefault="009E16C1" w:rsidP="009E16C1">
            <w:r w:rsidRPr="005A3168">
              <w:t>03010</w:t>
            </w:r>
          </w:p>
        </w:tc>
        <w:tc>
          <w:tcPr>
            <w:tcW w:w="756" w:type="dxa"/>
            <w:gridSpan w:val="3"/>
            <w:vAlign w:val="bottom"/>
          </w:tcPr>
          <w:p w:rsidR="009E16C1" w:rsidRPr="005A3168" w:rsidRDefault="009E16C1" w:rsidP="009E16C1">
            <w:pPr>
              <w:jc w:val="center"/>
            </w:pPr>
            <w:r w:rsidRPr="005A3168">
              <w:t>312</w:t>
            </w:r>
          </w:p>
        </w:tc>
        <w:tc>
          <w:tcPr>
            <w:tcW w:w="1139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9E16C1" w:rsidRPr="005A3168" w:rsidRDefault="009E16C1" w:rsidP="009E16C1">
            <w:r w:rsidRPr="005A3168">
              <w:rPr>
                <w:b/>
              </w:rPr>
              <w:t>161,7</w:t>
            </w:r>
          </w:p>
        </w:tc>
        <w:tc>
          <w:tcPr>
            <w:tcW w:w="1729" w:type="dxa"/>
            <w:gridSpan w:val="3"/>
          </w:tcPr>
          <w:p w:rsidR="009E16C1" w:rsidRPr="005A3168" w:rsidRDefault="009E16C1" w:rsidP="009E16C1">
            <w:r w:rsidRPr="005A3168">
              <w:rPr>
                <w:b/>
              </w:rPr>
              <w:t>167,0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846A90">
      <w:r>
        <w:lastRenderedPageBreak/>
        <w:t xml:space="preserve">                                                                                                    Приложение №6</w:t>
      </w:r>
    </w:p>
    <w:p w:rsidR="00970B63" w:rsidRDefault="00846A90">
      <w:r>
        <w:t xml:space="preserve">                                                                                                    К решению Совета депутатов</w:t>
      </w:r>
    </w:p>
    <w:p w:rsidR="00846A90" w:rsidRDefault="00846A90">
      <w:r>
        <w:t xml:space="preserve">                                                                                                    Кабаевского сельского поселения</w:t>
      </w:r>
    </w:p>
    <w:p w:rsidR="00846A90" w:rsidRPr="005A3168" w:rsidRDefault="00846A90">
      <w:r>
        <w:t xml:space="preserve">                                                                             </w:t>
      </w:r>
      <w:r w:rsidR="008D7CCD">
        <w:t xml:space="preserve">                       От __ ____2019 г №____</w:t>
      </w:r>
    </w:p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margin" w:tblpY="252"/>
        <w:tblW w:w="12547" w:type="dxa"/>
        <w:tblLook w:val="0000"/>
      </w:tblPr>
      <w:tblGrid>
        <w:gridCol w:w="534"/>
        <w:gridCol w:w="7902"/>
        <w:gridCol w:w="1575"/>
        <w:gridCol w:w="974"/>
        <w:gridCol w:w="537"/>
        <w:gridCol w:w="1422"/>
        <w:gridCol w:w="353"/>
        <w:gridCol w:w="907"/>
        <w:gridCol w:w="108"/>
        <w:gridCol w:w="680"/>
        <w:gridCol w:w="2062"/>
        <w:gridCol w:w="337"/>
        <w:gridCol w:w="1601"/>
        <w:gridCol w:w="994"/>
        <w:gridCol w:w="384"/>
        <w:gridCol w:w="379"/>
      </w:tblGrid>
      <w:tr w:rsidR="007F4388" w:rsidRPr="005A3168" w:rsidTr="007F4388">
        <w:trPr>
          <w:trHeight w:val="300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6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F4388" w:rsidRPr="005A3168" w:rsidTr="007F4388">
        <w:trPr>
          <w:trHeight w:val="435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43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депутатов Кабаевского сельского поселения от </w:t>
            </w:r>
            <w:r>
              <w:t>27</w:t>
            </w:r>
            <w:r w:rsidRPr="005A3168">
              <w:t>.12. 201</w:t>
            </w:r>
            <w:r>
              <w:t>9</w:t>
            </w:r>
            <w:r w:rsidRPr="005A3168">
              <w:t xml:space="preserve"> года №</w:t>
            </w:r>
            <w:r>
              <w:t>96</w:t>
            </w:r>
          </w:p>
        </w:tc>
      </w:tr>
      <w:tr w:rsidR="007F4388" w:rsidRPr="005A3168" w:rsidTr="007F4388">
        <w:trPr>
          <w:trHeight w:val="1608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43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7F4388">
        <w:trPr>
          <w:trHeight w:val="1277"/>
        </w:trPr>
        <w:tc>
          <w:tcPr>
            <w:tcW w:w="12547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9E16C1" w:rsidRPr="005A3168" w:rsidRDefault="009E16C1" w:rsidP="00846A90">
            <w:pPr>
              <w:widowControl/>
              <w:adjustRightInd/>
              <w:spacing w:line="240" w:lineRule="auto"/>
              <w:textAlignment w:val="auto"/>
            </w:pPr>
            <w:r w:rsidRPr="005A3168">
              <w:t>Распределение бюджетных ассигнований бюджета Кабаевского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</w:t>
            </w:r>
            <w:r>
              <w:t xml:space="preserve"> </w:t>
            </w:r>
            <w:r w:rsidRPr="005A3168">
              <w:t>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</w:t>
            </w:r>
            <w:r>
              <w:t>фикации расходов бюджетов на 2020 и плановый период 2020</w:t>
            </w:r>
            <w:r w:rsidRPr="005A3168">
              <w:t xml:space="preserve"> и 202</w:t>
            </w:r>
            <w:r>
              <w:t>1</w:t>
            </w:r>
            <w:r w:rsidRPr="005A3168">
              <w:t>гг</w:t>
            </w:r>
          </w:p>
          <w:p w:rsidR="009E16C1" w:rsidRPr="005A3168" w:rsidRDefault="009E16C1" w:rsidP="007F4388">
            <w:pPr>
              <w:widowControl/>
              <w:adjustRightInd/>
              <w:spacing w:line="240" w:lineRule="auto"/>
              <w:textAlignment w:val="auto"/>
            </w:pPr>
          </w:p>
          <w:tbl>
            <w:tblPr>
              <w:tblW w:w="116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3467"/>
              <w:gridCol w:w="529"/>
              <w:gridCol w:w="508"/>
              <w:gridCol w:w="533"/>
              <w:gridCol w:w="816"/>
              <w:gridCol w:w="577"/>
              <w:gridCol w:w="618"/>
              <w:gridCol w:w="664"/>
              <w:gridCol w:w="876"/>
              <w:gridCol w:w="876"/>
              <w:gridCol w:w="1133"/>
              <w:gridCol w:w="1065"/>
              <w:gridCol w:w="22"/>
            </w:tblGrid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Наименование</w:t>
                  </w:r>
                </w:p>
              </w:tc>
              <w:tc>
                <w:tcPr>
                  <w:tcW w:w="238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ЦСР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Рз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ПРз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Адм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2020</w:t>
                  </w:r>
                  <w:r w:rsidRPr="005A3168">
                    <w:t xml:space="preserve"> год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2021</w:t>
                  </w:r>
                  <w:r w:rsidRPr="005A3168">
                    <w:t xml:space="preserve"> год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202</w:t>
                  </w:r>
                  <w:r>
                    <w:t>2</w:t>
                  </w:r>
                  <w:r w:rsidRPr="005A3168">
                    <w:t>год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6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7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6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7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ВСЕГО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5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6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7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</w:t>
                  </w:r>
                  <w:r>
                    <w:t>999</w:t>
                  </w:r>
                  <w:r w:rsidRPr="005A3168">
                    <w:t>,</w:t>
                  </w:r>
                  <w:r>
                    <w:t>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b/>
                    </w:rPr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b/>
                    </w:rPr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b/>
                    </w:rPr>
                  </w:pPr>
                  <w:r>
                    <w:rPr>
                      <w:b/>
                    </w:rPr>
                    <w:t>2506</w:t>
                  </w:r>
                  <w:r w:rsidRPr="005A3168">
                    <w:rPr>
                      <w:b/>
                    </w:rPr>
                    <w:t>,</w:t>
                  </w:r>
                  <w:r>
                    <w:rPr>
                      <w:b/>
                    </w:rPr>
                    <w:t>9</w:t>
                  </w: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b/>
                    </w:rPr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>
                    <w:t>2993</w:t>
                  </w:r>
                  <w:r w:rsidRPr="005A3168">
                    <w:t>,</w:t>
                  </w:r>
                  <w:r>
                    <w:t>3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Общегосударственные вопросы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919,5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919,5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919,5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  <w:trHeight w:val="1330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312,4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312,4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312,4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Государственная программа повышения эффективности управления государственными финансами в Республике Мордовия  на 2018-2020 годы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312,4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65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312,4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  <w:trHeight w:val="1279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lastRenderedPageBreak/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65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312,4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65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192,4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192,4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192,4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  <w:trHeight w:val="1081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65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76000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147,9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147,9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147,9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44,5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44,5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44,5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77100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120,0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120,0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Государственная программа повышения эффективности управления государственными финансами в Республике Мордовия  на 2018-2020 годы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 xml:space="preserve">Основное мероприятие "Финансовая поддержка муниципальных образований Республики Мордовия для решения вопросов местного </w:t>
                  </w:r>
                  <w:r w:rsidRPr="005A3168">
                    <w:lastRenderedPageBreak/>
                    <w:t>значения"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lastRenderedPageBreak/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lastRenderedPageBreak/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76000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828,3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828,3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828,3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107,8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107,8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107,8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  <w:trHeight w:val="1212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32,9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32,9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354,3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354,3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354,3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left"/>
                  </w:pPr>
                  <w:r w:rsidRPr="005A3168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354,3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354,3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354,3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77000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333,2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333,2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333,2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 xml:space="preserve">Фонд оплаты труда </w:t>
                  </w:r>
                  <w:r w:rsidRPr="005A3168">
                    <w:lastRenderedPageBreak/>
                    <w:t>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lastRenderedPageBreak/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77100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256,0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256,0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256,0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lastRenderedPageBreak/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77100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Государственная программа Республики Мордовия "Юстиция и профилактика правонарушений на 2018-2020 годы"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77000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77150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77150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9E16C1" w:rsidRPr="005A3168" w:rsidTr="00B06157"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 xml:space="preserve">Не программные расходы в рамках обеспечения </w:t>
                  </w:r>
                  <w:r w:rsidRPr="005A3168">
                    <w:lastRenderedPageBreak/>
                    <w:t>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lastRenderedPageBreak/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1087" w:type="dxa"/>
                  <w:gridSpan w:val="2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</w:p>
              </w:tc>
            </w:tr>
            <w:tr w:rsidR="009E16C1" w:rsidRPr="005A3168" w:rsidTr="00B06157"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lastRenderedPageBreak/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1087" w:type="dxa"/>
                  <w:gridSpan w:val="2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41000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41000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41000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41120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3,7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Уплата прочих налогов, сборов и иных платежей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41120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Уплата прочих налогов, сборов и иных платежей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41120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Резервные фонды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41120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14</w:t>
                  </w:r>
                  <w:r w:rsidRPr="005A3168">
                    <w:t>,</w:t>
                  </w:r>
                  <w:r>
                    <w:t>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Cs/>
                    </w:rPr>
                  </w:pPr>
                  <w:r w:rsidRPr="005A3168">
                    <w:rPr>
                      <w:bCs/>
                    </w:rPr>
                    <w:t>Резервные фонды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4102BA"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4102BA"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 xml:space="preserve">Резервный фонд администрации </w:t>
                  </w:r>
                  <w:r w:rsidRPr="005A3168">
                    <w:lastRenderedPageBreak/>
                    <w:t>муниципальных образований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lastRenderedPageBreak/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4102BA"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lastRenderedPageBreak/>
                    <w:t>Резервные средства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41140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4102BA"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0500">
                    <w:t>14,1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Другие общегосударственные вопросы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41140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42000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42200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  <w:rPr>
                      <w:bCs/>
                    </w:rPr>
                  </w:pPr>
                  <w:r w:rsidRPr="005A3168">
                    <w:rPr>
                      <w:bCs/>
                    </w:rPr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53,8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65AD3">
                    <w:t>75,5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65AD3">
                    <w:t>75,5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Мобилизационная и вневойсковая подготовка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53,8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65AD3">
                    <w:t>75,5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65AD3">
                    <w:t>75,5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53,8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65AD3">
                    <w:t>75,5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65AD3">
                    <w:t>75,5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Субвенции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jc w:val="right"/>
                  </w:pPr>
                  <w:r w:rsidRPr="005A3168">
                    <w:t xml:space="preserve">                  53,8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jc w:val="right"/>
                  </w:pPr>
                  <w:r>
                    <w:t>75,5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jc w:val="right"/>
                  </w:pPr>
                  <w:r>
                    <w:t>75,5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25,7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53,6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53,6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 xml:space="preserve">Взносы по обязательному социальному страхованию на выплаты денежного содержания и иные выплаты </w:t>
                  </w:r>
                  <w:r w:rsidRPr="005A3168">
                    <w:lastRenderedPageBreak/>
                    <w:t>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lastRenderedPageBreak/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lastRenderedPageBreak/>
                    <w:t>7,8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lastRenderedPageBreak/>
                    <w:t>16,2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16,2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20,3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5,7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5,7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Дорожное хозяйство (дорожные фонды)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817A55">
                    <w:t>366,8</w:t>
                  </w:r>
                </w:p>
                <w:p w:rsidR="009E16C1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817A55">
                    <w:t>366,8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40" w:lineRule="auto"/>
                  </w:pPr>
                  <w:r w:rsidRPr="005A3168">
                    <w:rPr>
                      <w:bCs/>
                    </w:rPr>
                    <w:t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      </w: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0/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</w:p>
                <w:p w:rsidR="009E16C1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Подпрограмма «Развитие внутрипоселковых дорог в Кабаевском сельском поселении на 2018-2027 годы»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08 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  <w:trHeight w:val="740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42000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42010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23605">
                    <w:t>366,8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42010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>
                    <w:lastRenderedPageBreak/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366,8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rPr>
                      <w:bCs/>
                    </w:rPr>
                    <w:lastRenderedPageBreak/>
                    <w:t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2019-2021 годы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Основное мероприятие " Мероприятия по поддержке субъектов малого  и среднего предпринимательства в Республике Мордовия 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42060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42060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</w:tr>
            <w:tr w:rsidR="009E16C1" w:rsidRPr="005A3168" w:rsidTr="007A7536">
              <w:trPr>
                <w:gridAfter w:val="2"/>
                <w:wAfter w:w="1087" w:type="dxa"/>
                <w:trHeight w:val="422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Коммунальное хозяйство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Муниципальная программа « Устойчивое развитие Кабаевского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Основное мероприятие "Водоснабжение сельской местности"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13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593F76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 xml:space="preserve">Софинансирование расходных обязательств, возникающих при выполнении полномочий </w:t>
                  </w:r>
                  <w:r w:rsidRPr="005A3168">
                    <w:lastRenderedPageBreak/>
                    <w:t>органов местного самоуправления по вопросам местного значения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lastRenderedPageBreak/>
                    <w:t>13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bookmarkStart w:id="3" w:name="_GoBack"/>
                  <w:bookmarkEnd w:id="3"/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B3193">
                    <w:lastRenderedPageBreak/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B3193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lastRenderedPageBreak/>
      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13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26000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B3193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B3193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13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26260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</w:t>
                  </w:r>
                  <w:r w:rsidRPr="005A3168"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B3193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B3193">
                    <w:t>2,0</w:t>
                  </w:r>
                </w:p>
              </w:tc>
            </w:tr>
            <w:tr w:rsidR="009E16C1" w:rsidRPr="005A3168" w:rsidTr="007A7536">
              <w:trPr>
                <w:gridAfter w:val="2"/>
                <w:wAfter w:w="1087" w:type="dxa"/>
                <w:trHeight w:val="286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Благоустройство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279,2</w:t>
                  </w:r>
                </w:p>
              </w:tc>
            </w:tr>
            <w:tr w:rsidR="009E16C1" w:rsidRPr="005A3168" w:rsidTr="007A7536">
              <w:trPr>
                <w:gridAfter w:val="2"/>
                <w:wAfter w:w="1087" w:type="dxa"/>
                <w:trHeight w:val="1340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F5B49">
                    <w:t>279,2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left"/>
                  </w:pPr>
                  <w:r w:rsidRPr="005A3168"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2E1BE6"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F5B49">
                    <w:t>279,2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left"/>
                  </w:pPr>
                  <w:r w:rsidRPr="005A3168">
                    <w:t>Уличное освещение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43000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2E1BE6"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F5B49">
                    <w:t>279,2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43010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2E1BE6"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F5B49">
                    <w:t>279,2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40" w:lineRule="auto"/>
                  </w:pPr>
                  <w:r w:rsidRPr="005A3168">
                    <w:rPr>
                      <w:bCs/>
                    </w:rPr>
                    <w:t>Муниципальная программа комплексного развития системы коммунальной инфраструктуры Кабаевского сельского поселения Дубенского муниципального района на 2017-2027гг</w:t>
                  </w: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2E1BE6">
                    <w:t>2,</w:t>
                  </w:r>
                  <w: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1340E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1340E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 xml:space="preserve">Мероприятия по </w:t>
                  </w:r>
                  <w:r w:rsidRPr="005A3168">
                    <w:rPr>
                      <w:bCs/>
                    </w:rPr>
                    <w:t xml:space="preserve"> развитию системы коммунальной инфраструктуры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1340E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1340E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1340E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1340E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rPr>
                      <w:bCs/>
                    </w:rPr>
                    <w:lastRenderedPageBreak/>
                    <w:t>Муниципальная программа «Профилактика терроризма и экстремизма на территории Кабаевского сельского поселения Дубенского муниципального района на 2018-2027гг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43010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</w:tr>
            <w:tr w:rsidR="009E16C1" w:rsidRPr="005A3168" w:rsidTr="007A7536">
              <w:trPr>
                <w:gridAfter w:val="2"/>
                <w:wAfter w:w="1087" w:type="dxa"/>
                <w:trHeight w:val="2103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pStyle w:val="Default"/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2019-2021гг.</w:t>
                  </w: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E97EEB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>
                    <w:t>Мероприятия по реализ</w:t>
                  </w:r>
                  <w:r w:rsidRPr="005A3168">
                    <w:t>ации отдельных полномочий органов местного самоуправления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E97EEB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42000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E97EEB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42090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 xml:space="preserve"> 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C326BF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pStyle w:val="Default"/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      </w: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42090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60BF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75608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75608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</w:t>
                  </w:r>
                  <w:r w:rsidRPr="005A3168">
                    <w:lastRenderedPageBreak/>
                    <w:t>местного значения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lastRenderedPageBreak/>
                    <w:t>12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lastRenderedPageBreak/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60BF">
                    <w:lastRenderedPageBreak/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75608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75608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lastRenderedPageBreak/>
      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12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76000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60BF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75608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75608">
                    <w:t>2,0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12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76290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C60BF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75608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075608">
                    <w:t>2,0</w:t>
                  </w:r>
                </w:p>
              </w:tc>
            </w:tr>
            <w:tr w:rsidR="009E16C1" w:rsidRPr="005A3168" w:rsidTr="007A7536">
              <w:trPr>
                <w:gridAfter w:val="2"/>
                <w:wAfter w:w="1087" w:type="dxa"/>
                <w:trHeight w:val="270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15</w:t>
                  </w:r>
                  <w:r>
                    <w:t>7</w:t>
                  </w:r>
                  <w:r w:rsidRPr="005A3168">
                    <w:t>,</w:t>
                  </w:r>
                  <w:r>
                    <w:t>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>
                    <w:t>167,0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Пенсионное обеспечение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15</w:t>
                  </w:r>
                  <w:r>
                    <w:t>7</w:t>
                  </w:r>
                  <w:r w:rsidRPr="005A3168">
                    <w:t>,</w:t>
                  </w:r>
                  <w:r>
                    <w:t>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EC23CC">
                    <w:t>167,0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  <w:trHeight w:val="1255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B718E"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EC23CC">
                    <w:t>167,0</w:t>
                  </w:r>
                </w:p>
              </w:tc>
            </w:tr>
            <w:tr w:rsidR="009E16C1" w:rsidRPr="005A3168" w:rsidTr="00B06157">
              <w:trPr>
                <w:gridAfter w:val="2"/>
                <w:wAfter w:w="1087" w:type="dxa"/>
                <w:trHeight w:val="568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spacing w:line="233" w:lineRule="auto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B718E"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EC23CC">
                    <w:t>167,0</w:t>
                  </w:r>
                </w:p>
              </w:tc>
            </w:tr>
            <w:tr w:rsidR="009E16C1" w:rsidRPr="005A3168" w:rsidTr="007A7536">
              <w:trPr>
                <w:gridAfter w:val="1"/>
                <w:wAfter w:w="22" w:type="dxa"/>
                <w:trHeight w:val="937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03000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B718E"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EC23CC">
                    <w:t>167,0</w:t>
                  </w:r>
                </w:p>
              </w:tc>
              <w:tc>
                <w:tcPr>
                  <w:tcW w:w="1065" w:type="dxa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</w:tc>
            </w:tr>
            <w:tr w:rsidR="009E16C1" w:rsidRPr="005A3168" w:rsidTr="00B06157">
              <w:trPr>
                <w:gridAfter w:val="1"/>
                <w:wAfter w:w="22" w:type="dxa"/>
                <w:trHeight w:val="568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03010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B718E"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EC23CC">
                    <w:t>167,0</w:t>
                  </w:r>
                </w:p>
              </w:tc>
              <w:tc>
                <w:tcPr>
                  <w:tcW w:w="1065" w:type="dxa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</w:p>
              </w:tc>
            </w:tr>
            <w:tr w:rsidR="009E16C1" w:rsidRPr="005A3168" w:rsidTr="00B06157">
              <w:trPr>
                <w:gridAfter w:val="2"/>
                <w:wAfter w:w="1087" w:type="dxa"/>
                <w:trHeight w:val="568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Иные пенсии, социальные доплаты к пенсиям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</w:pPr>
                  <w:r w:rsidRPr="005A3168">
                    <w:t>03010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</w:p>
                <w:p w:rsidR="009E16C1" w:rsidRPr="005A3168" w:rsidRDefault="009E16C1" w:rsidP="00D2370F">
                  <w:pPr>
                    <w:framePr w:hSpace="180" w:wrap="around" w:vAnchor="text" w:hAnchor="margin" w:y="252"/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BB718E"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6C1" w:rsidRDefault="009E16C1" w:rsidP="00D2370F">
                  <w:pPr>
                    <w:framePr w:hSpace="180" w:wrap="around" w:vAnchor="text" w:hAnchor="margin" w:y="252"/>
                  </w:pPr>
                  <w:r w:rsidRPr="00EC23CC">
                    <w:t>167,0</w:t>
                  </w:r>
                </w:p>
              </w:tc>
            </w:tr>
          </w:tbl>
          <w:p w:rsidR="009E16C1" w:rsidRPr="005A3168" w:rsidRDefault="009E16C1" w:rsidP="007F4388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9E16C1" w:rsidRPr="005A3168" w:rsidTr="007F4388">
        <w:trPr>
          <w:gridBefore w:val="1"/>
          <w:gridAfter w:val="3"/>
          <w:wBefore w:w="534" w:type="dxa"/>
          <w:wAfter w:w="1757" w:type="dxa"/>
          <w:trHeight w:val="315"/>
        </w:trPr>
        <w:tc>
          <w:tcPr>
            <w:tcW w:w="45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0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7F4388">
        <w:trPr>
          <w:gridBefore w:val="1"/>
          <w:gridAfter w:val="3"/>
          <w:wBefore w:w="534" w:type="dxa"/>
          <w:wAfter w:w="1757" w:type="dxa"/>
          <w:trHeight w:val="315"/>
        </w:trPr>
        <w:tc>
          <w:tcPr>
            <w:tcW w:w="45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9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7F4388">
        <w:trPr>
          <w:gridBefore w:val="1"/>
          <w:gridAfter w:val="3"/>
          <w:wBefore w:w="534" w:type="dxa"/>
          <w:wAfter w:w="1757" w:type="dxa"/>
          <w:trHeight w:val="1500"/>
        </w:trPr>
        <w:tc>
          <w:tcPr>
            <w:tcW w:w="45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9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16C1" w:rsidRPr="005A3168" w:rsidTr="007F4388">
        <w:trPr>
          <w:gridBefore w:val="1"/>
          <w:gridAfter w:val="3"/>
          <w:wBefore w:w="534" w:type="dxa"/>
          <w:wAfter w:w="1757" w:type="dxa"/>
          <w:trHeight w:val="315"/>
        </w:trPr>
        <w:tc>
          <w:tcPr>
            <w:tcW w:w="45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16C1" w:rsidRPr="005A3168" w:rsidRDefault="009E16C1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F4388">
        <w:trPr>
          <w:gridBefore w:val="1"/>
          <w:gridAfter w:val="3"/>
          <w:wBefore w:w="534" w:type="dxa"/>
          <w:wAfter w:w="1757" w:type="dxa"/>
          <w:trHeight w:val="315"/>
        </w:trPr>
        <w:tc>
          <w:tcPr>
            <w:tcW w:w="1025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F4388" w:rsidRDefault="007F4388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7F4388" w:rsidRDefault="007F4388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7F4388" w:rsidRDefault="007F4388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7A7536" w:rsidRPr="005A3168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Приложение 7</w:t>
            </w:r>
          </w:p>
          <w:p w:rsidR="007A7536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  Решению Совета депутатов</w:t>
            </w:r>
          </w:p>
          <w:p w:rsidR="007F4388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Кабаевского сельского поселения</w:t>
            </w:r>
          </w:p>
          <w:p w:rsidR="007A7536" w:rsidRPr="005A3168" w:rsidRDefault="00846A90" w:rsidP="00846A90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                                                                                                        </w:t>
            </w:r>
            <w:r w:rsidR="008D7CCD">
              <w:t>от __ ____</w:t>
            </w:r>
            <w:r w:rsidR="007A7536">
              <w:t>2019 года</w:t>
            </w:r>
            <w:r>
              <w:t xml:space="preserve"> </w:t>
            </w:r>
            <w:r w:rsidR="007A7536">
              <w:t>№</w:t>
            </w:r>
            <w:r w:rsidR="008D7CCD">
              <w:t xml:space="preserve"> ___</w:t>
            </w:r>
          </w:p>
          <w:p w:rsidR="007A7536" w:rsidRPr="005A3168" w:rsidRDefault="007A7536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F4388">
        <w:trPr>
          <w:gridBefore w:val="1"/>
          <w:gridAfter w:val="3"/>
          <w:wBefore w:w="534" w:type="dxa"/>
          <w:wAfter w:w="1757" w:type="dxa"/>
          <w:trHeight w:val="315"/>
        </w:trPr>
        <w:tc>
          <w:tcPr>
            <w:tcW w:w="1025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F4388">
        <w:trPr>
          <w:gridBefore w:val="1"/>
          <w:gridAfter w:val="3"/>
          <w:wBefore w:w="534" w:type="dxa"/>
          <w:wAfter w:w="1757" w:type="dxa"/>
          <w:trHeight w:val="135"/>
        </w:trPr>
        <w:tc>
          <w:tcPr>
            <w:tcW w:w="45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pPr w:leftFromText="180" w:rightFromText="180" w:vertAnchor="text" w:horzAnchor="margin" w:tblpY="252"/>
              <w:tblW w:w="12547" w:type="dxa"/>
              <w:tblLook w:val="0000"/>
            </w:tblPr>
            <w:tblGrid>
              <w:gridCol w:w="3130"/>
              <w:gridCol w:w="6988"/>
              <w:gridCol w:w="506"/>
              <w:gridCol w:w="1923"/>
            </w:tblGrid>
            <w:tr w:rsidR="007F4388" w:rsidRPr="005A3168" w:rsidTr="00B06157">
              <w:trPr>
                <w:gridAfter w:val="1"/>
                <w:wAfter w:w="1841" w:type="dxa"/>
                <w:trHeight w:val="276"/>
              </w:trPr>
              <w:tc>
                <w:tcPr>
                  <w:tcW w:w="10172" w:type="dxa"/>
                  <w:gridSpan w:val="3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И</w:t>
                  </w:r>
                  <w:r w:rsidRPr="005A3168">
                    <w:t>сточники внутреннего финансирования дефицита бюджета Кабаеввского сельского поселения Дубенского муниципального района Республики Мордовия на 2019 год</w:t>
                  </w:r>
                </w:p>
              </w:tc>
            </w:tr>
            <w:tr w:rsidR="007F4388" w:rsidRPr="005A3168" w:rsidTr="00B06157">
              <w:trPr>
                <w:gridAfter w:val="1"/>
                <w:wAfter w:w="1841" w:type="dxa"/>
                <w:trHeight w:val="300"/>
              </w:trPr>
              <w:tc>
                <w:tcPr>
                  <w:tcW w:w="10172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</w:tr>
            <w:tr w:rsidR="007F4388" w:rsidRPr="005A3168" w:rsidTr="00B06157">
              <w:trPr>
                <w:gridAfter w:val="1"/>
                <w:wAfter w:w="1841" w:type="dxa"/>
                <w:trHeight w:val="276"/>
              </w:trPr>
              <w:tc>
                <w:tcPr>
                  <w:tcW w:w="10172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</w:tr>
            <w:tr w:rsidR="007F4388" w:rsidRPr="005A3168" w:rsidTr="00B06157">
              <w:trPr>
                <w:trHeight w:val="435"/>
              </w:trPr>
              <w:tc>
                <w:tcPr>
                  <w:tcW w:w="29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63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</w:tr>
            <w:tr w:rsidR="007F4388" w:rsidRPr="005A3168" w:rsidTr="00B06157">
              <w:trPr>
                <w:trHeight w:val="630"/>
              </w:trPr>
              <w:tc>
                <w:tcPr>
                  <w:tcW w:w="299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Код</w:t>
                  </w:r>
                </w:p>
              </w:tc>
              <w:tc>
                <w:tcPr>
                  <w:tcW w:w="669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Наименование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Сумма (тыс.руб.)</w:t>
                  </w:r>
                </w:p>
              </w:tc>
            </w:tr>
            <w:tr w:rsidR="007F4388" w:rsidRPr="005A3168" w:rsidTr="00B06157">
              <w:trPr>
                <w:trHeight w:val="375"/>
              </w:trPr>
              <w:tc>
                <w:tcPr>
                  <w:tcW w:w="299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9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2020</w:t>
                  </w:r>
                  <w:r w:rsidRPr="005A3168">
                    <w:t xml:space="preserve"> год</w:t>
                  </w:r>
                </w:p>
              </w:tc>
            </w:tr>
            <w:tr w:rsidR="007F4388" w:rsidRPr="005A3168" w:rsidTr="00B06157">
              <w:trPr>
                <w:trHeight w:val="31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2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3</w:t>
                  </w:r>
                </w:p>
              </w:tc>
            </w:tr>
            <w:tr w:rsidR="007F4388" w:rsidRPr="005A3168" w:rsidTr="00B06157">
              <w:trPr>
                <w:trHeight w:val="94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000 01 00 00 00 00 0000 000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ИСТОЧНИКИ  ВНУТРЕННЕГО ФИНАНСИРОВАНИЯ ДЕФИЦИТОВ  БЮДЖЕТОВ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1230,8</w:t>
                  </w:r>
                </w:p>
              </w:tc>
            </w:tr>
            <w:tr w:rsidR="007F4388" w:rsidRPr="005A3168" w:rsidTr="00B06157">
              <w:trPr>
                <w:trHeight w:val="63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000 01 02 00 00 00 0000 000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</w:t>
                  </w:r>
                </w:p>
              </w:tc>
            </w:tr>
            <w:tr w:rsidR="007F4388" w:rsidRPr="005A3168" w:rsidTr="00B06157">
              <w:trPr>
                <w:trHeight w:val="76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000 01 02 00 00 00 0000 700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Получение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0 </w:t>
                  </w:r>
                </w:p>
              </w:tc>
            </w:tr>
            <w:tr w:rsidR="007F4388" w:rsidRPr="005A3168" w:rsidTr="00B06157">
              <w:trPr>
                <w:trHeight w:val="100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000 01 02 00 00 05 0000 710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Получение кредитов от кредитных организаций бюджетами сельских поселений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</w:t>
                  </w:r>
                </w:p>
              </w:tc>
            </w:tr>
            <w:tr w:rsidR="007F4388" w:rsidRPr="005A3168" w:rsidTr="00B06157">
              <w:trPr>
                <w:trHeight w:val="100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000 01 02 00 00 00 0000 800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Погашение кредитов предоставленных кредитными организациями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</w:t>
                  </w:r>
                </w:p>
              </w:tc>
            </w:tr>
            <w:tr w:rsidR="007F4388" w:rsidRPr="005A3168" w:rsidTr="00B06157">
              <w:trPr>
                <w:trHeight w:val="103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000 01 02 00 00 05 0000 810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Погашение кредитов предоставленных бюджету сельских поселений кредитными организациями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</w:t>
                  </w:r>
                </w:p>
              </w:tc>
            </w:tr>
            <w:tr w:rsidR="007F4388" w:rsidRPr="005A3168" w:rsidTr="00B06157">
              <w:trPr>
                <w:trHeight w:val="72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000 01 03 00 00 00 0000 000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1230,8</w:t>
                  </w:r>
                </w:p>
              </w:tc>
            </w:tr>
            <w:tr w:rsidR="007F4388" w:rsidRPr="005A3168" w:rsidTr="00B06157">
              <w:trPr>
                <w:trHeight w:val="102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000 01 03 01 00 00 0000 000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Бюджетные кредиты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1230,8</w:t>
                  </w:r>
                </w:p>
              </w:tc>
            </w:tr>
            <w:tr w:rsidR="007F4388" w:rsidRPr="005A3168" w:rsidTr="00B06157">
              <w:trPr>
                <w:trHeight w:val="102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000 01 03 01 00 00 0000 700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Получение бюджетных кредитов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1230,8</w:t>
                  </w:r>
                </w:p>
              </w:tc>
            </w:tr>
            <w:tr w:rsidR="007F4388" w:rsidRPr="005A3168" w:rsidTr="00B06157">
              <w:trPr>
                <w:trHeight w:val="132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lastRenderedPageBreak/>
                    <w:t>000 01 03 01 00 05 0000 710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1230,8</w:t>
                  </w:r>
                </w:p>
              </w:tc>
            </w:tr>
            <w:tr w:rsidR="007F4388" w:rsidRPr="005A3168" w:rsidTr="00B06157">
              <w:trPr>
                <w:trHeight w:val="129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000 01 03 01 00 00 0000 800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Погашение бюджетных кредитов, полученных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</w:t>
                  </w:r>
                </w:p>
              </w:tc>
            </w:tr>
            <w:tr w:rsidR="007F4388" w:rsidRPr="005A3168" w:rsidTr="00B06157">
              <w:trPr>
                <w:trHeight w:val="132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000 01 03 01 05 00 0000 810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</w:t>
                  </w:r>
                </w:p>
              </w:tc>
            </w:tr>
            <w:tr w:rsidR="007F4388" w:rsidRPr="005A3168" w:rsidTr="00B06157">
              <w:trPr>
                <w:trHeight w:val="63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000 01 05 00 00 00 0000 000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Изменение остатков средств на счетах по учету средств бюджета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0,0</w:t>
                  </w:r>
                </w:p>
              </w:tc>
            </w:tr>
            <w:tr w:rsidR="007F4388" w:rsidRPr="005A3168" w:rsidTr="00B06157">
              <w:trPr>
                <w:trHeight w:val="40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000 01 05 00 00 00 0000 500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Увеличение остатков средств бюджетов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0,0</w:t>
                  </w:r>
                </w:p>
              </w:tc>
            </w:tr>
            <w:tr w:rsidR="007F4388" w:rsidRPr="005A3168" w:rsidTr="00B06157">
              <w:trPr>
                <w:trHeight w:val="39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000 01 05 02 00 00 0000 500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Увеличение прочих остатков средств бюджетов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-77782,97</w:t>
                  </w:r>
                </w:p>
              </w:tc>
            </w:tr>
            <w:tr w:rsidR="007F4388" w:rsidRPr="005A3168" w:rsidTr="00B06157">
              <w:trPr>
                <w:trHeight w:val="63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000 01 05 02 01 00 0000 510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F4388" w:rsidRPr="005A3168" w:rsidRDefault="007F4388" w:rsidP="007F4388">
                  <w:pPr>
                    <w:jc w:val="right"/>
                  </w:pPr>
                  <w:r w:rsidRPr="005A3168">
                    <w:t>-77782,97</w:t>
                  </w:r>
                </w:p>
              </w:tc>
            </w:tr>
            <w:tr w:rsidR="007F4388" w:rsidRPr="005A3168" w:rsidTr="00B06157">
              <w:trPr>
                <w:trHeight w:val="73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000 01 05 02 01 05 0000 510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Увеличение прочих остатков денежных средств бюджетов муниципальных районов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F4388" w:rsidRPr="005A3168" w:rsidRDefault="007F4388" w:rsidP="007F4388">
                  <w:pPr>
                    <w:jc w:val="right"/>
                  </w:pPr>
                  <w:r w:rsidRPr="005A3168">
                    <w:t>-77782,97</w:t>
                  </w:r>
                </w:p>
              </w:tc>
            </w:tr>
            <w:tr w:rsidR="007F4388" w:rsidRPr="005A3168" w:rsidTr="00B06157">
              <w:trPr>
                <w:trHeight w:val="40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000 01 05 00 00 00 0000 600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Уменьшение остатков средств бюджетов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F4388" w:rsidRPr="005A3168" w:rsidRDefault="007F4388" w:rsidP="007F4388">
                  <w:pPr>
                    <w:jc w:val="right"/>
                  </w:pPr>
                  <w:r w:rsidRPr="005A3168">
                    <w:t>77782,97</w:t>
                  </w:r>
                </w:p>
              </w:tc>
            </w:tr>
            <w:tr w:rsidR="007F4388" w:rsidRPr="005A3168" w:rsidTr="00B06157">
              <w:trPr>
                <w:trHeight w:val="40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000 01 05 02 00 00 0000 600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Уменьшение прочих остатков средств бюджетов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F4388" w:rsidRPr="005A3168" w:rsidRDefault="007F4388" w:rsidP="007F4388">
                  <w:pPr>
                    <w:jc w:val="right"/>
                  </w:pPr>
                  <w:r w:rsidRPr="005A3168">
                    <w:t>77782,97</w:t>
                  </w:r>
                </w:p>
              </w:tc>
            </w:tr>
            <w:tr w:rsidR="007F4388" w:rsidRPr="005A3168" w:rsidTr="00B06157">
              <w:trPr>
                <w:trHeight w:val="63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000 01 05 02 01 00 0000 610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F4388" w:rsidRPr="005A3168" w:rsidRDefault="007F4388" w:rsidP="007F4388">
                  <w:pPr>
                    <w:jc w:val="right"/>
                  </w:pPr>
                  <w:r w:rsidRPr="005A3168">
                    <w:t>77782,97</w:t>
                  </w:r>
                </w:p>
              </w:tc>
            </w:tr>
            <w:tr w:rsidR="007F4388" w:rsidRPr="005A3168" w:rsidTr="00B06157">
              <w:trPr>
                <w:trHeight w:val="66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000 01 05 02 01 05 0000 610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Уменьшение прочих остатков денежных средств бюджетов муниципальных районов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F4388" w:rsidRPr="005A3168" w:rsidRDefault="007F4388" w:rsidP="007F4388">
                  <w:pPr>
                    <w:jc w:val="right"/>
                  </w:pPr>
                  <w:r w:rsidRPr="005A3168">
                    <w:t>77782,97</w:t>
                  </w:r>
                </w:p>
              </w:tc>
            </w:tr>
            <w:tr w:rsidR="007F4388" w:rsidRPr="005A3168" w:rsidTr="00B06157">
              <w:trPr>
                <w:trHeight w:val="72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000 01 00 00 00 00 0000 000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Итого источников внутреннего финансирования дефицита республиканского бюджета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1230,8</w:t>
                  </w:r>
                </w:p>
              </w:tc>
            </w:tr>
            <w:tr w:rsidR="007F4388" w:rsidRPr="005A3168" w:rsidTr="00B06157">
              <w:trPr>
                <w:trHeight w:val="315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Привлечение средств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1230,8</w:t>
                  </w:r>
                </w:p>
              </w:tc>
            </w:tr>
            <w:tr w:rsidR="007F4388" w:rsidRPr="005A3168" w:rsidTr="00B06157">
              <w:trPr>
                <w:trHeight w:val="390"/>
              </w:trPr>
              <w:tc>
                <w:tcPr>
                  <w:tcW w:w="2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6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Погашение основной суммы задолженности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F4388" w:rsidRPr="005A3168" w:rsidRDefault="007F4388" w:rsidP="007F4388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</w:t>
                  </w:r>
                </w:p>
              </w:tc>
            </w:tr>
          </w:tbl>
          <w:p w:rsidR="007F4388" w:rsidRPr="005A3168" w:rsidRDefault="007F4388" w:rsidP="007F4388"/>
          <w:p w:rsidR="007F4388" w:rsidRPr="005A3168" w:rsidRDefault="007F4388" w:rsidP="007F4388"/>
          <w:p w:rsidR="007A7536" w:rsidRPr="005A3168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7A7536" w:rsidRPr="005A3168" w:rsidTr="007F4388">
        <w:trPr>
          <w:gridBefore w:val="1"/>
          <w:gridAfter w:val="3"/>
          <w:wBefore w:w="534" w:type="dxa"/>
          <w:wAfter w:w="1757" w:type="dxa"/>
          <w:trHeight w:val="4582"/>
        </w:trPr>
        <w:tc>
          <w:tcPr>
            <w:tcW w:w="45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F4388">
        <w:trPr>
          <w:gridBefore w:val="1"/>
          <w:gridAfter w:val="1"/>
          <w:wBefore w:w="534" w:type="dxa"/>
          <w:wAfter w:w="379" w:type="dxa"/>
          <w:trHeight w:val="210"/>
        </w:trPr>
        <w:tc>
          <w:tcPr>
            <w:tcW w:w="37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8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3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F4388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</w:tbl>
    <w:tbl>
      <w:tblPr>
        <w:tblpPr w:leftFromText="180" w:rightFromText="180" w:vertAnchor="text" w:horzAnchor="margin" w:tblpXSpec="right" w:tblpY="-384"/>
        <w:tblW w:w="9200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7A7536" w:rsidRPr="005A3168" w:rsidTr="007A7536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8</w:t>
            </w:r>
          </w:p>
        </w:tc>
      </w:tr>
      <w:tr w:rsidR="007A7536" w:rsidRPr="005A3168" w:rsidTr="007A7536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A90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депутатов Кабаевского сельского </w:t>
            </w:r>
            <w:r w:rsidR="00846A90">
              <w:t>поселения</w:t>
            </w:r>
          </w:p>
          <w:p w:rsidR="007A7536" w:rsidRPr="005A3168" w:rsidRDefault="007F4388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</w:t>
            </w:r>
            <w:r w:rsidR="007A7536">
              <w:t xml:space="preserve">от </w:t>
            </w:r>
            <w:r w:rsidR="008D7CCD">
              <w:t>___ ___</w:t>
            </w:r>
            <w:r w:rsidR="007A7536" w:rsidRPr="005A3168">
              <w:t>201</w:t>
            </w:r>
            <w:r w:rsidR="007A7536">
              <w:t>9</w:t>
            </w:r>
            <w:r w:rsidR="007A7536" w:rsidRPr="005A3168">
              <w:t xml:space="preserve"> года №</w:t>
            </w:r>
            <w:r w:rsidR="008D7CCD">
              <w:t>___</w:t>
            </w:r>
            <w:r w:rsidR="007A7536" w:rsidRPr="005A3168">
              <w:t xml:space="preserve"> </w:t>
            </w:r>
          </w:p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A7536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A7536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A7536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A7536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Программа муниципальных внутренних заимствований Кабаевского сельского поселе</w:t>
            </w:r>
            <w:r>
              <w:t>ния муниципального района на 2020г</w:t>
            </w:r>
            <w:r w:rsidRPr="005A3168">
              <w:t xml:space="preserve"> тыс.рублей</w:t>
            </w:r>
          </w:p>
        </w:tc>
      </w:tr>
      <w:tr w:rsidR="007A7536" w:rsidRPr="005A3168" w:rsidTr="007A7536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A7536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A7536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7A7536" w:rsidRPr="005A3168" w:rsidTr="007A7536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7A7536" w:rsidRPr="005A3168" w:rsidTr="007A7536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№ п/п</w:t>
            </w:r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</w:t>
            </w:r>
            <w:r>
              <w:t>20</w:t>
            </w:r>
          </w:p>
        </w:tc>
      </w:tr>
      <w:tr w:rsidR="007A7536" w:rsidRPr="005A3168" w:rsidTr="007A7536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7A7536" w:rsidRPr="005A3168" w:rsidTr="007A7536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7A7536" w:rsidRPr="005A3168" w:rsidTr="007A7536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7A7536" w:rsidRPr="005A3168" w:rsidTr="007A7536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7A7536" w:rsidRPr="005A3168" w:rsidTr="007A7536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7A7536" w:rsidRPr="005A3168" w:rsidTr="007A7536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7A7536" w:rsidRPr="005A3168" w:rsidTr="007A7536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7A7536" w:rsidRPr="005A3168" w:rsidTr="007A7536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7A7536" w:rsidRPr="005A3168" w:rsidTr="007A7536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7A7536" w:rsidRPr="005A3168" w:rsidTr="007A7536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7A7536" w:rsidRPr="005A3168" w:rsidTr="007A7536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7536" w:rsidRPr="005A3168" w:rsidRDefault="007A7536" w:rsidP="007A7536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sectPr w:rsidR="00970B63" w:rsidRPr="005A3168" w:rsidSect="00AC4990">
      <w:footerReference w:type="default" r:id="rId13"/>
      <w:pgSz w:w="11906" w:h="16838" w:code="9"/>
      <w:pgMar w:top="794" w:right="282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5DF" w:rsidRDefault="006F65DF">
      <w:pPr>
        <w:spacing w:line="240" w:lineRule="auto"/>
      </w:pPr>
      <w:r>
        <w:separator/>
      </w:r>
    </w:p>
  </w:endnote>
  <w:endnote w:type="continuationSeparator" w:id="1">
    <w:p w:rsidR="006F65DF" w:rsidRDefault="006F65D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157" w:rsidRDefault="004C6722">
    <w:pPr>
      <w:pStyle w:val="a3"/>
      <w:jc w:val="center"/>
    </w:pPr>
    <w:fldSimple w:instr=" PAGE   \* MERGEFORMAT ">
      <w:r w:rsidR="00D2370F">
        <w:rPr>
          <w:noProof/>
        </w:rPr>
        <w:t>3</w:t>
      </w:r>
    </w:fldSimple>
  </w:p>
  <w:p w:rsidR="00B06157" w:rsidRDefault="00B0615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5DF" w:rsidRDefault="006F65DF">
      <w:pPr>
        <w:spacing w:line="240" w:lineRule="auto"/>
      </w:pPr>
      <w:r>
        <w:separator/>
      </w:r>
    </w:p>
  </w:footnote>
  <w:footnote w:type="continuationSeparator" w:id="1">
    <w:p w:rsidR="006F65DF" w:rsidRDefault="006F65D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733"/>
    <w:rsid w:val="00004755"/>
    <w:rsid w:val="00004829"/>
    <w:rsid w:val="000077DF"/>
    <w:rsid w:val="000104BD"/>
    <w:rsid w:val="00013070"/>
    <w:rsid w:val="00015784"/>
    <w:rsid w:val="000225FF"/>
    <w:rsid w:val="000302F8"/>
    <w:rsid w:val="000316DE"/>
    <w:rsid w:val="000330E0"/>
    <w:rsid w:val="00035CCD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674C0"/>
    <w:rsid w:val="0007088B"/>
    <w:rsid w:val="00071ED4"/>
    <w:rsid w:val="0007558D"/>
    <w:rsid w:val="00081E70"/>
    <w:rsid w:val="00082C23"/>
    <w:rsid w:val="00091B26"/>
    <w:rsid w:val="0009686A"/>
    <w:rsid w:val="000A2290"/>
    <w:rsid w:val="000A3719"/>
    <w:rsid w:val="000A4D7D"/>
    <w:rsid w:val="000B3C6A"/>
    <w:rsid w:val="000B5E7F"/>
    <w:rsid w:val="000C0A27"/>
    <w:rsid w:val="000C2000"/>
    <w:rsid w:val="000D6DDF"/>
    <w:rsid w:val="000D7896"/>
    <w:rsid w:val="000E3881"/>
    <w:rsid w:val="000E429D"/>
    <w:rsid w:val="000E56E8"/>
    <w:rsid w:val="000E5CCD"/>
    <w:rsid w:val="000E6CCE"/>
    <w:rsid w:val="000F26AB"/>
    <w:rsid w:val="000F594D"/>
    <w:rsid w:val="000F7394"/>
    <w:rsid w:val="001062D6"/>
    <w:rsid w:val="0011281A"/>
    <w:rsid w:val="00113ADF"/>
    <w:rsid w:val="00114BF1"/>
    <w:rsid w:val="001153C1"/>
    <w:rsid w:val="00123129"/>
    <w:rsid w:val="00123396"/>
    <w:rsid w:val="0012623C"/>
    <w:rsid w:val="00127A47"/>
    <w:rsid w:val="00140C17"/>
    <w:rsid w:val="001423C6"/>
    <w:rsid w:val="00143D43"/>
    <w:rsid w:val="0014473F"/>
    <w:rsid w:val="00146F17"/>
    <w:rsid w:val="001505FD"/>
    <w:rsid w:val="0015089F"/>
    <w:rsid w:val="001541CF"/>
    <w:rsid w:val="001558DA"/>
    <w:rsid w:val="00156442"/>
    <w:rsid w:val="00160F3F"/>
    <w:rsid w:val="001614CF"/>
    <w:rsid w:val="001667F6"/>
    <w:rsid w:val="0016784C"/>
    <w:rsid w:val="001727F1"/>
    <w:rsid w:val="00175C3B"/>
    <w:rsid w:val="00180DBD"/>
    <w:rsid w:val="00180E3E"/>
    <w:rsid w:val="0018112A"/>
    <w:rsid w:val="001834EC"/>
    <w:rsid w:val="0018520B"/>
    <w:rsid w:val="00187139"/>
    <w:rsid w:val="00190B43"/>
    <w:rsid w:val="00194F4E"/>
    <w:rsid w:val="00194FE7"/>
    <w:rsid w:val="001A1289"/>
    <w:rsid w:val="001A2651"/>
    <w:rsid w:val="001A3004"/>
    <w:rsid w:val="001A3745"/>
    <w:rsid w:val="001A4286"/>
    <w:rsid w:val="001A484E"/>
    <w:rsid w:val="001A7273"/>
    <w:rsid w:val="001B3E17"/>
    <w:rsid w:val="001B44B4"/>
    <w:rsid w:val="001C64B7"/>
    <w:rsid w:val="001D2F8F"/>
    <w:rsid w:val="001D601A"/>
    <w:rsid w:val="001D7377"/>
    <w:rsid w:val="001D7C76"/>
    <w:rsid w:val="001E6197"/>
    <w:rsid w:val="001E7C1F"/>
    <w:rsid w:val="001F1A21"/>
    <w:rsid w:val="001F5AEB"/>
    <w:rsid w:val="00211F4D"/>
    <w:rsid w:val="00216C6D"/>
    <w:rsid w:val="00217897"/>
    <w:rsid w:val="00225B9C"/>
    <w:rsid w:val="00226CA2"/>
    <w:rsid w:val="00233888"/>
    <w:rsid w:val="00242344"/>
    <w:rsid w:val="002439D4"/>
    <w:rsid w:val="002444CB"/>
    <w:rsid w:val="00245B85"/>
    <w:rsid w:val="00257698"/>
    <w:rsid w:val="0026011A"/>
    <w:rsid w:val="002609C8"/>
    <w:rsid w:val="00260B01"/>
    <w:rsid w:val="00262669"/>
    <w:rsid w:val="002627BB"/>
    <w:rsid w:val="0026388F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B3DE7"/>
    <w:rsid w:val="002C3BB3"/>
    <w:rsid w:val="002C5197"/>
    <w:rsid w:val="002C5FDD"/>
    <w:rsid w:val="002C739E"/>
    <w:rsid w:val="002D26A8"/>
    <w:rsid w:val="002D2B06"/>
    <w:rsid w:val="002D4F74"/>
    <w:rsid w:val="002E2FEA"/>
    <w:rsid w:val="002E3922"/>
    <w:rsid w:val="002E61DE"/>
    <w:rsid w:val="002F2AED"/>
    <w:rsid w:val="002F3034"/>
    <w:rsid w:val="002F4A27"/>
    <w:rsid w:val="002F5DAC"/>
    <w:rsid w:val="002F7F66"/>
    <w:rsid w:val="00303C27"/>
    <w:rsid w:val="00307756"/>
    <w:rsid w:val="00321363"/>
    <w:rsid w:val="003249F5"/>
    <w:rsid w:val="003252EE"/>
    <w:rsid w:val="00333AED"/>
    <w:rsid w:val="003342E5"/>
    <w:rsid w:val="00335148"/>
    <w:rsid w:val="00337865"/>
    <w:rsid w:val="00342202"/>
    <w:rsid w:val="003427B7"/>
    <w:rsid w:val="00344A3B"/>
    <w:rsid w:val="0034560B"/>
    <w:rsid w:val="00345F76"/>
    <w:rsid w:val="00355206"/>
    <w:rsid w:val="003560EF"/>
    <w:rsid w:val="0035720F"/>
    <w:rsid w:val="0036301E"/>
    <w:rsid w:val="0036561A"/>
    <w:rsid w:val="00373512"/>
    <w:rsid w:val="00373999"/>
    <w:rsid w:val="0037497A"/>
    <w:rsid w:val="0038353C"/>
    <w:rsid w:val="00383D9D"/>
    <w:rsid w:val="00385B3B"/>
    <w:rsid w:val="00390FF8"/>
    <w:rsid w:val="00395973"/>
    <w:rsid w:val="003A2FD8"/>
    <w:rsid w:val="003A6703"/>
    <w:rsid w:val="003B441C"/>
    <w:rsid w:val="003B498F"/>
    <w:rsid w:val="003C1D99"/>
    <w:rsid w:val="003C4E56"/>
    <w:rsid w:val="003C5843"/>
    <w:rsid w:val="003D3945"/>
    <w:rsid w:val="003D4A2D"/>
    <w:rsid w:val="003D76EE"/>
    <w:rsid w:val="003E335E"/>
    <w:rsid w:val="003F4A33"/>
    <w:rsid w:val="004015B3"/>
    <w:rsid w:val="00401B5E"/>
    <w:rsid w:val="004033C3"/>
    <w:rsid w:val="004062F6"/>
    <w:rsid w:val="00406D86"/>
    <w:rsid w:val="0041169E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7E9"/>
    <w:rsid w:val="004439AC"/>
    <w:rsid w:val="004467A4"/>
    <w:rsid w:val="00466C5A"/>
    <w:rsid w:val="00466CF9"/>
    <w:rsid w:val="00467031"/>
    <w:rsid w:val="0047098D"/>
    <w:rsid w:val="00471EC0"/>
    <w:rsid w:val="0047220E"/>
    <w:rsid w:val="00474C69"/>
    <w:rsid w:val="00480791"/>
    <w:rsid w:val="00484495"/>
    <w:rsid w:val="00486B3B"/>
    <w:rsid w:val="00491E4C"/>
    <w:rsid w:val="004929E3"/>
    <w:rsid w:val="00493F35"/>
    <w:rsid w:val="004947B2"/>
    <w:rsid w:val="00495B07"/>
    <w:rsid w:val="00496AC4"/>
    <w:rsid w:val="00497728"/>
    <w:rsid w:val="004B0D57"/>
    <w:rsid w:val="004B3331"/>
    <w:rsid w:val="004C25F3"/>
    <w:rsid w:val="004C2D2E"/>
    <w:rsid w:val="004C37BF"/>
    <w:rsid w:val="004C47A1"/>
    <w:rsid w:val="004C6722"/>
    <w:rsid w:val="004D5390"/>
    <w:rsid w:val="004D7B0A"/>
    <w:rsid w:val="004D7BD4"/>
    <w:rsid w:val="004E193B"/>
    <w:rsid w:val="004F3267"/>
    <w:rsid w:val="004F3510"/>
    <w:rsid w:val="004F6CEF"/>
    <w:rsid w:val="005049DE"/>
    <w:rsid w:val="0051132D"/>
    <w:rsid w:val="00512695"/>
    <w:rsid w:val="00515106"/>
    <w:rsid w:val="005159FE"/>
    <w:rsid w:val="00520614"/>
    <w:rsid w:val="0052225C"/>
    <w:rsid w:val="00526243"/>
    <w:rsid w:val="00532457"/>
    <w:rsid w:val="00532E93"/>
    <w:rsid w:val="0054059C"/>
    <w:rsid w:val="00541733"/>
    <w:rsid w:val="00543787"/>
    <w:rsid w:val="00543D21"/>
    <w:rsid w:val="00546DDE"/>
    <w:rsid w:val="00547F67"/>
    <w:rsid w:val="00551DF8"/>
    <w:rsid w:val="005524E8"/>
    <w:rsid w:val="00552C95"/>
    <w:rsid w:val="005530F8"/>
    <w:rsid w:val="005532BC"/>
    <w:rsid w:val="00557F97"/>
    <w:rsid w:val="00565ADE"/>
    <w:rsid w:val="005670BD"/>
    <w:rsid w:val="00570831"/>
    <w:rsid w:val="005750C2"/>
    <w:rsid w:val="00576C9C"/>
    <w:rsid w:val="00582ED8"/>
    <w:rsid w:val="00585AB1"/>
    <w:rsid w:val="00585FD7"/>
    <w:rsid w:val="0058660B"/>
    <w:rsid w:val="00586D6F"/>
    <w:rsid w:val="00591CB0"/>
    <w:rsid w:val="005927BA"/>
    <w:rsid w:val="00593BD4"/>
    <w:rsid w:val="005966A1"/>
    <w:rsid w:val="005A1D64"/>
    <w:rsid w:val="005A3168"/>
    <w:rsid w:val="005A4ECD"/>
    <w:rsid w:val="005A7292"/>
    <w:rsid w:val="005B113F"/>
    <w:rsid w:val="005B1E1E"/>
    <w:rsid w:val="005B4F6F"/>
    <w:rsid w:val="005B7C65"/>
    <w:rsid w:val="005C1898"/>
    <w:rsid w:val="005C1B49"/>
    <w:rsid w:val="005C1F24"/>
    <w:rsid w:val="005C35A0"/>
    <w:rsid w:val="005C4BBB"/>
    <w:rsid w:val="005C7BAA"/>
    <w:rsid w:val="005D1909"/>
    <w:rsid w:val="005D5E67"/>
    <w:rsid w:val="005F014F"/>
    <w:rsid w:val="005F1461"/>
    <w:rsid w:val="00613E45"/>
    <w:rsid w:val="00614FF8"/>
    <w:rsid w:val="006176C5"/>
    <w:rsid w:val="00626E9B"/>
    <w:rsid w:val="00633426"/>
    <w:rsid w:val="00633696"/>
    <w:rsid w:val="00634BCD"/>
    <w:rsid w:val="00637E3D"/>
    <w:rsid w:val="00643055"/>
    <w:rsid w:val="00646D4B"/>
    <w:rsid w:val="00647E8E"/>
    <w:rsid w:val="006500C5"/>
    <w:rsid w:val="006517ED"/>
    <w:rsid w:val="00656E4D"/>
    <w:rsid w:val="00657977"/>
    <w:rsid w:val="00657D42"/>
    <w:rsid w:val="00661D1D"/>
    <w:rsid w:val="00672150"/>
    <w:rsid w:val="00692B05"/>
    <w:rsid w:val="006938DF"/>
    <w:rsid w:val="006B0015"/>
    <w:rsid w:val="006B0921"/>
    <w:rsid w:val="006B6405"/>
    <w:rsid w:val="006B752F"/>
    <w:rsid w:val="006C036A"/>
    <w:rsid w:val="006C347C"/>
    <w:rsid w:val="006C3BE7"/>
    <w:rsid w:val="006C56A7"/>
    <w:rsid w:val="006C5E13"/>
    <w:rsid w:val="006D1BCF"/>
    <w:rsid w:val="006D75DB"/>
    <w:rsid w:val="006E272B"/>
    <w:rsid w:val="006E3DF9"/>
    <w:rsid w:val="006E7927"/>
    <w:rsid w:val="006F65DF"/>
    <w:rsid w:val="006F7621"/>
    <w:rsid w:val="00705735"/>
    <w:rsid w:val="00707429"/>
    <w:rsid w:val="00710EC1"/>
    <w:rsid w:val="0071295D"/>
    <w:rsid w:val="00712E03"/>
    <w:rsid w:val="00722D38"/>
    <w:rsid w:val="00727329"/>
    <w:rsid w:val="00727C4B"/>
    <w:rsid w:val="007367DB"/>
    <w:rsid w:val="00740D92"/>
    <w:rsid w:val="00742653"/>
    <w:rsid w:val="00744CC9"/>
    <w:rsid w:val="007548E9"/>
    <w:rsid w:val="00755B65"/>
    <w:rsid w:val="007577B5"/>
    <w:rsid w:val="00765435"/>
    <w:rsid w:val="007666EF"/>
    <w:rsid w:val="007667D7"/>
    <w:rsid w:val="007766EF"/>
    <w:rsid w:val="00777FBB"/>
    <w:rsid w:val="00780B18"/>
    <w:rsid w:val="00780C2F"/>
    <w:rsid w:val="00782B54"/>
    <w:rsid w:val="00784384"/>
    <w:rsid w:val="00787ACC"/>
    <w:rsid w:val="007922F6"/>
    <w:rsid w:val="00794645"/>
    <w:rsid w:val="00794FEC"/>
    <w:rsid w:val="0079522B"/>
    <w:rsid w:val="0079580E"/>
    <w:rsid w:val="00795DD4"/>
    <w:rsid w:val="007A1CDA"/>
    <w:rsid w:val="007A20C8"/>
    <w:rsid w:val="007A7536"/>
    <w:rsid w:val="007B152D"/>
    <w:rsid w:val="007B3383"/>
    <w:rsid w:val="007C2224"/>
    <w:rsid w:val="007C54DB"/>
    <w:rsid w:val="007C5F21"/>
    <w:rsid w:val="007C606B"/>
    <w:rsid w:val="007C6621"/>
    <w:rsid w:val="007C74A8"/>
    <w:rsid w:val="007F29A2"/>
    <w:rsid w:val="007F4388"/>
    <w:rsid w:val="007F5EA9"/>
    <w:rsid w:val="007F6B96"/>
    <w:rsid w:val="007F76A6"/>
    <w:rsid w:val="0080697B"/>
    <w:rsid w:val="00810E24"/>
    <w:rsid w:val="00811A3D"/>
    <w:rsid w:val="00811E63"/>
    <w:rsid w:val="0081314F"/>
    <w:rsid w:val="008201CB"/>
    <w:rsid w:val="00827999"/>
    <w:rsid w:val="00830041"/>
    <w:rsid w:val="008342C0"/>
    <w:rsid w:val="0083544A"/>
    <w:rsid w:val="00840E46"/>
    <w:rsid w:val="0084536C"/>
    <w:rsid w:val="00846A90"/>
    <w:rsid w:val="00847F91"/>
    <w:rsid w:val="0085047F"/>
    <w:rsid w:val="0085253F"/>
    <w:rsid w:val="00855820"/>
    <w:rsid w:val="00856DD6"/>
    <w:rsid w:val="00857E4F"/>
    <w:rsid w:val="008629AB"/>
    <w:rsid w:val="0087511D"/>
    <w:rsid w:val="00875FB0"/>
    <w:rsid w:val="00885AF7"/>
    <w:rsid w:val="00887897"/>
    <w:rsid w:val="0089026E"/>
    <w:rsid w:val="008906FE"/>
    <w:rsid w:val="00890C03"/>
    <w:rsid w:val="00897801"/>
    <w:rsid w:val="008A0B20"/>
    <w:rsid w:val="008A17A6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36C"/>
    <w:rsid w:val="008C6814"/>
    <w:rsid w:val="008D01A0"/>
    <w:rsid w:val="008D1651"/>
    <w:rsid w:val="008D1CCB"/>
    <w:rsid w:val="008D2EF2"/>
    <w:rsid w:val="008D4E68"/>
    <w:rsid w:val="008D7CCD"/>
    <w:rsid w:val="008E555C"/>
    <w:rsid w:val="008F0940"/>
    <w:rsid w:val="008F1D08"/>
    <w:rsid w:val="008F27D6"/>
    <w:rsid w:val="0090174A"/>
    <w:rsid w:val="00905633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32C3E"/>
    <w:rsid w:val="0094735D"/>
    <w:rsid w:val="009528E6"/>
    <w:rsid w:val="00954753"/>
    <w:rsid w:val="00957DCE"/>
    <w:rsid w:val="0096651C"/>
    <w:rsid w:val="00970B63"/>
    <w:rsid w:val="00972FF9"/>
    <w:rsid w:val="009746C6"/>
    <w:rsid w:val="00980217"/>
    <w:rsid w:val="009807BF"/>
    <w:rsid w:val="00980AAE"/>
    <w:rsid w:val="009817D0"/>
    <w:rsid w:val="00983A26"/>
    <w:rsid w:val="00987652"/>
    <w:rsid w:val="0099204C"/>
    <w:rsid w:val="00992976"/>
    <w:rsid w:val="009A2A9C"/>
    <w:rsid w:val="009A325E"/>
    <w:rsid w:val="009A3836"/>
    <w:rsid w:val="009A3ED1"/>
    <w:rsid w:val="009A723C"/>
    <w:rsid w:val="009B3EF2"/>
    <w:rsid w:val="009B4910"/>
    <w:rsid w:val="009B4F4D"/>
    <w:rsid w:val="009C4BA4"/>
    <w:rsid w:val="009C4C49"/>
    <w:rsid w:val="009D0BF2"/>
    <w:rsid w:val="009D1070"/>
    <w:rsid w:val="009D4CEE"/>
    <w:rsid w:val="009D66A6"/>
    <w:rsid w:val="009D6C81"/>
    <w:rsid w:val="009E16C1"/>
    <w:rsid w:val="009E1F14"/>
    <w:rsid w:val="009E21FB"/>
    <w:rsid w:val="009E50FA"/>
    <w:rsid w:val="009E659E"/>
    <w:rsid w:val="009E7E57"/>
    <w:rsid w:val="009F53BD"/>
    <w:rsid w:val="00A022DB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DFC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9AB"/>
    <w:rsid w:val="00A77DCC"/>
    <w:rsid w:val="00A801D9"/>
    <w:rsid w:val="00A81416"/>
    <w:rsid w:val="00A81ACF"/>
    <w:rsid w:val="00A82B72"/>
    <w:rsid w:val="00A84C2E"/>
    <w:rsid w:val="00A86FD2"/>
    <w:rsid w:val="00A90CD0"/>
    <w:rsid w:val="00A94481"/>
    <w:rsid w:val="00AA1C5A"/>
    <w:rsid w:val="00AA4E35"/>
    <w:rsid w:val="00AA75E0"/>
    <w:rsid w:val="00AB38F3"/>
    <w:rsid w:val="00AB75DB"/>
    <w:rsid w:val="00AC1107"/>
    <w:rsid w:val="00AC3628"/>
    <w:rsid w:val="00AC4334"/>
    <w:rsid w:val="00AC4990"/>
    <w:rsid w:val="00AC5FF9"/>
    <w:rsid w:val="00AC71D2"/>
    <w:rsid w:val="00AD0C52"/>
    <w:rsid w:val="00AD613E"/>
    <w:rsid w:val="00AE15BD"/>
    <w:rsid w:val="00AE3502"/>
    <w:rsid w:val="00AE66FC"/>
    <w:rsid w:val="00AF5A7F"/>
    <w:rsid w:val="00B02EB4"/>
    <w:rsid w:val="00B0326B"/>
    <w:rsid w:val="00B03306"/>
    <w:rsid w:val="00B06157"/>
    <w:rsid w:val="00B315BD"/>
    <w:rsid w:val="00B424A2"/>
    <w:rsid w:val="00B43353"/>
    <w:rsid w:val="00B47CC7"/>
    <w:rsid w:val="00B50039"/>
    <w:rsid w:val="00B50594"/>
    <w:rsid w:val="00B56B73"/>
    <w:rsid w:val="00B66F68"/>
    <w:rsid w:val="00B70720"/>
    <w:rsid w:val="00B8137B"/>
    <w:rsid w:val="00B824BE"/>
    <w:rsid w:val="00B8401F"/>
    <w:rsid w:val="00B9533F"/>
    <w:rsid w:val="00B95F76"/>
    <w:rsid w:val="00BA67E5"/>
    <w:rsid w:val="00BB2841"/>
    <w:rsid w:val="00BC17BD"/>
    <w:rsid w:val="00BC295D"/>
    <w:rsid w:val="00BC2DD5"/>
    <w:rsid w:val="00BC5CBA"/>
    <w:rsid w:val="00BD4681"/>
    <w:rsid w:val="00BD5DC9"/>
    <w:rsid w:val="00BE2214"/>
    <w:rsid w:val="00BE2FE8"/>
    <w:rsid w:val="00BE4D5E"/>
    <w:rsid w:val="00C11CF7"/>
    <w:rsid w:val="00C20871"/>
    <w:rsid w:val="00C231FC"/>
    <w:rsid w:val="00C24BA2"/>
    <w:rsid w:val="00C24FDB"/>
    <w:rsid w:val="00C25E2C"/>
    <w:rsid w:val="00C27894"/>
    <w:rsid w:val="00C329FE"/>
    <w:rsid w:val="00C343E1"/>
    <w:rsid w:val="00C43953"/>
    <w:rsid w:val="00C534D3"/>
    <w:rsid w:val="00C536C8"/>
    <w:rsid w:val="00C62EF0"/>
    <w:rsid w:val="00C7165F"/>
    <w:rsid w:val="00C738C1"/>
    <w:rsid w:val="00C80BA0"/>
    <w:rsid w:val="00C8296E"/>
    <w:rsid w:val="00C82EC2"/>
    <w:rsid w:val="00C937EA"/>
    <w:rsid w:val="00C938DB"/>
    <w:rsid w:val="00C95C19"/>
    <w:rsid w:val="00C961E5"/>
    <w:rsid w:val="00CB086A"/>
    <w:rsid w:val="00CB5386"/>
    <w:rsid w:val="00CB5733"/>
    <w:rsid w:val="00CB69AB"/>
    <w:rsid w:val="00CB7359"/>
    <w:rsid w:val="00CC027C"/>
    <w:rsid w:val="00CC10C0"/>
    <w:rsid w:val="00CC5535"/>
    <w:rsid w:val="00CC7536"/>
    <w:rsid w:val="00CD12AA"/>
    <w:rsid w:val="00CD3AC7"/>
    <w:rsid w:val="00CE1025"/>
    <w:rsid w:val="00CE192B"/>
    <w:rsid w:val="00CE2831"/>
    <w:rsid w:val="00CE31BC"/>
    <w:rsid w:val="00CE3CA5"/>
    <w:rsid w:val="00CF1BE6"/>
    <w:rsid w:val="00CF204F"/>
    <w:rsid w:val="00CF4F6D"/>
    <w:rsid w:val="00CF6C07"/>
    <w:rsid w:val="00D06BBD"/>
    <w:rsid w:val="00D110D0"/>
    <w:rsid w:val="00D14640"/>
    <w:rsid w:val="00D16C35"/>
    <w:rsid w:val="00D20352"/>
    <w:rsid w:val="00D20D90"/>
    <w:rsid w:val="00D2262A"/>
    <w:rsid w:val="00D2370F"/>
    <w:rsid w:val="00D2408E"/>
    <w:rsid w:val="00D263D9"/>
    <w:rsid w:val="00D272D9"/>
    <w:rsid w:val="00D31502"/>
    <w:rsid w:val="00D3661D"/>
    <w:rsid w:val="00D44160"/>
    <w:rsid w:val="00D446D3"/>
    <w:rsid w:val="00D464AE"/>
    <w:rsid w:val="00D47FCE"/>
    <w:rsid w:val="00D5327C"/>
    <w:rsid w:val="00D56077"/>
    <w:rsid w:val="00D56BAA"/>
    <w:rsid w:val="00D57ABA"/>
    <w:rsid w:val="00D61107"/>
    <w:rsid w:val="00D65376"/>
    <w:rsid w:val="00D67116"/>
    <w:rsid w:val="00D7093D"/>
    <w:rsid w:val="00D72517"/>
    <w:rsid w:val="00D83C8E"/>
    <w:rsid w:val="00D91B30"/>
    <w:rsid w:val="00D951A2"/>
    <w:rsid w:val="00D97E72"/>
    <w:rsid w:val="00DA1EEF"/>
    <w:rsid w:val="00DA22AB"/>
    <w:rsid w:val="00DA3161"/>
    <w:rsid w:val="00DA6E99"/>
    <w:rsid w:val="00DA7225"/>
    <w:rsid w:val="00DA74BE"/>
    <w:rsid w:val="00DB12F9"/>
    <w:rsid w:val="00DB14DF"/>
    <w:rsid w:val="00DB674A"/>
    <w:rsid w:val="00DC42CA"/>
    <w:rsid w:val="00DD2B6A"/>
    <w:rsid w:val="00DD34E3"/>
    <w:rsid w:val="00DD6C43"/>
    <w:rsid w:val="00DE056E"/>
    <w:rsid w:val="00DE7150"/>
    <w:rsid w:val="00DF74CF"/>
    <w:rsid w:val="00E00C8E"/>
    <w:rsid w:val="00E044E6"/>
    <w:rsid w:val="00E047B9"/>
    <w:rsid w:val="00E05240"/>
    <w:rsid w:val="00E06D5D"/>
    <w:rsid w:val="00E220D4"/>
    <w:rsid w:val="00E22B36"/>
    <w:rsid w:val="00E23D97"/>
    <w:rsid w:val="00E23DE9"/>
    <w:rsid w:val="00E24D30"/>
    <w:rsid w:val="00E27C90"/>
    <w:rsid w:val="00E31D06"/>
    <w:rsid w:val="00E31DE3"/>
    <w:rsid w:val="00E45D99"/>
    <w:rsid w:val="00E4631E"/>
    <w:rsid w:val="00E5342C"/>
    <w:rsid w:val="00E54550"/>
    <w:rsid w:val="00E55DB2"/>
    <w:rsid w:val="00E55FD5"/>
    <w:rsid w:val="00E5619F"/>
    <w:rsid w:val="00E64984"/>
    <w:rsid w:val="00E6565F"/>
    <w:rsid w:val="00E73529"/>
    <w:rsid w:val="00E81AC6"/>
    <w:rsid w:val="00E81ACF"/>
    <w:rsid w:val="00E84537"/>
    <w:rsid w:val="00E91229"/>
    <w:rsid w:val="00E962F3"/>
    <w:rsid w:val="00E97DA5"/>
    <w:rsid w:val="00EA5AF3"/>
    <w:rsid w:val="00EB3FF5"/>
    <w:rsid w:val="00EB67EC"/>
    <w:rsid w:val="00EB729D"/>
    <w:rsid w:val="00EC2509"/>
    <w:rsid w:val="00EC4863"/>
    <w:rsid w:val="00EC783F"/>
    <w:rsid w:val="00ED7534"/>
    <w:rsid w:val="00EF3317"/>
    <w:rsid w:val="00EF4254"/>
    <w:rsid w:val="00F1026A"/>
    <w:rsid w:val="00F21E83"/>
    <w:rsid w:val="00F22A8A"/>
    <w:rsid w:val="00F22F67"/>
    <w:rsid w:val="00F33964"/>
    <w:rsid w:val="00F368A4"/>
    <w:rsid w:val="00F36F29"/>
    <w:rsid w:val="00F4298D"/>
    <w:rsid w:val="00F44F29"/>
    <w:rsid w:val="00F4709A"/>
    <w:rsid w:val="00F5232A"/>
    <w:rsid w:val="00F52834"/>
    <w:rsid w:val="00F62816"/>
    <w:rsid w:val="00F6371E"/>
    <w:rsid w:val="00F64140"/>
    <w:rsid w:val="00F64CFE"/>
    <w:rsid w:val="00F66B2E"/>
    <w:rsid w:val="00F70DE4"/>
    <w:rsid w:val="00F71525"/>
    <w:rsid w:val="00F73A65"/>
    <w:rsid w:val="00F75784"/>
    <w:rsid w:val="00F7648C"/>
    <w:rsid w:val="00F803C2"/>
    <w:rsid w:val="00F8168E"/>
    <w:rsid w:val="00F816B9"/>
    <w:rsid w:val="00F84B95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7A34"/>
    <w:rsid w:val="00FC2F5C"/>
    <w:rsid w:val="00FC7C3A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header"/>
    <w:basedOn w:val="a"/>
    <w:link w:val="a9"/>
    <w:uiPriority w:val="99"/>
    <w:semiHidden/>
    <w:unhideWhenUsed/>
    <w:rsid w:val="007A7536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A753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12" Type="http://schemas.openxmlformats.org/officeDocument/2006/relationships/hyperlink" Target="consultantplus://offline/ref=F567F06AF04C19C4C6210FA04A41AA487D2D0128D022F1F8A4DBBE522FEE3B19A497E3788AA0D66A33434FV3ID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567F06AF04C19C4C6210FA04A41AA487D2D0128D022F1F8A4DBBE522FEE3B19A497E3788AA0D66A33424DV3IF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567F06AF04C19C4C6210FA04A41AA487D2D0128D022F1F8A4DBBE522FEE3B19A497E3788AA0D66A334249V3I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24BV3I6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99F3-B02D-4210-A63C-023326ACE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44</Pages>
  <Words>9108</Words>
  <Characters>51919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60906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Галина-КАБАЕВО</cp:lastModifiedBy>
  <cp:revision>2</cp:revision>
  <cp:lastPrinted>2020-01-23T13:06:00Z</cp:lastPrinted>
  <dcterms:created xsi:type="dcterms:W3CDTF">2023-02-02T11:20:00Z</dcterms:created>
  <dcterms:modified xsi:type="dcterms:W3CDTF">2023-02-02T11:20:00Z</dcterms:modified>
</cp:coreProperties>
</file>