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</w:t>
      </w:r>
      <w:r w:rsidR="007F7B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22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7F7B50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788 927,0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FB1C2A" w:rsidP="007D1890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1 141 377,1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97CBF"/>
    <w:rsid w:val="000C0717"/>
    <w:rsid w:val="002B1754"/>
    <w:rsid w:val="00625E66"/>
    <w:rsid w:val="00694C89"/>
    <w:rsid w:val="006C7FF8"/>
    <w:rsid w:val="0074633E"/>
    <w:rsid w:val="007B6DD2"/>
    <w:rsid w:val="007D1890"/>
    <w:rsid w:val="007F7B50"/>
    <w:rsid w:val="008849FE"/>
    <w:rsid w:val="00A929E8"/>
    <w:rsid w:val="00AF70BD"/>
    <w:rsid w:val="00B21E5C"/>
    <w:rsid w:val="00B57516"/>
    <w:rsid w:val="00C17BA0"/>
    <w:rsid w:val="00F73874"/>
    <w:rsid w:val="00FB1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12</cp:revision>
  <dcterms:created xsi:type="dcterms:W3CDTF">2017-04-12T08:43:00Z</dcterms:created>
  <dcterms:modified xsi:type="dcterms:W3CDTF">2023-02-27T13:29:00Z</dcterms:modified>
</cp:coreProperties>
</file>