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B3" w:rsidRPr="00402CB3" w:rsidRDefault="00402CB3" w:rsidP="00402CB3">
      <w:pPr>
        <w:ind w:left="709" w:firstLine="709"/>
        <w:jc w:val="right"/>
      </w:pPr>
      <w:r w:rsidRPr="00402CB3">
        <w:t>Приложение</w:t>
      </w:r>
    </w:p>
    <w:p w:rsidR="00A5520B" w:rsidRPr="00402CB3" w:rsidRDefault="00402CB3" w:rsidP="00402CB3">
      <w:pPr>
        <w:ind w:left="709" w:firstLine="709"/>
        <w:jc w:val="right"/>
      </w:pPr>
      <w:r w:rsidRPr="00402CB3">
        <w:t xml:space="preserve"> к Постановлению №21 от 24.05.2023 г.</w:t>
      </w:r>
    </w:p>
    <w:p w:rsidR="00402CB3" w:rsidRDefault="00402CB3" w:rsidP="00D61606">
      <w:pPr>
        <w:ind w:left="709" w:firstLine="709"/>
        <w:rPr>
          <w:b/>
          <w:sz w:val="32"/>
          <w:szCs w:val="32"/>
        </w:rPr>
      </w:pPr>
    </w:p>
    <w:p w:rsidR="00402CB3" w:rsidRPr="00CF4051" w:rsidRDefault="00402CB3" w:rsidP="00402CB3">
      <w:pPr>
        <w:rPr>
          <w:b/>
          <w:sz w:val="32"/>
          <w:szCs w:val="32"/>
        </w:rPr>
      </w:pPr>
    </w:p>
    <w:p w:rsidR="00A638BF" w:rsidRDefault="00A5520B" w:rsidP="00A638BF">
      <w:pPr>
        <w:ind w:left="709" w:firstLine="709"/>
        <w:jc w:val="center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</w:t>
      </w:r>
    </w:p>
    <w:p w:rsidR="00A5520B" w:rsidRPr="00CF4051" w:rsidRDefault="00A5520B" w:rsidP="00A638BF">
      <w:pPr>
        <w:ind w:left="709" w:firstLine="709"/>
        <w:jc w:val="center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>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487FEB">
        <w:rPr>
          <w:b/>
          <w:sz w:val="32"/>
          <w:szCs w:val="32"/>
        </w:rPr>
        <w:t>оянию  на</w:t>
      </w:r>
      <w:r w:rsidR="00115A0F">
        <w:rPr>
          <w:b/>
          <w:sz w:val="32"/>
          <w:szCs w:val="32"/>
        </w:rPr>
        <w:t xml:space="preserve"> </w:t>
      </w:r>
      <w:r w:rsidR="00402CB3">
        <w:rPr>
          <w:b/>
          <w:sz w:val="32"/>
          <w:szCs w:val="32"/>
        </w:rPr>
        <w:t>24</w:t>
      </w:r>
      <w:r w:rsidR="00487FEB">
        <w:rPr>
          <w:b/>
          <w:sz w:val="32"/>
          <w:szCs w:val="32"/>
        </w:rPr>
        <w:t xml:space="preserve"> </w:t>
      </w:r>
      <w:r w:rsidR="00402CB3">
        <w:rPr>
          <w:b/>
          <w:sz w:val="32"/>
          <w:szCs w:val="32"/>
        </w:rPr>
        <w:t>мая</w:t>
      </w:r>
      <w:r w:rsidR="00487FEB">
        <w:rPr>
          <w:b/>
          <w:sz w:val="32"/>
          <w:szCs w:val="32"/>
        </w:rPr>
        <w:t xml:space="preserve"> </w:t>
      </w:r>
      <w:r w:rsidR="00687B16">
        <w:rPr>
          <w:b/>
          <w:sz w:val="32"/>
          <w:szCs w:val="32"/>
        </w:rPr>
        <w:t xml:space="preserve"> </w:t>
      </w:r>
      <w:r w:rsidR="00487FEB">
        <w:rPr>
          <w:b/>
          <w:sz w:val="32"/>
          <w:szCs w:val="32"/>
        </w:rPr>
        <w:t>202</w:t>
      </w:r>
      <w:r w:rsidR="009A0AC3">
        <w:rPr>
          <w:b/>
          <w:sz w:val="32"/>
          <w:szCs w:val="32"/>
        </w:rPr>
        <w:t>3</w:t>
      </w:r>
      <w:bookmarkStart w:id="0" w:name="_GoBack"/>
      <w:bookmarkEnd w:id="0"/>
      <w:r w:rsidR="004C13CF" w:rsidRPr="00CF4051">
        <w:rPr>
          <w:b/>
          <w:sz w:val="32"/>
          <w:szCs w:val="32"/>
        </w:rPr>
        <w:t xml:space="preserve"> г</w:t>
      </w:r>
      <w:r w:rsidR="008A6340">
        <w:rPr>
          <w:b/>
          <w:sz w:val="32"/>
          <w:szCs w:val="32"/>
        </w:rPr>
        <w:t>.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2758D3">
      <w:pPr>
        <w:ind w:left="709" w:firstLine="709"/>
        <w:jc w:val="center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2758D3">
      <w:pPr>
        <w:jc w:val="center"/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4850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</w:tblGrid>
      <w:tr w:rsidR="00F52D1B" w:rsidRPr="00115A0F" w:rsidTr="00C30297">
        <w:trPr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15A0F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15A0F">
              <w:rPr>
                <w:sz w:val="20"/>
                <w:szCs w:val="20"/>
                <w:lang w:eastAsia="ru-RU"/>
              </w:rPr>
              <w:t xml:space="preserve">Общая площадь, протяженность или иные </w:t>
            </w:r>
            <w:proofErr w:type="spellStart"/>
            <w:r w:rsidRPr="00115A0F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115A0F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115A0F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115A0F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762E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bookmarkStart w:id="1" w:name="_Hlk443423114"/>
            <w:r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Плотина с водосбросным сооружением,</w:t>
            </w: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C30297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р-он, расположенный на реке </w:t>
            </w:r>
            <w:proofErr w:type="spellStart"/>
            <w:r w:rsidRPr="00115A0F">
              <w:rPr>
                <w:sz w:val="20"/>
                <w:szCs w:val="20"/>
              </w:rPr>
              <w:t>Покш</w:t>
            </w:r>
            <w:proofErr w:type="spellEnd"/>
            <w:r w:rsidR="00C30297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Сяльме</w:t>
            </w:r>
            <w:proofErr w:type="spellEnd"/>
            <w:r w:rsidRPr="00115A0F">
              <w:rPr>
                <w:sz w:val="20"/>
                <w:szCs w:val="20"/>
              </w:rPr>
              <w:t>, в 1 км</w:t>
            </w:r>
            <w:proofErr w:type="gramStart"/>
            <w:r w:rsidRPr="00115A0F">
              <w:rPr>
                <w:sz w:val="20"/>
                <w:szCs w:val="20"/>
              </w:rPr>
              <w:t>.</w:t>
            </w:r>
            <w:proofErr w:type="gramEnd"/>
            <w:r w:rsidRPr="00115A0F">
              <w:rPr>
                <w:sz w:val="20"/>
                <w:szCs w:val="20"/>
              </w:rPr>
              <w:t xml:space="preserve"> </w:t>
            </w:r>
            <w:proofErr w:type="gramStart"/>
            <w:r w:rsidR="00C30297">
              <w:rPr>
                <w:sz w:val="20"/>
                <w:szCs w:val="20"/>
              </w:rPr>
              <w:t>з</w:t>
            </w:r>
            <w:proofErr w:type="gramEnd"/>
            <w:r w:rsidRPr="00115A0F">
              <w:rPr>
                <w:sz w:val="20"/>
                <w:szCs w:val="20"/>
              </w:rPr>
              <w:t xml:space="preserve">ападнее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Длина- 478,9</w:t>
            </w:r>
          </w:p>
          <w:p w:rsidR="00F52D1B" w:rsidRPr="00115A0F" w:rsidRDefault="00F52D1B" w:rsidP="00F52D1B">
            <w:pPr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14.09.2010г</w:t>
            </w: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bookmarkStart w:id="2" w:name="OLE_LINK1"/>
            <w:bookmarkStart w:id="3" w:name="OLE_LINK2"/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DA3C50" w:rsidP="000F50ED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0F50ED" w:rsidRPr="00115A0F">
              <w:rPr>
                <w:sz w:val="20"/>
                <w:szCs w:val="20"/>
              </w:rPr>
              <w:t>т</w:t>
            </w:r>
          </w:p>
        </w:tc>
      </w:tr>
      <w:bookmarkEnd w:id="1"/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115A0F" w:rsidRDefault="00F52D1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РМ, Дубенский р-он,</w:t>
            </w:r>
          </w:p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  <w:p w:rsidR="00F52D1B" w:rsidRPr="00115A0F" w:rsidRDefault="00F52D1B" w:rsidP="00F52D1B">
            <w:pPr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832188" w:rsidRPr="00115A0F" w:rsidRDefault="00832188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99177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F22BD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741A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F52D1B" w:rsidRPr="00115A0F">
              <w:rPr>
                <w:sz w:val="20"/>
                <w:szCs w:val="20"/>
              </w:rPr>
              <w:t xml:space="preserve"> поселени</w:t>
            </w:r>
            <w:r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DA3C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</w:t>
            </w:r>
            <w:r w:rsidR="000F50ED" w:rsidRPr="00115A0F">
              <w:rPr>
                <w:sz w:val="20"/>
                <w:szCs w:val="20"/>
              </w:rPr>
              <w:t>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D56C40" w:rsidP="00F52D1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DF12BC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участок, категория земель: земли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назначения, разрешенное использование: Для </w:t>
            </w:r>
            <w:proofErr w:type="spellStart"/>
            <w:r w:rsidRPr="00115A0F">
              <w:rPr>
                <w:sz w:val="20"/>
                <w:szCs w:val="20"/>
              </w:rPr>
              <w:t>сельскохоз-го</w:t>
            </w:r>
            <w:proofErr w:type="spellEnd"/>
            <w:r w:rsidRPr="00115A0F">
              <w:rPr>
                <w:sz w:val="20"/>
                <w:szCs w:val="20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F12B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D56C40" w:rsidP="00334DB4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486 </w:t>
            </w:r>
            <w:r w:rsidR="00334DB4" w:rsidRPr="00115A0F">
              <w:rPr>
                <w:sz w:val="20"/>
                <w:szCs w:val="20"/>
              </w:rPr>
              <w:t>000кв</w:t>
            </w:r>
            <w:proofErr w:type="gramStart"/>
            <w:r w:rsidR="00334DB4"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Pr="00115A0F" w:rsidRDefault="00AB3017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334DB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2045E" w:rsidRPr="00115A0F" w:rsidRDefault="0092045E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Решения Дубенского районного суда</w:t>
            </w:r>
          </w:p>
          <w:p w:rsidR="00D56C40" w:rsidRDefault="00D56C40" w:rsidP="00F52D1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923DCB" w:rsidRPr="00115A0F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 </w:t>
            </w:r>
            <w:r w:rsidR="00923DCB" w:rsidRPr="00115A0F">
              <w:rPr>
                <w:sz w:val="20"/>
                <w:szCs w:val="20"/>
              </w:rPr>
              <w:t>26.05.2016г № 2-135/2016: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2-123/2016;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2-140/2016,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2-1412016;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2-121/2016;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2-125/2016;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2-133\2016;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2-126/2016;</w:t>
            </w:r>
          </w:p>
          <w:p w:rsidR="00D56C40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</w:t>
            </w:r>
            <w:r w:rsidR="00D56C40">
              <w:rPr>
                <w:sz w:val="20"/>
                <w:szCs w:val="20"/>
              </w:rPr>
              <w:t>-122\2016;</w:t>
            </w:r>
          </w:p>
          <w:p w:rsidR="00923DC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533AE5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</w:t>
            </w:r>
            <w:r w:rsidR="00634D2A" w:rsidRPr="00115A0F">
              <w:rPr>
                <w:sz w:val="20"/>
                <w:szCs w:val="20"/>
              </w:rPr>
              <w:t>оводимовское</w:t>
            </w:r>
            <w:proofErr w:type="spellEnd"/>
            <w:r w:rsidR="00634D2A" w:rsidRPr="00115A0F">
              <w:rPr>
                <w:sz w:val="20"/>
                <w:szCs w:val="20"/>
              </w:rPr>
              <w:t xml:space="preserve"> сельское</w:t>
            </w:r>
            <w:r w:rsidR="00923DCB" w:rsidRPr="00115A0F">
              <w:rPr>
                <w:sz w:val="20"/>
                <w:szCs w:val="20"/>
              </w:rPr>
              <w:t xml:space="preserve"> поселени</w:t>
            </w:r>
            <w:r w:rsidR="00634D2A" w:rsidRPr="00115A0F">
              <w:rPr>
                <w:sz w:val="20"/>
                <w:szCs w:val="20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23DCB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Отсутствуют 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F5FAA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="00EB1613" w:rsidRPr="00115A0F">
              <w:rPr>
                <w:sz w:val="20"/>
                <w:szCs w:val="20"/>
              </w:rPr>
              <w:t>,к</w:t>
            </w:r>
            <w:proofErr w:type="gramEnd"/>
            <w:r w:rsidR="00EB1613"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="00EB1613" w:rsidRPr="00115A0F">
              <w:rPr>
                <w:sz w:val="20"/>
                <w:szCs w:val="20"/>
              </w:rPr>
              <w:t xml:space="preserve"> населенных </w:t>
            </w:r>
            <w:proofErr w:type="spellStart"/>
            <w:r w:rsidR="00EB1613" w:rsidRPr="00115A0F">
              <w:rPr>
                <w:sz w:val="20"/>
                <w:szCs w:val="20"/>
              </w:rPr>
              <w:t>пунктов,разрешенноеиспользование:для</w:t>
            </w:r>
            <w:proofErr w:type="spellEnd"/>
            <w:r w:rsidR="00EB1613" w:rsidRPr="00115A0F">
              <w:rPr>
                <w:sz w:val="20"/>
                <w:szCs w:val="20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1613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6836кв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EB1613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EB1613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A1D4E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AA1D4E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CA4126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Администрация</w:t>
            </w:r>
            <w:r w:rsidR="002F5F8C"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="002F5F8C"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населенных </w:t>
            </w:r>
            <w:proofErr w:type="spellStart"/>
            <w:r w:rsidRPr="00115A0F">
              <w:rPr>
                <w:sz w:val="20"/>
                <w:szCs w:val="20"/>
              </w:rPr>
              <w:t>пунктов,разрешенноеиспользование:для</w:t>
            </w:r>
            <w:proofErr w:type="spellEnd"/>
            <w:r w:rsidRPr="00115A0F">
              <w:rPr>
                <w:sz w:val="20"/>
                <w:szCs w:val="20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.Д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 ,с. </w:t>
            </w:r>
            <w:proofErr w:type="spellStart"/>
            <w:r w:rsidRPr="00115A0F">
              <w:rPr>
                <w:sz w:val="20"/>
                <w:szCs w:val="20"/>
              </w:rPr>
              <w:t>Поводимово,ул.Школьная</w:t>
            </w:r>
            <w:proofErr w:type="spellEnd"/>
            <w:r w:rsidRPr="00115A0F">
              <w:rPr>
                <w:sz w:val="20"/>
                <w:szCs w:val="20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8075кв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52D1B" w:rsidRPr="00115A0F" w:rsidRDefault="002F5F8C" w:rsidP="002F5F8C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2F5F8C" w:rsidRPr="00115A0F" w:rsidRDefault="002F5F8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357E64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45377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6E4CAB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Здание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</w:p>
          <w:p w:rsidR="006E4CAB" w:rsidRPr="00115A0F" w:rsidRDefault="001470B7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ФАП</w:t>
            </w:r>
            <w:proofErr w:type="gramStart"/>
            <w:r w:rsidRPr="00115A0F">
              <w:rPr>
                <w:sz w:val="20"/>
                <w:szCs w:val="20"/>
              </w:rPr>
              <w:t>,</w:t>
            </w:r>
            <w:r w:rsidR="006E4CAB" w:rsidRPr="00115A0F">
              <w:rPr>
                <w:sz w:val="20"/>
                <w:szCs w:val="20"/>
              </w:rPr>
              <w:t>н</w:t>
            </w:r>
            <w:proofErr w:type="gramEnd"/>
            <w:r w:rsidR="006E4CAB" w:rsidRPr="00115A0F">
              <w:rPr>
                <w:sz w:val="20"/>
                <w:szCs w:val="20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.Д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75,2кв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6764D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Балансовая стоимость </w:t>
            </w:r>
            <w:r w:rsidR="00872F96" w:rsidRPr="00115A0F">
              <w:rPr>
                <w:sz w:val="20"/>
                <w:szCs w:val="20"/>
              </w:rPr>
              <w:t>462200</w:t>
            </w:r>
            <w:r w:rsidR="004B6866" w:rsidRPr="00115A0F">
              <w:rPr>
                <w:sz w:val="20"/>
                <w:szCs w:val="20"/>
              </w:rPr>
              <w:t xml:space="preserve">руб Остаточная стоимость   236300 </w:t>
            </w:r>
            <w:proofErr w:type="spellStart"/>
            <w:r w:rsidR="004B6866" w:rsidRPr="00115A0F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F52D1B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F67A6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</w:t>
            </w:r>
            <w:r w:rsidR="009E4E6C" w:rsidRPr="00115A0F">
              <w:rPr>
                <w:sz w:val="20"/>
                <w:szCs w:val="20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E77FC1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</w:t>
            </w:r>
            <w:r w:rsidR="009E4E6C" w:rsidRPr="00115A0F">
              <w:rPr>
                <w:sz w:val="20"/>
                <w:szCs w:val="20"/>
              </w:rPr>
              <w:t>тсутствуют</w:t>
            </w:r>
          </w:p>
          <w:p w:rsidR="009E4E6C" w:rsidRPr="00115A0F" w:rsidRDefault="009E4E6C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F781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FF7812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РМ,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Pr="00115A0F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FF7812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Pr="00115A0F" w:rsidRDefault="004E2C4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52D1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CD2937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A548C6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Здание пришкольного </w:t>
            </w:r>
            <w:proofErr w:type="spellStart"/>
            <w:r w:rsidRPr="00115A0F">
              <w:rPr>
                <w:sz w:val="20"/>
                <w:szCs w:val="20"/>
              </w:rPr>
              <w:t>интерната</w:t>
            </w:r>
            <w:proofErr w:type="gramStart"/>
            <w:r w:rsidRPr="00115A0F">
              <w:rPr>
                <w:sz w:val="20"/>
                <w:szCs w:val="20"/>
              </w:rPr>
              <w:t>,з</w:t>
            </w:r>
            <w:proofErr w:type="gramEnd"/>
            <w:r w:rsidRPr="00115A0F">
              <w:rPr>
                <w:sz w:val="20"/>
                <w:szCs w:val="20"/>
              </w:rPr>
              <w:t>дание</w:t>
            </w:r>
            <w:proofErr w:type="spellEnd"/>
            <w:r w:rsidRPr="00115A0F">
              <w:rPr>
                <w:sz w:val="20"/>
                <w:szCs w:val="20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A548C6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 район</w:t>
            </w:r>
            <w:r w:rsidR="00820202" w:rsidRPr="00115A0F">
              <w:rPr>
                <w:sz w:val="20"/>
                <w:szCs w:val="20"/>
              </w:rPr>
              <w:t>,с</w:t>
            </w:r>
            <w:proofErr w:type="gramStart"/>
            <w:r w:rsidR="00820202" w:rsidRPr="00115A0F">
              <w:rPr>
                <w:sz w:val="20"/>
                <w:szCs w:val="20"/>
              </w:rPr>
              <w:t>.П</w:t>
            </w:r>
            <w:proofErr w:type="gramEnd"/>
            <w:r w:rsidR="00820202" w:rsidRPr="00115A0F">
              <w:rPr>
                <w:sz w:val="20"/>
                <w:szCs w:val="20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115A0F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AD594A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1087,8 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4B686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Балансовая стоимость 495481</w:t>
            </w:r>
            <w:r w:rsidR="00883A78" w:rsidRPr="00115A0F">
              <w:rPr>
                <w:sz w:val="20"/>
                <w:szCs w:val="20"/>
              </w:rPr>
              <w:t>0</w:t>
            </w:r>
            <w:r w:rsidRPr="00115A0F">
              <w:rPr>
                <w:sz w:val="20"/>
                <w:szCs w:val="20"/>
              </w:rPr>
              <w:t>руб</w:t>
            </w:r>
            <w:r w:rsidR="00080E04" w:rsidRPr="00115A0F">
              <w:rPr>
                <w:sz w:val="20"/>
                <w:szCs w:val="20"/>
              </w:rPr>
              <w:t>,64</w:t>
            </w:r>
            <w:r w:rsidRPr="00115A0F">
              <w:rPr>
                <w:sz w:val="20"/>
                <w:szCs w:val="20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Постановление </w:t>
            </w:r>
            <w:proofErr w:type="spellStart"/>
            <w:r w:rsidRPr="00115A0F">
              <w:rPr>
                <w:sz w:val="20"/>
                <w:szCs w:val="20"/>
              </w:rPr>
              <w:t>админстрацииПоводимовского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15A0F" w:rsidRDefault="002D2B60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Админисрация</w:t>
            </w:r>
            <w:proofErr w:type="spellEnd"/>
            <w:r w:rsidR="006A5AD8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Pr="00115A0F" w:rsidRDefault="00AD26F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Договор  аренды от 09.01.18б\н с МБОУ «</w:t>
            </w:r>
            <w:proofErr w:type="spellStart"/>
            <w:r w:rsidRPr="00115A0F">
              <w:rPr>
                <w:sz w:val="20"/>
                <w:szCs w:val="20"/>
              </w:rPr>
              <w:t>Поводимовская</w:t>
            </w:r>
            <w:proofErr w:type="spellEnd"/>
            <w:r w:rsidRPr="00115A0F">
              <w:rPr>
                <w:sz w:val="20"/>
                <w:szCs w:val="20"/>
              </w:rPr>
              <w:t xml:space="preserve"> СОШ»,</w:t>
            </w:r>
          </w:p>
          <w:p w:rsidR="00B332F4" w:rsidRPr="00115A0F" w:rsidRDefault="00B332F4" w:rsidP="00B332F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аренды №1 от 09.01.2020г.</w:t>
            </w:r>
          </w:p>
          <w:p w:rsidR="00B66F6A" w:rsidRPr="00115A0F" w:rsidRDefault="00B66F6A" w:rsidP="00F52D1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F16769" w:rsidRPr="00115A0F" w:rsidRDefault="00F16769" w:rsidP="00A638B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Договор аренды  нежилого имущества  № </w:t>
            </w:r>
            <w:r w:rsidR="00A638BF">
              <w:rPr>
                <w:sz w:val="20"/>
                <w:szCs w:val="20"/>
              </w:rPr>
              <w:t>21-6.10.7.2/123</w:t>
            </w:r>
            <w:r w:rsidRPr="00115A0F">
              <w:rPr>
                <w:sz w:val="20"/>
                <w:szCs w:val="20"/>
              </w:rPr>
              <w:t xml:space="preserve"> от </w:t>
            </w:r>
            <w:r w:rsidR="00A638BF">
              <w:rPr>
                <w:sz w:val="20"/>
                <w:szCs w:val="20"/>
              </w:rPr>
              <w:t xml:space="preserve">05.04.2021 </w:t>
            </w:r>
            <w:r w:rsidRPr="00115A0F">
              <w:rPr>
                <w:sz w:val="20"/>
                <w:szCs w:val="20"/>
              </w:rPr>
              <w:t>г</w:t>
            </w:r>
            <w:r w:rsidR="00CA7BE2" w:rsidRPr="00115A0F">
              <w:rPr>
                <w:sz w:val="20"/>
                <w:szCs w:val="20"/>
              </w:rPr>
              <w:t xml:space="preserve"> с</w:t>
            </w:r>
            <w:r w:rsidR="0087617E" w:rsidRPr="00115A0F">
              <w:rPr>
                <w:sz w:val="20"/>
                <w:szCs w:val="20"/>
              </w:rPr>
              <w:t xml:space="preserve"> УФПС Республики Мордовия филиала </w:t>
            </w:r>
            <w:r w:rsidR="00CA7BE2" w:rsidRPr="00115A0F">
              <w:rPr>
                <w:sz w:val="20"/>
                <w:szCs w:val="20"/>
              </w:rPr>
              <w:t xml:space="preserve"> ФГУП «Почта России»</w:t>
            </w:r>
          </w:p>
        </w:tc>
      </w:tr>
      <w:tr w:rsidR="00A548C6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CD2937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Pr="00115A0F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</w:t>
            </w:r>
            <w:r w:rsidR="006E7F36" w:rsidRPr="00115A0F">
              <w:rPr>
                <w:sz w:val="20"/>
                <w:szCs w:val="20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7B538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A548C6" w:rsidP="00097F5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7B538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Pr="00115A0F" w:rsidRDefault="00E30FC5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8439F3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Заочное</w:t>
            </w:r>
            <w:proofErr w:type="gramEnd"/>
            <w:r w:rsidRPr="00115A0F">
              <w:rPr>
                <w:sz w:val="20"/>
                <w:szCs w:val="20"/>
              </w:rPr>
              <w:t xml:space="preserve"> р</w:t>
            </w:r>
            <w:r w:rsidR="00E30FC5" w:rsidRPr="00115A0F">
              <w:rPr>
                <w:sz w:val="20"/>
                <w:szCs w:val="20"/>
              </w:rPr>
              <w:t>ешения Дубенского районного суда</w:t>
            </w:r>
            <w:r w:rsidRPr="00115A0F">
              <w:rPr>
                <w:sz w:val="20"/>
                <w:szCs w:val="20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 w:rsidRPr="00115A0F">
              <w:rPr>
                <w:sz w:val="20"/>
                <w:szCs w:val="20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Pr="00115A0F" w:rsidRDefault="00E77FC1" w:rsidP="00F52D1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341621" w:rsidRPr="00115A0F" w:rsidRDefault="00341621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E77FC1" w:rsidRPr="00115A0F">
              <w:rPr>
                <w:sz w:val="20"/>
                <w:szCs w:val="20"/>
              </w:rPr>
              <w:t>ельское</w:t>
            </w:r>
          </w:p>
          <w:p w:rsidR="00A548C6" w:rsidRPr="00115A0F" w:rsidRDefault="006E7F36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Pr="00115A0F" w:rsidRDefault="00E62F50" w:rsidP="00F52D1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45377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РМ,Дубенскийрайонс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,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Отказ права </w:t>
            </w:r>
            <w:proofErr w:type="spellStart"/>
            <w:r w:rsidRPr="00115A0F">
              <w:rPr>
                <w:sz w:val="20"/>
                <w:szCs w:val="20"/>
              </w:rPr>
              <w:t>ФадейкинаА.Н.,запись</w:t>
            </w:r>
            <w:proofErr w:type="spellEnd"/>
            <w:r w:rsidRPr="00115A0F">
              <w:rPr>
                <w:sz w:val="20"/>
                <w:szCs w:val="20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CD2937"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927E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Pr="00115A0F" w:rsidRDefault="00B927E4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Pr="00115A0F" w:rsidRDefault="00B927E4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1B3FDE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F758BA" w:rsidP="00B927E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1B3FDE" w:rsidP="00B927E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,к</w:t>
            </w:r>
            <w:proofErr w:type="gramEnd"/>
            <w:r w:rsidRPr="00115A0F">
              <w:rPr>
                <w:sz w:val="20"/>
                <w:szCs w:val="20"/>
              </w:rPr>
              <w:t>атегория</w:t>
            </w:r>
            <w:proofErr w:type="spellEnd"/>
            <w:r w:rsidRPr="00115A0F">
              <w:rPr>
                <w:sz w:val="20"/>
                <w:szCs w:val="20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1B3FDE" w:rsidP="00B927E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1B3FDE" w:rsidP="00B927E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Pr="00115A0F" w:rsidRDefault="00577ABB" w:rsidP="00B927E4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Pr="00115A0F" w:rsidRDefault="00577ABB" w:rsidP="00B927E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BA43B5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F758BA" w:rsidP="00BA43B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</w:t>
            </w:r>
            <w:r w:rsidR="001A0CF8" w:rsidRPr="00115A0F">
              <w:rPr>
                <w:sz w:val="20"/>
                <w:szCs w:val="20"/>
              </w:rPr>
              <w:t>к</w:t>
            </w:r>
            <w:proofErr w:type="gramEnd"/>
            <w:r w:rsidR="001A0CF8" w:rsidRPr="00115A0F">
              <w:rPr>
                <w:sz w:val="20"/>
                <w:szCs w:val="20"/>
              </w:rPr>
              <w:t>атегорияземель:земли</w:t>
            </w:r>
            <w:proofErr w:type="spellEnd"/>
            <w:r w:rsidR="001A0CF8" w:rsidRPr="00115A0F">
              <w:rPr>
                <w:sz w:val="20"/>
                <w:szCs w:val="20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1A0CF8" w:rsidP="00BA43B5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Pr="00115A0F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736C37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075C8D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Pr="00115A0F" w:rsidRDefault="00075C8D" w:rsidP="00BA43B5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3E7F74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Pr="00115A0F" w:rsidRDefault="00BA43B5" w:rsidP="00BA43B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8B7180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F758BA" w:rsidP="008B718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,з</w:t>
            </w:r>
            <w:proofErr w:type="gramEnd"/>
            <w:r w:rsidRPr="00115A0F">
              <w:rPr>
                <w:sz w:val="20"/>
                <w:szCs w:val="20"/>
              </w:rPr>
              <w:t>емли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промышленности,энергетики,транспорта,связи,,радилвещания</w:t>
            </w:r>
            <w:proofErr w:type="spellEnd"/>
            <w:r w:rsidRPr="00115A0F">
              <w:rPr>
                <w:sz w:val="20"/>
                <w:szCs w:val="20"/>
              </w:rPr>
              <w:t xml:space="preserve"> ,</w:t>
            </w:r>
            <w:proofErr w:type="spellStart"/>
            <w:r w:rsidRPr="00115A0F">
              <w:rPr>
                <w:sz w:val="20"/>
                <w:szCs w:val="20"/>
              </w:rPr>
              <w:t>телевидения,информатики,земли</w:t>
            </w:r>
            <w:proofErr w:type="spellEnd"/>
            <w:r w:rsidRPr="00115A0F">
              <w:rPr>
                <w:sz w:val="20"/>
                <w:szCs w:val="20"/>
              </w:rPr>
              <w:t xml:space="preserve"> для обеспечения космической </w:t>
            </w:r>
            <w:proofErr w:type="spellStart"/>
            <w:r w:rsidRPr="00115A0F">
              <w:rPr>
                <w:sz w:val="20"/>
                <w:szCs w:val="20"/>
              </w:rPr>
              <w:t>деятельности,землиобороны,безопасности</w:t>
            </w:r>
            <w:proofErr w:type="spellEnd"/>
            <w:r w:rsidRPr="00115A0F">
              <w:rPr>
                <w:sz w:val="20"/>
                <w:szCs w:val="20"/>
              </w:rPr>
              <w:t xml:space="preserve"> и земли иного </w:t>
            </w:r>
            <w:proofErr w:type="spellStart"/>
            <w:r w:rsidRPr="00115A0F">
              <w:rPr>
                <w:sz w:val="20"/>
                <w:szCs w:val="20"/>
              </w:rPr>
              <w:t>спецального</w:t>
            </w:r>
            <w:proofErr w:type="spellEnd"/>
            <w:r w:rsidRPr="00115A0F">
              <w:rPr>
                <w:sz w:val="20"/>
                <w:szCs w:val="20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Pr="00115A0F" w:rsidRDefault="008B7180" w:rsidP="008B7180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Pr="00115A0F" w:rsidRDefault="008B7180" w:rsidP="008B718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8D48C3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F758BA" w:rsidP="008D48C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2937"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Земельный </w:t>
            </w:r>
            <w:proofErr w:type="spellStart"/>
            <w:r w:rsidRPr="00115A0F">
              <w:rPr>
                <w:sz w:val="20"/>
                <w:szCs w:val="20"/>
              </w:rPr>
              <w:t>участок</w:t>
            </w:r>
            <w:proofErr w:type="gramStart"/>
            <w:r w:rsidRPr="00115A0F">
              <w:rPr>
                <w:sz w:val="20"/>
                <w:szCs w:val="20"/>
              </w:rPr>
              <w:t>,,</w:t>
            </w:r>
            <w:proofErr w:type="gramEnd"/>
            <w:r w:rsidRPr="00115A0F">
              <w:rPr>
                <w:sz w:val="20"/>
                <w:szCs w:val="20"/>
              </w:rPr>
              <w:t>категория</w:t>
            </w:r>
            <w:proofErr w:type="spellEnd"/>
            <w:r w:rsidRPr="00115A0F">
              <w:rPr>
                <w:sz w:val="20"/>
                <w:szCs w:val="20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Pr="00115A0F" w:rsidRDefault="008D48C3" w:rsidP="008D48C3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Pr="00115A0F" w:rsidRDefault="008D48C3" w:rsidP="008D48C3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CD2937" w:rsidRPr="00115A0F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район,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CD2937" w:rsidRPr="00115A0F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951AA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D2937" w:rsidRPr="00115A0F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="00BC0C2F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район</w:t>
            </w:r>
            <w:r w:rsidR="00BC0C2F"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0A3F34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A3F34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951AAA" w:rsidRPr="00115A0F" w:rsidRDefault="00CA365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  <w:r w:rsidRPr="00115A0F">
              <w:rPr>
                <w:sz w:val="20"/>
                <w:szCs w:val="20"/>
              </w:rPr>
              <w:t xml:space="preserve"> </w:t>
            </w:r>
            <w:r w:rsidR="00951AAA" w:rsidRPr="00115A0F">
              <w:rPr>
                <w:sz w:val="20"/>
                <w:szCs w:val="20"/>
              </w:rPr>
              <w:t>поселен</w:t>
            </w:r>
            <w:r w:rsidRPr="00115A0F">
              <w:rPr>
                <w:sz w:val="20"/>
                <w:szCs w:val="20"/>
              </w:rPr>
              <w:t>и</w:t>
            </w:r>
            <w:r w:rsidR="00951AAA"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23" w:rsidRPr="00115A0F" w:rsidRDefault="00895423" w:rsidP="00A638B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A3F34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</w:t>
            </w:r>
            <w:r w:rsidR="00D42CAF" w:rsidRPr="00115A0F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Атяшевскогорайонногосудаот</w:t>
            </w:r>
            <w:proofErr w:type="spellEnd"/>
            <w:r w:rsidRPr="00115A0F">
              <w:rPr>
                <w:sz w:val="20"/>
                <w:szCs w:val="20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CA3650" w:rsidRPr="00115A0F" w:rsidRDefault="00CA3650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CA3650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423" w:rsidRPr="00115A0F" w:rsidRDefault="00895423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13:06:0111001:242</w:t>
            </w:r>
            <w:r w:rsidR="00B96F66" w:rsidRPr="00115A0F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2E5ADF" w:rsidRPr="00115A0F" w:rsidRDefault="002E5ADF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</w:t>
            </w:r>
            <w:r w:rsidRPr="00115A0F">
              <w:rPr>
                <w:sz w:val="20"/>
                <w:szCs w:val="20"/>
              </w:rPr>
              <w:t>е</w:t>
            </w:r>
          </w:p>
          <w:p w:rsidR="00E40DDD" w:rsidRPr="00115A0F" w:rsidRDefault="00951AAA" w:rsidP="00E40DD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40DDD" w:rsidRPr="00115A0F">
              <w:rPr>
                <w:sz w:val="20"/>
                <w:szCs w:val="20"/>
              </w:rPr>
              <w:t>ие</w:t>
            </w:r>
          </w:p>
          <w:p w:rsidR="00951AAA" w:rsidRPr="00115A0F" w:rsidRDefault="00951AAA" w:rsidP="00E40DD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A3F34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</w:t>
            </w:r>
            <w:r w:rsidR="003A029F" w:rsidRPr="00115A0F"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</w:t>
            </w:r>
            <w:proofErr w:type="spellStart"/>
            <w:r w:rsidRPr="00115A0F">
              <w:rPr>
                <w:sz w:val="20"/>
                <w:szCs w:val="20"/>
              </w:rPr>
              <w:t>суда№</w:t>
            </w:r>
            <w:proofErr w:type="spellEnd"/>
            <w:r w:rsidRPr="00115A0F">
              <w:rPr>
                <w:sz w:val="20"/>
                <w:szCs w:val="20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E40DDD" w:rsidRPr="00115A0F" w:rsidRDefault="00014E1C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951AAA" w:rsidRPr="00115A0F">
              <w:rPr>
                <w:sz w:val="20"/>
                <w:szCs w:val="20"/>
              </w:rPr>
              <w:t>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40D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948" w:rsidRPr="00115A0F" w:rsidRDefault="00A54948" w:rsidP="00951AA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951AA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0A3F34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13:06:0111001:24</w:t>
            </w:r>
            <w:r w:rsidR="003A029F" w:rsidRPr="00115A0F">
              <w:rPr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Pr="00115A0F" w:rsidRDefault="00D4358C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</w:t>
            </w:r>
            <w:r w:rsidR="00014E1C" w:rsidRPr="00115A0F">
              <w:rPr>
                <w:sz w:val="20"/>
                <w:szCs w:val="20"/>
              </w:rPr>
              <w:t>е</w:t>
            </w:r>
            <w:proofErr w:type="spellEnd"/>
          </w:p>
          <w:p w:rsidR="00014E1C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сельское</w:t>
            </w:r>
          </w:p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014E1C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Pr="00115A0F" w:rsidRDefault="00951AAA" w:rsidP="00951AA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C30297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30297" w:rsidRPr="00C30297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C30297">
              <w:rPr>
                <w:sz w:val="20"/>
                <w:szCs w:val="20"/>
              </w:rPr>
              <w:t>Мордовия</w:t>
            </w:r>
            <w:proofErr w:type="gramStart"/>
            <w:r w:rsidRPr="00C30297">
              <w:rPr>
                <w:sz w:val="20"/>
                <w:szCs w:val="20"/>
              </w:rPr>
              <w:t>,Д</w:t>
            </w:r>
            <w:proofErr w:type="gramEnd"/>
            <w:r w:rsidRPr="00C30297">
              <w:rPr>
                <w:sz w:val="20"/>
                <w:szCs w:val="20"/>
              </w:rPr>
              <w:t>убенский</w:t>
            </w:r>
            <w:proofErr w:type="spellEnd"/>
            <w:r w:rsidRPr="00C30297">
              <w:rPr>
                <w:sz w:val="20"/>
                <w:szCs w:val="20"/>
              </w:rPr>
              <w:t xml:space="preserve"> </w:t>
            </w:r>
            <w:proofErr w:type="spellStart"/>
            <w:r w:rsidRPr="00C30297">
              <w:rPr>
                <w:sz w:val="20"/>
                <w:szCs w:val="20"/>
              </w:rPr>
              <w:t>район,.Поводимовское</w:t>
            </w:r>
            <w:proofErr w:type="spellEnd"/>
            <w:r w:rsidRPr="00C30297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 xml:space="preserve">Решение  </w:t>
            </w:r>
            <w:proofErr w:type="spellStart"/>
            <w:r w:rsidRPr="00C30297">
              <w:rPr>
                <w:sz w:val="20"/>
                <w:szCs w:val="20"/>
              </w:rPr>
              <w:t>Атяшевского</w:t>
            </w:r>
            <w:proofErr w:type="spellEnd"/>
            <w:r w:rsidRPr="00C30297">
              <w:rPr>
                <w:sz w:val="20"/>
                <w:szCs w:val="20"/>
              </w:rPr>
              <w:t xml:space="preserve"> районного суда №2_2-114/2019 от 24.09.2019 Право </w:t>
            </w:r>
            <w:proofErr w:type="spellStart"/>
            <w:r w:rsidRPr="00C30297">
              <w:rPr>
                <w:sz w:val="20"/>
                <w:szCs w:val="20"/>
              </w:rPr>
              <w:t>прекрашено</w:t>
            </w:r>
            <w:proofErr w:type="spellEnd"/>
            <w:r w:rsidRPr="00C30297">
              <w:rPr>
                <w:sz w:val="20"/>
                <w:szCs w:val="20"/>
              </w:rPr>
              <w:t xml:space="preserve"> </w:t>
            </w:r>
            <w:proofErr w:type="spellStart"/>
            <w:r w:rsidRPr="00C30297">
              <w:rPr>
                <w:sz w:val="20"/>
                <w:szCs w:val="20"/>
              </w:rPr>
              <w:t>Основание</w:t>
            </w:r>
            <w:proofErr w:type="gramStart"/>
            <w:r w:rsidRPr="00C30297">
              <w:rPr>
                <w:sz w:val="20"/>
                <w:szCs w:val="20"/>
              </w:rPr>
              <w:t>:а</w:t>
            </w:r>
            <w:proofErr w:type="gramEnd"/>
            <w:r w:rsidRPr="00C30297">
              <w:rPr>
                <w:sz w:val="20"/>
                <w:szCs w:val="20"/>
              </w:rPr>
              <w:t>ппеляционное</w:t>
            </w:r>
            <w:proofErr w:type="spellEnd"/>
            <w:r w:rsidRPr="00C30297">
              <w:rPr>
                <w:sz w:val="20"/>
                <w:szCs w:val="20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30297">
              <w:rPr>
                <w:sz w:val="20"/>
                <w:szCs w:val="20"/>
              </w:rPr>
              <w:t>Поводимовское</w:t>
            </w:r>
            <w:proofErr w:type="spellEnd"/>
          </w:p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сельское</w:t>
            </w:r>
          </w:p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0297" w:rsidRPr="00C30297" w:rsidRDefault="00C30297" w:rsidP="00C30297">
            <w:pPr>
              <w:snapToGrid w:val="0"/>
              <w:jc w:val="center"/>
              <w:rPr>
                <w:sz w:val="20"/>
                <w:szCs w:val="20"/>
              </w:rPr>
            </w:pPr>
            <w:r w:rsidRPr="00C30297">
              <w:rPr>
                <w:sz w:val="20"/>
                <w:szCs w:val="20"/>
              </w:rPr>
              <w:t>отсутствуют</w:t>
            </w:r>
          </w:p>
        </w:tc>
      </w:tr>
      <w:tr w:rsidR="00B4493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Pr="00115A0F" w:rsidRDefault="00C654C6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</w:t>
            </w:r>
            <w:r w:rsidR="00C654C6" w:rsidRPr="00115A0F">
              <w:rPr>
                <w:sz w:val="20"/>
                <w:szCs w:val="20"/>
              </w:rPr>
              <w:t>а</w:t>
            </w:r>
            <w:r w:rsidR="0077554E" w:rsidRPr="00115A0F">
              <w:rPr>
                <w:sz w:val="20"/>
                <w:szCs w:val="20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AE7958" w:rsidRPr="00115A0F" w:rsidRDefault="005A796A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B44939" w:rsidRPr="00115A0F">
              <w:rPr>
                <w:sz w:val="20"/>
                <w:szCs w:val="20"/>
              </w:rPr>
              <w:t>ельское</w:t>
            </w:r>
          </w:p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AE7958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Pr="00115A0F" w:rsidRDefault="00B44939" w:rsidP="00B4493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654C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30297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Протяженност</w:t>
            </w:r>
            <w:proofErr w:type="spellEnd"/>
            <w:r w:rsidRPr="00115A0F">
              <w:rPr>
                <w:sz w:val="20"/>
                <w:szCs w:val="20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EE46D6" w:rsidRPr="00115A0F" w:rsidRDefault="00EE46D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Дело №2-2-99\2020</w:t>
            </w:r>
          </w:p>
          <w:p w:rsidR="00B7100F" w:rsidRPr="00115A0F" w:rsidRDefault="00B7100F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</w:t>
            </w:r>
            <w:r w:rsidR="00E13656" w:rsidRPr="00115A0F">
              <w:rPr>
                <w:sz w:val="20"/>
                <w:szCs w:val="20"/>
              </w:rPr>
              <w:t>е</w:t>
            </w:r>
            <w:proofErr w:type="spellEnd"/>
          </w:p>
          <w:p w:rsidR="00E13656" w:rsidRPr="00115A0F" w:rsidRDefault="005A796A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C654C6" w:rsidRPr="00115A0F">
              <w:rPr>
                <w:sz w:val="20"/>
                <w:szCs w:val="20"/>
              </w:rPr>
              <w:t>ельское</w:t>
            </w:r>
          </w:p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E13656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654C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30297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13:06:0111001:264</w:t>
            </w:r>
            <w:r w:rsidR="001600E9" w:rsidRPr="00115A0F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1600E9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Протяженност</w:t>
            </w:r>
            <w:proofErr w:type="spellEnd"/>
            <w:r w:rsidRPr="00115A0F">
              <w:rPr>
                <w:sz w:val="20"/>
                <w:szCs w:val="20"/>
              </w:rPr>
              <w:t xml:space="preserve">   796</w:t>
            </w:r>
            <w:r w:rsidR="00C654C6" w:rsidRPr="00115A0F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</w:t>
            </w:r>
          </w:p>
          <w:p w:rsidR="0077554E" w:rsidRPr="00115A0F" w:rsidRDefault="0077554E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</w:p>
          <w:p w:rsidR="00E03037" w:rsidRPr="00115A0F" w:rsidRDefault="00E03037" w:rsidP="00C654C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с</w:t>
            </w:r>
            <w:r w:rsidR="00C654C6" w:rsidRPr="00115A0F">
              <w:rPr>
                <w:sz w:val="20"/>
                <w:szCs w:val="20"/>
              </w:rPr>
              <w:t>ельско</w:t>
            </w:r>
            <w:r w:rsidRPr="00115A0F">
              <w:rPr>
                <w:sz w:val="20"/>
                <w:szCs w:val="20"/>
              </w:rPr>
              <w:t>е</w:t>
            </w:r>
          </w:p>
          <w:p w:rsidR="00E03037" w:rsidRPr="00115A0F" w:rsidRDefault="00E03037" w:rsidP="00E03037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 п</w:t>
            </w:r>
            <w:r w:rsidR="00C654C6" w:rsidRPr="00115A0F">
              <w:rPr>
                <w:sz w:val="20"/>
                <w:szCs w:val="20"/>
              </w:rPr>
              <w:t>оселен</w:t>
            </w:r>
            <w:r w:rsidRPr="00115A0F">
              <w:rPr>
                <w:sz w:val="20"/>
                <w:szCs w:val="20"/>
              </w:rPr>
              <w:t>ие</w:t>
            </w:r>
          </w:p>
          <w:p w:rsidR="00C654C6" w:rsidRPr="00115A0F" w:rsidRDefault="00C654C6" w:rsidP="00E03037">
            <w:pPr>
              <w:snapToGrid w:val="0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Pr="00115A0F" w:rsidRDefault="00C654C6" w:rsidP="00C654C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56966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C30297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Pr="00115A0F" w:rsidRDefault="009545A5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15.0</w:t>
            </w:r>
          </w:p>
          <w:p w:rsidR="009545A5" w:rsidRPr="00115A0F" w:rsidRDefault="009545A5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Решение </w:t>
            </w:r>
            <w:proofErr w:type="spellStart"/>
            <w:r w:rsidRPr="00115A0F">
              <w:rPr>
                <w:sz w:val="20"/>
                <w:szCs w:val="20"/>
              </w:rPr>
              <w:t>Атяшевского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E03037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E03037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Pr="00115A0F" w:rsidRDefault="00E56966" w:rsidP="00E5696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66951" w:rsidRPr="00F6406F" w:rsidTr="00C30297">
        <w:trPr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Обелиск воинам землякам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spellStart"/>
            <w:proofErr w:type="gramEnd"/>
            <w:r w:rsidRPr="00115A0F">
              <w:rPr>
                <w:sz w:val="20"/>
                <w:szCs w:val="20"/>
              </w:rPr>
              <w:t>погибщим</w:t>
            </w:r>
            <w:proofErr w:type="spellEnd"/>
            <w:r w:rsidRPr="00115A0F">
              <w:rPr>
                <w:sz w:val="20"/>
                <w:szCs w:val="20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ул.Кооперативная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87762E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8A6340" w:rsidP="009545A5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11.02.2015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13ГА963467</w:t>
            </w:r>
            <w:r w:rsidR="006C23ED" w:rsidRPr="00115A0F">
              <w:rPr>
                <w:sz w:val="20"/>
                <w:szCs w:val="20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</w:p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4A3EAA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A90934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066951" w:rsidRPr="00F6406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в 1,2 км северо-восточнее </w:t>
            </w:r>
            <w:proofErr w:type="spellStart"/>
            <w:r w:rsidRPr="00115A0F">
              <w:rPr>
                <w:sz w:val="20"/>
                <w:szCs w:val="20"/>
              </w:rPr>
              <w:t>с.Чиндяново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83849 куб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CF01F2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13ГА455280</w:t>
            </w:r>
            <w:r w:rsidR="001E30C2" w:rsidRPr="00115A0F">
              <w:rPr>
                <w:sz w:val="20"/>
                <w:szCs w:val="20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4A3EA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4A3EAA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Pr="00115A0F" w:rsidRDefault="00755E6D" w:rsidP="00E569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6C23ED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РМ,Дубеский</w:t>
            </w:r>
            <w:proofErr w:type="spellEnd"/>
            <w:r w:rsidRPr="00115A0F">
              <w:rPr>
                <w:sz w:val="20"/>
                <w:szCs w:val="20"/>
              </w:rPr>
              <w:t xml:space="preserve"> район ,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индянова,СПК</w:t>
            </w:r>
            <w:proofErr w:type="spellEnd"/>
            <w:r w:rsidRPr="00115A0F">
              <w:rPr>
                <w:sz w:val="20"/>
                <w:szCs w:val="20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14705кв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136887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13:06::0314002:</w:t>
            </w:r>
            <w:r w:rsidR="0039205D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18</w:t>
            </w:r>
            <w:r w:rsidR="0039205D" w:rsidRPr="00115A0F">
              <w:rPr>
                <w:sz w:val="20"/>
                <w:szCs w:val="20"/>
              </w:rPr>
              <w:t xml:space="preserve">                       3-13/066/2019-</w:t>
            </w:r>
            <w:r w:rsidRPr="00115A0F">
              <w:rPr>
                <w:sz w:val="20"/>
                <w:szCs w:val="20"/>
              </w:rPr>
              <w:t>3</w:t>
            </w:r>
            <w:r w:rsidR="0039205D" w:rsidRPr="00115A0F">
              <w:rPr>
                <w:sz w:val="20"/>
                <w:szCs w:val="20"/>
              </w:rPr>
              <w:t>,</w:t>
            </w:r>
          </w:p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</w:t>
            </w:r>
            <w:r w:rsidR="00716E85" w:rsidRPr="00115A0F">
              <w:rPr>
                <w:sz w:val="20"/>
                <w:szCs w:val="20"/>
              </w:rPr>
              <w:t>е</w:t>
            </w:r>
          </w:p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поселен</w:t>
            </w:r>
            <w:r w:rsidR="00716E85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Pr="00115A0F" w:rsidRDefault="006C23ED" w:rsidP="006C23E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36F4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 </w:t>
            </w:r>
            <w:r w:rsidRPr="00115A0F">
              <w:rPr>
                <w:sz w:val="20"/>
                <w:szCs w:val="20"/>
              </w:rPr>
              <w:t>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13:06:0000000:98(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Pr="00115A0F" w:rsidRDefault="00E36F42" w:rsidP="00E36F4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F752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="00C30297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.Н</w:t>
            </w:r>
            <w:proofErr w:type="gramEnd"/>
            <w:r w:rsidRPr="00115A0F"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 </w:t>
            </w:r>
            <w:r w:rsidRPr="00115A0F">
              <w:rPr>
                <w:sz w:val="20"/>
                <w:szCs w:val="20"/>
              </w:rPr>
              <w:t>ул.Набережная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13:06:0000000:98(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Pr="00115A0F" w:rsidRDefault="00025329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</w:t>
            </w:r>
            <w:r w:rsidR="004F7524" w:rsidRPr="00115A0F">
              <w:rPr>
                <w:sz w:val="20"/>
                <w:szCs w:val="20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Pr="00115A0F" w:rsidRDefault="004F7524" w:rsidP="004F752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02532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.С</w:t>
            </w:r>
            <w:proofErr w:type="gramEnd"/>
            <w:r w:rsidRPr="00115A0F"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13:06:0314001:604(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Pr="00115A0F" w:rsidRDefault="00025329" w:rsidP="0002532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82E7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.Л</w:t>
            </w:r>
            <w:proofErr w:type="gramEnd"/>
            <w:r w:rsidRPr="00115A0F"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ул.Лесная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351E84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13:06:0314001:537</w:t>
            </w:r>
            <w:r w:rsidR="00E82E7A" w:rsidRPr="00115A0F">
              <w:rPr>
                <w:sz w:val="20"/>
                <w:szCs w:val="20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Pr="00115A0F" w:rsidRDefault="00E82E7A" w:rsidP="00E82E7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1E8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.Л</w:t>
            </w:r>
            <w:proofErr w:type="gramEnd"/>
            <w:r w:rsidRPr="00115A0F"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ул.Ленинская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13:06:0314001:549(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B90196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Pr="00115A0F" w:rsidRDefault="00351E84" w:rsidP="00351E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F520F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Чиндяново,по</w:t>
            </w:r>
            <w:proofErr w:type="spellEnd"/>
            <w:r w:rsidRPr="00115A0F">
              <w:rPr>
                <w:sz w:val="20"/>
                <w:szCs w:val="20"/>
              </w:rPr>
              <w:t xml:space="preserve"> ул</w:t>
            </w:r>
            <w:proofErr w:type="gramStart"/>
            <w:r w:rsidRPr="00115A0F">
              <w:rPr>
                <w:sz w:val="20"/>
                <w:szCs w:val="20"/>
              </w:rPr>
              <w:t>.К</w:t>
            </w:r>
            <w:proofErr w:type="gramEnd"/>
            <w:r w:rsidRPr="00115A0F"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ул.Кооперативная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13:06:0000000:8(</w:t>
            </w:r>
            <w:proofErr w:type="spellStart"/>
            <w:r w:rsidRPr="00115A0F">
              <w:rPr>
                <w:sz w:val="20"/>
                <w:szCs w:val="20"/>
              </w:rPr>
              <w:t>зу</w:t>
            </w:r>
            <w:proofErr w:type="spellEnd"/>
            <w:r w:rsidRPr="00115A0F">
              <w:rPr>
                <w:sz w:val="20"/>
                <w:szCs w:val="20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B85D5E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13:06:6030314001:535-13/065</w:t>
            </w:r>
            <w:r w:rsidR="00AF520F" w:rsidRPr="00115A0F">
              <w:rPr>
                <w:sz w:val="20"/>
                <w:szCs w:val="20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Pr="00115A0F" w:rsidRDefault="00AF520F" w:rsidP="00AF520F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A0E82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30297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Чиндяново,</w:t>
            </w:r>
            <w:r w:rsidR="007671C0" w:rsidRPr="00115A0F">
              <w:rPr>
                <w:sz w:val="20"/>
                <w:szCs w:val="20"/>
              </w:rPr>
              <w:t>по</w:t>
            </w:r>
            <w:proofErr w:type="spellEnd"/>
            <w:r w:rsidR="007671C0" w:rsidRPr="00115A0F">
              <w:rPr>
                <w:sz w:val="20"/>
                <w:szCs w:val="20"/>
              </w:rPr>
              <w:t xml:space="preserve"> </w:t>
            </w:r>
            <w:proofErr w:type="spellStart"/>
            <w:r w:rsidR="007671C0" w:rsidRPr="00115A0F">
              <w:rPr>
                <w:sz w:val="20"/>
                <w:szCs w:val="20"/>
              </w:rPr>
              <w:t>ул</w:t>
            </w:r>
            <w:proofErr w:type="gramStart"/>
            <w:r w:rsidR="007671C0" w:rsidRPr="00115A0F">
              <w:rPr>
                <w:sz w:val="20"/>
                <w:szCs w:val="20"/>
              </w:rPr>
              <w:t>.С</w:t>
            </w:r>
            <w:proofErr w:type="gramEnd"/>
            <w:r w:rsidR="007671C0" w:rsidRPr="00115A0F">
              <w:rPr>
                <w:sz w:val="20"/>
                <w:szCs w:val="20"/>
              </w:rPr>
              <w:t>оветская,Гагарина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ул.</w:t>
            </w:r>
            <w:r w:rsidR="00677799" w:rsidRPr="00115A0F">
              <w:rPr>
                <w:sz w:val="20"/>
                <w:szCs w:val="20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Pr="00115A0F" w:rsidRDefault="00AA0E82" w:rsidP="00AA0E82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72266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F758BA" w:rsidP="000A3F3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C30297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115A0F">
              <w:rPr>
                <w:sz w:val="20"/>
                <w:szCs w:val="20"/>
              </w:rPr>
              <w:t>е-</w:t>
            </w:r>
            <w:proofErr w:type="gramEnd"/>
            <w:r w:rsidRPr="00115A0F">
              <w:rPr>
                <w:sz w:val="20"/>
                <w:szCs w:val="20"/>
              </w:rPr>
              <w:t xml:space="preserve"> коммунальное обслуживание, для размещения объектов жилищно- коммунального хозяйства</w:t>
            </w:r>
          </w:p>
          <w:p w:rsidR="00E72266" w:rsidRPr="00115A0F" w:rsidRDefault="00E72266" w:rsidP="00E72266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</w:t>
            </w:r>
            <w:proofErr w:type="gramStart"/>
            <w:r w:rsidRPr="00115A0F">
              <w:rPr>
                <w:sz w:val="20"/>
                <w:szCs w:val="20"/>
              </w:rPr>
              <w:t>.С</w:t>
            </w:r>
            <w:proofErr w:type="gramEnd"/>
            <w:r w:rsidRPr="00115A0F">
              <w:rPr>
                <w:sz w:val="20"/>
                <w:szCs w:val="20"/>
              </w:rPr>
              <w:t>.Чиндяново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  <w:r w:rsidR="00B332F4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ул.Пролетарская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(Постоянное бессрочное пользование)</w:t>
            </w:r>
          </w:p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13:06:0314001:740-13/065/2020-1</w:t>
            </w:r>
          </w:p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57712A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Pr="00115A0F" w:rsidRDefault="00E72266" w:rsidP="00E72266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E12DCB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 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Постоянное бессрочное пользование)</w:t>
            </w:r>
            <w:proofErr w:type="gramEnd"/>
          </w:p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13:06:0314002:186-13/066/2020-1</w:t>
            </w:r>
          </w:p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Акт </w:t>
            </w:r>
            <w:proofErr w:type="spellStart"/>
            <w:r w:rsidRPr="00115A0F">
              <w:rPr>
                <w:sz w:val="20"/>
                <w:szCs w:val="20"/>
              </w:rPr>
              <w:t>премки-передачи</w:t>
            </w:r>
            <w:proofErr w:type="spellEnd"/>
            <w:r w:rsidRPr="00115A0F">
              <w:rPr>
                <w:sz w:val="20"/>
                <w:szCs w:val="20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</w:t>
            </w:r>
            <w:r w:rsidR="00AA372B" w:rsidRPr="00115A0F">
              <w:rPr>
                <w:sz w:val="20"/>
                <w:szCs w:val="20"/>
              </w:rPr>
              <w:t xml:space="preserve"> </w:t>
            </w:r>
            <w:r w:rsidRPr="00115A0F">
              <w:rPr>
                <w:sz w:val="20"/>
                <w:szCs w:val="20"/>
              </w:rPr>
              <w:t>поселен</w:t>
            </w:r>
            <w:r w:rsidR="00F01CDD" w:rsidRPr="00115A0F">
              <w:rPr>
                <w:sz w:val="20"/>
                <w:szCs w:val="20"/>
              </w:rPr>
              <w:t>и</w:t>
            </w:r>
            <w:r w:rsidRPr="00115A0F">
              <w:rPr>
                <w:sz w:val="20"/>
                <w:szCs w:val="20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Pr="00115A0F" w:rsidRDefault="00E12DCB" w:rsidP="00E12DCB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053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C30297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115A0F">
              <w:rPr>
                <w:sz w:val="20"/>
                <w:szCs w:val="20"/>
              </w:rPr>
              <w:t>е-</w:t>
            </w:r>
            <w:proofErr w:type="gramEnd"/>
            <w:r w:rsidRPr="00115A0F">
              <w:rPr>
                <w:sz w:val="20"/>
                <w:szCs w:val="20"/>
              </w:rPr>
              <w:t xml:space="preserve"> коммунальное обслуживание, для размещения объектов жилищно-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>,</w:t>
            </w:r>
          </w:p>
          <w:p w:rsidR="0040539C" w:rsidRPr="00115A0F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ул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ролетарская</w:t>
            </w:r>
          </w:p>
          <w:p w:rsidR="0040539C" w:rsidRPr="00115A0F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3600кв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13:06:0314001:741-13/035/2020-1</w:t>
            </w:r>
          </w:p>
          <w:p w:rsidR="00AF1B8D" w:rsidRPr="00115A0F" w:rsidRDefault="00AF1B8D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Pr="00115A0F" w:rsidRDefault="0040539C" w:rsidP="0040539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AF1B8D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F758BA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ind w:right="-93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13:06:0314002:188-13/066/2020-1</w:t>
            </w:r>
          </w:p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Pr="00115A0F" w:rsidRDefault="00AF1B8D" w:rsidP="00AF1B8D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455D7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F758BA" w:rsidP="00455D7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C30297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proofErr w:type="gramStart"/>
            <w:r w:rsidRPr="00115A0F"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РМ</w:t>
            </w:r>
            <w:proofErr w:type="gramStart"/>
            <w:r w:rsidRPr="00115A0F">
              <w:rPr>
                <w:sz w:val="20"/>
                <w:szCs w:val="20"/>
              </w:rPr>
              <w:t>,Д</w:t>
            </w:r>
            <w:proofErr w:type="gramEnd"/>
            <w:r w:rsidRPr="00115A0F">
              <w:rPr>
                <w:sz w:val="20"/>
                <w:szCs w:val="20"/>
              </w:rPr>
              <w:t>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2366кв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10.11</w:t>
            </w:r>
            <w:r w:rsidR="008A6340" w:rsidRPr="00115A0F">
              <w:rPr>
                <w:sz w:val="20"/>
                <w:szCs w:val="20"/>
              </w:rPr>
              <w:t>.</w:t>
            </w:r>
            <w:r w:rsidRPr="00115A0F">
              <w:rPr>
                <w:sz w:val="20"/>
                <w:szCs w:val="20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13:06::0314002:188-13/066/2020-1</w:t>
            </w:r>
          </w:p>
          <w:p w:rsidR="0074587C" w:rsidRPr="00115A0F" w:rsidRDefault="0074587C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Pr="00115A0F" w:rsidRDefault="00455D79" w:rsidP="00455D7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97984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F758BA" w:rsidP="0039798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  <w:r w:rsidR="00C87B6C" w:rsidRPr="00115A0F">
              <w:rPr>
                <w:sz w:val="20"/>
                <w:szCs w:val="20"/>
              </w:rPr>
              <w:t xml:space="preserve"> с Чиндяново,ул</w:t>
            </w:r>
            <w:proofErr w:type="gramStart"/>
            <w:r w:rsidR="00C87B6C" w:rsidRPr="00115A0F">
              <w:rPr>
                <w:sz w:val="20"/>
                <w:szCs w:val="20"/>
              </w:rPr>
              <w:t>.С</w:t>
            </w:r>
            <w:proofErr w:type="gramEnd"/>
            <w:r w:rsidR="00C87B6C" w:rsidRPr="00115A0F">
              <w:rPr>
                <w:sz w:val="20"/>
                <w:szCs w:val="20"/>
              </w:rPr>
              <w:t>оветская,</w:t>
            </w:r>
            <w:r w:rsidR="00053B9C" w:rsidRPr="00115A0F">
              <w:rPr>
                <w:sz w:val="20"/>
                <w:szCs w:val="20"/>
              </w:rPr>
              <w:t>у..Гагарина,ул.Коонеративная,ул.Ленинская,ул.Молодежная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застройки 49,3кв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21.06.</w:t>
            </w:r>
            <w:r w:rsidR="009545A5" w:rsidRPr="00115A0F">
              <w:rPr>
                <w:sz w:val="20"/>
                <w:szCs w:val="20"/>
              </w:rPr>
              <w:t>20</w:t>
            </w:r>
            <w:r w:rsidRPr="00115A0F">
              <w:rPr>
                <w:sz w:val="20"/>
                <w:szCs w:val="20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13:06:0000000:339-13/066/2021-3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Pr="00115A0F" w:rsidRDefault="00397984" w:rsidP="00397984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C87B6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F758BA" w:rsidP="00C87B6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</w:t>
            </w:r>
            <w:proofErr w:type="spellStart"/>
            <w:r w:rsidRPr="00115A0F">
              <w:rPr>
                <w:sz w:val="20"/>
                <w:szCs w:val="20"/>
              </w:rPr>
              <w:t>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</w:t>
            </w:r>
            <w:proofErr w:type="spellStart"/>
            <w:r w:rsidRPr="00115A0F">
              <w:rPr>
                <w:sz w:val="20"/>
                <w:szCs w:val="20"/>
              </w:rPr>
              <w:t>район,Чиндяновское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.Ч</w:t>
            </w:r>
            <w:proofErr w:type="gramEnd"/>
            <w:r w:rsidRPr="00115A0F">
              <w:rPr>
                <w:sz w:val="20"/>
                <w:szCs w:val="20"/>
              </w:rPr>
              <w:t>индяново,,ул.Набережная,ул.Новая,ул.Пролетарская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3908B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13:06:0000000:336-13/066/2021-3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Pr="00115A0F" w:rsidRDefault="00C87B6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35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F758BA" w:rsidP="00C87B6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5359C" w:rsidP="003535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5359C" w:rsidP="0035359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,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5359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5359C" w:rsidP="00E3473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застройки </w:t>
            </w:r>
            <w:r w:rsidR="00E34739" w:rsidRPr="00115A0F">
              <w:rPr>
                <w:sz w:val="20"/>
                <w:szCs w:val="20"/>
              </w:rPr>
              <w:t xml:space="preserve">7.8 </w:t>
            </w:r>
            <w:proofErr w:type="spellStart"/>
            <w:r w:rsidRPr="00115A0F">
              <w:rPr>
                <w:sz w:val="20"/>
                <w:szCs w:val="20"/>
              </w:rPr>
              <w:t>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r w:rsidR="00E34739" w:rsidRPr="00115A0F">
              <w:rPr>
                <w:sz w:val="20"/>
                <w:szCs w:val="20"/>
              </w:rPr>
              <w:t xml:space="preserve">730 </w:t>
            </w:r>
            <w:r w:rsidRPr="00115A0F">
              <w:rPr>
                <w:sz w:val="20"/>
                <w:szCs w:val="20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35359C" w:rsidP="00C87B6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06.12.2021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13:06:0111001:2675-13/065/2021-1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7121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F758BA" w:rsidP="0037121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="00C30297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Памятник </w:t>
            </w:r>
            <w:proofErr w:type="spellStart"/>
            <w:r w:rsidRPr="00115A0F">
              <w:rPr>
                <w:sz w:val="20"/>
                <w:szCs w:val="20"/>
              </w:rPr>
              <w:t>воинам</w:t>
            </w:r>
            <w:proofErr w:type="gramStart"/>
            <w:r w:rsidRPr="00115A0F">
              <w:rPr>
                <w:sz w:val="20"/>
                <w:szCs w:val="20"/>
              </w:rPr>
              <w:t>,п</w:t>
            </w:r>
            <w:proofErr w:type="gramEnd"/>
            <w:r w:rsidRPr="00115A0F">
              <w:rPr>
                <w:sz w:val="20"/>
                <w:szCs w:val="20"/>
              </w:rPr>
              <w:t>огибщим</w:t>
            </w:r>
            <w:proofErr w:type="spellEnd"/>
            <w:r w:rsidRPr="00115A0F">
              <w:rPr>
                <w:sz w:val="20"/>
                <w:szCs w:val="20"/>
              </w:rPr>
              <w:t xml:space="preserve"> в 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13:0660111001:2681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застройки 38м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Не определена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02.02.2022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отсутствует</w:t>
            </w:r>
          </w:p>
        </w:tc>
      </w:tr>
      <w:tr w:rsidR="0037121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F758BA" w:rsidP="007E469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30297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="001901DB" w:rsidRPr="00115A0F">
              <w:rPr>
                <w:sz w:val="20"/>
                <w:szCs w:val="20"/>
              </w:rPr>
              <w:t>Поводимово</w:t>
            </w:r>
            <w:proofErr w:type="spellEnd"/>
            <w:r w:rsidR="001901DB" w:rsidRPr="00115A0F">
              <w:rPr>
                <w:sz w:val="20"/>
                <w:szCs w:val="20"/>
              </w:rPr>
              <w:t>, ул. К</w:t>
            </w:r>
            <w:r w:rsidRPr="00115A0F">
              <w:rPr>
                <w:sz w:val="20"/>
                <w:szCs w:val="20"/>
              </w:rPr>
              <w:t>омсомольская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. ул. Комсомольская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13:06:0111001:2682(з/у)</w:t>
            </w:r>
          </w:p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1DB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</w:t>
            </w:r>
            <w:r w:rsidR="001901DB" w:rsidRPr="00115A0F">
              <w:rPr>
                <w:sz w:val="20"/>
                <w:szCs w:val="20"/>
              </w:rPr>
              <w:t>3940 кв.м.</w:t>
            </w:r>
          </w:p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Протяженность 870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21C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</w:t>
            </w:r>
            <w:r w:rsidR="0037121C" w:rsidRPr="00115A0F">
              <w:rPr>
                <w:sz w:val="20"/>
                <w:szCs w:val="20"/>
              </w:rPr>
              <w:t>.02.2022</w:t>
            </w: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09.02.2022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1901DB" w:rsidP="0037121C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13:06:0111001:2682-13/066/2022-1(з/у)</w:t>
            </w:r>
          </w:p>
          <w:p w:rsidR="001901DB" w:rsidRPr="00115A0F" w:rsidRDefault="001901DB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21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35359C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F758BA" w:rsidP="007E469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30297"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Водоснабжение в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E3473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муниципальный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 сельское </w:t>
            </w:r>
            <w:proofErr w:type="spellStart"/>
            <w:r w:rsidRPr="00115A0F">
              <w:rPr>
                <w:sz w:val="20"/>
                <w:szCs w:val="20"/>
              </w:rPr>
              <w:t>поселение,с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 xml:space="preserve">, </w:t>
            </w:r>
            <w:proofErr w:type="spellStart"/>
            <w:r w:rsidRPr="00115A0F">
              <w:rPr>
                <w:sz w:val="20"/>
                <w:szCs w:val="20"/>
              </w:rPr>
              <w:t>ул.Колхозная,ул</w:t>
            </w:r>
            <w:proofErr w:type="spellEnd"/>
            <w:r w:rsidRPr="00115A0F">
              <w:rPr>
                <w:sz w:val="20"/>
                <w:szCs w:val="20"/>
              </w:rPr>
              <w:t xml:space="preserve">. </w:t>
            </w:r>
            <w:proofErr w:type="spellStart"/>
            <w:r w:rsidRPr="00115A0F">
              <w:rPr>
                <w:sz w:val="20"/>
                <w:szCs w:val="20"/>
              </w:rPr>
              <w:t>Ечмаева</w:t>
            </w:r>
            <w:proofErr w:type="spellEnd"/>
            <w:r w:rsidRPr="00115A0F">
              <w:rPr>
                <w:sz w:val="20"/>
                <w:szCs w:val="20"/>
              </w:rPr>
              <w:t>, ул.Садовая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59C" w:rsidRPr="00115A0F" w:rsidRDefault="0037121C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</w:t>
            </w:r>
            <w:r w:rsidR="00E34739" w:rsidRPr="00115A0F">
              <w:rPr>
                <w:rFonts w:eastAsia="TimesNewRomanPSMT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37121C" w:rsidP="0037121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Площадь 35.5 </w:t>
            </w:r>
            <w:proofErr w:type="spellStart"/>
            <w:r w:rsidRPr="00115A0F">
              <w:rPr>
                <w:sz w:val="20"/>
                <w:szCs w:val="20"/>
              </w:rPr>
              <w:t>кв</w:t>
            </w:r>
            <w:proofErr w:type="gramStart"/>
            <w:r w:rsidRPr="00115A0F">
              <w:rPr>
                <w:sz w:val="20"/>
                <w:szCs w:val="20"/>
              </w:rPr>
              <w:t>.м</w:t>
            </w:r>
            <w:proofErr w:type="gramEnd"/>
            <w:r w:rsidRPr="00115A0F">
              <w:rPr>
                <w:sz w:val="20"/>
                <w:szCs w:val="20"/>
              </w:rPr>
              <w:t>,протяженность</w:t>
            </w:r>
            <w:proofErr w:type="spellEnd"/>
            <w:r w:rsidRPr="00115A0F">
              <w:rPr>
                <w:sz w:val="20"/>
                <w:szCs w:val="20"/>
              </w:rPr>
              <w:t xml:space="preserve"> 4198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1901DB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17.02.2022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59C" w:rsidRPr="00115A0F" w:rsidRDefault="00E34739" w:rsidP="00C87B6C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7E4690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172F99" w:rsidP="00C30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3029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115A0F">
              <w:rPr>
                <w:sz w:val="20"/>
                <w:szCs w:val="20"/>
              </w:rPr>
              <w:t>Поводимово</w:t>
            </w:r>
            <w:proofErr w:type="spellEnd"/>
            <w:r w:rsidRPr="00115A0F">
              <w:rPr>
                <w:sz w:val="20"/>
                <w:szCs w:val="20"/>
              </w:rPr>
              <w:t>, ул. Школьная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Республика </w:t>
            </w:r>
            <w:proofErr w:type="spellStart"/>
            <w:r w:rsidRPr="00115A0F">
              <w:rPr>
                <w:sz w:val="20"/>
                <w:szCs w:val="20"/>
              </w:rPr>
              <w:t>Мордовия,Дубенский</w:t>
            </w:r>
            <w:proofErr w:type="spellEnd"/>
            <w:r w:rsidRPr="00115A0F">
              <w:rPr>
                <w:sz w:val="20"/>
                <w:szCs w:val="20"/>
              </w:rPr>
              <w:t xml:space="preserve"> </w:t>
            </w:r>
            <w:proofErr w:type="spellStart"/>
            <w:r w:rsidRPr="00115A0F">
              <w:rPr>
                <w:sz w:val="20"/>
                <w:szCs w:val="20"/>
              </w:rPr>
              <w:t>район,с</w:t>
            </w:r>
            <w:proofErr w:type="gramStart"/>
            <w:r w:rsidRPr="00115A0F">
              <w:rPr>
                <w:sz w:val="20"/>
                <w:szCs w:val="20"/>
              </w:rPr>
              <w:t>.П</w:t>
            </w:r>
            <w:proofErr w:type="gramEnd"/>
            <w:r w:rsidRPr="00115A0F">
              <w:rPr>
                <w:sz w:val="20"/>
                <w:szCs w:val="20"/>
              </w:rPr>
              <w:t>оводимово</w:t>
            </w:r>
            <w:proofErr w:type="spellEnd"/>
            <w:r w:rsidRPr="00115A0F">
              <w:rPr>
                <w:sz w:val="20"/>
                <w:szCs w:val="20"/>
              </w:rPr>
              <w:t>. ул.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13:06:0111001:2692(з/у)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Площадь 4413кв.м.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30.06.2022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Постоянное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(бессрочное) пользование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rFonts w:eastAsia="TimesNewRomanPSMT"/>
                <w:sz w:val="20"/>
                <w:szCs w:val="20"/>
                <w:lang w:eastAsia="en-US"/>
              </w:rPr>
            </w:pPr>
            <w:r w:rsidRPr="00115A0F">
              <w:rPr>
                <w:rFonts w:eastAsia="TimesNewRomanPSMT"/>
                <w:sz w:val="20"/>
                <w:szCs w:val="20"/>
                <w:lang w:eastAsia="en-US"/>
              </w:rPr>
              <w:t>13:06:0111001:2692-13/066/2022-1(з/у)</w:t>
            </w:r>
          </w:p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690" w:rsidRPr="00115A0F" w:rsidRDefault="007E4690" w:rsidP="007E4690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F758BA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58BA" w:rsidRPr="00115A0F" w:rsidRDefault="00172F99" w:rsidP="00F758B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58BA" w:rsidRPr="00115A0F" w:rsidRDefault="00F758BA" w:rsidP="00F758B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8BA" w:rsidRPr="00115A0F" w:rsidRDefault="00F758BA" w:rsidP="00F758BA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</w:t>
            </w:r>
            <w:r w:rsidR="00172F99">
              <w:rPr>
                <w:sz w:val="20"/>
                <w:szCs w:val="20"/>
              </w:rPr>
              <w:t xml:space="preserve">еспублика </w:t>
            </w:r>
            <w:r w:rsidRPr="00115A0F">
              <w:rPr>
                <w:sz w:val="20"/>
                <w:szCs w:val="20"/>
              </w:rPr>
              <w:t>М</w:t>
            </w:r>
            <w:r w:rsidR="00172F99">
              <w:rPr>
                <w:sz w:val="20"/>
                <w:szCs w:val="20"/>
              </w:rPr>
              <w:t>ордовия</w:t>
            </w:r>
            <w:r w:rsidRPr="00115A0F">
              <w:rPr>
                <w:sz w:val="20"/>
                <w:szCs w:val="20"/>
              </w:rPr>
              <w:t xml:space="preserve">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58BA" w:rsidRPr="00115A0F" w:rsidRDefault="00F758BA" w:rsidP="00172F9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</w:t>
            </w:r>
            <w:r w:rsidR="00172F99">
              <w:rPr>
                <w:sz w:val="20"/>
                <w:szCs w:val="20"/>
              </w:rPr>
              <w:t>0314002</w:t>
            </w:r>
            <w:r w:rsidRPr="00115A0F">
              <w:rPr>
                <w:sz w:val="20"/>
                <w:szCs w:val="20"/>
              </w:rPr>
              <w:t>:</w:t>
            </w:r>
            <w:r w:rsidR="00172F99">
              <w:rPr>
                <w:sz w:val="20"/>
                <w:szCs w:val="20"/>
              </w:rPr>
              <w:t>211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8BA" w:rsidRPr="00115A0F" w:rsidRDefault="00172F99" w:rsidP="00F758B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115238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8BA" w:rsidRPr="00115A0F" w:rsidRDefault="00F758BA" w:rsidP="00F758B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8BA" w:rsidRPr="00115A0F" w:rsidRDefault="00172F99" w:rsidP="00F758B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197056,98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8BA" w:rsidRPr="00115A0F" w:rsidRDefault="00172F99" w:rsidP="00F758B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8BA" w:rsidRPr="00115A0F" w:rsidRDefault="00F758BA" w:rsidP="00F758B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8BA" w:rsidRPr="00115A0F" w:rsidRDefault="00F758BA" w:rsidP="00F758B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  <w:r w:rsidR="00172F99" w:rsidRPr="00115A0F">
              <w:rPr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58BA" w:rsidRPr="00115A0F" w:rsidRDefault="00F758BA" w:rsidP="00F758BA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172F9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еспублика </w:t>
            </w:r>
            <w:r w:rsidRPr="00115A0F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ордовия</w:t>
            </w:r>
            <w:r w:rsidRPr="00115A0F">
              <w:rPr>
                <w:sz w:val="20"/>
                <w:szCs w:val="20"/>
              </w:rPr>
              <w:t xml:space="preserve">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</w:t>
            </w:r>
            <w:r>
              <w:rPr>
                <w:sz w:val="20"/>
                <w:szCs w:val="20"/>
              </w:rPr>
              <w:t>0111005:234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203144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505828,56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172F9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еспублика </w:t>
            </w:r>
            <w:r w:rsidRPr="00115A0F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ордовия</w:t>
            </w:r>
            <w:r w:rsidRPr="00115A0F">
              <w:rPr>
                <w:sz w:val="20"/>
                <w:szCs w:val="20"/>
              </w:rPr>
              <w:t xml:space="preserve">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</w:t>
            </w:r>
            <w:r>
              <w:rPr>
                <w:sz w:val="20"/>
                <w:szCs w:val="20"/>
              </w:rPr>
              <w:t>00111005</w:t>
            </w:r>
            <w:r w:rsidRPr="00115A0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133475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332352,75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  <w:tr w:rsidR="00172F99" w:rsidRPr="00115A0F" w:rsidTr="00C30297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Земельный участок</w:t>
            </w:r>
            <w:proofErr w:type="gramStart"/>
            <w:r w:rsidRPr="00115A0F">
              <w:rPr>
                <w:sz w:val="20"/>
                <w:szCs w:val="20"/>
              </w:rPr>
              <w:t xml:space="preserve"> ,</w:t>
            </w:r>
            <w:proofErr w:type="gramEnd"/>
            <w:r w:rsidRPr="00115A0F">
              <w:rPr>
                <w:sz w:val="20"/>
                <w:szCs w:val="20"/>
              </w:rPr>
              <w:t xml:space="preserve">категория </w:t>
            </w:r>
            <w:proofErr w:type="spellStart"/>
            <w:r w:rsidRPr="00115A0F">
              <w:rPr>
                <w:sz w:val="20"/>
                <w:szCs w:val="20"/>
              </w:rPr>
              <w:t>земель:земли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ind w:right="-93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еспублика </w:t>
            </w:r>
            <w:r w:rsidRPr="00115A0F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ордовия</w:t>
            </w:r>
            <w:r w:rsidRPr="00115A0F">
              <w:rPr>
                <w:sz w:val="20"/>
                <w:szCs w:val="20"/>
              </w:rPr>
              <w:t xml:space="preserve">, Дубенский район,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13:06:</w:t>
            </w:r>
            <w:r>
              <w:rPr>
                <w:sz w:val="20"/>
                <w:szCs w:val="20"/>
              </w:rPr>
              <w:t>0111005</w:t>
            </w:r>
            <w:r w:rsidRPr="00115A0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142143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353936,07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МО </w:t>
            </w:r>
            <w:proofErr w:type="spellStart"/>
            <w:r w:rsidRPr="00115A0F">
              <w:rPr>
                <w:sz w:val="20"/>
                <w:szCs w:val="20"/>
              </w:rPr>
              <w:t>Поводимовское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F99" w:rsidRPr="00115A0F" w:rsidRDefault="00172F99" w:rsidP="00172F99">
            <w:pPr>
              <w:snapToGrid w:val="0"/>
              <w:jc w:val="center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отсутствуют</w:t>
            </w:r>
          </w:p>
        </w:tc>
      </w:tr>
    </w:tbl>
    <w:p w:rsidR="00066951" w:rsidRPr="00115A0F" w:rsidRDefault="00066951" w:rsidP="003661D7">
      <w:pPr>
        <w:rPr>
          <w:sz w:val="20"/>
          <w:szCs w:val="20"/>
        </w:rPr>
      </w:pPr>
    </w:p>
    <w:p w:rsidR="00066951" w:rsidRPr="00115A0F" w:rsidRDefault="00066951" w:rsidP="003661D7">
      <w:pPr>
        <w:rPr>
          <w:sz w:val="20"/>
          <w:szCs w:val="20"/>
        </w:rPr>
      </w:pPr>
    </w:p>
    <w:p w:rsidR="00D5171B" w:rsidRDefault="00D5171B" w:rsidP="003661D7">
      <w:pPr>
        <w:rPr>
          <w:sz w:val="20"/>
          <w:szCs w:val="20"/>
        </w:rPr>
      </w:pPr>
    </w:p>
    <w:p w:rsidR="00402CB3" w:rsidRDefault="00402CB3" w:rsidP="003661D7">
      <w:pPr>
        <w:rPr>
          <w:sz w:val="20"/>
          <w:szCs w:val="20"/>
        </w:rPr>
      </w:pPr>
    </w:p>
    <w:p w:rsidR="00402CB3" w:rsidRDefault="00402CB3" w:rsidP="003661D7">
      <w:pPr>
        <w:rPr>
          <w:b/>
          <w:sz w:val="20"/>
          <w:szCs w:val="20"/>
        </w:rPr>
      </w:pPr>
    </w:p>
    <w:p w:rsidR="00D5171B" w:rsidRDefault="00D5171B" w:rsidP="003661D7">
      <w:pPr>
        <w:rPr>
          <w:b/>
          <w:sz w:val="20"/>
          <w:szCs w:val="20"/>
        </w:rPr>
      </w:pPr>
    </w:p>
    <w:p w:rsidR="00D5171B" w:rsidRDefault="00D5171B" w:rsidP="003661D7">
      <w:pPr>
        <w:rPr>
          <w:b/>
          <w:sz w:val="20"/>
          <w:szCs w:val="20"/>
        </w:rPr>
      </w:pPr>
    </w:p>
    <w:p w:rsidR="00D5171B" w:rsidRPr="00115A0F" w:rsidRDefault="00D5171B" w:rsidP="003661D7">
      <w:pPr>
        <w:rPr>
          <w:b/>
          <w:sz w:val="20"/>
          <w:szCs w:val="20"/>
        </w:rPr>
      </w:pPr>
    </w:p>
    <w:p w:rsidR="00774CF6" w:rsidRPr="002758D3" w:rsidRDefault="00774CF6" w:rsidP="002758D3">
      <w:pPr>
        <w:jc w:val="center"/>
        <w:rPr>
          <w:b/>
        </w:rPr>
      </w:pPr>
    </w:p>
    <w:p w:rsidR="00F90DD7" w:rsidRPr="002758D3" w:rsidRDefault="00F90DD7" w:rsidP="002758D3">
      <w:pPr>
        <w:jc w:val="center"/>
        <w:rPr>
          <w:b/>
        </w:rPr>
      </w:pPr>
      <w:r w:rsidRPr="002758D3">
        <w:rPr>
          <w:b/>
        </w:rPr>
        <w:t xml:space="preserve">Раздел 2. Сведения о </w:t>
      </w:r>
      <w:r w:rsidR="009A2A97" w:rsidRPr="002758D3">
        <w:rPr>
          <w:b/>
        </w:rPr>
        <w:t>муниципальном движимом имуществе</w:t>
      </w:r>
      <w:r w:rsidRPr="002758D3">
        <w:rPr>
          <w:b/>
        </w:rPr>
        <w:t>.</w:t>
      </w:r>
    </w:p>
    <w:p w:rsidR="00F90DD7" w:rsidRPr="002758D3" w:rsidRDefault="00F90DD7" w:rsidP="002758D3">
      <w:pPr>
        <w:jc w:val="center"/>
        <w:rPr>
          <w:b/>
        </w:rPr>
      </w:pPr>
    </w:p>
    <w:tbl>
      <w:tblPr>
        <w:tblW w:w="1642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</w:tblGrid>
      <w:tr w:rsidR="003661D7" w:rsidRPr="00115A0F" w:rsidTr="00BC0C2F">
        <w:tc>
          <w:tcPr>
            <w:tcW w:w="535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679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433" w:type="dxa"/>
          </w:tcPr>
          <w:p w:rsidR="003661D7" w:rsidRPr="00115A0F" w:rsidRDefault="00526B7B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Дата возникнов</w:t>
            </w:r>
            <w:r w:rsidR="003661D7" w:rsidRPr="00115A0F">
              <w:rPr>
                <w:b/>
                <w:sz w:val="20"/>
                <w:szCs w:val="20"/>
              </w:rPr>
              <w:t>ения права</w:t>
            </w:r>
          </w:p>
        </w:tc>
        <w:tc>
          <w:tcPr>
            <w:tcW w:w="1550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Начисленная </w:t>
            </w:r>
            <w:proofErr w:type="spellStart"/>
            <w:r w:rsidRPr="00115A0F">
              <w:rPr>
                <w:b/>
                <w:sz w:val="20"/>
                <w:szCs w:val="20"/>
              </w:rPr>
              <w:t>аммортизаци</w:t>
            </w:r>
            <w:proofErr w:type="gramStart"/>
            <w:r w:rsidRPr="00115A0F">
              <w:rPr>
                <w:b/>
                <w:sz w:val="20"/>
                <w:szCs w:val="20"/>
              </w:rPr>
              <w:t>я</w:t>
            </w:r>
            <w:proofErr w:type="spellEnd"/>
            <w:r w:rsidRPr="00115A0F">
              <w:rPr>
                <w:b/>
                <w:sz w:val="20"/>
                <w:szCs w:val="20"/>
              </w:rPr>
              <w:t>(</w:t>
            </w:r>
            <w:proofErr w:type="gramEnd"/>
            <w:r w:rsidRPr="00115A0F">
              <w:rPr>
                <w:b/>
                <w:sz w:val="20"/>
                <w:szCs w:val="20"/>
              </w:rPr>
              <w:t>износ)</w:t>
            </w:r>
          </w:p>
        </w:tc>
        <w:tc>
          <w:tcPr>
            <w:tcW w:w="1432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115A0F">
              <w:rPr>
                <w:b/>
                <w:sz w:val="20"/>
                <w:szCs w:val="20"/>
              </w:rPr>
              <w:t>прекрашения</w:t>
            </w:r>
            <w:proofErr w:type="spellEnd"/>
            <w:r w:rsidRPr="00115A0F">
              <w:rPr>
                <w:b/>
                <w:sz w:val="20"/>
                <w:szCs w:val="20"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115A0F" w:rsidRDefault="003661D7" w:rsidP="00FA5CF5">
            <w:pPr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 xml:space="preserve"> Реквизиты документов-оснований  возникновени</w:t>
            </w:r>
            <w:proofErr w:type="gramStart"/>
            <w:r w:rsidRPr="00115A0F">
              <w:rPr>
                <w:b/>
                <w:sz w:val="20"/>
                <w:szCs w:val="20"/>
              </w:rPr>
              <w:t>я(</w:t>
            </w:r>
            <w:proofErr w:type="spellStart"/>
            <w:proofErr w:type="gramEnd"/>
            <w:r w:rsidRPr="00115A0F">
              <w:rPr>
                <w:b/>
                <w:sz w:val="20"/>
                <w:szCs w:val="20"/>
              </w:rPr>
              <w:t>прекрашения</w:t>
            </w:r>
            <w:proofErr w:type="spellEnd"/>
            <w:r w:rsidRPr="00115A0F">
              <w:rPr>
                <w:b/>
                <w:sz w:val="20"/>
                <w:szCs w:val="20"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115A0F" w:rsidRDefault="003661D7" w:rsidP="00FA5CF5">
            <w:pPr>
              <w:suppressAutoHyphens w:val="0"/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115A0F" w:rsidRDefault="003661D7" w:rsidP="00FA5CF5">
            <w:pPr>
              <w:suppressAutoHyphens w:val="0"/>
              <w:rPr>
                <w:b/>
                <w:sz w:val="20"/>
                <w:szCs w:val="20"/>
              </w:rPr>
            </w:pPr>
            <w:r w:rsidRPr="00115A0F">
              <w:rPr>
                <w:b/>
                <w:sz w:val="20"/>
                <w:szCs w:val="20"/>
              </w:rPr>
              <w:t>Сведения об установленных ограничения</w:t>
            </w:r>
            <w:proofErr w:type="gramStart"/>
            <w:r w:rsidRPr="00115A0F">
              <w:rPr>
                <w:b/>
                <w:sz w:val="20"/>
                <w:szCs w:val="20"/>
              </w:rPr>
              <w:t>х(</w:t>
            </w:r>
            <w:proofErr w:type="gramEnd"/>
            <w:r w:rsidRPr="00115A0F">
              <w:rPr>
                <w:b/>
                <w:sz w:val="20"/>
                <w:szCs w:val="20"/>
              </w:rPr>
              <w:t>обременениях)</w:t>
            </w:r>
          </w:p>
        </w:tc>
      </w:tr>
      <w:tr w:rsidR="00D3203C" w:rsidRPr="00115A0F" w:rsidTr="00BC0C2F">
        <w:tc>
          <w:tcPr>
            <w:tcW w:w="535" w:type="dxa"/>
          </w:tcPr>
          <w:p w:rsidR="00D3203C" w:rsidRPr="00115A0F" w:rsidRDefault="00D3203C" w:rsidP="006F072E">
            <w:pPr>
              <w:rPr>
                <w:sz w:val="20"/>
                <w:szCs w:val="20"/>
                <w:lang w:val="en-US"/>
              </w:rPr>
            </w:pPr>
            <w:r w:rsidRPr="00115A0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Транспортное средство-автомобиль</w:t>
            </w:r>
          </w:p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Шевроле Нива</w:t>
            </w:r>
          </w:p>
        </w:tc>
        <w:tc>
          <w:tcPr>
            <w:tcW w:w="1433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2015г</w:t>
            </w:r>
          </w:p>
        </w:tc>
        <w:tc>
          <w:tcPr>
            <w:tcW w:w="1550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328.5</w:t>
            </w:r>
          </w:p>
        </w:tc>
        <w:tc>
          <w:tcPr>
            <w:tcW w:w="1416" w:type="dxa"/>
            <w:gridSpan w:val="2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328,5    </w:t>
            </w:r>
          </w:p>
        </w:tc>
        <w:tc>
          <w:tcPr>
            <w:tcW w:w="1432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15A0F">
              <w:rPr>
                <w:sz w:val="20"/>
                <w:szCs w:val="20"/>
              </w:rPr>
              <w:t>Поводимовского</w:t>
            </w:r>
            <w:proofErr w:type="spellEnd"/>
            <w:r w:rsidRPr="00115A0F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Pr="00115A0F" w:rsidRDefault="00D3203C" w:rsidP="006F072E">
            <w:pPr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>Отсутст</w:t>
            </w:r>
            <w:r w:rsidR="00C20490" w:rsidRPr="00115A0F">
              <w:rPr>
                <w:sz w:val="20"/>
                <w:szCs w:val="20"/>
              </w:rPr>
              <w:t>вуют</w:t>
            </w: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1A6A8F" w:rsidRPr="00115A0F" w:rsidTr="00BC0C2F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1A6A8F" w:rsidRPr="00115A0F" w:rsidRDefault="001A6A8F" w:rsidP="00FA5CF5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1A6A8F" w:rsidRPr="00115A0F" w:rsidRDefault="001A6A8F" w:rsidP="006461EA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1A6A8F" w:rsidRPr="00115A0F" w:rsidRDefault="001A6A8F" w:rsidP="00891FD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1A6A8F" w:rsidRPr="00115A0F" w:rsidRDefault="001A6A8F" w:rsidP="006461EA">
            <w:pPr>
              <w:suppressAutoHyphens w:val="0"/>
              <w:rPr>
                <w:sz w:val="20"/>
                <w:szCs w:val="20"/>
              </w:rPr>
            </w:pPr>
          </w:p>
        </w:tc>
      </w:tr>
    </w:tbl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9F7E8A" w:rsidRPr="00115A0F" w:rsidRDefault="009F7E8A" w:rsidP="003661D7">
      <w:pPr>
        <w:rPr>
          <w:sz w:val="20"/>
          <w:szCs w:val="20"/>
        </w:rPr>
      </w:pPr>
    </w:p>
    <w:p w:rsidR="00377DE2" w:rsidRPr="002758D3" w:rsidRDefault="00377DE2" w:rsidP="00377DE2">
      <w:pPr>
        <w:pStyle w:val="1"/>
        <w:rPr>
          <w:rFonts w:ascii="Times New Roman" w:hAnsi="Times New Roman" w:cs="Times New Roman"/>
        </w:rPr>
      </w:pPr>
      <w:r w:rsidRPr="002758D3">
        <w:rPr>
          <w:rFonts w:ascii="Times New Roman" w:hAnsi="Times New Roman" w:cs="Times New Roman"/>
        </w:rPr>
        <w:lastRenderedPageBreak/>
        <w:t>Раздел 2.1. Сведения об акциях акционерных обществ</w:t>
      </w:r>
    </w:p>
    <w:p w:rsidR="00377DE2" w:rsidRPr="00115A0F" w:rsidRDefault="00377DE2" w:rsidP="00377DE2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5A0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Номинальная стоимость акций</w:t>
            </w:r>
          </w:p>
        </w:tc>
      </w:tr>
      <w:tr w:rsidR="00377DE2" w:rsidRPr="00115A0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77DE2" w:rsidRPr="00115A0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377DE2" w:rsidRPr="00115A0F" w:rsidRDefault="00377DE2" w:rsidP="00377DE2">
      <w:pPr>
        <w:rPr>
          <w:sz w:val="20"/>
          <w:szCs w:val="20"/>
        </w:rPr>
      </w:pPr>
    </w:p>
    <w:p w:rsidR="00377DE2" w:rsidRPr="002758D3" w:rsidRDefault="00377DE2" w:rsidP="00377DE2">
      <w:pPr>
        <w:pStyle w:val="1"/>
        <w:rPr>
          <w:rFonts w:ascii="Times New Roman" w:hAnsi="Times New Roman" w:cs="Times New Roman"/>
        </w:rPr>
      </w:pPr>
      <w:bookmarkStart w:id="4" w:name="sub_220"/>
      <w:r w:rsidRPr="002758D3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4"/>
    <w:p w:rsidR="00377DE2" w:rsidRPr="00115A0F" w:rsidRDefault="00377DE2" w:rsidP="00377DE2">
      <w:pPr>
        <w:rPr>
          <w:sz w:val="20"/>
          <w:szCs w:val="20"/>
        </w:rPr>
      </w:pPr>
    </w:p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5A0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5A0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77DE2" w:rsidRPr="00115A0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5A0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377DE2" w:rsidRPr="00115A0F" w:rsidRDefault="00377DE2" w:rsidP="00377DE2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3661D7" w:rsidRPr="00115A0F" w:rsidRDefault="003661D7" w:rsidP="003661D7">
      <w:pPr>
        <w:rPr>
          <w:sz w:val="20"/>
          <w:szCs w:val="20"/>
        </w:rPr>
      </w:pPr>
    </w:p>
    <w:p w:rsidR="00FA5CF5" w:rsidRPr="002758D3" w:rsidRDefault="00FA5CF5" w:rsidP="002758D3">
      <w:pPr>
        <w:jc w:val="center"/>
        <w:rPr>
          <w:b/>
        </w:rPr>
      </w:pPr>
    </w:p>
    <w:p w:rsidR="00FD4125" w:rsidRPr="002758D3" w:rsidRDefault="00FD4125" w:rsidP="002758D3">
      <w:pPr>
        <w:suppressAutoHyphens w:val="0"/>
        <w:spacing w:after="200" w:line="276" w:lineRule="auto"/>
        <w:jc w:val="center"/>
        <w:rPr>
          <w:b/>
        </w:rPr>
      </w:pPr>
      <w:bookmarkStart w:id="5" w:name="sub_300"/>
      <w:r w:rsidRPr="002758D3">
        <w:rPr>
          <w:b/>
        </w:rPr>
        <w:t xml:space="preserve">Раздел 3. </w:t>
      </w:r>
      <w:proofErr w:type="gramStart"/>
      <w:r w:rsidRPr="002758D3">
        <w:rPr>
          <w:b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2758D3" w:rsidRDefault="00193C01" w:rsidP="002758D3">
      <w:pPr>
        <w:pStyle w:val="1"/>
        <w:rPr>
          <w:rFonts w:ascii="Times New Roman" w:hAnsi="Times New Roman" w:cs="Times New Roman"/>
        </w:rPr>
      </w:pPr>
      <w:bookmarkStart w:id="6" w:name="sub_310"/>
      <w:bookmarkEnd w:id="5"/>
      <w:r w:rsidRPr="002758D3">
        <w:rPr>
          <w:rFonts w:ascii="Times New Roman" w:hAnsi="Times New Roman" w:cs="Times New Roman"/>
        </w:rPr>
        <w:t>Раздел 3.1. Муниципальные унитарные предприятия</w:t>
      </w:r>
    </w:p>
    <w:bookmarkEnd w:id="6"/>
    <w:p w:rsidR="00193C01" w:rsidRPr="00115A0F" w:rsidRDefault="00193C01" w:rsidP="00193C01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115A0F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193C01" w:rsidRPr="00115A0F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93C01" w:rsidRPr="00115A0F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193C01" w:rsidRDefault="00193C01" w:rsidP="00193C01">
      <w:pPr>
        <w:rPr>
          <w:sz w:val="20"/>
          <w:szCs w:val="20"/>
        </w:rPr>
      </w:pPr>
    </w:p>
    <w:p w:rsidR="00402CB3" w:rsidRDefault="00402CB3" w:rsidP="00193C01">
      <w:pPr>
        <w:rPr>
          <w:sz w:val="20"/>
          <w:szCs w:val="20"/>
        </w:rPr>
      </w:pPr>
    </w:p>
    <w:p w:rsidR="00402CB3" w:rsidRDefault="00402CB3" w:rsidP="00193C01">
      <w:pPr>
        <w:rPr>
          <w:sz w:val="20"/>
          <w:szCs w:val="20"/>
        </w:rPr>
      </w:pPr>
    </w:p>
    <w:p w:rsidR="00402CB3" w:rsidRDefault="00402CB3" w:rsidP="00193C01">
      <w:pPr>
        <w:rPr>
          <w:sz w:val="20"/>
          <w:szCs w:val="20"/>
        </w:rPr>
      </w:pPr>
    </w:p>
    <w:p w:rsidR="00402CB3" w:rsidRDefault="00402CB3" w:rsidP="00193C01">
      <w:pPr>
        <w:rPr>
          <w:sz w:val="20"/>
          <w:szCs w:val="20"/>
        </w:rPr>
      </w:pPr>
    </w:p>
    <w:p w:rsidR="00402CB3" w:rsidRPr="00115A0F" w:rsidRDefault="00402CB3" w:rsidP="00193C01">
      <w:pPr>
        <w:rPr>
          <w:sz w:val="20"/>
          <w:szCs w:val="20"/>
        </w:rPr>
      </w:pPr>
    </w:p>
    <w:p w:rsidR="00193C01" w:rsidRPr="002758D3" w:rsidRDefault="00193C01" w:rsidP="00193C01">
      <w:pPr>
        <w:pStyle w:val="1"/>
        <w:rPr>
          <w:rFonts w:ascii="Times New Roman" w:hAnsi="Times New Roman" w:cs="Times New Roman"/>
        </w:rPr>
      </w:pPr>
      <w:bookmarkStart w:id="7" w:name="sub_320"/>
      <w:r w:rsidRPr="002758D3">
        <w:rPr>
          <w:rFonts w:ascii="Times New Roman" w:hAnsi="Times New Roman" w:cs="Times New Roman"/>
        </w:rPr>
        <w:lastRenderedPageBreak/>
        <w:t>Раздел 3.2. Муниципальные учреждения</w:t>
      </w:r>
    </w:p>
    <w:bookmarkEnd w:id="7"/>
    <w:p w:rsidR="00193C01" w:rsidRPr="002758D3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115A0F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193C01" w:rsidRPr="00115A0F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115A0F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93C01" w:rsidRPr="00115A0F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115A0F" w:rsidRDefault="00193C01" w:rsidP="00193C01">
            <w:pPr>
              <w:rPr>
                <w:b/>
                <w:sz w:val="20"/>
                <w:szCs w:val="20"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115A0F" w:rsidRDefault="00543533">
            <w:pPr>
              <w:suppressAutoHyphens w:val="0"/>
              <w:spacing w:after="200" w:line="276" w:lineRule="auto"/>
              <w:rPr>
                <w:sz w:val="20"/>
                <w:szCs w:val="20"/>
              </w:rPr>
            </w:pPr>
            <w:r w:rsidRPr="00115A0F">
              <w:rPr>
                <w:sz w:val="20"/>
                <w:szCs w:val="20"/>
              </w:rPr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115A0F" w:rsidRDefault="00193C01" w:rsidP="003661D7">
      <w:pPr>
        <w:rPr>
          <w:b/>
          <w:sz w:val="20"/>
          <w:szCs w:val="20"/>
        </w:rPr>
      </w:pPr>
    </w:p>
    <w:p w:rsidR="007F5945" w:rsidRPr="002758D3" w:rsidRDefault="007F5945" w:rsidP="007F5945">
      <w:pPr>
        <w:pStyle w:val="1"/>
        <w:rPr>
          <w:rFonts w:ascii="Times New Roman" w:hAnsi="Times New Roman" w:cs="Times New Roman"/>
        </w:rPr>
      </w:pPr>
      <w:bookmarkStart w:id="8" w:name="sub_330"/>
      <w:r w:rsidRPr="002758D3">
        <w:rPr>
          <w:rFonts w:ascii="Times New Roman" w:hAnsi="Times New Roman" w:cs="Times New Roman"/>
        </w:rPr>
        <w:t xml:space="preserve">Раздел 3.3. </w:t>
      </w:r>
      <w:proofErr w:type="gramStart"/>
      <w:r w:rsidRPr="002758D3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8"/>
    <w:p w:rsidR="007F5945" w:rsidRPr="002758D3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115A0F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115A0F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F5945" w:rsidRPr="00115A0F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F5945" w:rsidRPr="00115A0F" w:rsidRDefault="007F5945" w:rsidP="007F5945">
      <w:pPr>
        <w:rPr>
          <w:sz w:val="20"/>
          <w:szCs w:val="20"/>
        </w:rPr>
      </w:pPr>
    </w:p>
    <w:p w:rsidR="00D5171B" w:rsidRDefault="00D5171B" w:rsidP="007F5945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9" w:name="sub_340"/>
    </w:p>
    <w:p w:rsidR="007F5945" w:rsidRPr="002758D3" w:rsidRDefault="007F5945" w:rsidP="007F5945">
      <w:pPr>
        <w:pStyle w:val="1"/>
        <w:rPr>
          <w:rFonts w:ascii="Times New Roman" w:hAnsi="Times New Roman" w:cs="Times New Roman"/>
        </w:rPr>
      </w:pPr>
      <w:r w:rsidRPr="002758D3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9"/>
    <w:p w:rsidR="007F5945" w:rsidRPr="002758D3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115A0F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15A0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115A0F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F5945" w:rsidRPr="00115A0F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115A0F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A0F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F5945" w:rsidRPr="00115A0F" w:rsidRDefault="007F5945" w:rsidP="007F5945">
      <w:pPr>
        <w:rPr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7F5945" w:rsidRPr="00115A0F" w:rsidRDefault="007F5945" w:rsidP="003661D7">
      <w:pPr>
        <w:rPr>
          <w:b/>
          <w:sz w:val="20"/>
          <w:szCs w:val="20"/>
        </w:rPr>
      </w:pPr>
    </w:p>
    <w:p w:rsidR="00193C01" w:rsidRPr="00D5171B" w:rsidRDefault="00402CB3" w:rsidP="003661D7">
      <w:r>
        <w:t>Г</w:t>
      </w:r>
      <w:r w:rsidR="00D5171B" w:rsidRPr="00D5171B">
        <w:t>лав</w:t>
      </w:r>
      <w:r>
        <w:t>а</w:t>
      </w:r>
      <w:r w:rsidR="00A347D1" w:rsidRPr="00D5171B">
        <w:t xml:space="preserve"> </w:t>
      </w:r>
      <w:proofErr w:type="spellStart"/>
      <w:r w:rsidR="00987953" w:rsidRPr="00D5171B">
        <w:t>Поводимовского</w:t>
      </w:r>
      <w:proofErr w:type="spellEnd"/>
      <w:r w:rsidR="00987953" w:rsidRPr="00D5171B">
        <w:t xml:space="preserve"> сельского поселения                  </w:t>
      </w:r>
      <w:r w:rsidR="00C13AD8" w:rsidRPr="00D5171B">
        <w:t xml:space="preserve">                           </w:t>
      </w:r>
      <w:r w:rsidR="004E11CE" w:rsidRPr="00D5171B">
        <w:t xml:space="preserve">                                 </w:t>
      </w:r>
      <w:r w:rsidR="00622421" w:rsidRPr="00D5171B">
        <w:t xml:space="preserve">     </w:t>
      </w:r>
      <w:r w:rsidR="00D5171B">
        <w:t xml:space="preserve">                                </w:t>
      </w:r>
      <w:r w:rsidR="00C13AD8" w:rsidRPr="00D5171B">
        <w:t xml:space="preserve"> </w:t>
      </w:r>
      <w:proofErr w:type="spellStart"/>
      <w:r w:rsidR="00D5171B" w:rsidRPr="00D5171B">
        <w:t>А.С.Касимкина</w:t>
      </w:r>
      <w:proofErr w:type="spellEnd"/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402CB3">
      <w:footnotePr>
        <w:pos w:val="beneathText"/>
      </w:footnotePr>
      <w:pgSz w:w="16839" w:h="11907" w:orient="landscape" w:code="9"/>
      <w:pgMar w:top="340" w:right="340" w:bottom="34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693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3B9C"/>
    <w:rsid w:val="000548A4"/>
    <w:rsid w:val="00057201"/>
    <w:rsid w:val="000636DF"/>
    <w:rsid w:val="00066951"/>
    <w:rsid w:val="00075C8D"/>
    <w:rsid w:val="00080E04"/>
    <w:rsid w:val="00085F2D"/>
    <w:rsid w:val="00097F5C"/>
    <w:rsid w:val="000A3F34"/>
    <w:rsid w:val="000B03F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0A36"/>
    <w:rsid w:val="00112F2F"/>
    <w:rsid w:val="00115520"/>
    <w:rsid w:val="00115A0F"/>
    <w:rsid w:val="00121ECC"/>
    <w:rsid w:val="00132006"/>
    <w:rsid w:val="00136887"/>
    <w:rsid w:val="001470B7"/>
    <w:rsid w:val="001600E9"/>
    <w:rsid w:val="00163389"/>
    <w:rsid w:val="0016410D"/>
    <w:rsid w:val="00166AC2"/>
    <w:rsid w:val="00170577"/>
    <w:rsid w:val="00172F99"/>
    <w:rsid w:val="001751DA"/>
    <w:rsid w:val="00175782"/>
    <w:rsid w:val="0017597B"/>
    <w:rsid w:val="00180312"/>
    <w:rsid w:val="00187397"/>
    <w:rsid w:val="00187B7E"/>
    <w:rsid w:val="001901DB"/>
    <w:rsid w:val="00193C01"/>
    <w:rsid w:val="001A0CF8"/>
    <w:rsid w:val="001A329E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41A0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58D3"/>
    <w:rsid w:val="002762E0"/>
    <w:rsid w:val="00277E2F"/>
    <w:rsid w:val="0028139B"/>
    <w:rsid w:val="0028393B"/>
    <w:rsid w:val="00286C99"/>
    <w:rsid w:val="00287A7E"/>
    <w:rsid w:val="00292D15"/>
    <w:rsid w:val="00296075"/>
    <w:rsid w:val="002A3012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359C"/>
    <w:rsid w:val="003566D5"/>
    <w:rsid w:val="00357E64"/>
    <w:rsid w:val="00360D64"/>
    <w:rsid w:val="00366036"/>
    <w:rsid w:val="003661D7"/>
    <w:rsid w:val="0037121C"/>
    <w:rsid w:val="00377DE2"/>
    <w:rsid w:val="003842B4"/>
    <w:rsid w:val="00384DC0"/>
    <w:rsid w:val="003851A6"/>
    <w:rsid w:val="003908BC"/>
    <w:rsid w:val="00391D3C"/>
    <w:rsid w:val="0039205D"/>
    <w:rsid w:val="003935A8"/>
    <w:rsid w:val="0039798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2102"/>
    <w:rsid w:val="003E6246"/>
    <w:rsid w:val="003E6DD1"/>
    <w:rsid w:val="003E7F74"/>
    <w:rsid w:val="00402CB3"/>
    <w:rsid w:val="0040539C"/>
    <w:rsid w:val="004109EC"/>
    <w:rsid w:val="004168E2"/>
    <w:rsid w:val="0041714A"/>
    <w:rsid w:val="00423B26"/>
    <w:rsid w:val="00433557"/>
    <w:rsid w:val="00440127"/>
    <w:rsid w:val="004413EF"/>
    <w:rsid w:val="00446E88"/>
    <w:rsid w:val="00450B04"/>
    <w:rsid w:val="00453770"/>
    <w:rsid w:val="00453C58"/>
    <w:rsid w:val="00455D79"/>
    <w:rsid w:val="00461222"/>
    <w:rsid w:val="00475631"/>
    <w:rsid w:val="00477461"/>
    <w:rsid w:val="00477AE8"/>
    <w:rsid w:val="00485135"/>
    <w:rsid w:val="00487FEB"/>
    <w:rsid w:val="00490A72"/>
    <w:rsid w:val="00493944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11CE"/>
    <w:rsid w:val="004E2C46"/>
    <w:rsid w:val="004E48FC"/>
    <w:rsid w:val="004E6D8E"/>
    <w:rsid w:val="004E79DA"/>
    <w:rsid w:val="004F3675"/>
    <w:rsid w:val="004F57A9"/>
    <w:rsid w:val="004F5FAA"/>
    <w:rsid w:val="004F6632"/>
    <w:rsid w:val="004F7524"/>
    <w:rsid w:val="00503447"/>
    <w:rsid w:val="00513C92"/>
    <w:rsid w:val="00522D7F"/>
    <w:rsid w:val="00526B7B"/>
    <w:rsid w:val="00533AE5"/>
    <w:rsid w:val="00543533"/>
    <w:rsid w:val="0054448B"/>
    <w:rsid w:val="005464D4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3360"/>
    <w:rsid w:val="006108E8"/>
    <w:rsid w:val="00622421"/>
    <w:rsid w:val="006275CF"/>
    <w:rsid w:val="00634D2A"/>
    <w:rsid w:val="00636913"/>
    <w:rsid w:val="00636F69"/>
    <w:rsid w:val="0063729C"/>
    <w:rsid w:val="006423D9"/>
    <w:rsid w:val="00644A98"/>
    <w:rsid w:val="0064590F"/>
    <w:rsid w:val="006461EA"/>
    <w:rsid w:val="00647F7F"/>
    <w:rsid w:val="0065715F"/>
    <w:rsid w:val="00660958"/>
    <w:rsid w:val="006638AE"/>
    <w:rsid w:val="006764D0"/>
    <w:rsid w:val="00677799"/>
    <w:rsid w:val="00687B16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6F2216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2117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04B4"/>
    <w:rsid w:val="007B286D"/>
    <w:rsid w:val="007B5380"/>
    <w:rsid w:val="007C6CA6"/>
    <w:rsid w:val="007E04E6"/>
    <w:rsid w:val="007E25FE"/>
    <w:rsid w:val="007E4690"/>
    <w:rsid w:val="007F4870"/>
    <w:rsid w:val="007F5945"/>
    <w:rsid w:val="00804020"/>
    <w:rsid w:val="00806D40"/>
    <w:rsid w:val="00820202"/>
    <w:rsid w:val="00820D3A"/>
    <w:rsid w:val="00821819"/>
    <w:rsid w:val="00825CBE"/>
    <w:rsid w:val="00831A1B"/>
    <w:rsid w:val="00832188"/>
    <w:rsid w:val="00834344"/>
    <w:rsid w:val="0083559D"/>
    <w:rsid w:val="00836424"/>
    <w:rsid w:val="0083645E"/>
    <w:rsid w:val="0084278D"/>
    <w:rsid w:val="008439F3"/>
    <w:rsid w:val="008440E0"/>
    <w:rsid w:val="00844385"/>
    <w:rsid w:val="00851A36"/>
    <w:rsid w:val="00854259"/>
    <w:rsid w:val="00855F0F"/>
    <w:rsid w:val="00861AA6"/>
    <w:rsid w:val="008668F0"/>
    <w:rsid w:val="00871A38"/>
    <w:rsid w:val="00872F96"/>
    <w:rsid w:val="00873015"/>
    <w:rsid w:val="0087617E"/>
    <w:rsid w:val="0087762E"/>
    <w:rsid w:val="00877D57"/>
    <w:rsid w:val="00882C15"/>
    <w:rsid w:val="00883A78"/>
    <w:rsid w:val="008869C1"/>
    <w:rsid w:val="0089039C"/>
    <w:rsid w:val="00891FD8"/>
    <w:rsid w:val="00893D01"/>
    <w:rsid w:val="00895423"/>
    <w:rsid w:val="008A6340"/>
    <w:rsid w:val="008B54F9"/>
    <w:rsid w:val="008B6F2A"/>
    <w:rsid w:val="008B7180"/>
    <w:rsid w:val="008D48C3"/>
    <w:rsid w:val="008E0B91"/>
    <w:rsid w:val="008E0CEF"/>
    <w:rsid w:val="008E255D"/>
    <w:rsid w:val="008F1C3F"/>
    <w:rsid w:val="008F57EA"/>
    <w:rsid w:val="009018F2"/>
    <w:rsid w:val="00914ADB"/>
    <w:rsid w:val="00915744"/>
    <w:rsid w:val="0092045E"/>
    <w:rsid w:val="00923DCB"/>
    <w:rsid w:val="009251E9"/>
    <w:rsid w:val="00930A21"/>
    <w:rsid w:val="00934F20"/>
    <w:rsid w:val="00935A8D"/>
    <w:rsid w:val="00941B16"/>
    <w:rsid w:val="00951AAA"/>
    <w:rsid w:val="009545A5"/>
    <w:rsid w:val="0096027E"/>
    <w:rsid w:val="00962874"/>
    <w:rsid w:val="00987953"/>
    <w:rsid w:val="00991774"/>
    <w:rsid w:val="00992E26"/>
    <w:rsid w:val="009944E5"/>
    <w:rsid w:val="00995C17"/>
    <w:rsid w:val="009A0AC3"/>
    <w:rsid w:val="009A2A97"/>
    <w:rsid w:val="009A439F"/>
    <w:rsid w:val="009B538E"/>
    <w:rsid w:val="009E2B30"/>
    <w:rsid w:val="009E4E6C"/>
    <w:rsid w:val="009F1311"/>
    <w:rsid w:val="009F32A5"/>
    <w:rsid w:val="009F7312"/>
    <w:rsid w:val="009F7E8A"/>
    <w:rsid w:val="00A01EE9"/>
    <w:rsid w:val="00A10B9E"/>
    <w:rsid w:val="00A112D5"/>
    <w:rsid w:val="00A1477E"/>
    <w:rsid w:val="00A16522"/>
    <w:rsid w:val="00A17591"/>
    <w:rsid w:val="00A179C2"/>
    <w:rsid w:val="00A214FC"/>
    <w:rsid w:val="00A22DCE"/>
    <w:rsid w:val="00A3385A"/>
    <w:rsid w:val="00A347D1"/>
    <w:rsid w:val="00A35BAF"/>
    <w:rsid w:val="00A36BAF"/>
    <w:rsid w:val="00A3720D"/>
    <w:rsid w:val="00A37F63"/>
    <w:rsid w:val="00A4275E"/>
    <w:rsid w:val="00A51CDA"/>
    <w:rsid w:val="00A5380D"/>
    <w:rsid w:val="00A548C6"/>
    <w:rsid w:val="00A54948"/>
    <w:rsid w:val="00A5520B"/>
    <w:rsid w:val="00A638BF"/>
    <w:rsid w:val="00A75F4D"/>
    <w:rsid w:val="00A825FD"/>
    <w:rsid w:val="00A905B0"/>
    <w:rsid w:val="00A90934"/>
    <w:rsid w:val="00A91584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9A1"/>
    <w:rsid w:val="00AF1B8D"/>
    <w:rsid w:val="00AF520F"/>
    <w:rsid w:val="00B00A05"/>
    <w:rsid w:val="00B162D2"/>
    <w:rsid w:val="00B174B4"/>
    <w:rsid w:val="00B20A1C"/>
    <w:rsid w:val="00B2290F"/>
    <w:rsid w:val="00B265F2"/>
    <w:rsid w:val="00B32725"/>
    <w:rsid w:val="00B327E7"/>
    <w:rsid w:val="00B332F4"/>
    <w:rsid w:val="00B37D50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0C2F"/>
    <w:rsid w:val="00BC75A3"/>
    <w:rsid w:val="00BC7F4F"/>
    <w:rsid w:val="00BE4547"/>
    <w:rsid w:val="00BE6E4A"/>
    <w:rsid w:val="00BF51AC"/>
    <w:rsid w:val="00BF5918"/>
    <w:rsid w:val="00C031BB"/>
    <w:rsid w:val="00C13AD8"/>
    <w:rsid w:val="00C17B8C"/>
    <w:rsid w:val="00C20490"/>
    <w:rsid w:val="00C30297"/>
    <w:rsid w:val="00C315FB"/>
    <w:rsid w:val="00C34AA5"/>
    <w:rsid w:val="00C431BE"/>
    <w:rsid w:val="00C52418"/>
    <w:rsid w:val="00C55650"/>
    <w:rsid w:val="00C654C6"/>
    <w:rsid w:val="00C673CE"/>
    <w:rsid w:val="00C87B6C"/>
    <w:rsid w:val="00C936FC"/>
    <w:rsid w:val="00C958CC"/>
    <w:rsid w:val="00CA0F2A"/>
    <w:rsid w:val="00CA3650"/>
    <w:rsid w:val="00CA399F"/>
    <w:rsid w:val="00CA4126"/>
    <w:rsid w:val="00CA69A9"/>
    <w:rsid w:val="00CA6F3F"/>
    <w:rsid w:val="00CA76C5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01F2"/>
    <w:rsid w:val="00CF4051"/>
    <w:rsid w:val="00D05E23"/>
    <w:rsid w:val="00D072A1"/>
    <w:rsid w:val="00D15805"/>
    <w:rsid w:val="00D3203C"/>
    <w:rsid w:val="00D34C98"/>
    <w:rsid w:val="00D42CAF"/>
    <w:rsid w:val="00D4358C"/>
    <w:rsid w:val="00D5171B"/>
    <w:rsid w:val="00D5276F"/>
    <w:rsid w:val="00D56C40"/>
    <w:rsid w:val="00D61606"/>
    <w:rsid w:val="00D729DD"/>
    <w:rsid w:val="00D800B8"/>
    <w:rsid w:val="00D84239"/>
    <w:rsid w:val="00D85AAB"/>
    <w:rsid w:val="00D86A18"/>
    <w:rsid w:val="00D946A8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0A44"/>
    <w:rsid w:val="00E0134E"/>
    <w:rsid w:val="00E02581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4739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948CD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4E5C"/>
    <w:rsid w:val="00F16769"/>
    <w:rsid w:val="00F25B8D"/>
    <w:rsid w:val="00F32779"/>
    <w:rsid w:val="00F523A1"/>
    <w:rsid w:val="00F52D1B"/>
    <w:rsid w:val="00F53A53"/>
    <w:rsid w:val="00F5475C"/>
    <w:rsid w:val="00F60A5F"/>
    <w:rsid w:val="00F67A66"/>
    <w:rsid w:val="00F758BA"/>
    <w:rsid w:val="00F7615C"/>
    <w:rsid w:val="00F85EED"/>
    <w:rsid w:val="00F90653"/>
    <w:rsid w:val="00F90DD7"/>
    <w:rsid w:val="00F96A7D"/>
    <w:rsid w:val="00FA32D7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E722F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396E3-FFDF-4429-89CF-0EE038F5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4112</Words>
  <Characters>23440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2023-05-24T10:03:00Z</cp:lastPrinted>
  <dcterms:created xsi:type="dcterms:W3CDTF">2023-05-24T10:07:00Z</dcterms:created>
  <dcterms:modified xsi:type="dcterms:W3CDTF">2023-05-24T10:07:00Z</dcterms:modified>
</cp:coreProperties>
</file>