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152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118AD">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8263D">
        <w:rPr>
          <w:color w:val="000000" w:themeColor="text1"/>
          <w:sz w:val="28"/>
          <w:szCs w:val="28"/>
        </w:rPr>
        <w:t>2</w:t>
      </w:r>
      <w:r w:rsidR="00B118AD">
        <w:rPr>
          <w:color w:val="000000" w:themeColor="text1"/>
          <w:sz w:val="28"/>
          <w:szCs w:val="28"/>
        </w:rPr>
        <w:t>7</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8541FE" w:rsidP="00E80517">
      <w:pPr>
        <w:ind w:left="284"/>
        <w:rPr>
          <w:sz w:val="28"/>
          <w:szCs w:val="28"/>
        </w:rPr>
      </w:pPr>
      <w:r>
        <w:rPr>
          <w:sz w:val="28"/>
          <w:szCs w:val="28"/>
        </w:rPr>
        <w:t>майор</w:t>
      </w:r>
      <w:r w:rsidR="00E80517" w:rsidRPr="00E80517">
        <w:rPr>
          <w:sz w:val="28"/>
          <w:szCs w:val="28"/>
        </w:rPr>
        <w:t xml:space="preserve"> внутренней службы</w:t>
      </w:r>
      <w:r w:rsidR="00E80517" w:rsidRPr="00E80517">
        <w:rPr>
          <w:sz w:val="28"/>
          <w:szCs w:val="28"/>
        </w:rPr>
        <w:tab/>
        <w:t xml:space="preserve">                  </w:t>
      </w:r>
      <w:r>
        <w:rPr>
          <w:sz w:val="28"/>
          <w:szCs w:val="28"/>
        </w:rPr>
        <w:t xml:space="preserve">           </w:t>
      </w:r>
      <w:r w:rsidR="00B118AD">
        <w:rPr>
          <w:sz w:val="28"/>
          <w:szCs w:val="28"/>
        </w:rPr>
        <w:t xml:space="preserve">                               </w:t>
      </w:r>
      <w:r>
        <w:rPr>
          <w:sz w:val="28"/>
          <w:szCs w:val="28"/>
        </w:rPr>
        <w:t xml:space="preserve">         </w:t>
      </w:r>
      <w:r w:rsidR="00B118AD">
        <w:rPr>
          <w:sz w:val="28"/>
          <w:szCs w:val="28"/>
        </w:rPr>
        <w:t>В</w:t>
      </w:r>
      <w:r w:rsidR="00E80517" w:rsidRPr="00E80517">
        <w:rPr>
          <w:sz w:val="28"/>
          <w:szCs w:val="28"/>
        </w:rPr>
        <w:t>.</w:t>
      </w:r>
      <w:r w:rsidR="00B118AD">
        <w:rPr>
          <w:sz w:val="28"/>
          <w:szCs w:val="28"/>
        </w:rPr>
        <w:t>С</w:t>
      </w:r>
      <w:r w:rsidR="00E80517" w:rsidRPr="00E80517">
        <w:rPr>
          <w:sz w:val="28"/>
          <w:szCs w:val="28"/>
        </w:rPr>
        <w:t xml:space="preserve">. </w:t>
      </w:r>
      <w:r w:rsidR="00B118AD">
        <w:rPr>
          <w:sz w:val="28"/>
          <w:szCs w:val="28"/>
        </w:rPr>
        <w:t>Акмайкин</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B118AD" w:rsidP="00E80517">
      <w:pPr>
        <w:ind w:left="284"/>
        <w:rPr>
          <w:color w:val="000000"/>
          <w:sz w:val="20"/>
        </w:rPr>
      </w:pPr>
      <w:r>
        <w:rPr>
          <w:color w:val="000000"/>
          <w:sz w:val="20"/>
        </w:rPr>
        <w:t>Кулагин</w:t>
      </w:r>
      <w:r w:rsidR="008541FE">
        <w:rPr>
          <w:color w:val="000000"/>
          <w:sz w:val="20"/>
        </w:rPr>
        <w:t xml:space="preserve"> </w:t>
      </w:r>
      <w:r>
        <w:rPr>
          <w:color w:val="000000"/>
          <w:sz w:val="20"/>
        </w:rPr>
        <w:t>Дани</w:t>
      </w:r>
      <w:r w:rsidR="008541FE">
        <w:rPr>
          <w:color w:val="000000"/>
          <w:sz w:val="20"/>
        </w:rPr>
        <w:t>ил Ва</w:t>
      </w:r>
      <w:r>
        <w:rPr>
          <w:color w:val="000000"/>
          <w:sz w:val="20"/>
        </w:rPr>
        <w:t>димо</w:t>
      </w:r>
      <w:r w:rsidR="008541FE">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B118AD" w:rsidRPr="002D5396" w:rsidRDefault="009D152C" w:rsidP="00B118AD">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118AD" w:rsidRPr="00E22785" w:rsidTr="001554ED">
        <w:trPr>
          <w:trHeight w:val="10"/>
        </w:trPr>
        <w:tc>
          <w:tcPr>
            <w:tcW w:w="1485" w:type="dxa"/>
            <w:tcBorders>
              <w:top w:val="single" w:sz="4" w:space="0" w:color="auto"/>
              <w:left w:val="single" w:sz="4" w:space="0" w:color="auto"/>
              <w:bottom w:val="nil"/>
              <w:right w:val="single" w:sz="4" w:space="0" w:color="auto"/>
            </w:tcBorders>
            <w:vAlign w:val="center"/>
            <w:hideMark/>
          </w:tcPr>
          <w:p w:rsidR="00B118AD" w:rsidRPr="00E22785" w:rsidRDefault="00B118AD" w:rsidP="001554ED">
            <w:pPr>
              <w:pStyle w:val="af7"/>
              <w:rPr>
                <w:color w:val="000000" w:themeColor="text1"/>
                <w:sz w:val="26"/>
                <w:szCs w:val="26"/>
              </w:rPr>
            </w:pPr>
            <w:r w:rsidRPr="00E22785">
              <w:rPr>
                <w:color w:val="000000" w:themeColor="text1"/>
                <w:sz w:val="26"/>
                <w:szCs w:val="26"/>
              </w:rPr>
              <w:lastRenderedPageBreak/>
              <w:t>Учетный номер</w:t>
            </w:r>
          </w:p>
        </w:tc>
      </w:tr>
      <w:tr w:rsidR="00B118AD" w:rsidRPr="00E22785" w:rsidTr="001554ED">
        <w:trPr>
          <w:trHeight w:val="7"/>
        </w:trPr>
        <w:tc>
          <w:tcPr>
            <w:tcW w:w="1485" w:type="dxa"/>
            <w:tcBorders>
              <w:top w:val="nil"/>
              <w:left w:val="single" w:sz="4" w:space="0" w:color="auto"/>
              <w:bottom w:val="single" w:sz="4" w:space="0" w:color="auto"/>
              <w:right w:val="single" w:sz="4" w:space="0" w:color="auto"/>
            </w:tcBorders>
            <w:vAlign w:val="center"/>
            <w:hideMark/>
          </w:tcPr>
          <w:p w:rsidR="00B118AD" w:rsidRPr="00E22785" w:rsidRDefault="00B118AD" w:rsidP="001554ED">
            <w:pPr>
              <w:pStyle w:val="af7"/>
              <w:jc w:val="center"/>
              <w:rPr>
                <w:color w:val="000000" w:themeColor="text1"/>
                <w:sz w:val="26"/>
                <w:szCs w:val="26"/>
              </w:rPr>
            </w:pPr>
            <w:r w:rsidRPr="00E22785">
              <w:rPr>
                <w:color w:val="000000" w:themeColor="text1"/>
                <w:sz w:val="26"/>
                <w:szCs w:val="26"/>
              </w:rPr>
              <w:t>6.1.1</w:t>
            </w:r>
          </w:p>
        </w:tc>
      </w:tr>
    </w:tbl>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tabs>
          <w:tab w:val="left" w:pos="6195"/>
        </w:tabs>
        <w:suppressAutoHyphens/>
        <w:ind w:left="284"/>
        <w:rPr>
          <w:b/>
          <w:color w:val="000000" w:themeColor="text1"/>
          <w:sz w:val="28"/>
          <w:szCs w:val="28"/>
        </w:rPr>
      </w:pPr>
      <w:r>
        <w:rPr>
          <w:b/>
          <w:color w:val="000000" w:themeColor="text1"/>
          <w:sz w:val="28"/>
          <w:szCs w:val="28"/>
        </w:rPr>
        <w:tab/>
      </w: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27 июня</w:t>
      </w:r>
      <w:r w:rsidRPr="00E22785">
        <w:rPr>
          <w:color w:val="000000" w:themeColor="text1"/>
          <w:sz w:val="28"/>
          <w:szCs w:val="28"/>
        </w:rPr>
        <w:t xml:space="preserve"> 2023 года</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tabs>
          <w:tab w:val="left" w:pos="5610"/>
        </w:tabs>
        <w:suppressAutoHyphens/>
        <w:ind w:right="-2"/>
        <w:rPr>
          <w:color w:val="000000" w:themeColor="text1"/>
          <w:sz w:val="26"/>
          <w:szCs w:val="26"/>
        </w:rPr>
      </w:pPr>
      <w:r w:rsidRPr="00E22785">
        <w:rPr>
          <w:color w:val="000000" w:themeColor="text1"/>
          <w:sz w:val="26"/>
          <w:szCs w:val="26"/>
        </w:rPr>
        <w:tab/>
      </w:r>
    </w:p>
    <w:p w:rsidR="00B118AD" w:rsidRPr="00E22785" w:rsidRDefault="00B118AD" w:rsidP="00B118AD">
      <w:pPr>
        <w:rPr>
          <w:b/>
          <w:color w:val="000000" w:themeColor="text1"/>
        </w:rPr>
        <w:sectPr w:rsidR="00B118AD"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B118AD" w:rsidRPr="000A3F20" w:rsidRDefault="00B118AD" w:rsidP="00B118AD">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B118AD" w:rsidRPr="000A3F20" w:rsidRDefault="00B118AD" w:rsidP="00B118AD">
      <w:pPr>
        <w:suppressAutoHyphens/>
        <w:ind w:right="-2" w:firstLine="709"/>
        <w:rPr>
          <w:color w:val="000000" w:themeColor="text1"/>
        </w:rPr>
      </w:pPr>
      <w:r w:rsidRPr="000A3F20">
        <w:rPr>
          <w:b/>
          <w:i/>
          <w:color w:val="000000" w:themeColor="text1"/>
        </w:rPr>
        <w:t>1.1. Чрезвычайные ситуации и происшествия.</w:t>
      </w:r>
    </w:p>
    <w:p w:rsidR="00B118AD" w:rsidRPr="000A3F20" w:rsidRDefault="00B118AD" w:rsidP="00B118AD">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B118AD" w:rsidRPr="000A3F20" w:rsidRDefault="00B118AD" w:rsidP="00B118AD">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B118AD" w:rsidRDefault="00B118AD" w:rsidP="00B118AD">
      <w:pPr>
        <w:tabs>
          <w:tab w:val="left" w:pos="3975"/>
        </w:tabs>
        <w:ind w:firstLine="709"/>
        <w:jc w:val="both"/>
      </w:pPr>
      <w:r w:rsidRPr="000521C1">
        <w:t xml:space="preserve">За </w:t>
      </w:r>
      <w:r w:rsidRPr="004768D2">
        <w:t xml:space="preserve">прошедшие сутки максимальная </w:t>
      </w:r>
      <w:r>
        <w:t xml:space="preserve">температура воздуха составляла </w:t>
      </w:r>
      <w:r w:rsidRPr="004768D2">
        <w:t>22-24°</w:t>
      </w:r>
      <w:r>
        <w:t>С</w:t>
      </w:r>
      <w:r w:rsidRPr="004768D2">
        <w:t>, минимальная температура воздуха находилась в пределах от 8 до 11°</w:t>
      </w:r>
      <w:r>
        <w:t>С</w:t>
      </w:r>
      <w:r w:rsidRPr="004768D2">
        <w:t>. Осадков не наблюдалось</w:t>
      </w:r>
      <w:r>
        <w:t>.</w:t>
      </w:r>
    </w:p>
    <w:p w:rsidR="00B118AD" w:rsidRPr="000A3F20" w:rsidRDefault="00B118AD" w:rsidP="00B118AD">
      <w:pPr>
        <w:tabs>
          <w:tab w:val="left" w:pos="3975"/>
        </w:tabs>
        <w:ind w:firstLine="709"/>
        <w:jc w:val="both"/>
        <w:rPr>
          <w:color w:val="000000" w:themeColor="text1"/>
        </w:rPr>
      </w:pPr>
      <w:r w:rsidRPr="000A3F20">
        <w:rPr>
          <w:b/>
          <w:i/>
          <w:color w:val="000000" w:themeColor="text1"/>
        </w:rPr>
        <w:t>1.3. Космический мониторинг.</w:t>
      </w:r>
    </w:p>
    <w:p w:rsidR="00B118AD" w:rsidRPr="000A3F20" w:rsidRDefault="00B118AD" w:rsidP="00B118AD">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термических точек не зарегистрировано.</w:t>
      </w:r>
    </w:p>
    <w:p w:rsidR="00B118AD" w:rsidRPr="000A3F20" w:rsidRDefault="00B118AD" w:rsidP="00B118AD">
      <w:pPr>
        <w:ind w:firstLine="709"/>
        <w:jc w:val="both"/>
        <w:rPr>
          <w:b/>
          <w:i/>
          <w:color w:val="000000" w:themeColor="text1"/>
        </w:rPr>
      </w:pPr>
      <w:r w:rsidRPr="000A3F20">
        <w:rPr>
          <w:b/>
          <w:i/>
          <w:color w:val="000000" w:themeColor="text1"/>
        </w:rPr>
        <w:t>1.4. Обстановка по техногенным пожарам.</w:t>
      </w:r>
    </w:p>
    <w:p w:rsidR="00B118AD" w:rsidRPr="000A3F20" w:rsidRDefault="00B118AD" w:rsidP="00B118AD">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2</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Пострадавших нет.</w:t>
      </w:r>
    </w:p>
    <w:p w:rsidR="00B118AD" w:rsidRPr="000A3F20" w:rsidRDefault="00B118AD" w:rsidP="00B118AD">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B118AD" w:rsidRPr="000A3F20" w:rsidRDefault="00B118AD" w:rsidP="00B118AD">
      <w:pPr>
        <w:tabs>
          <w:tab w:val="center" w:pos="4677"/>
          <w:tab w:val="left" w:pos="6675"/>
          <w:tab w:val="left" w:pos="7410"/>
        </w:tabs>
        <w:ind w:right="-1" w:firstLine="709"/>
        <w:jc w:val="both"/>
        <w:outlineLvl w:val="0"/>
        <w:rPr>
          <w:color w:val="000000" w:themeColor="text1"/>
        </w:rPr>
      </w:pPr>
      <w:r>
        <w:rPr>
          <w:color w:val="000000" w:themeColor="text1"/>
        </w:rPr>
        <w:t>Дорожно-транспортные происшествия не з</w:t>
      </w:r>
      <w:r w:rsidRPr="000A3F20">
        <w:rPr>
          <w:color w:val="000000" w:themeColor="text1"/>
        </w:rPr>
        <w:t>арегистрирован</w:t>
      </w:r>
      <w:r>
        <w:rPr>
          <w:color w:val="000000" w:themeColor="text1"/>
        </w:rPr>
        <w:t>ы.</w:t>
      </w:r>
      <w:r w:rsidRPr="000A3F20">
        <w:rPr>
          <w:color w:val="000000" w:themeColor="text1"/>
        </w:rPr>
        <w:t xml:space="preserve"> </w:t>
      </w:r>
    </w:p>
    <w:p w:rsidR="00B118AD" w:rsidRPr="000A3F20" w:rsidRDefault="00B118AD" w:rsidP="00B118AD">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B118AD" w:rsidRPr="000A3F20" w:rsidRDefault="00B118AD" w:rsidP="00B118AD">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B118AD" w:rsidRPr="000A3F20" w:rsidRDefault="00B118AD" w:rsidP="00B118AD">
      <w:pPr>
        <w:suppressAutoHyphens/>
        <w:ind w:right="-2" w:firstLine="709"/>
        <w:jc w:val="both"/>
        <w:rPr>
          <w:color w:val="000000" w:themeColor="text1"/>
        </w:rPr>
      </w:pPr>
      <w:r w:rsidRPr="000A3F20">
        <w:rPr>
          <w:b/>
          <w:i/>
          <w:color w:val="000000" w:themeColor="text1"/>
        </w:rPr>
        <w:t>1.7. Гидрологическая обстановка.</w:t>
      </w:r>
    </w:p>
    <w:p w:rsidR="00B118AD" w:rsidRPr="000A3F20" w:rsidRDefault="00B118AD" w:rsidP="00B118AD">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B118AD" w:rsidRPr="005F5919" w:rsidRDefault="00B118AD" w:rsidP="00B118AD">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B118AD" w:rsidRPr="005F5919" w:rsidRDefault="00B118AD" w:rsidP="00B118AD">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B118AD" w:rsidRDefault="00B118AD" w:rsidP="00B118AD">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B118AD" w:rsidRPr="005F5919" w:rsidRDefault="00B118AD" w:rsidP="00B118AD">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B118AD" w:rsidRPr="005F5919" w:rsidRDefault="00B118AD" w:rsidP="00B118AD">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B118AD" w:rsidRPr="005F5919" w:rsidRDefault="00B118AD" w:rsidP="00B118AD">
      <w:pPr>
        <w:suppressAutoHyphens/>
        <w:ind w:right="-2" w:firstLine="709"/>
        <w:jc w:val="both"/>
        <w:rPr>
          <w:b/>
          <w:i/>
          <w:color w:val="000000" w:themeColor="text1"/>
        </w:rPr>
      </w:pPr>
      <w:r w:rsidRPr="005F5919">
        <w:rPr>
          <w:b/>
          <w:i/>
          <w:color w:val="000000" w:themeColor="text1"/>
        </w:rPr>
        <w:t>1.9. Происшествия на водных объектах.</w:t>
      </w:r>
    </w:p>
    <w:p w:rsidR="00B118AD" w:rsidRPr="005F5919" w:rsidRDefault="00B118AD" w:rsidP="00B118AD">
      <w:pPr>
        <w:ind w:firstLine="709"/>
        <w:jc w:val="both"/>
        <w:rPr>
          <w:color w:val="000000" w:themeColor="text1"/>
        </w:rPr>
      </w:pPr>
      <w:r w:rsidRPr="005F5919">
        <w:rPr>
          <w:color w:val="000000" w:themeColor="text1"/>
        </w:rPr>
        <w:t>Не зарегистрировано.</w:t>
      </w:r>
    </w:p>
    <w:p w:rsidR="00B118AD" w:rsidRPr="000A3F20" w:rsidRDefault="00B118AD" w:rsidP="00B118AD">
      <w:pPr>
        <w:ind w:firstLine="709"/>
        <w:jc w:val="both"/>
        <w:rPr>
          <w:color w:val="000000" w:themeColor="text1"/>
        </w:rPr>
      </w:pPr>
      <w:r w:rsidRPr="000A3F20">
        <w:rPr>
          <w:b/>
          <w:i/>
          <w:color w:val="000000" w:themeColor="text1"/>
        </w:rPr>
        <w:t>1.10. РХБ обстановка.</w:t>
      </w:r>
    </w:p>
    <w:p w:rsidR="00B118AD" w:rsidRPr="000A3F20" w:rsidRDefault="00B118AD" w:rsidP="00B118AD">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B118AD" w:rsidRPr="000A3F20" w:rsidRDefault="00B118AD" w:rsidP="00B118AD">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B118AD" w:rsidRPr="000A3F20" w:rsidRDefault="00B118AD" w:rsidP="00B118AD">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B118AD" w:rsidRPr="000A3F20" w:rsidRDefault="00B118AD" w:rsidP="00B118AD">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B118AD" w:rsidRDefault="00B118AD" w:rsidP="00B118AD">
      <w:pPr>
        <w:spacing w:after="240"/>
        <w:ind w:right="-2" w:firstLine="709"/>
        <w:contextualSpacing/>
        <w:jc w:val="both"/>
        <w:rPr>
          <w:b/>
          <w:color w:val="000000" w:themeColor="text1"/>
          <w:u w:val="single"/>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22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B118AD" w:rsidRPr="000A3F20" w:rsidRDefault="00B118AD" w:rsidP="00B118AD">
      <w:pPr>
        <w:suppressAutoHyphens/>
        <w:ind w:right="-2"/>
        <w:rPr>
          <w:b/>
          <w:color w:val="000000" w:themeColor="text1"/>
        </w:rPr>
      </w:pPr>
    </w:p>
    <w:p w:rsidR="00B118AD" w:rsidRPr="000A3F20" w:rsidRDefault="00B118AD" w:rsidP="00B118AD">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B118AD" w:rsidRPr="000A3F20" w:rsidRDefault="00B118AD" w:rsidP="00B118AD">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B118AD" w:rsidRPr="000A3F20" w:rsidRDefault="00B118AD" w:rsidP="00B118AD">
      <w:pPr>
        <w:ind w:firstLine="709"/>
        <w:jc w:val="both"/>
        <w:rPr>
          <w:color w:val="000000" w:themeColor="text1"/>
        </w:rPr>
      </w:pPr>
      <w:r w:rsidRPr="000A3F20">
        <w:rPr>
          <w:color w:val="000000" w:themeColor="text1"/>
        </w:rPr>
        <w:t>Возникновение ЧС маловероятно.</w:t>
      </w:r>
    </w:p>
    <w:p w:rsidR="00B118AD" w:rsidRPr="005F5919" w:rsidRDefault="00B118AD" w:rsidP="00B118AD">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B118AD" w:rsidRPr="00945C36" w:rsidRDefault="00B118AD" w:rsidP="00B118AD">
      <w:pPr>
        <w:suppressAutoHyphens/>
        <w:ind w:right="-2" w:firstLine="709"/>
        <w:jc w:val="both"/>
        <w:rPr>
          <w:color w:val="000000" w:themeColor="text1"/>
        </w:rPr>
      </w:pPr>
      <w:r w:rsidRPr="005F5919">
        <w:rPr>
          <w:color w:val="000000" w:themeColor="text1"/>
        </w:rPr>
        <w:t>Не прогнозируются.</w:t>
      </w:r>
    </w:p>
    <w:p w:rsidR="00B118AD" w:rsidRPr="005F5919" w:rsidRDefault="00B118AD" w:rsidP="00B118AD">
      <w:pPr>
        <w:ind w:firstLine="709"/>
        <w:jc w:val="both"/>
        <w:rPr>
          <w:b/>
          <w:i/>
          <w:color w:val="000000" w:themeColor="text1"/>
        </w:rPr>
      </w:pPr>
      <w:r w:rsidRPr="005F5919">
        <w:rPr>
          <w:b/>
          <w:i/>
          <w:color w:val="000000" w:themeColor="text1"/>
        </w:rPr>
        <w:lastRenderedPageBreak/>
        <w:t>2.1.2. Неблагоприятные метеорологические явления.</w:t>
      </w:r>
    </w:p>
    <w:p w:rsidR="00B118AD" w:rsidRPr="004768D2" w:rsidRDefault="00B118AD" w:rsidP="00B118AD">
      <w:pPr>
        <w:suppressAutoHyphens/>
        <w:ind w:right="-2" w:firstLine="709"/>
        <w:jc w:val="both"/>
        <w:rPr>
          <w:color w:val="000000" w:themeColor="text1"/>
        </w:rPr>
      </w:pPr>
      <w:r w:rsidRPr="005F5919">
        <w:rPr>
          <w:color w:val="000000" w:themeColor="text1"/>
        </w:rPr>
        <w:t>Не прогнозируются.</w:t>
      </w:r>
    </w:p>
    <w:p w:rsidR="00B118AD" w:rsidRPr="005F5919" w:rsidRDefault="00B118AD" w:rsidP="00B118AD">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B118AD" w:rsidRPr="000521C1" w:rsidRDefault="00B118AD" w:rsidP="00B118AD">
      <w:pPr>
        <w:suppressAutoHyphens/>
        <w:ind w:right="-2" w:firstLine="709"/>
        <w:jc w:val="both"/>
        <w:rPr>
          <w:color w:val="000000" w:themeColor="text1"/>
        </w:rPr>
      </w:pPr>
      <w:r w:rsidRPr="005F5919">
        <w:rPr>
          <w:color w:val="000000" w:themeColor="text1"/>
        </w:rPr>
        <w:t>Не прогнозируются.</w:t>
      </w:r>
    </w:p>
    <w:p w:rsidR="00B118AD" w:rsidRPr="000A3F20" w:rsidRDefault="00B118AD" w:rsidP="00B118AD">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B118AD" w:rsidRPr="000A3F20" w:rsidRDefault="00B118AD" w:rsidP="00B118AD">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B118AD" w:rsidRDefault="00B118AD" w:rsidP="00B118AD">
      <w:pPr>
        <w:tabs>
          <w:tab w:val="left" w:pos="788"/>
          <w:tab w:val="center" w:pos="5457"/>
          <w:tab w:val="left" w:pos="7020"/>
        </w:tabs>
        <w:ind w:right="-1" w:firstLine="709"/>
        <w:jc w:val="both"/>
      </w:pPr>
      <w:r>
        <w:rPr>
          <w:b/>
          <w:color w:val="000000" w:themeColor="text1"/>
        </w:rPr>
        <w:t>27</w:t>
      </w:r>
      <w:r w:rsidRPr="005F5919">
        <w:rPr>
          <w:b/>
          <w:color w:val="000000" w:themeColor="text1"/>
        </w:rPr>
        <w:t xml:space="preserve"> июня </w:t>
      </w:r>
      <w:r w:rsidRPr="000521C1">
        <w:t xml:space="preserve">переменная облачность, преимущественно без осадков. Ветер восточный </w:t>
      </w:r>
      <w:r>
        <w:t>5</w:t>
      </w:r>
      <w:r w:rsidRPr="000521C1">
        <w:t>-1</w:t>
      </w:r>
      <w:r>
        <w:t>0</w:t>
      </w:r>
      <w:r w:rsidRPr="000521C1">
        <w:t xml:space="preserve"> м/с. Температура воздуха ночью </w:t>
      </w:r>
      <w:r>
        <w:t>+9…+</w:t>
      </w:r>
      <w:r w:rsidRPr="000521C1">
        <w:t>1</w:t>
      </w:r>
      <w:r>
        <w:t>4</w:t>
      </w:r>
      <w:r w:rsidRPr="000521C1">
        <w:t>°</w:t>
      </w:r>
      <w:r>
        <w:t>С</w:t>
      </w:r>
      <w:r w:rsidRPr="000521C1">
        <w:t xml:space="preserve">, днем </w:t>
      </w:r>
      <w:r>
        <w:t>+</w:t>
      </w:r>
      <w:r w:rsidRPr="000521C1">
        <w:t>2</w:t>
      </w:r>
      <w:r>
        <w:t>0…+</w:t>
      </w:r>
      <w:r w:rsidRPr="000521C1">
        <w:t>2</w:t>
      </w:r>
      <w:r>
        <w:t>5</w:t>
      </w:r>
      <w:r w:rsidRPr="000521C1">
        <w:t>°</w:t>
      </w:r>
      <w:r>
        <w:t>С</w:t>
      </w:r>
      <w:r w:rsidRPr="000521C1">
        <w:t>.</w:t>
      </w:r>
      <w:r>
        <w:t xml:space="preserve"> </w:t>
      </w:r>
      <w:r w:rsidRPr="005F5919">
        <w:rPr>
          <w:color w:val="000000" w:themeColor="text1"/>
        </w:rPr>
        <w:t>Давление 7</w:t>
      </w:r>
      <w:r>
        <w:rPr>
          <w:color w:val="000000" w:themeColor="text1"/>
        </w:rPr>
        <w:t>43</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t>Видимость хорошая.</w:t>
      </w:r>
    </w:p>
    <w:p w:rsidR="00B118AD" w:rsidRDefault="00B118AD" w:rsidP="00B118AD">
      <w:pPr>
        <w:tabs>
          <w:tab w:val="left" w:pos="788"/>
          <w:tab w:val="center" w:pos="5457"/>
          <w:tab w:val="left" w:pos="7020"/>
        </w:tabs>
        <w:ind w:right="-1" w:firstLine="709"/>
        <w:jc w:val="both"/>
      </w:pPr>
      <w:r>
        <w:rPr>
          <w:b/>
          <w:color w:val="000000" w:themeColor="text1"/>
        </w:rPr>
        <w:t>28</w:t>
      </w:r>
      <w:r w:rsidRPr="005F5919">
        <w:rPr>
          <w:b/>
          <w:color w:val="000000" w:themeColor="text1"/>
        </w:rPr>
        <w:t xml:space="preserve"> июня</w:t>
      </w:r>
      <w:r w:rsidRPr="005F5919">
        <w:rPr>
          <w:color w:val="000000" w:themeColor="text1"/>
        </w:rPr>
        <w:t xml:space="preserve"> </w:t>
      </w:r>
      <w:r w:rsidRPr="000521C1">
        <w:t>переменная облачность, местами кратковременный дождь. Вете</w:t>
      </w:r>
      <w:r>
        <w:t>р юго-восточный 4</w:t>
      </w:r>
      <w:r w:rsidRPr="000521C1">
        <w:t>-</w:t>
      </w:r>
      <w:r>
        <w:t>9</w:t>
      </w:r>
      <w:r w:rsidRPr="000521C1">
        <w:t xml:space="preserve"> м/с</w:t>
      </w:r>
      <w:r>
        <w:t>, днем порывы до 14</w:t>
      </w:r>
      <w:r w:rsidRPr="004768D2">
        <w:t xml:space="preserve"> </w:t>
      </w:r>
      <w:r>
        <w:t>м</w:t>
      </w:r>
      <w:r w:rsidRPr="004768D2">
        <w:t>/</w:t>
      </w:r>
      <w:r>
        <w:rPr>
          <w:lang w:val="en-US"/>
        </w:rPr>
        <w:t>c</w:t>
      </w:r>
      <w:r w:rsidRPr="000521C1">
        <w:t xml:space="preserve">. Температура воздуха ночью </w:t>
      </w:r>
      <w:r>
        <w:t>+10…+</w:t>
      </w:r>
      <w:r w:rsidRPr="000521C1">
        <w:t>1</w:t>
      </w:r>
      <w:r>
        <w:t>5</w:t>
      </w:r>
      <w:r w:rsidRPr="000521C1">
        <w:t>°</w:t>
      </w:r>
      <w:r>
        <w:t>С</w:t>
      </w:r>
      <w:r w:rsidRPr="000521C1">
        <w:t xml:space="preserve">, днем </w:t>
      </w:r>
      <w:r>
        <w:t>+17…+22</w:t>
      </w:r>
      <w:r w:rsidRPr="000521C1">
        <w:t>°</w:t>
      </w:r>
      <w:r>
        <w:t>С</w:t>
      </w:r>
      <w:r w:rsidRPr="000521C1">
        <w:t>.</w:t>
      </w:r>
    </w:p>
    <w:p w:rsidR="00B118AD" w:rsidRPr="005F5919" w:rsidRDefault="00B118AD" w:rsidP="00B118AD">
      <w:pPr>
        <w:tabs>
          <w:tab w:val="left" w:pos="788"/>
          <w:tab w:val="center" w:pos="5457"/>
          <w:tab w:val="left" w:pos="7020"/>
        </w:tabs>
        <w:ind w:right="-1" w:firstLine="709"/>
        <w:jc w:val="both"/>
        <w:rPr>
          <w:color w:val="000000" w:themeColor="text1"/>
        </w:rPr>
      </w:pPr>
      <w:r>
        <w:rPr>
          <w:b/>
          <w:color w:val="000000" w:themeColor="text1"/>
        </w:rPr>
        <w:t>29</w:t>
      </w:r>
      <w:r w:rsidRPr="005F5919">
        <w:rPr>
          <w:b/>
          <w:color w:val="000000" w:themeColor="text1"/>
        </w:rPr>
        <w:t xml:space="preserve"> июня</w:t>
      </w:r>
      <w:r w:rsidRPr="005F5919">
        <w:rPr>
          <w:color w:val="000000" w:themeColor="text1"/>
        </w:rPr>
        <w:t xml:space="preserve"> </w:t>
      </w:r>
      <w:r>
        <w:t>облачная</w:t>
      </w:r>
      <w:r w:rsidRPr="000521C1">
        <w:t xml:space="preserve"> с прояснениями</w:t>
      </w:r>
      <w:r>
        <w:t xml:space="preserve"> погода</w:t>
      </w:r>
      <w:r w:rsidRPr="000521C1">
        <w:t>, кратковременны</w:t>
      </w:r>
      <w:r>
        <w:t xml:space="preserve">й дождь. Ветер юго-восточный </w:t>
      </w:r>
      <w:r w:rsidRPr="004768D2">
        <w:t>6</w:t>
      </w:r>
      <w:r w:rsidRPr="000521C1">
        <w:t>-1</w:t>
      </w:r>
      <w:r w:rsidRPr="004768D2">
        <w:t>1</w:t>
      </w:r>
      <w:r w:rsidRPr="000521C1">
        <w:t xml:space="preserve"> м/с. Температура воздуха ночью </w:t>
      </w:r>
      <w:r>
        <w:t>+</w:t>
      </w:r>
      <w:r w:rsidRPr="000521C1">
        <w:t>1</w:t>
      </w:r>
      <w:r>
        <w:t>1…+</w:t>
      </w:r>
      <w:r w:rsidRPr="000521C1">
        <w:t>1</w:t>
      </w:r>
      <w:r>
        <w:t>6</w:t>
      </w:r>
      <w:r w:rsidRPr="000521C1">
        <w:t>°</w:t>
      </w:r>
      <w:r>
        <w:t>С</w:t>
      </w:r>
      <w:r w:rsidRPr="000521C1">
        <w:t xml:space="preserve">, днем </w:t>
      </w:r>
      <w:r>
        <w:t>+</w:t>
      </w:r>
      <w:r w:rsidRPr="000521C1">
        <w:t>1</w:t>
      </w:r>
      <w:r>
        <w:t>9…+</w:t>
      </w:r>
      <w:r w:rsidRPr="000521C1">
        <w:t>2</w:t>
      </w:r>
      <w:r>
        <w:t>4</w:t>
      </w:r>
      <w:r w:rsidRPr="000521C1">
        <w:t>°</w:t>
      </w:r>
      <w:r>
        <w:t>С</w:t>
      </w:r>
      <w:r w:rsidRPr="000521C1">
        <w:t>.</w:t>
      </w:r>
    </w:p>
    <w:p w:rsidR="00B118AD" w:rsidRPr="005F5919" w:rsidRDefault="00B118AD" w:rsidP="00B118AD">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B118AD" w:rsidRPr="000A3F20" w:rsidRDefault="00B118AD" w:rsidP="00B118AD">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B118AD" w:rsidRPr="000A3F20" w:rsidRDefault="00B118AD" w:rsidP="00B118AD">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B118AD" w:rsidRDefault="00B118AD" w:rsidP="00B118AD">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B118AD" w:rsidRPr="004768D2" w:rsidRDefault="00B118AD" w:rsidP="00B118AD">
      <w:pPr>
        <w:spacing w:after="240"/>
        <w:ind w:right="-2" w:firstLine="709"/>
        <w:contextualSpacing/>
        <w:jc w:val="both"/>
        <w:rPr>
          <w:b/>
          <w:color w:val="000000" w:themeColor="text1"/>
          <w:u w:val="single"/>
        </w:rPr>
      </w:pPr>
      <w:r>
        <w:rPr>
          <w:b/>
          <w:color w:val="000000" w:themeColor="text1"/>
          <w:u w:val="single"/>
        </w:rPr>
        <w:t>1</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C03A91">
        <w:rPr>
          <w:b/>
          <w:color w:val="000000" w:themeColor="text1"/>
        </w:rPr>
        <w:t>9</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Ромодановски</w:t>
      </w:r>
      <w:r>
        <w:rPr>
          <w:color w:val="000000" w:themeColor="text1"/>
        </w:rPr>
        <w:t xml:space="preserve">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B118AD" w:rsidRDefault="00B118AD" w:rsidP="00B118AD">
      <w:pPr>
        <w:spacing w:after="240"/>
        <w:ind w:right="-2" w:firstLine="709"/>
        <w:contextualSpacing/>
        <w:jc w:val="both"/>
        <w:rPr>
          <w:b/>
          <w:color w:val="000000" w:themeColor="text1"/>
          <w:u w:val="single"/>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C03A91">
        <w:rPr>
          <w:b/>
          <w:color w:val="000000" w:themeColor="text1"/>
        </w:rPr>
        <w:t>13</w:t>
      </w:r>
      <w:r w:rsidRPr="000A3F20">
        <w:rPr>
          <w:color w:val="000000" w:themeColor="text1"/>
        </w:rPr>
        <w:t xml:space="preserve"> муниципальных районах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
    <w:p w:rsidR="00B118AD" w:rsidRPr="000A3F20" w:rsidRDefault="00B118AD" w:rsidP="00B118AD">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B118AD" w:rsidRPr="000A3F20" w:rsidRDefault="00B118AD" w:rsidP="00B118AD">
      <w:pPr>
        <w:ind w:firstLine="709"/>
        <w:jc w:val="both"/>
        <w:rPr>
          <w:color w:val="000000" w:themeColor="text1"/>
        </w:rPr>
      </w:pPr>
      <w:r w:rsidRPr="000A3F20">
        <w:rPr>
          <w:color w:val="000000" w:themeColor="text1"/>
        </w:rPr>
        <w:t>Возникновение ЧС маловероятно.</w:t>
      </w:r>
    </w:p>
    <w:p w:rsidR="00B118AD" w:rsidRPr="000A3F20" w:rsidRDefault="00B118AD" w:rsidP="00B118AD">
      <w:pPr>
        <w:suppressAutoHyphens/>
        <w:ind w:right="-2" w:firstLine="709"/>
        <w:jc w:val="both"/>
        <w:rPr>
          <w:color w:val="000000" w:themeColor="text1"/>
        </w:rPr>
      </w:pPr>
      <w:r w:rsidRPr="000A3F20">
        <w:rPr>
          <w:b/>
          <w:i/>
          <w:color w:val="000000" w:themeColor="text1"/>
        </w:rPr>
        <w:t>2.2.1. Аварии на транспорте.</w:t>
      </w:r>
    </w:p>
    <w:p w:rsidR="00B118AD" w:rsidRPr="000A3F20" w:rsidRDefault="00B118AD" w:rsidP="00B118AD">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B118AD" w:rsidRPr="000A3F20" w:rsidRDefault="00B118AD" w:rsidP="00B118AD">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B118AD" w:rsidRPr="000A3F20" w:rsidRDefault="00B118AD" w:rsidP="00B118AD">
      <w:pPr>
        <w:ind w:firstLine="709"/>
        <w:jc w:val="both"/>
        <w:rPr>
          <w:color w:val="000000" w:themeColor="text1"/>
        </w:rPr>
      </w:pPr>
      <w:r w:rsidRPr="000A3F20">
        <w:rPr>
          <w:b/>
          <w:i/>
          <w:color w:val="000000" w:themeColor="text1"/>
        </w:rPr>
        <w:t>2.2.2 Техногенные пожары.</w:t>
      </w:r>
    </w:p>
    <w:p w:rsidR="00B118AD" w:rsidRPr="000A3F20" w:rsidRDefault="00B118AD" w:rsidP="00B118AD">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B118AD" w:rsidRPr="000A3F20" w:rsidRDefault="00B118AD" w:rsidP="00B118AD">
      <w:pPr>
        <w:ind w:firstLine="709"/>
        <w:jc w:val="both"/>
        <w:rPr>
          <w:color w:val="000000" w:themeColor="text1"/>
        </w:rPr>
      </w:pPr>
      <w:r w:rsidRPr="000A3F20">
        <w:rPr>
          <w:b/>
          <w:i/>
          <w:color w:val="000000" w:themeColor="text1"/>
        </w:rPr>
        <w:t>2.2.3. Аварии на объектах ЖКХ и коммунальной энергетики.</w:t>
      </w:r>
    </w:p>
    <w:p w:rsidR="00B118AD" w:rsidRPr="000A3F20" w:rsidRDefault="00B118AD" w:rsidP="00B118AD">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B118AD" w:rsidRPr="000A3F20" w:rsidRDefault="00B118AD" w:rsidP="00B118AD">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118AD" w:rsidRPr="000E29F8" w:rsidRDefault="00B118AD" w:rsidP="00B118AD">
      <w:pPr>
        <w:ind w:firstLine="567"/>
        <w:jc w:val="both"/>
        <w:rPr>
          <w:color w:val="000000" w:themeColor="text1"/>
        </w:rPr>
      </w:pPr>
      <w:r w:rsidRPr="000A3F20">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B118AD" w:rsidRPr="000A3F20" w:rsidRDefault="00B118AD" w:rsidP="00B118AD">
      <w:pPr>
        <w:ind w:firstLine="709"/>
        <w:jc w:val="both"/>
        <w:rPr>
          <w:color w:val="000000" w:themeColor="text1"/>
        </w:rPr>
      </w:pPr>
      <w:r w:rsidRPr="000A3F20">
        <w:rPr>
          <w:b/>
          <w:i/>
          <w:color w:val="000000" w:themeColor="text1"/>
        </w:rPr>
        <w:t>2.2.4. Происшествия на водных объектах.</w:t>
      </w:r>
    </w:p>
    <w:p w:rsidR="00B118AD" w:rsidRPr="000A3F20" w:rsidRDefault="00B118AD" w:rsidP="00B118AD">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118AD" w:rsidRPr="00B118AD" w:rsidRDefault="00B118AD" w:rsidP="00B118AD">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B118AD" w:rsidRPr="000A3F20" w:rsidRDefault="00B118AD" w:rsidP="00B118AD">
      <w:pPr>
        <w:ind w:firstLine="709"/>
        <w:jc w:val="both"/>
        <w:rPr>
          <w:i/>
          <w:color w:val="000000" w:themeColor="text1"/>
        </w:rPr>
      </w:pPr>
      <w:r w:rsidRPr="000A3F20">
        <w:rPr>
          <w:b/>
          <w:i/>
          <w:color w:val="000000" w:themeColor="text1"/>
        </w:rPr>
        <w:t>2.3. Биолого-социальные ЧС.</w:t>
      </w:r>
    </w:p>
    <w:p w:rsidR="00B118AD" w:rsidRPr="000A3F20" w:rsidRDefault="00B118AD" w:rsidP="00B118AD">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18AD" w:rsidRPr="000A3F20" w:rsidRDefault="00B118AD" w:rsidP="00B118AD">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B118AD" w:rsidRPr="000A3F20" w:rsidRDefault="00B118AD" w:rsidP="00B118AD">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B118AD" w:rsidRPr="000A3F20" w:rsidRDefault="00B118AD" w:rsidP="00B118AD">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B118AD" w:rsidRPr="000A3F20" w:rsidRDefault="00B118AD" w:rsidP="00B118AD">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B118AD" w:rsidRPr="000A3F20" w:rsidRDefault="00B118AD" w:rsidP="00B118AD">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B118AD" w:rsidRPr="000A3F20" w:rsidRDefault="00B118AD" w:rsidP="00B118AD">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B118AD" w:rsidRPr="000A3F20" w:rsidRDefault="00B118AD" w:rsidP="00B118AD">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B118AD" w:rsidRPr="000A3F20" w:rsidRDefault="00B118AD" w:rsidP="00B118AD">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B118AD" w:rsidRPr="000A3F20" w:rsidRDefault="00B118AD" w:rsidP="00B118AD">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B118AD" w:rsidRPr="000A3F20" w:rsidRDefault="00B118AD" w:rsidP="00B118AD">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B118AD" w:rsidRPr="000A3F20" w:rsidRDefault="00B118AD" w:rsidP="00B118AD">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B118AD" w:rsidRPr="000A3F20" w:rsidRDefault="00B118AD" w:rsidP="00B118AD">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B118AD" w:rsidRPr="000A3F20" w:rsidRDefault="00B118AD" w:rsidP="00B118AD">
      <w:pPr>
        <w:tabs>
          <w:tab w:val="left" w:pos="10065"/>
        </w:tabs>
        <w:ind w:firstLine="709"/>
        <w:jc w:val="center"/>
        <w:rPr>
          <w:color w:val="000000" w:themeColor="text1"/>
        </w:rPr>
      </w:pPr>
    </w:p>
    <w:p w:rsidR="00B118AD" w:rsidRPr="000A3F20" w:rsidRDefault="00B118AD" w:rsidP="00B118AD">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B118AD" w:rsidRPr="000A3F20" w:rsidRDefault="00B118AD" w:rsidP="00B118AD">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18AD" w:rsidRPr="000A3F20" w:rsidRDefault="00B118AD" w:rsidP="00B118AD">
      <w:pPr>
        <w:ind w:firstLine="709"/>
        <w:jc w:val="both"/>
        <w:rPr>
          <w:color w:val="000000" w:themeColor="text1"/>
        </w:rPr>
      </w:pPr>
      <w:r w:rsidRPr="000A3F20">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18AD" w:rsidRPr="000A3F20" w:rsidRDefault="00B118AD" w:rsidP="00B118AD">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18AD" w:rsidRPr="000A3F20" w:rsidRDefault="00B118AD" w:rsidP="00B118AD">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118AD" w:rsidRPr="000A3F20" w:rsidRDefault="00B118AD" w:rsidP="00B118AD">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B118AD" w:rsidRPr="000A3F20" w:rsidRDefault="00B118AD" w:rsidP="00B118AD">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118AD" w:rsidRPr="000A3F20" w:rsidRDefault="00B118AD" w:rsidP="00B118AD">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B118AD" w:rsidRPr="000A3F20" w:rsidRDefault="00B118AD" w:rsidP="00B118AD">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118AD" w:rsidRPr="000A3F20" w:rsidRDefault="00B118AD" w:rsidP="00B118AD">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118AD" w:rsidRPr="000A3F20" w:rsidRDefault="00B118AD" w:rsidP="00B118AD">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118AD" w:rsidRPr="000A3F20" w:rsidRDefault="00B118AD" w:rsidP="00B118AD">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118AD" w:rsidRPr="000A3F20" w:rsidRDefault="00B118AD" w:rsidP="00B118AD">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18AD" w:rsidRPr="000A3F20" w:rsidRDefault="00B118AD" w:rsidP="00B118AD">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118AD" w:rsidRPr="000A3F20" w:rsidRDefault="00B118AD" w:rsidP="00B118AD">
      <w:pPr>
        <w:ind w:firstLine="709"/>
        <w:jc w:val="both"/>
        <w:rPr>
          <w:i/>
          <w:color w:val="000000" w:themeColor="text1"/>
        </w:rPr>
      </w:pPr>
      <w:r w:rsidRPr="000A3F20">
        <w:rPr>
          <w:i/>
          <w:color w:val="000000" w:themeColor="text1"/>
        </w:rPr>
        <w:t>- не жгите мусор на своих садовых и дачных участках;</w:t>
      </w:r>
    </w:p>
    <w:p w:rsidR="00B118AD" w:rsidRPr="000A3F20" w:rsidRDefault="00B118AD" w:rsidP="00B118AD">
      <w:pPr>
        <w:ind w:firstLine="709"/>
        <w:jc w:val="both"/>
        <w:rPr>
          <w:i/>
          <w:color w:val="000000" w:themeColor="text1"/>
        </w:rPr>
      </w:pPr>
      <w:r w:rsidRPr="000A3F20">
        <w:rPr>
          <w:i/>
          <w:color w:val="000000" w:themeColor="text1"/>
        </w:rPr>
        <w:t>- не сжигайте мусор вблизи леса и лесных насаждений;</w:t>
      </w:r>
    </w:p>
    <w:p w:rsidR="00B118AD" w:rsidRPr="000A3F20" w:rsidRDefault="00B118AD" w:rsidP="00B118AD">
      <w:pPr>
        <w:ind w:firstLine="709"/>
        <w:jc w:val="both"/>
        <w:rPr>
          <w:i/>
          <w:color w:val="000000" w:themeColor="text1"/>
        </w:rPr>
      </w:pPr>
      <w:r w:rsidRPr="000A3F20">
        <w:rPr>
          <w:i/>
          <w:color w:val="000000" w:themeColor="text1"/>
        </w:rPr>
        <w:t xml:space="preserve"> - не разводите костры в лесах;</w:t>
      </w:r>
    </w:p>
    <w:p w:rsidR="00B118AD" w:rsidRPr="000A3F20" w:rsidRDefault="00B118AD" w:rsidP="00B118AD">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B118AD" w:rsidRPr="000A3F20" w:rsidRDefault="00B118AD" w:rsidP="00B118AD">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118AD" w:rsidRPr="000A3F20" w:rsidRDefault="00B118AD" w:rsidP="00B118AD">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B118AD" w:rsidRPr="000A3F20" w:rsidRDefault="00B118AD" w:rsidP="00B118AD">
      <w:pPr>
        <w:ind w:firstLine="709"/>
        <w:jc w:val="both"/>
        <w:rPr>
          <w:color w:val="000000" w:themeColor="text1"/>
        </w:rPr>
      </w:pPr>
      <w:r w:rsidRPr="000A3F20">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0A3F20">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B118AD" w:rsidRPr="000A3F20" w:rsidRDefault="00B118AD" w:rsidP="00B118AD">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118AD" w:rsidRPr="000A3F20" w:rsidRDefault="00B118AD" w:rsidP="00B118AD">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118AD" w:rsidRPr="000A3F20" w:rsidRDefault="00B118AD" w:rsidP="00B118AD">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118AD" w:rsidRPr="000A3F20" w:rsidRDefault="00B118AD" w:rsidP="00B118AD">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B118AD" w:rsidRPr="000A3F20" w:rsidRDefault="00B118AD" w:rsidP="00B118AD">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B118AD" w:rsidRPr="000A3F20" w:rsidRDefault="00B118AD" w:rsidP="00B118AD">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B118AD" w:rsidRPr="000A3F20" w:rsidRDefault="00B118AD" w:rsidP="00B118AD">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18AD" w:rsidRPr="000A3F20" w:rsidRDefault="00B118AD" w:rsidP="00B118AD">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B118AD" w:rsidRPr="000A3F20" w:rsidRDefault="00B118AD" w:rsidP="00B118AD">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B118AD" w:rsidRPr="000A3F20" w:rsidRDefault="00B118AD" w:rsidP="00B118AD">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118AD" w:rsidRPr="000A3F20" w:rsidRDefault="00B118AD" w:rsidP="00B118AD">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118AD" w:rsidRPr="000A3F20" w:rsidRDefault="00B118AD" w:rsidP="00B118AD">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18AD" w:rsidRPr="000A3F20" w:rsidRDefault="00B118AD" w:rsidP="00B118AD">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118AD" w:rsidRPr="000A3F20" w:rsidRDefault="00B118AD" w:rsidP="00B118AD">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B118AD" w:rsidRPr="000A3F20" w:rsidRDefault="00B118AD" w:rsidP="00B118AD">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B118AD" w:rsidRPr="000A3F20" w:rsidRDefault="00B118AD" w:rsidP="00B118AD">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18AD" w:rsidRPr="000A3F20" w:rsidRDefault="00B118AD" w:rsidP="00B118AD">
      <w:pPr>
        <w:ind w:firstLine="709"/>
        <w:jc w:val="both"/>
        <w:rPr>
          <w:color w:val="000000" w:themeColor="text1"/>
        </w:rPr>
      </w:pPr>
      <w:bookmarkStart w:id="1" w:name="sub_1044"/>
      <w:r w:rsidRPr="000A3F20">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118AD" w:rsidRPr="000A3F20" w:rsidRDefault="00B118AD" w:rsidP="00B118AD">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118AD" w:rsidRPr="000A3F20" w:rsidRDefault="00B118AD" w:rsidP="00B118AD">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B118AD" w:rsidRPr="000A3F20" w:rsidRDefault="00B118AD" w:rsidP="00B118AD">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118AD" w:rsidRPr="000A3F20" w:rsidRDefault="00B118AD" w:rsidP="00B118AD">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B118AD" w:rsidRPr="000A3F20" w:rsidRDefault="00B118AD" w:rsidP="00B118AD">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B118AD" w:rsidRPr="000A3F20" w:rsidRDefault="00B118AD" w:rsidP="00B118AD">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B118AD" w:rsidRPr="000A3F20" w:rsidRDefault="00B118AD" w:rsidP="00B118AD">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118AD" w:rsidRPr="000A3F20" w:rsidRDefault="00B118AD" w:rsidP="00B118AD">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118AD" w:rsidRPr="000A3F20" w:rsidRDefault="00B118AD" w:rsidP="00B118AD">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B118AD" w:rsidRPr="000A3F20" w:rsidRDefault="00B118AD" w:rsidP="00B118AD">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B118AD" w:rsidRPr="000A3F20" w:rsidRDefault="00B118AD" w:rsidP="00B118AD">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18AD" w:rsidRPr="00EB3FAC" w:rsidRDefault="00B118AD" w:rsidP="00B118AD">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18AD" w:rsidRPr="000A3F20" w:rsidRDefault="00B118AD" w:rsidP="00B118AD">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B118AD" w:rsidRPr="000A3F20" w:rsidRDefault="00B118AD" w:rsidP="00B118AD">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118AD" w:rsidRPr="000A3F20" w:rsidRDefault="00B118AD" w:rsidP="00B118AD">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118AD" w:rsidRPr="000A3F20" w:rsidRDefault="00B118AD" w:rsidP="00B118AD">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118AD" w:rsidRPr="000A3F20" w:rsidRDefault="00B118AD" w:rsidP="00B118AD">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B118AD" w:rsidRPr="000A3F20" w:rsidRDefault="00B118AD" w:rsidP="00B118AD">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B118AD" w:rsidRPr="000A3F20" w:rsidRDefault="00B118AD" w:rsidP="00B118AD">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B118AD" w:rsidRPr="000A3F20" w:rsidRDefault="00B118AD" w:rsidP="00B118AD">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B118AD" w:rsidRPr="000A3F20" w:rsidRDefault="00B118AD" w:rsidP="00B118AD">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B118AD" w:rsidRPr="000A3F20" w:rsidRDefault="00B118AD" w:rsidP="00B118AD">
      <w:pPr>
        <w:suppressAutoHyphens/>
        <w:ind w:firstLine="709"/>
        <w:contextualSpacing/>
        <w:jc w:val="both"/>
        <w:rPr>
          <w:color w:val="000000" w:themeColor="text1"/>
        </w:rPr>
      </w:pPr>
      <w:r w:rsidRPr="000A3F20">
        <w:rPr>
          <w:color w:val="000000" w:themeColor="text1"/>
        </w:rPr>
        <w:lastRenderedPageBreak/>
        <w:t>- не отплывайте далеко от берега на надувных матрацах и кругах, особенно если не умеете плавать;</w:t>
      </w:r>
    </w:p>
    <w:p w:rsidR="00B118AD" w:rsidRPr="000A3F20" w:rsidRDefault="00B118AD" w:rsidP="00B118AD">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B118AD" w:rsidRPr="000A3F20" w:rsidRDefault="00B118AD" w:rsidP="00B118AD">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B118AD" w:rsidRPr="000A3F20" w:rsidRDefault="00B118AD" w:rsidP="00B118AD">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B118AD" w:rsidRPr="000A3F20" w:rsidRDefault="00B118AD" w:rsidP="00B118AD">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B118AD" w:rsidRPr="000A3F20" w:rsidRDefault="00B118AD" w:rsidP="00B118AD">
      <w:pPr>
        <w:suppressAutoHyphens/>
        <w:ind w:firstLine="709"/>
        <w:contextualSpacing/>
        <w:jc w:val="both"/>
        <w:rPr>
          <w:color w:val="000000" w:themeColor="text1"/>
        </w:rPr>
      </w:pPr>
      <w:r w:rsidRPr="000A3F20">
        <w:rPr>
          <w:color w:val="000000" w:themeColor="text1"/>
        </w:rPr>
        <w:t>- не купайтесь в нетрезвом виде;</w:t>
      </w:r>
    </w:p>
    <w:p w:rsidR="00B118AD" w:rsidRPr="000A3F20" w:rsidRDefault="00B118AD" w:rsidP="00B118AD">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5E28B5" w:rsidRPr="007D5499" w:rsidRDefault="005E28B5" w:rsidP="00B118AD">
      <w:pPr>
        <w:ind w:left="284"/>
      </w:pPr>
    </w:p>
    <w:sectPr w:rsidR="005E28B5" w:rsidRPr="007D5499" w:rsidSect="00B118AD">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73C" w:rsidRDefault="00D5373C" w:rsidP="009673FC">
      <w:r>
        <w:separator/>
      </w:r>
    </w:p>
  </w:endnote>
  <w:endnote w:type="continuationSeparator" w:id="0">
    <w:p w:rsidR="00D5373C" w:rsidRDefault="00D537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73C" w:rsidRDefault="00D5373C" w:rsidP="009673FC">
      <w:r>
        <w:separator/>
      </w:r>
    </w:p>
  </w:footnote>
  <w:footnote w:type="continuationSeparator" w:id="0">
    <w:p w:rsidR="00D5373C" w:rsidRDefault="00D5373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118AD" w:rsidRDefault="00B118A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5373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0C7EA-4AAD-4227-89F1-16F0618E5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9</Pages>
  <Words>3178</Words>
  <Characters>18116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214</cp:revision>
  <cp:lastPrinted>2023-06-26T09:29:00Z</cp:lastPrinted>
  <dcterms:created xsi:type="dcterms:W3CDTF">2023-03-16T10:07:00Z</dcterms:created>
  <dcterms:modified xsi:type="dcterms:W3CDTF">2023-06-26T09:30:00Z</dcterms:modified>
</cp:coreProperties>
</file>