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A96" w:rsidRDefault="006C2A96" w:rsidP="008801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C2A96" w:rsidRDefault="006C2A96" w:rsidP="008801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C2A96" w:rsidRDefault="006C2A96" w:rsidP="008801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C2A96" w:rsidRDefault="006C2A96" w:rsidP="008801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C2A96" w:rsidRDefault="006C2A96" w:rsidP="008801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D2121" w:rsidRPr="006C2A96" w:rsidRDefault="007D2121" w:rsidP="008801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C2A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РЕСПУБЛИКА МОРДОВИЯ</w:t>
      </w:r>
    </w:p>
    <w:p w:rsidR="007D2121" w:rsidRPr="004D1D57" w:rsidRDefault="006C2A96" w:rsidP="007D212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  <w:r w:rsidRPr="006C2A96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СОВЕТ ДЕПУТАТОВ</w:t>
      </w:r>
      <w:r w:rsidR="007D2121" w:rsidRPr="004D1D57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КОЧКУРОВСКОГО СЕЛЬСКОГО ПОСЕЛЕНИЯ ДУБЕНСКОГО МУНИЦИПАЛЬНОГО РАЙОНА РЕСПУБЛИКИ МОРДОВИЯ СЕДЬМОГО СОЗЫВА.</w:t>
      </w:r>
    </w:p>
    <w:p w:rsidR="007D2121" w:rsidRPr="004D1D57" w:rsidRDefault="008D201D" w:rsidP="007D212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  <w:r w:rsidR="00D52A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4F5154"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="007D2121">
        <w:rPr>
          <w:rFonts w:ascii="Times New Roman" w:eastAsia="Times New Roman" w:hAnsi="Times New Roman" w:cs="Times New Roman"/>
          <w:sz w:val="24"/>
          <w:szCs w:val="24"/>
          <w:lang w:eastAsia="ru-RU"/>
        </w:rPr>
        <w:t>.06.</w:t>
      </w:r>
      <w:r w:rsidR="007D2121" w:rsidRPr="004D1D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2022 г.                                                                             </w:t>
      </w:r>
      <w:r w:rsidR="007D21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2311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D52A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</w:t>
      </w:r>
      <w:r w:rsidR="002311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F5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 w:rsidR="008D30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62</w:t>
      </w:r>
    </w:p>
    <w:p w:rsidR="007D2121" w:rsidRPr="004D1D57" w:rsidRDefault="007D2121" w:rsidP="007D2121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D5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РЕШЕНИЕ</w:t>
      </w:r>
    </w:p>
    <w:p w:rsidR="007D2121" w:rsidRDefault="007D2121" w:rsidP="007D2121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D1D57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Start"/>
      <w:r w:rsidRPr="004D1D5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F5154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="004F5154">
        <w:rPr>
          <w:rFonts w:ascii="Times New Roman" w:eastAsia="Times New Roman" w:hAnsi="Times New Roman" w:cs="Times New Roman"/>
          <w:sz w:val="24"/>
          <w:szCs w:val="24"/>
          <w:lang w:eastAsia="ru-RU"/>
        </w:rPr>
        <w:t>очкурово</w:t>
      </w:r>
      <w:proofErr w:type="spellEnd"/>
    </w:p>
    <w:p w:rsidR="00D52A47" w:rsidRPr="004D1D57" w:rsidRDefault="00D52A47" w:rsidP="007D2121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4F5154" w:rsidRDefault="007D2121" w:rsidP="004F5154">
      <w:pPr>
        <w:autoSpaceDE w:val="0"/>
        <w:autoSpaceDN w:val="0"/>
        <w:adjustRightInd w:val="0"/>
        <w:spacing w:after="0" w:line="240" w:lineRule="auto"/>
        <w:ind w:right="707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D1D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Решение Совета депутатов </w:t>
      </w:r>
      <w:r w:rsidR="004F51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Кочкуровского</w:t>
      </w:r>
      <w:r w:rsidRPr="004D1D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F51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</w:p>
    <w:p w:rsidR="007D2121" w:rsidRPr="004D1D57" w:rsidRDefault="004F5154" w:rsidP="004F5154">
      <w:pPr>
        <w:autoSpaceDE w:val="0"/>
        <w:autoSpaceDN w:val="0"/>
        <w:adjustRightInd w:val="0"/>
        <w:spacing w:after="0" w:line="240" w:lineRule="auto"/>
        <w:ind w:right="707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D2121" w:rsidRPr="004D1D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сельск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ого поселения № </w:t>
      </w:r>
      <w:r w:rsidR="003A3E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50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 30.12.2022</w:t>
      </w:r>
      <w:r w:rsidR="007D2121" w:rsidRPr="004D1D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«О бюджете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Кочкуровского   </w:t>
      </w:r>
      <w:r w:rsidR="007D2121" w:rsidRPr="004D1D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сельского поселения Дубенско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 муниципального района Республики Мордовия  на 2023 год и плановый период 2024-2025</w:t>
      </w:r>
      <w:r w:rsidR="007D2121" w:rsidRPr="004D1D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годов»</w:t>
      </w:r>
    </w:p>
    <w:p w:rsidR="007D2121" w:rsidRPr="004D1D57" w:rsidRDefault="007D2121" w:rsidP="007D21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2121" w:rsidRPr="006C2A96" w:rsidRDefault="007D2121" w:rsidP="007D21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1D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6C2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С т а т ь я 1.</w:t>
      </w:r>
    </w:p>
    <w:p w:rsidR="007D2121" w:rsidRPr="006C2A96" w:rsidRDefault="007D2121" w:rsidP="007D21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2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Внести в  Решение сессии Совета депутатов </w:t>
      </w:r>
      <w:r w:rsidR="004F5154" w:rsidRPr="006C2A96">
        <w:rPr>
          <w:rFonts w:ascii="Times New Roman" w:eastAsia="Times New Roman" w:hAnsi="Times New Roman" w:cs="Times New Roman"/>
          <w:sz w:val="28"/>
          <w:szCs w:val="28"/>
          <w:lang w:eastAsia="ru-RU"/>
        </w:rPr>
        <w:t>Кочкуровского</w:t>
      </w:r>
      <w:r w:rsidRPr="006C2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Дубенского муниципал</w:t>
      </w:r>
      <w:r w:rsidR="004F5154" w:rsidRPr="006C2A96">
        <w:rPr>
          <w:rFonts w:ascii="Times New Roman" w:eastAsia="Times New Roman" w:hAnsi="Times New Roman" w:cs="Times New Roman"/>
          <w:sz w:val="28"/>
          <w:szCs w:val="28"/>
          <w:lang w:eastAsia="ru-RU"/>
        </w:rPr>
        <w:t>ьного района  от 30 декабря 2022</w:t>
      </w:r>
      <w:r w:rsidRPr="006C2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№15 «О бюджете </w:t>
      </w:r>
      <w:r w:rsidR="004F5154" w:rsidRPr="006C2A96">
        <w:rPr>
          <w:rFonts w:ascii="Times New Roman" w:eastAsia="Times New Roman" w:hAnsi="Times New Roman" w:cs="Times New Roman"/>
          <w:sz w:val="28"/>
          <w:szCs w:val="28"/>
          <w:lang w:eastAsia="ru-RU"/>
        </w:rPr>
        <w:t>Кочкуровского сельского поселения на 2023 год и плановый период 2024</w:t>
      </w:r>
      <w:r w:rsidRPr="006C2A9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4F5154" w:rsidRPr="006C2A96">
        <w:rPr>
          <w:rFonts w:ascii="Times New Roman" w:eastAsia="Times New Roman" w:hAnsi="Times New Roman" w:cs="Times New Roman"/>
          <w:sz w:val="28"/>
          <w:szCs w:val="28"/>
          <w:lang w:eastAsia="ru-RU"/>
        </w:rPr>
        <w:t>2025</w:t>
      </w:r>
      <w:r w:rsidRPr="006C2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годов » (информационный бю</w:t>
      </w:r>
      <w:r w:rsidR="008D3015">
        <w:rPr>
          <w:rFonts w:ascii="Times New Roman" w:eastAsia="Times New Roman" w:hAnsi="Times New Roman" w:cs="Times New Roman"/>
          <w:sz w:val="28"/>
          <w:szCs w:val="28"/>
          <w:lang w:eastAsia="ru-RU"/>
        </w:rPr>
        <w:t>ллетень № 20(44</w:t>
      </w:r>
      <w:r w:rsidR="004F5154" w:rsidRPr="006C2A96">
        <w:rPr>
          <w:rFonts w:ascii="Times New Roman" w:eastAsia="Times New Roman" w:hAnsi="Times New Roman" w:cs="Times New Roman"/>
          <w:sz w:val="28"/>
          <w:szCs w:val="28"/>
          <w:lang w:eastAsia="ru-RU"/>
        </w:rPr>
        <w:t>) от  30.12.2022</w:t>
      </w:r>
      <w:proofErr w:type="gramStart"/>
      <w:r w:rsidRPr="006C2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)</w:t>
      </w:r>
      <w:proofErr w:type="gramEnd"/>
      <w:r w:rsidRPr="006C2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следующие изменения:</w:t>
      </w:r>
    </w:p>
    <w:p w:rsidR="007D2121" w:rsidRPr="006C2A96" w:rsidRDefault="007D2121" w:rsidP="007D21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2121" w:rsidRPr="006C2A96" w:rsidRDefault="007D2121" w:rsidP="007D21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2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 Пункт 1 статьи 1 изложить в следующей редакции:</w:t>
      </w:r>
    </w:p>
    <w:p w:rsidR="007D2121" w:rsidRPr="006C2A96" w:rsidRDefault="007D2121" w:rsidP="007D21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2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« Утвердить бюджет </w:t>
      </w:r>
      <w:r w:rsidR="004F5154" w:rsidRPr="006C2A96">
        <w:rPr>
          <w:rFonts w:ascii="Times New Roman" w:eastAsia="Times New Roman" w:hAnsi="Times New Roman" w:cs="Times New Roman"/>
          <w:sz w:val="28"/>
          <w:szCs w:val="28"/>
          <w:lang w:eastAsia="ru-RU"/>
        </w:rPr>
        <w:t>Кочкуровского</w:t>
      </w:r>
      <w:r w:rsidRPr="006C2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Дубенско</w:t>
      </w:r>
      <w:r w:rsidR="004F5154" w:rsidRPr="006C2A96">
        <w:rPr>
          <w:rFonts w:ascii="Times New Roman" w:eastAsia="Times New Roman" w:hAnsi="Times New Roman" w:cs="Times New Roman"/>
          <w:sz w:val="28"/>
          <w:szCs w:val="28"/>
          <w:lang w:eastAsia="ru-RU"/>
        </w:rPr>
        <w:t>го муниципального района на 2023</w:t>
      </w:r>
      <w:r w:rsidRPr="006C2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и плановый пе</w:t>
      </w:r>
      <w:r w:rsidR="004F5154" w:rsidRPr="006C2A96">
        <w:rPr>
          <w:rFonts w:ascii="Times New Roman" w:eastAsia="Times New Roman" w:hAnsi="Times New Roman" w:cs="Times New Roman"/>
          <w:sz w:val="28"/>
          <w:szCs w:val="28"/>
          <w:lang w:eastAsia="ru-RU"/>
        </w:rPr>
        <w:t>риод 2024-2025</w:t>
      </w:r>
      <w:r w:rsidRPr="006C2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годов по д</w:t>
      </w:r>
      <w:r w:rsidR="00BF5E17" w:rsidRPr="006C2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оходам в сумме </w:t>
      </w:r>
      <w:r w:rsidR="004B3ADE" w:rsidRPr="006C2A96">
        <w:rPr>
          <w:rFonts w:ascii="Times New Roman" w:eastAsia="Times New Roman" w:hAnsi="Times New Roman" w:cs="Times New Roman"/>
          <w:sz w:val="28"/>
          <w:szCs w:val="28"/>
          <w:lang w:eastAsia="ru-RU"/>
        </w:rPr>
        <w:t>2849,0</w:t>
      </w:r>
      <w:r w:rsidRPr="006C2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</w:t>
      </w:r>
      <w:r w:rsidR="00BF5E17" w:rsidRPr="006C2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 и по расходам в сумме  </w:t>
      </w:r>
      <w:r w:rsidR="004B3ADE" w:rsidRPr="006C2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2849,0 </w:t>
      </w:r>
      <w:r w:rsidRPr="006C2A96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рублей</w:t>
      </w:r>
      <w:proofErr w:type="gramStart"/>
      <w:r w:rsidRPr="006C2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B3ADE" w:rsidRPr="006C2A9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6C2A96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превышением рас</w:t>
      </w:r>
      <w:r w:rsidR="00BF5E17" w:rsidRPr="006C2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ходов над доходами в сумме </w:t>
      </w:r>
      <w:r w:rsidR="004B3ADE" w:rsidRPr="006C2A96">
        <w:rPr>
          <w:rFonts w:ascii="Times New Roman" w:eastAsia="Times New Roman" w:hAnsi="Times New Roman" w:cs="Times New Roman"/>
          <w:sz w:val="28"/>
          <w:szCs w:val="28"/>
          <w:lang w:eastAsia="ru-RU"/>
        </w:rPr>
        <w:t>00,0</w:t>
      </w:r>
      <w:r w:rsidRPr="006C2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 . </w:t>
      </w:r>
    </w:p>
    <w:p w:rsidR="007D2121" w:rsidRPr="006C2A96" w:rsidRDefault="007D2121" w:rsidP="007D21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2121" w:rsidRDefault="007D2121" w:rsidP="007D21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2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 Приложение №1  изложить в следующей редакции:</w:t>
      </w:r>
    </w:p>
    <w:p w:rsidR="008D3015" w:rsidRDefault="008D3015" w:rsidP="007D21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3015" w:rsidRDefault="008D3015" w:rsidP="007D21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3015" w:rsidRDefault="008D3015" w:rsidP="007D21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3015" w:rsidRDefault="008D3015" w:rsidP="007D21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8740" w:type="dxa"/>
        <w:tblInd w:w="93" w:type="dxa"/>
        <w:tblLook w:val="04A0" w:firstRow="1" w:lastRow="0" w:firstColumn="1" w:lastColumn="0" w:noHBand="0" w:noVBand="1"/>
      </w:tblPr>
      <w:tblGrid>
        <w:gridCol w:w="4920"/>
        <w:gridCol w:w="1860"/>
        <w:gridCol w:w="1960"/>
      </w:tblGrid>
      <w:tr w:rsidR="008D3015" w:rsidRPr="008D3015" w:rsidTr="008D3015">
        <w:trPr>
          <w:trHeight w:val="2445"/>
        </w:trPr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Приложение 1</w:t>
            </w:r>
            <w:r w:rsidRPr="008D30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к решению  Совета депутатов Кочкуровского сельского поселения Дубенского муниципального района Республики Мордовия «О бюджете Кочкуровского сельского поселения Дубенского муниципального района Республики Мордовия на 2023 год и на плановый период 2024 и 2025 годов»</w:t>
            </w:r>
          </w:p>
        </w:tc>
      </w:tr>
      <w:tr w:rsidR="008D3015" w:rsidRPr="008D3015" w:rsidTr="008D3015">
        <w:trPr>
          <w:trHeight w:val="2880"/>
        </w:trPr>
        <w:tc>
          <w:tcPr>
            <w:tcW w:w="87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НОРМАТИВЫ </w:t>
            </w: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РАСПРЕДЕЛЕНИЯ ДОХОДОВ МЕЖДУ БЮДЖЕТОМ ДУБЕНСКОГО МУНИЦИПАЛЬНОГО РАЙОНА РЕСПУБЛИКИ МОРДОВИЯ И БЮДЖЕТОМ КОЧКУРОВСКОГО СЕЛЬСКОГО ПОСЕЛЕНИЯ ДУБЕНСКОГО МУНИЦИПАЛЬНОГО РАЙОНА РЕСПУБЛИКИ МОРДОВИЯ НА 2023 ГОД И НА ПЛАНОВЫЙ ПЕРИОД 2024</w:t>
            </w:r>
            <w:proofErr w:type="gramStart"/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</w:t>
            </w:r>
            <w:proofErr w:type="gramEnd"/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2025 ГОДОВ</w:t>
            </w: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</w: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(в процентах от сумм, зачисляемых в консолидированный бюджет  </w:t>
            </w: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br/>
              <w:t>муниципального района Республики Мордовия)</w:t>
            </w:r>
          </w:p>
        </w:tc>
      </w:tr>
      <w:tr w:rsidR="008D3015" w:rsidRPr="008D3015" w:rsidTr="008D3015">
        <w:trPr>
          <w:trHeight w:val="120"/>
        </w:trPr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D3015" w:rsidRPr="008D3015" w:rsidTr="008D3015">
        <w:trPr>
          <w:trHeight w:val="300"/>
        </w:trPr>
        <w:tc>
          <w:tcPr>
            <w:tcW w:w="49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дохода</w:t>
            </w:r>
          </w:p>
        </w:tc>
        <w:tc>
          <w:tcPr>
            <w:tcW w:w="38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Местные бюджеты,%</w:t>
            </w:r>
          </w:p>
        </w:tc>
      </w:tr>
      <w:tr w:rsidR="008D3015" w:rsidRPr="008D3015" w:rsidTr="008D3015">
        <w:trPr>
          <w:trHeight w:val="825"/>
        </w:trPr>
        <w:tc>
          <w:tcPr>
            <w:tcW w:w="49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 муниципального района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Бюджеты поселений</w:t>
            </w:r>
          </w:p>
        </w:tc>
      </w:tr>
      <w:tr w:rsidR="008D3015" w:rsidRPr="008D3015" w:rsidTr="008D3015">
        <w:trPr>
          <w:trHeight w:val="274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8D3015" w:rsidRPr="008D3015" w:rsidTr="008D3015">
        <w:trPr>
          <w:trHeight w:val="289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Доходы от федеральных налогов и сборов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D3015" w:rsidRPr="008D3015" w:rsidTr="008D3015">
        <w:trPr>
          <w:trHeight w:val="76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 части погашения задолженности и перерасчетов по отмененным налогам, сборам и иным обязательным платежам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D3015" w:rsidRPr="008D3015" w:rsidTr="008D3015">
        <w:trPr>
          <w:trHeight w:val="76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налог (по обязательствам, возникшим до 1 января 2006 года), мобилизуемый на территориях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D3015" w:rsidRPr="008D3015" w:rsidTr="008D3015">
        <w:trPr>
          <w:trHeight w:val="510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В части доходов от оказания платных услуг (работ) и компенсации затрат государства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D3015" w:rsidRPr="008D3015" w:rsidTr="008D3015">
        <w:trPr>
          <w:trHeight w:val="510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D3015" w:rsidRPr="008D3015" w:rsidTr="008D3015">
        <w:trPr>
          <w:trHeight w:val="510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Прочие доходы от компенсации затрат бюджетов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D3015" w:rsidRPr="008D3015" w:rsidTr="008D3015">
        <w:trPr>
          <w:trHeight w:val="25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 части административных платежей и сборов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D3015" w:rsidRPr="008D3015" w:rsidTr="008D3015">
        <w:trPr>
          <w:trHeight w:val="76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Платежи, взимаемые органами местного самоуправления (организациями) поселений за выполнение определенных функций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D3015" w:rsidRPr="008D3015" w:rsidTr="008D3015">
        <w:trPr>
          <w:trHeight w:val="25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 части штрафов, санкций, возмещение ущерба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D3015" w:rsidRPr="008D3015" w:rsidTr="008D3015">
        <w:trPr>
          <w:trHeight w:val="76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Доходы от возмещения ущерба при возникновении страховых случаев, когда выгодоприобретателями выступают получатели средств бюджетов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D3015" w:rsidRPr="008D3015" w:rsidTr="008D3015">
        <w:trPr>
          <w:trHeight w:val="1020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D3015" w:rsidRPr="008D3015" w:rsidTr="008D3015">
        <w:trPr>
          <w:trHeight w:val="1020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D3015" w:rsidRPr="008D3015" w:rsidTr="008D3015">
        <w:trPr>
          <w:trHeight w:val="76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D3015" w:rsidRPr="008D3015" w:rsidTr="008D3015">
        <w:trPr>
          <w:trHeight w:val="25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 части прочих неналоговых доходов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D3015" w:rsidRPr="008D3015" w:rsidTr="008D3015">
        <w:trPr>
          <w:trHeight w:val="510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Невыясненные поступления, зачисляемые в бюджеты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D3015" w:rsidRPr="008D3015" w:rsidTr="008D3015">
        <w:trPr>
          <w:trHeight w:val="25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Прочие неналоговые доходы бюджетов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</w:tbl>
    <w:p w:rsidR="008D3015" w:rsidRDefault="008D3015" w:rsidP="007D21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3015" w:rsidRDefault="008D3015" w:rsidP="007D21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3015" w:rsidRDefault="008D3015" w:rsidP="007D21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3015" w:rsidRDefault="008D3015" w:rsidP="007D21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3015" w:rsidRDefault="008D3015" w:rsidP="007D21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3015" w:rsidRDefault="008D3015" w:rsidP="007D21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3015" w:rsidRDefault="008D3015" w:rsidP="007D21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3015" w:rsidRDefault="008D3015" w:rsidP="007D21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3015" w:rsidRDefault="008D3015" w:rsidP="007D21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4720" w:type="dxa"/>
        <w:tblInd w:w="93" w:type="dxa"/>
        <w:tblLook w:val="04A0" w:firstRow="1" w:lastRow="0" w:firstColumn="1" w:lastColumn="0" w:noHBand="0" w:noVBand="1"/>
      </w:tblPr>
      <w:tblGrid>
        <w:gridCol w:w="560"/>
        <w:gridCol w:w="181"/>
        <w:gridCol w:w="659"/>
        <w:gridCol w:w="401"/>
        <w:gridCol w:w="399"/>
        <w:gridCol w:w="40"/>
        <w:gridCol w:w="420"/>
        <w:gridCol w:w="207"/>
        <w:gridCol w:w="213"/>
        <w:gridCol w:w="260"/>
        <w:gridCol w:w="40"/>
        <w:gridCol w:w="187"/>
        <w:gridCol w:w="232"/>
        <w:gridCol w:w="55"/>
        <w:gridCol w:w="106"/>
        <w:gridCol w:w="143"/>
        <w:gridCol w:w="177"/>
        <w:gridCol w:w="7"/>
        <w:gridCol w:w="76"/>
        <w:gridCol w:w="203"/>
        <w:gridCol w:w="94"/>
        <w:gridCol w:w="83"/>
        <w:gridCol w:w="60"/>
        <w:gridCol w:w="143"/>
        <w:gridCol w:w="70"/>
        <w:gridCol w:w="24"/>
        <w:gridCol w:w="83"/>
        <w:gridCol w:w="203"/>
        <w:gridCol w:w="41"/>
        <w:gridCol w:w="53"/>
        <w:gridCol w:w="9"/>
        <w:gridCol w:w="74"/>
        <w:gridCol w:w="203"/>
        <w:gridCol w:w="41"/>
        <w:gridCol w:w="273"/>
        <w:gridCol w:w="40"/>
        <w:gridCol w:w="67"/>
        <w:gridCol w:w="136"/>
        <w:gridCol w:w="37"/>
        <w:gridCol w:w="197"/>
        <w:gridCol w:w="81"/>
        <w:gridCol w:w="122"/>
        <w:gridCol w:w="24"/>
        <w:gridCol w:w="185"/>
        <w:gridCol w:w="79"/>
        <w:gridCol w:w="157"/>
        <w:gridCol w:w="195"/>
        <w:gridCol w:w="69"/>
        <w:gridCol w:w="461"/>
        <w:gridCol w:w="114"/>
        <w:gridCol w:w="148"/>
        <w:gridCol w:w="116"/>
        <w:gridCol w:w="23"/>
        <w:gridCol w:w="58"/>
        <w:gridCol w:w="341"/>
        <w:gridCol w:w="20"/>
        <w:gridCol w:w="459"/>
        <w:gridCol w:w="56"/>
        <w:gridCol w:w="39"/>
        <w:gridCol w:w="186"/>
        <w:gridCol w:w="250"/>
        <w:gridCol w:w="115"/>
        <w:gridCol w:w="54"/>
        <w:gridCol w:w="101"/>
        <w:gridCol w:w="30"/>
        <w:gridCol w:w="322"/>
        <w:gridCol w:w="163"/>
        <w:gridCol w:w="39"/>
        <w:gridCol w:w="185"/>
        <w:gridCol w:w="1"/>
        <w:gridCol w:w="231"/>
        <w:gridCol w:w="289"/>
        <w:gridCol w:w="150"/>
        <w:gridCol w:w="280"/>
        <w:gridCol w:w="89"/>
        <w:gridCol w:w="35"/>
        <w:gridCol w:w="102"/>
        <w:gridCol w:w="764"/>
        <w:gridCol w:w="119"/>
        <w:gridCol w:w="351"/>
        <w:gridCol w:w="709"/>
        <w:gridCol w:w="911"/>
        <w:gridCol w:w="149"/>
      </w:tblGrid>
      <w:tr w:rsidR="008D3015" w:rsidRPr="008D3015" w:rsidTr="008D3015">
        <w:trPr>
          <w:gridAfter w:val="5"/>
          <w:wAfter w:w="2090" w:type="dxa"/>
          <w:trHeight w:val="300"/>
        </w:trPr>
        <w:tc>
          <w:tcPr>
            <w:tcW w:w="22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1" w:name="RANGE!A1:E47"/>
            <w:bookmarkEnd w:id="1"/>
          </w:p>
        </w:tc>
        <w:tc>
          <w:tcPr>
            <w:tcW w:w="6470" w:type="dxa"/>
            <w:gridSpan w:val="5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60" w:type="dxa"/>
            <w:gridSpan w:val="2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2</w:t>
            </w: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к решению  Совета депутатов Кочкуровского сельского поселения Дубенского муниципального района Республики Мордовия «О бюджете Кочкуровского сельского поселения Дубенского муниципального района Республики Мордовия на 2023 год и на плановый период 2024 и 2025 годов»</w:t>
            </w:r>
          </w:p>
        </w:tc>
      </w:tr>
      <w:tr w:rsidR="008D3015" w:rsidRPr="008D3015" w:rsidTr="008D3015">
        <w:trPr>
          <w:gridAfter w:val="5"/>
          <w:wAfter w:w="2090" w:type="dxa"/>
          <w:trHeight w:val="300"/>
        </w:trPr>
        <w:tc>
          <w:tcPr>
            <w:tcW w:w="22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70" w:type="dxa"/>
            <w:gridSpan w:val="5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60" w:type="dxa"/>
            <w:gridSpan w:val="2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D3015" w:rsidRPr="008D3015" w:rsidTr="008D3015">
        <w:trPr>
          <w:gridAfter w:val="5"/>
          <w:wAfter w:w="2090" w:type="dxa"/>
          <w:trHeight w:val="300"/>
        </w:trPr>
        <w:tc>
          <w:tcPr>
            <w:tcW w:w="22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70" w:type="dxa"/>
            <w:gridSpan w:val="5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60" w:type="dxa"/>
            <w:gridSpan w:val="2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D3015" w:rsidRPr="008D3015" w:rsidTr="008D3015">
        <w:trPr>
          <w:gridAfter w:val="5"/>
          <w:wAfter w:w="2090" w:type="dxa"/>
          <w:trHeight w:val="675"/>
        </w:trPr>
        <w:tc>
          <w:tcPr>
            <w:tcW w:w="22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70" w:type="dxa"/>
            <w:gridSpan w:val="5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60" w:type="dxa"/>
            <w:gridSpan w:val="2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D3015" w:rsidRPr="008D3015" w:rsidTr="008D3015">
        <w:trPr>
          <w:gridAfter w:val="5"/>
          <w:wAfter w:w="2090" w:type="dxa"/>
          <w:trHeight w:val="780"/>
        </w:trPr>
        <w:tc>
          <w:tcPr>
            <w:tcW w:w="22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70" w:type="dxa"/>
            <w:gridSpan w:val="5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60" w:type="dxa"/>
            <w:gridSpan w:val="2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D3015" w:rsidRPr="008D3015" w:rsidTr="008D3015">
        <w:trPr>
          <w:gridAfter w:val="5"/>
          <w:wAfter w:w="2090" w:type="dxa"/>
          <w:trHeight w:val="1275"/>
        </w:trPr>
        <w:tc>
          <w:tcPr>
            <w:tcW w:w="12630" w:type="dxa"/>
            <w:gridSpan w:val="7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ОБЪЕМ </w:t>
            </w:r>
            <w:r w:rsidRPr="008D3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БЕЗВОЗМЕЗДНЫХ ПОСТУПЛЕНИЙ В БЮДЖЕТ КОЧКУРОВСКОГО СЕЛЬСКОГО ПОСЕЛЕНИЯ ДУБЕНСКОГО МУНИЦИПАЛЬНОГО РАЙОНА РЕСПУБЛИКИ МОРДОВИЯ НА 2023 ГОД И НА ПЛАНОВЫЙ ПЕРИОД 2024</w:t>
            </w:r>
            <w:proofErr w:type="gramStart"/>
            <w:r w:rsidRPr="008D3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И</w:t>
            </w:r>
            <w:proofErr w:type="gramEnd"/>
            <w:r w:rsidRPr="008D3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2025 ГОДОВ</w:t>
            </w:r>
            <w:r w:rsidRPr="008D3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 </w:t>
            </w:r>
          </w:p>
        </w:tc>
      </w:tr>
      <w:tr w:rsidR="008D3015" w:rsidRPr="008D3015" w:rsidTr="008D3015">
        <w:trPr>
          <w:gridAfter w:val="5"/>
          <w:wAfter w:w="2090" w:type="dxa"/>
          <w:trHeight w:val="255"/>
        </w:trPr>
        <w:tc>
          <w:tcPr>
            <w:tcW w:w="22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470" w:type="dxa"/>
            <w:gridSpan w:val="5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2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8D3015" w:rsidRPr="008D3015" w:rsidTr="008D3015">
        <w:trPr>
          <w:gridAfter w:val="5"/>
          <w:wAfter w:w="2090" w:type="dxa"/>
          <w:trHeight w:val="255"/>
        </w:trPr>
        <w:tc>
          <w:tcPr>
            <w:tcW w:w="220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Код </w:t>
            </w:r>
          </w:p>
        </w:tc>
        <w:tc>
          <w:tcPr>
            <w:tcW w:w="6470" w:type="dxa"/>
            <w:gridSpan w:val="5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Наименование </w:t>
            </w:r>
          </w:p>
        </w:tc>
        <w:tc>
          <w:tcPr>
            <w:tcW w:w="3960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</w:tr>
      <w:tr w:rsidR="008D3015" w:rsidRPr="008D3015" w:rsidTr="008D3015">
        <w:trPr>
          <w:gridAfter w:val="5"/>
          <w:wAfter w:w="2090" w:type="dxa"/>
          <w:trHeight w:val="330"/>
        </w:trPr>
        <w:tc>
          <w:tcPr>
            <w:tcW w:w="220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470" w:type="dxa"/>
            <w:gridSpan w:val="5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12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70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2025 год</w:t>
            </w:r>
          </w:p>
        </w:tc>
      </w:tr>
      <w:tr w:rsidR="008D3015" w:rsidRPr="008D3015" w:rsidTr="008D3015">
        <w:trPr>
          <w:gridAfter w:val="5"/>
          <w:wAfter w:w="2090" w:type="dxa"/>
          <w:trHeight w:val="255"/>
        </w:trPr>
        <w:tc>
          <w:tcPr>
            <w:tcW w:w="22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70" w:type="dxa"/>
            <w:gridSpan w:val="5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2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</w:tr>
      <w:tr w:rsidR="008D3015" w:rsidRPr="008D3015" w:rsidTr="008D3015">
        <w:trPr>
          <w:gridAfter w:val="5"/>
          <w:wAfter w:w="2090" w:type="dxa"/>
          <w:trHeight w:val="270"/>
        </w:trPr>
        <w:tc>
          <w:tcPr>
            <w:tcW w:w="2200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0 00 00000 00 0000 000 </w:t>
            </w:r>
          </w:p>
        </w:tc>
        <w:tc>
          <w:tcPr>
            <w:tcW w:w="6470" w:type="dxa"/>
            <w:gridSpan w:val="5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Всего доходов </w:t>
            </w:r>
          </w:p>
        </w:tc>
        <w:tc>
          <w:tcPr>
            <w:tcW w:w="112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2849,0</w:t>
            </w:r>
          </w:p>
        </w:tc>
        <w:tc>
          <w:tcPr>
            <w:tcW w:w="112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1281,4</w:t>
            </w:r>
          </w:p>
        </w:tc>
        <w:tc>
          <w:tcPr>
            <w:tcW w:w="170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1321,4</w:t>
            </w:r>
          </w:p>
        </w:tc>
      </w:tr>
      <w:tr w:rsidR="008D3015" w:rsidRPr="008D3015" w:rsidTr="008D3015">
        <w:trPr>
          <w:gridAfter w:val="5"/>
          <w:wAfter w:w="2090" w:type="dxa"/>
          <w:trHeight w:val="270"/>
        </w:trPr>
        <w:tc>
          <w:tcPr>
            <w:tcW w:w="2200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1 00 00000 00 0000 000 </w:t>
            </w:r>
          </w:p>
        </w:tc>
        <w:tc>
          <w:tcPr>
            <w:tcW w:w="6470" w:type="dxa"/>
            <w:gridSpan w:val="5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Налоговые и неналоговые доходы </w:t>
            </w:r>
          </w:p>
        </w:tc>
        <w:tc>
          <w:tcPr>
            <w:tcW w:w="112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689,5</w:t>
            </w:r>
          </w:p>
        </w:tc>
        <w:tc>
          <w:tcPr>
            <w:tcW w:w="112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811</w:t>
            </w:r>
          </w:p>
        </w:tc>
        <w:tc>
          <w:tcPr>
            <w:tcW w:w="170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821,7</w:t>
            </w:r>
          </w:p>
        </w:tc>
      </w:tr>
      <w:tr w:rsidR="008D3015" w:rsidRPr="008D3015" w:rsidTr="008D3015">
        <w:trPr>
          <w:gridAfter w:val="5"/>
          <w:wAfter w:w="2090" w:type="dxa"/>
          <w:trHeight w:val="480"/>
        </w:trPr>
        <w:tc>
          <w:tcPr>
            <w:tcW w:w="22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2 02 00000 00 0000 000</w:t>
            </w:r>
          </w:p>
        </w:tc>
        <w:tc>
          <w:tcPr>
            <w:tcW w:w="6470" w:type="dxa"/>
            <w:gridSpan w:val="5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1 284,5</w:t>
            </w:r>
          </w:p>
        </w:tc>
        <w:tc>
          <w:tcPr>
            <w:tcW w:w="112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470,4</w:t>
            </w:r>
          </w:p>
        </w:tc>
        <w:tc>
          <w:tcPr>
            <w:tcW w:w="170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499,7</w:t>
            </w:r>
          </w:p>
        </w:tc>
      </w:tr>
      <w:tr w:rsidR="008D3015" w:rsidRPr="008D3015" w:rsidTr="008D3015">
        <w:trPr>
          <w:gridAfter w:val="5"/>
          <w:wAfter w:w="2090" w:type="dxa"/>
          <w:trHeight w:val="255"/>
        </w:trPr>
        <w:tc>
          <w:tcPr>
            <w:tcW w:w="22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2 02 10000 00 0000 150</w:t>
            </w:r>
          </w:p>
        </w:tc>
        <w:tc>
          <w:tcPr>
            <w:tcW w:w="6470" w:type="dxa"/>
            <w:gridSpan w:val="5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Дотации  бюджетам бюджетной системы Российской Федерации</w:t>
            </w:r>
          </w:p>
        </w:tc>
        <w:tc>
          <w:tcPr>
            <w:tcW w:w="11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424,4</w:t>
            </w:r>
          </w:p>
        </w:tc>
        <w:tc>
          <w:tcPr>
            <w:tcW w:w="112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38,7</w:t>
            </w:r>
          </w:p>
        </w:tc>
        <w:tc>
          <w:tcPr>
            <w:tcW w:w="170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38,7</w:t>
            </w:r>
          </w:p>
        </w:tc>
      </w:tr>
      <w:tr w:rsidR="008D3015" w:rsidRPr="008D3015" w:rsidTr="008D3015">
        <w:trPr>
          <w:gridAfter w:val="5"/>
          <w:wAfter w:w="2090" w:type="dxa"/>
          <w:trHeight w:val="255"/>
        </w:trPr>
        <w:tc>
          <w:tcPr>
            <w:tcW w:w="22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2 02 15001 00 0000 150</w:t>
            </w:r>
          </w:p>
        </w:tc>
        <w:tc>
          <w:tcPr>
            <w:tcW w:w="6470" w:type="dxa"/>
            <w:gridSpan w:val="5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1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32,2</w:t>
            </w:r>
          </w:p>
        </w:tc>
        <w:tc>
          <w:tcPr>
            <w:tcW w:w="112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38,7</w:t>
            </w:r>
          </w:p>
        </w:tc>
        <w:tc>
          <w:tcPr>
            <w:tcW w:w="170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38,7</w:t>
            </w:r>
          </w:p>
        </w:tc>
      </w:tr>
      <w:tr w:rsidR="008D3015" w:rsidRPr="008D3015" w:rsidTr="008D3015">
        <w:trPr>
          <w:gridAfter w:val="5"/>
          <w:wAfter w:w="2090" w:type="dxa"/>
          <w:trHeight w:val="480"/>
        </w:trPr>
        <w:tc>
          <w:tcPr>
            <w:tcW w:w="22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2 02 15001 10 0000 150</w:t>
            </w:r>
          </w:p>
        </w:tc>
        <w:tc>
          <w:tcPr>
            <w:tcW w:w="6470" w:type="dxa"/>
            <w:gridSpan w:val="5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1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32,2</w:t>
            </w:r>
          </w:p>
        </w:tc>
        <w:tc>
          <w:tcPr>
            <w:tcW w:w="112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38,7</w:t>
            </w:r>
          </w:p>
        </w:tc>
        <w:tc>
          <w:tcPr>
            <w:tcW w:w="170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38,7</w:t>
            </w:r>
          </w:p>
        </w:tc>
      </w:tr>
      <w:tr w:rsidR="008D3015" w:rsidRPr="008D3015" w:rsidTr="008D3015">
        <w:trPr>
          <w:gridAfter w:val="5"/>
          <w:wAfter w:w="2090" w:type="dxa"/>
          <w:trHeight w:val="480"/>
        </w:trPr>
        <w:tc>
          <w:tcPr>
            <w:tcW w:w="22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2 02 15002 00 0000 150</w:t>
            </w:r>
          </w:p>
        </w:tc>
        <w:tc>
          <w:tcPr>
            <w:tcW w:w="6470" w:type="dxa"/>
            <w:gridSpan w:val="5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1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392,2</w:t>
            </w:r>
          </w:p>
        </w:tc>
        <w:tc>
          <w:tcPr>
            <w:tcW w:w="112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0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5"/>
          <w:wAfter w:w="2090" w:type="dxa"/>
          <w:trHeight w:val="480"/>
        </w:trPr>
        <w:tc>
          <w:tcPr>
            <w:tcW w:w="22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2 02 15002 10 0000 150</w:t>
            </w:r>
          </w:p>
        </w:tc>
        <w:tc>
          <w:tcPr>
            <w:tcW w:w="6470" w:type="dxa"/>
            <w:gridSpan w:val="5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1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392,2</w:t>
            </w:r>
          </w:p>
        </w:tc>
        <w:tc>
          <w:tcPr>
            <w:tcW w:w="112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0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5"/>
          <w:wAfter w:w="2090" w:type="dxa"/>
          <w:trHeight w:val="480"/>
        </w:trPr>
        <w:tc>
          <w:tcPr>
            <w:tcW w:w="22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2 02 20000 00 0000 150</w:t>
            </w:r>
          </w:p>
        </w:tc>
        <w:tc>
          <w:tcPr>
            <w:tcW w:w="6470" w:type="dxa"/>
            <w:gridSpan w:val="5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302,2</w:t>
            </w:r>
          </w:p>
        </w:tc>
        <w:tc>
          <w:tcPr>
            <w:tcW w:w="112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0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5"/>
          <w:wAfter w:w="2090" w:type="dxa"/>
          <w:trHeight w:val="255"/>
        </w:trPr>
        <w:tc>
          <w:tcPr>
            <w:tcW w:w="22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2 02 29999 10 0000 150</w:t>
            </w:r>
          </w:p>
        </w:tc>
        <w:tc>
          <w:tcPr>
            <w:tcW w:w="6470" w:type="dxa"/>
            <w:gridSpan w:val="5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11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302,2</w:t>
            </w:r>
          </w:p>
        </w:tc>
        <w:tc>
          <w:tcPr>
            <w:tcW w:w="112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0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5"/>
          <w:wAfter w:w="2090" w:type="dxa"/>
          <w:trHeight w:val="255"/>
        </w:trPr>
        <w:tc>
          <w:tcPr>
            <w:tcW w:w="22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2 02 30000 00 0000 150</w:t>
            </w:r>
          </w:p>
        </w:tc>
        <w:tc>
          <w:tcPr>
            <w:tcW w:w="6470" w:type="dxa"/>
            <w:gridSpan w:val="5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1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109,5</w:t>
            </w:r>
          </w:p>
        </w:tc>
        <w:tc>
          <w:tcPr>
            <w:tcW w:w="112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114,6</w:t>
            </w:r>
          </w:p>
        </w:tc>
        <w:tc>
          <w:tcPr>
            <w:tcW w:w="170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118,9</w:t>
            </w:r>
          </w:p>
        </w:tc>
      </w:tr>
      <w:tr w:rsidR="008D3015" w:rsidRPr="008D3015" w:rsidTr="008D3015">
        <w:trPr>
          <w:gridAfter w:val="5"/>
          <w:wAfter w:w="2090" w:type="dxa"/>
          <w:trHeight w:val="480"/>
        </w:trPr>
        <w:tc>
          <w:tcPr>
            <w:tcW w:w="22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2 02 30024 00 0000 150</w:t>
            </w:r>
          </w:p>
        </w:tc>
        <w:tc>
          <w:tcPr>
            <w:tcW w:w="6470" w:type="dxa"/>
            <w:gridSpan w:val="5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12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70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</w:p>
        </w:tc>
      </w:tr>
      <w:tr w:rsidR="008D3015" w:rsidRPr="008D3015" w:rsidTr="008D3015">
        <w:trPr>
          <w:gridAfter w:val="5"/>
          <w:wAfter w:w="2090" w:type="dxa"/>
          <w:trHeight w:val="480"/>
        </w:trPr>
        <w:tc>
          <w:tcPr>
            <w:tcW w:w="22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2 02 30024 10 0000 150</w:t>
            </w:r>
          </w:p>
        </w:tc>
        <w:tc>
          <w:tcPr>
            <w:tcW w:w="6470" w:type="dxa"/>
            <w:gridSpan w:val="5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12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70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</w:p>
        </w:tc>
      </w:tr>
      <w:tr w:rsidR="008D3015" w:rsidRPr="008D3015" w:rsidTr="008D3015">
        <w:trPr>
          <w:gridAfter w:val="5"/>
          <w:wAfter w:w="2090" w:type="dxa"/>
          <w:trHeight w:val="720"/>
        </w:trPr>
        <w:tc>
          <w:tcPr>
            <w:tcW w:w="22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2 02 35118 00 0000 150</w:t>
            </w:r>
          </w:p>
        </w:tc>
        <w:tc>
          <w:tcPr>
            <w:tcW w:w="6470" w:type="dxa"/>
            <w:gridSpan w:val="5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1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109,3</w:t>
            </w:r>
          </w:p>
        </w:tc>
        <w:tc>
          <w:tcPr>
            <w:tcW w:w="112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114,4</w:t>
            </w:r>
          </w:p>
        </w:tc>
        <w:tc>
          <w:tcPr>
            <w:tcW w:w="170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118,7</w:t>
            </w:r>
          </w:p>
        </w:tc>
      </w:tr>
      <w:tr w:rsidR="008D3015" w:rsidRPr="008D3015" w:rsidTr="008D3015">
        <w:trPr>
          <w:gridAfter w:val="5"/>
          <w:wAfter w:w="2090" w:type="dxa"/>
          <w:trHeight w:val="720"/>
        </w:trPr>
        <w:tc>
          <w:tcPr>
            <w:tcW w:w="22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2 02 35118 10 0000 150</w:t>
            </w:r>
          </w:p>
        </w:tc>
        <w:tc>
          <w:tcPr>
            <w:tcW w:w="6470" w:type="dxa"/>
            <w:gridSpan w:val="5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1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109,3</w:t>
            </w:r>
          </w:p>
        </w:tc>
        <w:tc>
          <w:tcPr>
            <w:tcW w:w="112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114,4</w:t>
            </w:r>
          </w:p>
        </w:tc>
        <w:tc>
          <w:tcPr>
            <w:tcW w:w="170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118,7</w:t>
            </w:r>
          </w:p>
        </w:tc>
      </w:tr>
      <w:tr w:rsidR="008D3015" w:rsidRPr="008D3015" w:rsidTr="008D3015">
        <w:trPr>
          <w:gridAfter w:val="5"/>
          <w:wAfter w:w="2090" w:type="dxa"/>
          <w:trHeight w:val="255"/>
        </w:trPr>
        <w:tc>
          <w:tcPr>
            <w:tcW w:w="22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2 02 40000 00 0000 150</w:t>
            </w:r>
          </w:p>
        </w:tc>
        <w:tc>
          <w:tcPr>
            <w:tcW w:w="6470" w:type="dxa"/>
            <w:gridSpan w:val="5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11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448,4</w:t>
            </w:r>
          </w:p>
        </w:tc>
        <w:tc>
          <w:tcPr>
            <w:tcW w:w="112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317,1</w:t>
            </w:r>
          </w:p>
        </w:tc>
        <w:tc>
          <w:tcPr>
            <w:tcW w:w="170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342,1</w:t>
            </w:r>
          </w:p>
        </w:tc>
      </w:tr>
      <w:tr w:rsidR="008D3015" w:rsidRPr="008D3015" w:rsidTr="008D3015">
        <w:trPr>
          <w:gridAfter w:val="5"/>
          <w:wAfter w:w="2090" w:type="dxa"/>
          <w:trHeight w:val="720"/>
        </w:trPr>
        <w:tc>
          <w:tcPr>
            <w:tcW w:w="22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2 02 40014 00 0000 150</w:t>
            </w:r>
          </w:p>
        </w:tc>
        <w:tc>
          <w:tcPr>
            <w:tcW w:w="6470" w:type="dxa"/>
            <w:gridSpan w:val="5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448,4</w:t>
            </w:r>
          </w:p>
        </w:tc>
        <w:tc>
          <w:tcPr>
            <w:tcW w:w="112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317,1</w:t>
            </w:r>
          </w:p>
        </w:tc>
        <w:tc>
          <w:tcPr>
            <w:tcW w:w="170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342,1</w:t>
            </w:r>
          </w:p>
        </w:tc>
      </w:tr>
      <w:tr w:rsidR="008D3015" w:rsidRPr="008D3015" w:rsidTr="008D3015">
        <w:trPr>
          <w:gridAfter w:val="5"/>
          <w:wAfter w:w="2090" w:type="dxa"/>
          <w:trHeight w:val="960"/>
        </w:trPr>
        <w:tc>
          <w:tcPr>
            <w:tcW w:w="22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2 02 40014 10 0000 150</w:t>
            </w:r>
          </w:p>
        </w:tc>
        <w:tc>
          <w:tcPr>
            <w:tcW w:w="6470" w:type="dxa"/>
            <w:gridSpan w:val="5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448,4</w:t>
            </w:r>
          </w:p>
        </w:tc>
        <w:tc>
          <w:tcPr>
            <w:tcW w:w="112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317,1</w:t>
            </w:r>
          </w:p>
        </w:tc>
        <w:tc>
          <w:tcPr>
            <w:tcW w:w="170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342,1</w:t>
            </w:r>
          </w:p>
        </w:tc>
      </w:tr>
      <w:tr w:rsidR="008D3015" w:rsidRPr="008D3015" w:rsidTr="008D3015">
        <w:trPr>
          <w:gridAfter w:val="5"/>
          <w:wAfter w:w="2090" w:type="dxa"/>
          <w:trHeight w:val="255"/>
        </w:trPr>
        <w:tc>
          <w:tcPr>
            <w:tcW w:w="22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1 17 14000 00 0000 150</w:t>
            </w:r>
          </w:p>
        </w:tc>
        <w:tc>
          <w:tcPr>
            <w:tcW w:w="6470" w:type="dxa"/>
            <w:gridSpan w:val="5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Средства самообложения граждан</w:t>
            </w:r>
          </w:p>
        </w:tc>
        <w:tc>
          <w:tcPr>
            <w:tcW w:w="11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700,0</w:t>
            </w:r>
          </w:p>
        </w:tc>
        <w:tc>
          <w:tcPr>
            <w:tcW w:w="112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0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5"/>
          <w:wAfter w:w="2090" w:type="dxa"/>
          <w:trHeight w:val="480"/>
        </w:trPr>
        <w:tc>
          <w:tcPr>
            <w:tcW w:w="22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1 17 14030 10 0000 150</w:t>
            </w:r>
          </w:p>
        </w:tc>
        <w:tc>
          <w:tcPr>
            <w:tcW w:w="6470" w:type="dxa"/>
            <w:gridSpan w:val="5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Средства самообложения </w:t>
            </w:r>
            <w:proofErr w:type="spellStart"/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граждан</w:t>
            </w:r>
            <w:proofErr w:type="gramStart"/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,з</w:t>
            </w:r>
            <w:proofErr w:type="gramEnd"/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ачисляемые</w:t>
            </w:r>
            <w:proofErr w:type="spellEnd"/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в бюджеты сельских поселений</w:t>
            </w:r>
          </w:p>
        </w:tc>
        <w:tc>
          <w:tcPr>
            <w:tcW w:w="11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175,0</w:t>
            </w:r>
          </w:p>
        </w:tc>
        <w:tc>
          <w:tcPr>
            <w:tcW w:w="112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0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5"/>
          <w:wAfter w:w="2090" w:type="dxa"/>
          <w:trHeight w:val="255"/>
        </w:trPr>
        <w:tc>
          <w:tcPr>
            <w:tcW w:w="22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2 02  4999  10 0000 150</w:t>
            </w:r>
          </w:p>
        </w:tc>
        <w:tc>
          <w:tcPr>
            <w:tcW w:w="6470" w:type="dxa"/>
            <w:gridSpan w:val="5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межбюджетные трансферты, передаваемые бюджетам</w:t>
            </w:r>
          </w:p>
        </w:tc>
        <w:tc>
          <w:tcPr>
            <w:tcW w:w="11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700,0</w:t>
            </w:r>
          </w:p>
        </w:tc>
        <w:tc>
          <w:tcPr>
            <w:tcW w:w="112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0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5"/>
          <w:wAfter w:w="2090" w:type="dxa"/>
          <w:trHeight w:val="480"/>
        </w:trPr>
        <w:tc>
          <w:tcPr>
            <w:tcW w:w="22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2 02  4999  10 0000 150</w:t>
            </w:r>
          </w:p>
        </w:tc>
        <w:tc>
          <w:tcPr>
            <w:tcW w:w="6470" w:type="dxa"/>
            <w:gridSpan w:val="5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межбюджетные трансферты, передаваемые бюджетам сельских поселений на восстановление воинских захоронений</w:t>
            </w:r>
          </w:p>
        </w:tc>
        <w:tc>
          <w:tcPr>
            <w:tcW w:w="11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700,0</w:t>
            </w:r>
          </w:p>
        </w:tc>
        <w:tc>
          <w:tcPr>
            <w:tcW w:w="112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0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1"/>
          <w:wAfter w:w="3510" w:type="dxa"/>
          <w:trHeight w:val="2115"/>
        </w:trPr>
        <w:tc>
          <w:tcPr>
            <w:tcW w:w="338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0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1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Приложение 3 </w:t>
            </w:r>
            <w:r w:rsidRPr="008D30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к решению  Совета депутатов Кочкуровского сельского поселения Дубенского муниципального района Республики Мордовия «О бюджете Кочкуровского сельского поселения Дубенского муниципального района Республики Мордовия на 2023 год и на плановый период 2024 и 2025 годов»</w:t>
            </w:r>
          </w:p>
        </w:tc>
      </w:tr>
      <w:tr w:rsidR="008D3015" w:rsidRPr="008D3015" w:rsidTr="008D3015">
        <w:trPr>
          <w:gridAfter w:val="11"/>
          <w:wAfter w:w="3510" w:type="dxa"/>
          <w:trHeight w:val="1305"/>
        </w:trPr>
        <w:tc>
          <w:tcPr>
            <w:tcW w:w="11210" w:type="dxa"/>
            <w:gridSpan w:val="7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ВЕДОМСТВЕННАЯ СТРУКТУРА </w:t>
            </w: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РАСХОДОВ БЮДЖЕТА КОЧКУРОВСКОГО СЕЛЬСКОГО ПОСЕЛЕНИЯ ДУБЕНСКОГО МУНИЦИПАЛЬНОГО РАЙОНА РЕСПУБЛИКИ МОРДОВИЯ НА 2023 ГОД И НА ПЛАНОВЫЙ ПЕРИОД 2024</w:t>
            </w:r>
            <w:proofErr w:type="gramStart"/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</w:t>
            </w:r>
            <w:proofErr w:type="gramEnd"/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2025 ГОДОВ</w:t>
            </w:r>
          </w:p>
        </w:tc>
      </w:tr>
      <w:tr w:rsidR="008D3015" w:rsidRPr="008D3015" w:rsidTr="008D3015">
        <w:trPr>
          <w:gridAfter w:val="11"/>
          <w:wAfter w:w="3510" w:type="dxa"/>
          <w:trHeight w:val="300"/>
        </w:trPr>
        <w:tc>
          <w:tcPr>
            <w:tcW w:w="338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0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1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8D3015" w:rsidRPr="008D3015" w:rsidTr="008D3015">
        <w:trPr>
          <w:gridAfter w:val="11"/>
          <w:wAfter w:w="3510" w:type="dxa"/>
          <w:trHeight w:val="398"/>
        </w:trPr>
        <w:tc>
          <w:tcPr>
            <w:tcW w:w="3380" w:type="dxa"/>
            <w:gridSpan w:val="11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907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  <w:proofErr w:type="spellEnd"/>
            <w:proofErr w:type="gramEnd"/>
          </w:p>
        </w:tc>
        <w:tc>
          <w:tcPr>
            <w:tcW w:w="516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64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2042" w:type="dxa"/>
            <w:gridSpan w:val="19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4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3340" w:type="dxa"/>
            <w:gridSpan w:val="2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8D3015" w:rsidRPr="008D3015" w:rsidTr="008D3015">
        <w:trPr>
          <w:gridAfter w:val="11"/>
          <w:wAfter w:w="3510" w:type="dxa"/>
          <w:trHeight w:val="327"/>
        </w:trPr>
        <w:tc>
          <w:tcPr>
            <w:tcW w:w="3380" w:type="dxa"/>
            <w:gridSpan w:val="11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07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42" w:type="dxa"/>
            <w:gridSpan w:val="19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2025 год</w:t>
            </w:r>
          </w:p>
        </w:tc>
      </w:tr>
      <w:tr w:rsidR="008D3015" w:rsidRPr="008D3015" w:rsidTr="008D3015">
        <w:trPr>
          <w:gridAfter w:val="11"/>
          <w:wAfter w:w="3510" w:type="dxa"/>
          <w:trHeight w:val="289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8D3015" w:rsidRPr="008D3015" w:rsidTr="008D3015">
        <w:trPr>
          <w:gridAfter w:val="11"/>
          <w:wAfter w:w="3510" w:type="dxa"/>
          <w:trHeight w:val="289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2849,0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1281,4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1321,4</w:t>
            </w:r>
          </w:p>
        </w:tc>
      </w:tr>
      <w:tr w:rsidR="008D3015" w:rsidRPr="008D3015" w:rsidTr="008D3015">
        <w:trPr>
          <w:gridAfter w:val="11"/>
          <w:wAfter w:w="3510" w:type="dxa"/>
          <w:trHeight w:val="64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Администрация Кочкуровского поселения Дубенского муниципального района Республики Мордовия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2849,0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1281,4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1321,4</w:t>
            </w:r>
          </w:p>
        </w:tc>
      </w:tr>
      <w:tr w:rsidR="008D3015" w:rsidRPr="008D3015" w:rsidTr="008D3015">
        <w:trPr>
          <w:gridAfter w:val="11"/>
          <w:wAfter w:w="3510" w:type="dxa"/>
          <w:trHeight w:val="39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2849,0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1281,4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1321,4</w:t>
            </w:r>
          </w:p>
        </w:tc>
      </w:tr>
      <w:tr w:rsidR="008D3015" w:rsidRPr="008D3015" w:rsidTr="008D3015">
        <w:trPr>
          <w:gridAfter w:val="11"/>
          <w:wAfter w:w="3510" w:type="dxa"/>
          <w:trHeight w:val="645"/>
        </w:trPr>
        <w:tc>
          <w:tcPr>
            <w:tcW w:w="338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Функционирование высшего должностного лица субъекта Российской Федерации и муниципального образования </w:t>
            </w:r>
          </w:p>
        </w:tc>
        <w:tc>
          <w:tcPr>
            <w:tcW w:w="907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411,4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260,3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260,3</w:t>
            </w:r>
          </w:p>
        </w:tc>
      </w:tr>
      <w:tr w:rsidR="008D3015" w:rsidRPr="008D3015" w:rsidTr="008D3015">
        <w:trPr>
          <w:gridAfter w:val="11"/>
          <w:wAfter w:w="3510" w:type="dxa"/>
          <w:trHeight w:val="645"/>
        </w:trPr>
        <w:tc>
          <w:tcPr>
            <w:tcW w:w="338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Расходы на выплаты по оплате труда Главы Администрации Кочкуровского сельского поселения Дубенского </w:t>
            </w:r>
            <w:proofErr w:type="spellStart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мунципального</w:t>
            </w:r>
            <w:proofErr w:type="spellEnd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района Республики Мордовия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260,3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260,3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260,3</w:t>
            </w:r>
          </w:p>
        </w:tc>
      </w:tr>
      <w:tr w:rsidR="008D3015" w:rsidRPr="008D3015" w:rsidTr="008D3015">
        <w:trPr>
          <w:gridAfter w:val="11"/>
          <w:wAfter w:w="3510" w:type="dxa"/>
          <w:trHeight w:val="64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260,3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260,3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260,3</w:t>
            </w:r>
          </w:p>
        </w:tc>
      </w:tr>
      <w:tr w:rsidR="008D3015" w:rsidRPr="008D3015" w:rsidTr="008D3015">
        <w:trPr>
          <w:gridAfter w:val="11"/>
          <w:wAfter w:w="3510" w:type="dxa"/>
          <w:trHeight w:val="64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260,3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260,3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260,3</w:t>
            </w:r>
          </w:p>
        </w:tc>
      </w:tr>
      <w:tr w:rsidR="008D3015" w:rsidRPr="008D3015" w:rsidTr="008D3015">
        <w:trPr>
          <w:gridAfter w:val="11"/>
          <w:wAfter w:w="3510" w:type="dxa"/>
          <w:trHeight w:val="64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175,7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175,7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175,7</w:t>
            </w:r>
          </w:p>
        </w:tc>
      </w:tr>
      <w:tr w:rsidR="008D3015" w:rsidRPr="008D3015" w:rsidTr="008D3015">
        <w:trPr>
          <w:gridAfter w:val="11"/>
          <w:wAfter w:w="3510" w:type="dxa"/>
          <w:trHeight w:val="64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84,6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84,6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84,6</w:t>
            </w:r>
          </w:p>
        </w:tc>
      </w:tr>
      <w:tr w:rsidR="008D3015" w:rsidRPr="008D3015" w:rsidTr="008D3015">
        <w:trPr>
          <w:gridAfter w:val="11"/>
          <w:wAfter w:w="3510" w:type="dxa"/>
          <w:trHeight w:val="64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Субсидии на </w:t>
            </w:r>
            <w:proofErr w:type="spellStart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расходных обязательств поселений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151,1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1"/>
          <w:wAfter w:w="3510" w:type="dxa"/>
          <w:trHeight w:val="64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Субсидии на </w:t>
            </w:r>
            <w:proofErr w:type="spellStart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151,1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1"/>
          <w:wAfter w:w="3510" w:type="dxa"/>
          <w:trHeight w:val="64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151,1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1"/>
          <w:wAfter w:w="3510" w:type="dxa"/>
          <w:trHeight w:val="64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151,1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1"/>
          <w:wAfter w:w="3510" w:type="dxa"/>
          <w:trHeight w:val="64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151,1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1"/>
          <w:wAfter w:w="3510" w:type="dxa"/>
          <w:trHeight w:val="39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1"/>
          <w:wAfter w:w="3510" w:type="dxa"/>
          <w:trHeight w:val="112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775,7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403,2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381,5</w:t>
            </w:r>
          </w:p>
        </w:tc>
      </w:tr>
      <w:tr w:rsidR="008D3015" w:rsidRPr="008D3015" w:rsidTr="008D3015">
        <w:trPr>
          <w:gridAfter w:val="11"/>
          <w:wAfter w:w="3510" w:type="dxa"/>
          <w:trHeight w:val="67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775,7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403,2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381,5</w:t>
            </w:r>
          </w:p>
        </w:tc>
      </w:tr>
      <w:tr w:rsidR="008D3015" w:rsidRPr="008D3015" w:rsidTr="008D3015">
        <w:trPr>
          <w:gridAfter w:val="11"/>
          <w:wAfter w:w="3510" w:type="dxa"/>
          <w:trHeight w:val="90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Непрограммные расходы в рамках </w:t>
            </w:r>
            <w:proofErr w:type="gramStart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775,7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403,2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381,5</w:t>
            </w:r>
          </w:p>
        </w:tc>
      </w:tr>
      <w:tr w:rsidR="008D3015" w:rsidRPr="008D3015" w:rsidTr="008D3015">
        <w:trPr>
          <w:gridAfter w:val="11"/>
          <w:wAfter w:w="3510" w:type="dxa"/>
          <w:trHeight w:val="67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258,9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258,9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258,9</w:t>
            </w:r>
          </w:p>
        </w:tc>
      </w:tr>
      <w:tr w:rsidR="008D3015" w:rsidRPr="008D3015" w:rsidTr="008D3015">
        <w:trPr>
          <w:gridAfter w:val="11"/>
          <w:wAfter w:w="3510" w:type="dxa"/>
          <w:trHeight w:val="135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258,9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258,9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258,9</w:t>
            </w:r>
          </w:p>
        </w:tc>
      </w:tr>
      <w:tr w:rsidR="008D3015" w:rsidRPr="008D3015" w:rsidTr="008D3015">
        <w:trPr>
          <w:gridAfter w:val="11"/>
          <w:wAfter w:w="3510" w:type="dxa"/>
          <w:trHeight w:val="52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258,9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258,9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258,9</w:t>
            </w:r>
          </w:p>
        </w:tc>
      </w:tr>
      <w:tr w:rsidR="008D3015" w:rsidRPr="008D3015" w:rsidTr="008D3015">
        <w:trPr>
          <w:gridAfter w:val="11"/>
          <w:wAfter w:w="3510" w:type="dxa"/>
          <w:trHeight w:val="45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170,6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170,6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170,6</w:t>
            </w:r>
          </w:p>
        </w:tc>
      </w:tr>
      <w:tr w:rsidR="008D3015" w:rsidRPr="008D3015" w:rsidTr="008D3015">
        <w:trPr>
          <w:gridAfter w:val="11"/>
          <w:wAfter w:w="3510" w:type="dxa"/>
          <w:trHeight w:val="96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88,3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88,3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88,3</w:t>
            </w:r>
          </w:p>
        </w:tc>
      </w:tr>
      <w:tr w:rsidR="008D3015" w:rsidRPr="008D3015" w:rsidTr="008D3015">
        <w:trPr>
          <w:gridAfter w:val="11"/>
          <w:wAfter w:w="3510" w:type="dxa"/>
          <w:trHeight w:val="45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365,7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144,3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122,6</w:t>
            </w:r>
          </w:p>
        </w:tc>
      </w:tr>
      <w:tr w:rsidR="008D3015" w:rsidRPr="008D3015" w:rsidTr="008D3015">
        <w:trPr>
          <w:gridAfter w:val="11"/>
          <w:wAfter w:w="3510" w:type="dxa"/>
          <w:trHeight w:val="67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360,7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139,3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117,6</w:t>
            </w:r>
          </w:p>
        </w:tc>
      </w:tr>
      <w:tr w:rsidR="008D3015" w:rsidRPr="008D3015" w:rsidTr="008D3015">
        <w:trPr>
          <w:gridAfter w:val="11"/>
          <w:wAfter w:w="3510" w:type="dxa"/>
          <w:trHeight w:val="67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360,7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139,3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117,6</w:t>
            </w:r>
          </w:p>
        </w:tc>
      </w:tr>
      <w:tr w:rsidR="008D3015" w:rsidRPr="008D3015" w:rsidTr="008D3015">
        <w:trPr>
          <w:gridAfter w:val="11"/>
          <w:wAfter w:w="3510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Прочая закупка товаров, работ и услуг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250,7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39,4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67,6</w:t>
            </w:r>
          </w:p>
        </w:tc>
      </w:tr>
      <w:tr w:rsidR="008D3015" w:rsidRPr="008D3015" w:rsidTr="008D3015">
        <w:trPr>
          <w:gridAfter w:val="11"/>
          <w:wAfter w:w="3510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110,0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99,9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50,0</w:t>
            </w:r>
          </w:p>
        </w:tc>
      </w:tr>
      <w:tr w:rsidR="008D3015" w:rsidRPr="008D3015" w:rsidTr="008D3015">
        <w:trPr>
          <w:gridAfter w:val="11"/>
          <w:wAfter w:w="3510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</w:tr>
      <w:tr w:rsidR="008D3015" w:rsidRPr="008D3015" w:rsidTr="008D3015">
        <w:trPr>
          <w:gridAfter w:val="11"/>
          <w:wAfter w:w="3510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</w:tr>
      <w:tr w:rsidR="008D3015" w:rsidRPr="008D3015" w:rsidTr="008D3015">
        <w:trPr>
          <w:gridAfter w:val="11"/>
          <w:wAfter w:w="3510" w:type="dxa"/>
          <w:trHeight w:val="45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8D3015" w:rsidRPr="008D3015" w:rsidTr="008D3015">
        <w:trPr>
          <w:gridAfter w:val="11"/>
          <w:wAfter w:w="3510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прочих налогов, сборов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8D3015" w:rsidRPr="008D3015" w:rsidTr="008D3015">
        <w:trPr>
          <w:gridAfter w:val="11"/>
          <w:wAfter w:w="3510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3,0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3,0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3,0</w:t>
            </w:r>
          </w:p>
        </w:tc>
      </w:tr>
      <w:tr w:rsidR="008D3015" w:rsidRPr="008D3015" w:rsidTr="008D3015">
        <w:trPr>
          <w:gridAfter w:val="11"/>
          <w:wAfter w:w="3510" w:type="dxa"/>
          <w:trHeight w:val="45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Субсидии на </w:t>
            </w:r>
            <w:proofErr w:type="spellStart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расходных обязательств поселений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151,1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1"/>
          <w:wAfter w:w="3510" w:type="dxa"/>
          <w:trHeight w:val="112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Субсидии на </w:t>
            </w:r>
            <w:proofErr w:type="spellStart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151,1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1"/>
          <w:wAfter w:w="3510" w:type="dxa"/>
          <w:trHeight w:val="90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151,1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1"/>
          <w:wAfter w:w="3510" w:type="dxa"/>
          <w:trHeight w:val="48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151,1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1"/>
          <w:wAfter w:w="3510" w:type="dxa"/>
          <w:trHeight w:val="49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151,1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1"/>
          <w:wAfter w:w="3510" w:type="dxa"/>
          <w:trHeight w:val="88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1"/>
          <w:wAfter w:w="3510" w:type="dxa"/>
          <w:trHeight w:val="67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</w:tr>
      <w:tr w:rsidR="008D3015" w:rsidRPr="008D3015" w:rsidTr="008D3015">
        <w:trPr>
          <w:gridAfter w:val="11"/>
          <w:wAfter w:w="3510" w:type="dxa"/>
          <w:trHeight w:val="90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Непрограммные расходы в рамках </w:t>
            </w:r>
            <w:proofErr w:type="gramStart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</w:tr>
      <w:tr w:rsidR="008D3015" w:rsidRPr="008D3015" w:rsidTr="008D3015">
        <w:trPr>
          <w:gridAfter w:val="11"/>
          <w:wAfter w:w="3510" w:type="dxa"/>
          <w:trHeight w:val="202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</w:tr>
      <w:tr w:rsidR="008D3015" w:rsidRPr="008D3015" w:rsidTr="008D3015">
        <w:trPr>
          <w:gridAfter w:val="11"/>
          <w:wAfter w:w="3510" w:type="dxa"/>
          <w:trHeight w:val="67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</w:tr>
      <w:tr w:rsidR="008D3015" w:rsidRPr="008D3015" w:rsidTr="008D3015">
        <w:trPr>
          <w:gridAfter w:val="11"/>
          <w:wAfter w:w="3510" w:type="dxa"/>
          <w:trHeight w:val="67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</w:tr>
      <w:tr w:rsidR="008D3015" w:rsidRPr="008D3015" w:rsidTr="008D3015">
        <w:trPr>
          <w:gridAfter w:val="11"/>
          <w:wAfter w:w="3510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</w:tr>
      <w:tr w:rsidR="008D3015" w:rsidRPr="008D3015" w:rsidTr="008D3015">
        <w:trPr>
          <w:gridAfter w:val="11"/>
          <w:wAfter w:w="3510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Резервные фонды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8D3015" w:rsidRPr="008D3015" w:rsidTr="008D3015">
        <w:trPr>
          <w:gridAfter w:val="11"/>
          <w:wAfter w:w="3510" w:type="dxa"/>
          <w:trHeight w:val="67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8D3015" w:rsidRPr="008D3015" w:rsidTr="008D3015">
        <w:trPr>
          <w:gridAfter w:val="11"/>
          <w:wAfter w:w="3510" w:type="dxa"/>
          <w:trHeight w:val="90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Непрограммные расходы в рамках </w:t>
            </w:r>
            <w:proofErr w:type="gramStart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8D3015" w:rsidRPr="008D3015" w:rsidTr="008D3015">
        <w:trPr>
          <w:gridAfter w:val="11"/>
          <w:wAfter w:w="3510" w:type="dxa"/>
          <w:trHeight w:val="90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Резервный фонд администрации Кочкуровского сельского поселения Дубенского муниципального района Республики Мордовия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8D3015" w:rsidRPr="008D3015" w:rsidTr="008D3015">
        <w:trPr>
          <w:gridAfter w:val="11"/>
          <w:wAfter w:w="3510" w:type="dxa"/>
          <w:trHeight w:val="31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8D3015" w:rsidRPr="008D3015" w:rsidTr="008D3015">
        <w:trPr>
          <w:gridAfter w:val="11"/>
          <w:wAfter w:w="3510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1"/>
          <w:wAfter w:w="3510" w:type="dxa"/>
          <w:trHeight w:val="52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109,3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114,4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118,7</w:t>
            </w:r>
          </w:p>
        </w:tc>
      </w:tr>
      <w:tr w:rsidR="008D3015" w:rsidRPr="008D3015" w:rsidTr="008D3015">
        <w:trPr>
          <w:gridAfter w:val="11"/>
          <w:wAfter w:w="3510" w:type="dxa"/>
          <w:trHeight w:val="45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109,3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114,4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118,7</w:t>
            </w:r>
          </w:p>
        </w:tc>
      </w:tr>
      <w:tr w:rsidR="008D3015" w:rsidRPr="008D3015" w:rsidTr="008D3015">
        <w:trPr>
          <w:gridAfter w:val="11"/>
          <w:wAfter w:w="3510" w:type="dxa"/>
          <w:trHeight w:val="72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109,3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114,4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118,7</w:t>
            </w:r>
          </w:p>
        </w:tc>
      </w:tr>
      <w:tr w:rsidR="008D3015" w:rsidRPr="008D3015" w:rsidTr="008D3015">
        <w:trPr>
          <w:gridAfter w:val="11"/>
          <w:wAfter w:w="3510" w:type="dxa"/>
          <w:trHeight w:val="90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Непрограммные расходы в рамках </w:t>
            </w:r>
            <w:proofErr w:type="gramStart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109,3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114,4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118,7</w:t>
            </w:r>
          </w:p>
        </w:tc>
      </w:tr>
      <w:tr w:rsidR="008D3015" w:rsidRPr="008D3015" w:rsidTr="008D3015">
        <w:trPr>
          <w:gridAfter w:val="11"/>
          <w:wAfter w:w="3510" w:type="dxa"/>
          <w:trHeight w:val="112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109,3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114,4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118,7</w:t>
            </w:r>
          </w:p>
        </w:tc>
      </w:tr>
      <w:tr w:rsidR="008D3015" w:rsidRPr="008D3015" w:rsidTr="008D3015">
        <w:trPr>
          <w:gridAfter w:val="11"/>
          <w:wAfter w:w="3510" w:type="dxa"/>
          <w:trHeight w:val="135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101,7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105,9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109,0</w:t>
            </w:r>
          </w:p>
        </w:tc>
      </w:tr>
      <w:tr w:rsidR="008D3015" w:rsidRPr="008D3015" w:rsidTr="008D3015">
        <w:trPr>
          <w:gridAfter w:val="11"/>
          <w:wAfter w:w="3510" w:type="dxa"/>
          <w:trHeight w:val="67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101,7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105,9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109,0</w:t>
            </w:r>
          </w:p>
        </w:tc>
      </w:tr>
      <w:tr w:rsidR="008D3015" w:rsidRPr="008D3015" w:rsidTr="008D3015">
        <w:trPr>
          <w:gridAfter w:val="11"/>
          <w:wAfter w:w="3510" w:type="dxa"/>
          <w:trHeight w:val="45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78,1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81,3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83,7</w:t>
            </w:r>
          </w:p>
        </w:tc>
      </w:tr>
      <w:tr w:rsidR="008D3015" w:rsidRPr="008D3015" w:rsidTr="008D3015">
        <w:trPr>
          <w:gridAfter w:val="11"/>
          <w:wAfter w:w="3510" w:type="dxa"/>
          <w:trHeight w:val="112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23,6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24,6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25,3</w:t>
            </w:r>
          </w:p>
        </w:tc>
      </w:tr>
      <w:tr w:rsidR="008D3015" w:rsidRPr="008D3015" w:rsidTr="008D3015">
        <w:trPr>
          <w:gridAfter w:val="11"/>
          <w:wAfter w:w="3510" w:type="dxa"/>
          <w:trHeight w:val="67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7,6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8,5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9,7</w:t>
            </w:r>
          </w:p>
        </w:tc>
      </w:tr>
      <w:tr w:rsidR="008D3015" w:rsidRPr="008D3015" w:rsidTr="008D3015">
        <w:trPr>
          <w:gridAfter w:val="11"/>
          <w:wAfter w:w="3510" w:type="dxa"/>
          <w:trHeight w:val="67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7,6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8,5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9,7</w:t>
            </w:r>
          </w:p>
        </w:tc>
      </w:tr>
      <w:tr w:rsidR="008D3015" w:rsidRPr="008D3015" w:rsidTr="008D3015">
        <w:trPr>
          <w:gridAfter w:val="11"/>
          <w:wAfter w:w="3510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7,6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8,5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9,7</w:t>
            </w:r>
          </w:p>
        </w:tc>
      </w:tr>
      <w:tr w:rsidR="008D3015" w:rsidRPr="008D3015" w:rsidTr="008D3015">
        <w:trPr>
          <w:gridAfter w:val="11"/>
          <w:wAfter w:w="3510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448,4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317,1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342,1</w:t>
            </w:r>
          </w:p>
        </w:tc>
      </w:tr>
      <w:tr w:rsidR="008D3015" w:rsidRPr="008D3015" w:rsidTr="008D3015">
        <w:trPr>
          <w:gridAfter w:val="11"/>
          <w:wAfter w:w="3510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Дорожное хозяйство (дорожные фонды)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448,4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317,1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342,1</w:t>
            </w:r>
          </w:p>
        </w:tc>
      </w:tr>
      <w:tr w:rsidR="008D3015" w:rsidRPr="008D3015" w:rsidTr="008D3015">
        <w:trPr>
          <w:gridAfter w:val="11"/>
          <w:wAfter w:w="3510" w:type="dxa"/>
          <w:trHeight w:val="112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Муниципальная программа «Комплексное развитие транспортной инфраструктуры  в </w:t>
            </w:r>
            <w:proofErr w:type="spellStart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Кочкуровском</w:t>
            </w:r>
            <w:proofErr w:type="spellEnd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сельском поселении Дубенского муниципального района Республики Мордовия на 2018-2027 годы»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448,4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317,1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342,1</w:t>
            </w:r>
          </w:p>
        </w:tc>
      </w:tr>
      <w:tr w:rsidR="008D3015" w:rsidRPr="008D3015" w:rsidTr="008D3015">
        <w:trPr>
          <w:gridAfter w:val="11"/>
          <w:wAfter w:w="3510" w:type="dxa"/>
          <w:trHeight w:val="67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448,4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317,1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342,1</w:t>
            </w:r>
          </w:p>
        </w:tc>
      </w:tr>
      <w:tr w:rsidR="008D3015" w:rsidRPr="008D3015" w:rsidTr="008D3015">
        <w:trPr>
          <w:gridAfter w:val="11"/>
          <w:wAfter w:w="3510" w:type="dxa"/>
          <w:trHeight w:val="90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448,4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317,1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342,1</w:t>
            </w:r>
          </w:p>
        </w:tc>
      </w:tr>
      <w:tr w:rsidR="008D3015" w:rsidRPr="008D3015" w:rsidTr="008D3015">
        <w:trPr>
          <w:gridAfter w:val="11"/>
          <w:wAfter w:w="3510" w:type="dxa"/>
          <w:trHeight w:val="382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8D301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 w:rsidRPr="008D301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448,4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317,1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342,1</w:t>
            </w:r>
          </w:p>
        </w:tc>
      </w:tr>
      <w:tr w:rsidR="008D3015" w:rsidRPr="008D3015" w:rsidTr="008D3015">
        <w:trPr>
          <w:gridAfter w:val="11"/>
          <w:wAfter w:w="3510" w:type="dxa"/>
          <w:trHeight w:val="45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448,4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317,1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342,1</w:t>
            </w:r>
          </w:p>
        </w:tc>
      </w:tr>
      <w:tr w:rsidR="008D3015" w:rsidRPr="008D3015" w:rsidTr="008D3015">
        <w:trPr>
          <w:gridAfter w:val="11"/>
          <w:wAfter w:w="3510" w:type="dxa"/>
          <w:trHeight w:val="46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448,4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317,1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342,1</w:t>
            </w:r>
          </w:p>
        </w:tc>
      </w:tr>
      <w:tr w:rsidR="008D3015" w:rsidRPr="008D3015" w:rsidTr="008D3015">
        <w:trPr>
          <w:gridAfter w:val="11"/>
          <w:wAfter w:w="3510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448,4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317,1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342,1</w:t>
            </w:r>
          </w:p>
        </w:tc>
      </w:tr>
      <w:tr w:rsidR="008D3015" w:rsidRPr="008D3015" w:rsidTr="008D3015">
        <w:trPr>
          <w:gridAfter w:val="11"/>
          <w:wAfter w:w="3510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1019,7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31,0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53,0</w:t>
            </w:r>
          </w:p>
        </w:tc>
      </w:tr>
      <w:tr w:rsidR="008D3015" w:rsidRPr="008D3015" w:rsidTr="008D3015">
        <w:trPr>
          <w:gridAfter w:val="11"/>
          <w:wAfter w:w="3510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1019,7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31,0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53,0</w:t>
            </w:r>
          </w:p>
        </w:tc>
      </w:tr>
      <w:tr w:rsidR="008D3015" w:rsidRPr="008D3015" w:rsidTr="008D3015">
        <w:trPr>
          <w:gridAfter w:val="11"/>
          <w:wAfter w:w="3510" w:type="dxa"/>
          <w:trHeight w:val="67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1019,7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31,0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53,0</w:t>
            </w:r>
          </w:p>
        </w:tc>
      </w:tr>
      <w:tr w:rsidR="008D3015" w:rsidRPr="008D3015" w:rsidTr="008D3015">
        <w:trPr>
          <w:gridAfter w:val="11"/>
          <w:wAfter w:w="3510" w:type="dxa"/>
          <w:trHeight w:val="90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Непрограммные расходы в рамках </w:t>
            </w:r>
            <w:proofErr w:type="gramStart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144,7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31,0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53,0</w:t>
            </w:r>
          </w:p>
        </w:tc>
      </w:tr>
      <w:tr w:rsidR="008D3015" w:rsidRPr="008D3015" w:rsidTr="008D3015">
        <w:trPr>
          <w:gridAfter w:val="11"/>
          <w:wAfter w:w="3510" w:type="dxa"/>
          <w:trHeight w:val="52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Мероприятия по благоустройству </w:t>
            </w:r>
            <w:proofErr w:type="spellStart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территириий</w:t>
            </w:r>
            <w:proofErr w:type="spellEnd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городских округов и поселений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144,7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31,0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53,0</w:t>
            </w:r>
          </w:p>
        </w:tc>
      </w:tr>
      <w:tr w:rsidR="008D3015" w:rsidRPr="008D3015" w:rsidTr="008D3015">
        <w:trPr>
          <w:gridAfter w:val="11"/>
          <w:wAfter w:w="3510" w:type="dxa"/>
          <w:trHeight w:val="49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Уличное освещение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144,7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31,0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53,0</w:t>
            </w:r>
          </w:p>
        </w:tc>
      </w:tr>
      <w:tr w:rsidR="008D3015" w:rsidRPr="008D3015" w:rsidTr="008D3015">
        <w:trPr>
          <w:gridAfter w:val="11"/>
          <w:wAfter w:w="3510" w:type="dxa"/>
          <w:trHeight w:val="67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144,7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31,0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53,0</w:t>
            </w:r>
          </w:p>
        </w:tc>
      </w:tr>
      <w:tr w:rsidR="008D3015" w:rsidRPr="008D3015" w:rsidTr="008D3015">
        <w:trPr>
          <w:gridAfter w:val="11"/>
          <w:wAfter w:w="3510" w:type="dxa"/>
          <w:trHeight w:val="67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144,7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31,0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53,0</w:t>
            </w:r>
          </w:p>
        </w:tc>
      </w:tr>
      <w:tr w:rsidR="008D3015" w:rsidRPr="008D3015" w:rsidTr="008D3015">
        <w:trPr>
          <w:gridAfter w:val="11"/>
          <w:wAfter w:w="3510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35,0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8D3015" w:rsidRPr="008D3015" w:rsidTr="008D3015">
        <w:trPr>
          <w:gridAfter w:val="11"/>
          <w:wAfter w:w="3510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Закупка энергетических ресурсов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109,7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31,0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53,0</w:t>
            </w:r>
          </w:p>
        </w:tc>
      </w:tr>
      <w:tr w:rsidR="008D3015" w:rsidRPr="008D3015" w:rsidTr="008D3015">
        <w:trPr>
          <w:gridAfter w:val="11"/>
          <w:wAfter w:w="3510" w:type="dxa"/>
          <w:trHeight w:val="67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"Благоустройство и озеленение территории сельского поселения"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875,0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1"/>
          <w:wAfter w:w="3510" w:type="dxa"/>
          <w:trHeight w:val="51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Мероприятия по благоустройству </w:t>
            </w:r>
            <w:proofErr w:type="spellStart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территириий</w:t>
            </w:r>
            <w:proofErr w:type="spellEnd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городских округов и поселений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78090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875,0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1"/>
          <w:wAfter w:w="3510" w:type="dxa"/>
          <w:trHeight w:val="28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Озеленение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78090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875,0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1"/>
          <w:wAfter w:w="3510" w:type="dxa"/>
          <w:trHeight w:val="67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78090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875,0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1"/>
          <w:wAfter w:w="3510" w:type="dxa"/>
          <w:trHeight w:val="67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78090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875,0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1"/>
          <w:wAfter w:w="3510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78090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875,0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1"/>
          <w:wAfter w:w="3510" w:type="dxa"/>
          <w:trHeight w:val="255"/>
        </w:trPr>
        <w:tc>
          <w:tcPr>
            <w:tcW w:w="338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Социальная политика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1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83,3</w:t>
            </w:r>
          </w:p>
        </w:tc>
        <w:tc>
          <w:tcPr>
            <w:tcW w:w="1260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73,2</w:t>
            </w:r>
          </w:p>
        </w:tc>
        <w:tc>
          <w:tcPr>
            <w:tcW w:w="1260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73,2</w:t>
            </w:r>
          </w:p>
        </w:tc>
      </w:tr>
      <w:tr w:rsidR="008D3015" w:rsidRPr="008D3015" w:rsidTr="008D3015">
        <w:trPr>
          <w:gridAfter w:val="11"/>
          <w:wAfter w:w="3510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Пенсионное обеспечение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83,3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</w:tr>
      <w:tr w:rsidR="008D3015" w:rsidRPr="008D3015" w:rsidTr="008D3015">
        <w:trPr>
          <w:gridAfter w:val="11"/>
          <w:wAfter w:w="3510" w:type="dxa"/>
          <w:trHeight w:val="67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83,3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</w:tr>
      <w:tr w:rsidR="008D3015" w:rsidRPr="008D3015" w:rsidTr="008D3015">
        <w:trPr>
          <w:gridAfter w:val="11"/>
          <w:wAfter w:w="3510" w:type="dxa"/>
          <w:trHeight w:val="90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Непрограммные расходы в рамках </w:t>
            </w:r>
            <w:proofErr w:type="gramStart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83,3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</w:tr>
      <w:tr w:rsidR="008D3015" w:rsidRPr="008D3015" w:rsidTr="008D3015">
        <w:trPr>
          <w:gridAfter w:val="11"/>
          <w:wAfter w:w="3510" w:type="dxa"/>
          <w:trHeight w:val="48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83,3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</w:tr>
      <w:tr w:rsidR="008D3015" w:rsidRPr="008D3015" w:rsidTr="008D3015">
        <w:trPr>
          <w:gridAfter w:val="11"/>
          <w:wAfter w:w="3510" w:type="dxa"/>
          <w:trHeight w:val="45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83,3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</w:tr>
      <w:tr w:rsidR="008D3015" w:rsidRPr="008D3015" w:rsidTr="008D3015">
        <w:trPr>
          <w:gridAfter w:val="11"/>
          <w:wAfter w:w="3510" w:type="dxa"/>
          <w:trHeight w:val="54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83,3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</w:tr>
      <w:tr w:rsidR="008D3015" w:rsidRPr="008D3015" w:rsidTr="008D3015">
        <w:trPr>
          <w:gridAfter w:val="11"/>
          <w:wAfter w:w="3510" w:type="dxa"/>
          <w:trHeight w:val="45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83,3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</w:tr>
      <w:tr w:rsidR="008D3015" w:rsidRPr="008D3015" w:rsidTr="008D3015">
        <w:trPr>
          <w:gridAfter w:val="11"/>
          <w:wAfter w:w="3510" w:type="dxa"/>
          <w:trHeight w:val="45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83,3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</w:tr>
      <w:tr w:rsidR="008D3015" w:rsidRPr="008D3015" w:rsidTr="008D3015">
        <w:trPr>
          <w:gridAfter w:val="11"/>
          <w:wAfter w:w="3510" w:type="dxa"/>
          <w:trHeight w:val="42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22,3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32,8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42,4</w:t>
            </w:r>
          </w:p>
        </w:tc>
      </w:tr>
      <w:tr w:rsidR="008D3015" w:rsidRPr="008D3015" w:rsidTr="008D3015">
        <w:trPr>
          <w:gridAfter w:val="11"/>
          <w:wAfter w:w="3510" w:type="dxa"/>
          <w:trHeight w:val="45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22,3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32,8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42,4</w:t>
            </w:r>
          </w:p>
        </w:tc>
      </w:tr>
      <w:tr w:rsidR="008D3015" w:rsidRPr="008D3015" w:rsidTr="008D3015">
        <w:trPr>
          <w:gridAfter w:val="11"/>
          <w:wAfter w:w="3510" w:type="dxa"/>
          <w:trHeight w:val="67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22,3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32,8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42,4</w:t>
            </w:r>
          </w:p>
        </w:tc>
      </w:tr>
      <w:tr w:rsidR="008D3015" w:rsidRPr="008D3015" w:rsidTr="008D3015">
        <w:trPr>
          <w:gridAfter w:val="11"/>
          <w:wAfter w:w="3510" w:type="dxa"/>
          <w:trHeight w:val="90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Непрограммные расходы в рамках </w:t>
            </w:r>
            <w:proofErr w:type="gramStart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22,3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32,8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42,4</w:t>
            </w:r>
          </w:p>
        </w:tc>
      </w:tr>
      <w:tr w:rsidR="008D3015" w:rsidRPr="008D3015" w:rsidTr="008D3015">
        <w:trPr>
          <w:gridAfter w:val="11"/>
          <w:wAfter w:w="3510" w:type="dxa"/>
          <w:trHeight w:val="90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Непрограммные расходы в рамках </w:t>
            </w:r>
            <w:proofErr w:type="gramStart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22,3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32,8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42,4</w:t>
            </w:r>
          </w:p>
        </w:tc>
      </w:tr>
      <w:tr w:rsidR="008D3015" w:rsidRPr="008D3015" w:rsidTr="008D3015">
        <w:trPr>
          <w:gridAfter w:val="11"/>
          <w:wAfter w:w="3510" w:type="dxa"/>
          <w:trHeight w:val="45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22,3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32,8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42,4</w:t>
            </w:r>
          </w:p>
        </w:tc>
      </w:tr>
      <w:tr w:rsidR="008D3015" w:rsidRPr="008D3015" w:rsidTr="008D3015">
        <w:trPr>
          <w:gridAfter w:val="11"/>
          <w:wAfter w:w="3510" w:type="dxa"/>
          <w:trHeight w:val="45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22,3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32,8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42,4</w:t>
            </w:r>
          </w:p>
        </w:tc>
      </w:tr>
      <w:tr w:rsidR="008D3015" w:rsidRPr="008D3015" w:rsidTr="008D3015">
        <w:trPr>
          <w:gridAfter w:val="11"/>
          <w:wAfter w:w="3510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Обслуживание муниципального долга  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810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22,3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32,8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42,4</w:t>
            </w:r>
          </w:p>
        </w:tc>
      </w:tr>
      <w:tr w:rsidR="008D3015" w:rsidRPr="008D3015" w:rsidTr="008D3015">
        <w:trPr>
          <w:gridAfter w:val="11"/>
          <w:wAfter w:w="3510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38,1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48,2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49,0</w:t>
            </w:r>
          </w:p>
        </w:tc>
      </w:tr>
      <w:tr w:rsidR="008D3015" w:rsidRPr="008D3015" w:rsidTr="008D3015">
        <w:trPr>
          <w:gridAfter w:val="11"/>
          <w:wAfter w:w="3510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38,1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48,2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23,0</w:t>
            </w:r>
          </w:p>
        </w:tc>
      </w:tr>
      <w:tr w:rsidR="008D3015" w:rsidRPr="008D3015" w:rsidTr="008D3015">
        <w:trPr>
          <w:gridAfter w:val="11"/>
          <w:wAfter w:w="3510" w:type="dxa"/>
          <w:trHeight w:val="112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Муниципальная программа «Благоустройство территории Кочкуровского сельского поселения Дубенского муниципального района Республики Мордовия на 2019-2025 годы»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38,1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48,2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23,0</w:t>
            </w:r>
          </w:p>
        </w:tc>
      </w:tr>
      <w:tr w:rsidR="008D3015" w:rsidRPr="008D3015" w:rsidTr="008D3015">
        <w:trPr>
          <w:gridAfter w:val="11"/>
          <w:wAfter w:w="3510" w:type="dxa"/>
          <w:trHeight w:val="67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38,1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48,2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23,0</w:t>
            </w:r>
          </w:p>
        </w:tc>
      </w:tr>
      <w:tr w:rsidR="008D3015" w:rsidRPr="008D3015" w:rsidTr="008D3015">
        <w:trPr>
          <w:gridAfter w:val="11"/>
          <w:wAfter w:w="3510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38,1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48,2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23,0</w:t>
            </w:r>
          </w:p>
        </w:tc>
      </w:tr>
      <w:tr w:rsidR="008D3015" w:rsidRPr="008D3015" w:rsidTr="008D3015">
        <w:trPr>
          <w:gridAfter w:val="11"/>
          <w:wAfter w:w="3510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38,1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48,2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23,0</w:t>
            </w:r>
          </w:p>
        </w:tc>
      </w:tr>
      <w:tr w:rsidR="008D3015" w:rsidRPr="008D3015" w:rsidTr="008D3015">
        <w:trPr>
          <w:gridAfter w:val="11"/>
          <w:wAfter w:w="3510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9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915</w:t>
            </w:r>
          </w:p>
        </w:tc>
        <w:tc>
          <w:tcPr>
            <w:tcW w:w="51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8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82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38,1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48,2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23,0</w:t>
            </w:r>
          </w:p>
        </w:tc>
      </w:tr>
      <w:tr w:rsidR="008D3015" w:rsidRPr="008D3015" w:rsidTr="008D3015">
        <w:trPr>
          <w:gridAfter w:val="13"/>
          <w:wAfter w:w="4030" w:type="dxa"/>
          <w:trHeight w:val="2115"/>
        </w:trPr>
        <w:tc>
          <w:tcPr>
            <w:tcW w:w="338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9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3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Приложение 4</w:t>
            </w:r>
            <w:r w:rsidRPr="008D30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к решению  Совета депутатов Кочкуровского сельского поселения Дубенского муниципального района Республики Мордовия «О бюджете Кочкуровского сельского поселения Дубенского муниципального района Республики Мордовия на 2023 год и на плановый период 2024 и 2025 годов»</w:t>
            </w:r>
          </w:p>
        </w:tc>
      </w:tr>
      <w:tr w:rsidR="008D3015" w:rsidRPr="008D3015" w:rsidTr="008D3015">
        <w:trPr>
          <w:gridAfter w:val="13"/>
          <w:wAfter w:w="4030" w:type="dxa"/>
          <w:trHeight w:val="1305"/>
        </w:trPr>
        <w:tc>
          <w:tcPr>
            <w:tcW w:w="10690" w:type="dxa"/>
            <w:gridSpan w:val="7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ВЕДОМСТВЕННАЯ СТРУКТУРА </w:t>
            </w: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РАСХОДОВ БЮДЖЕТА КОЧКУРОВСКОГО СЕЛЬСКОГО ПОСЕЛЕНИЯ ДУБЕНСКОГО МУНИЦИПАЛЬНОГО РАЙОНА РЕСПУБЛИКИ МОРДОВИЯ НА 2023 ГОД И НА ПЛАНОВЫЙ ПЕРИОД 2024</w:t>
            </w:r>
            <w:proofErr w:type="gramStart"/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</w:t>
            </w:r>
            <w:proofErr w:type="gramEnd"/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2025 ГОДОВ</w:t>
            </w:r>
          </w:p>
        </w:tc>
      </w:tr>
      <w:tr w:rsidR="008D3015" w:rsidRPr="008D3015" w:rsidTr="008D3015">
        <w:trPr>
          <w:gridAfter w:val="13"/>
          <w:wAfter w:w="4030" w:type="dxa"/>
          <w:trHeight w:val="300"/>
        </w:trPr>
        <w:tc>
          <w:tcPr>
            <w:tcW w:w="338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9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3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8D3015" w:rsidRPr="008D3015" w:rsidTr="008D3015">
        <w:trPr>
          <w:gridAfter w:val="13"/>
          <w:wAfter w:w="4030" w:type="dxa"/>
          <w:trHeight w:val="398"/>
        </w:trPr>
        <w:tc>
          <w:tcPr>
            <w:tcW w:w="3380" w:type="dxa"/>
            <w:gridSpan w:val="11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Наименование</w:t>
            </w:r>
          </w:p>
        </w:tc>
        <w:tc>
          <w:tcPr>
            <w:tcW w:w="47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712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931" w:type="dxa"/>
            <w:gridSpan w:val="20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491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3702" w:type="dxa"/>
            <w:gridSpan w:val="2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8D3015" w:rsidRPr="008D3015" w:rsidTr="008D3015">
        <w:trPr>
          <w:gridAfter w:val="13"/>
          <w:wAfter w:w="4030" w:type="dxa"/>
          <w:trHeight w:val="327"/>
        </w:trPr>
        <w:tc>
          <w:tcPr>
            <w:tcW w:w="3380" w:type="dxa"/>
            <w:gridSpan w:val="11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2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31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1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2025 год</w:t>
            </w:r>
          </w:p>
        </w:tc>
      </w:tr>
      <w:tr w:rsidR="008D3015" w:rsidRPr="008D3015" w:rsidTr="008D3015">
        <w:trPr>
          <w:gridAfter w:val="13"/>
          <w:wAfter w:w="4030" w:type="dxa"/>
          <w:trHeight w:val="289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8D3015" w:rsidRPr="008D3015" w:rsidTr="008D3015">
        <w:trPr>
          <w:gridAfter w:val="13"/>
          <w:wAfter w:w="4030" w:type="dxa"/>
          <w:trHeight w:val="289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2849,0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1281,4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1321,4</w:t>
            </w:r>
          </w:p>
        </w:tc>
      </w:tr>
      <w:tr w:rsidR="008D3015" w:rsidRPr="008D3015" w:rsidTr="008D3015">
        <w:trPr>
          <w:gridAfter w:val="13"/>
          <w:wAfter w:w="4030" w:type="dxa"/>
          <w:trHeight w:val="64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Администрация Кочкуровского поселения Дубенского муниципального района Республики Мордовия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2849,0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1281,4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1321,4</w:t>
            </w:r>
          </w:p>
        </w:tc>
      </w:tr>
      <w:tr w:rsidR="008D3015" w:rsidRPr="008D3015" w:rsidTr="008D3015">
        <w:trPr>
          <w:gridAfter w:val="13"/>
          <w:wAfter w:w="4030" w:type="dxa"/>
          <w:trHeight w:val="39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2849,0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1281,4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1321,4</w:t>
            </w:r>
          </w:p>
        </w:tc>
      </w:tr>
      <w:tr w:rsidR="008D3015" w:rsidRPr="008D3015" w:rsidTr="008D3015">
        <w:trPr>
          <w:gridAfter w:val="13"/>
          <w:wAfter w:w="4030" w:type="dxa"/>
          <w:trHeight w:val="645"/>
        </w:trPr>
        <w:tc>
          <w:tcPr>
            <w:tcW w:w="338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Функционирование высшего должностного лица субъекта Российской Федерации и муниципального образования </w:t>
            </w:r>
          </w:p>
        </w:tc>
        <w:tc>
          <w:tcPr>
            <w:tcW w:w="4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411,4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260,3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260,3</w:t>
            </w:r>
          </w:p>
        </w:tc>
      </w:tr>
      <w:tr w:rsidR="008D3015" w:rsidRPr="008D3015" w:rsidTr="008D3015">
        <w:trPr>
          <w:gridAfter w:val="13"/>
          <w:wAfter w:w="4030" w:type="dxa"/>
          <w:trHeight w:val="645"/>
        </w:trPr>
        <w:tc>
          <w:tcPr>
            <w:tcW w:w="338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Расходы на выплаты по оплате труда Главы Администрации Кочкуровского сельского поселения Дубенского </w:t>
            </w:r>
            <w:proofErr w:type="spellStart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мунципального</w:t>
            </w:r>
            <w:proofErr w:type="spellEnd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района Республики Мордовия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41100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260,3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260,3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260,3</w:t>
            </w:r>
          </w:p>
        </w:tc>
      </w:tr>
      <w:tr w:rsidR="008D3015" w:rsidRPr="008D3015" w:rsidTr="008D3015">
        <w:trPr>
          <w:gridAfter w:val="13"/>
          <w:wAfter w:w="4030" w:type="dxa"/>
          <w:trHeight w:val="64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260,3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260,3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260,3</w:t>
            </w:r>
          </w:p>
        </w:tc>
      </w:tr>
      <w:tr w:rsidR="008D3015" w:rsidRPr="008D3015" w:rsidTr="008D3015">
        <w:trPr>
          <w:gridAfter w:val="13"/>
          <w:wAfter w:w="4030" w:type="dxa"/>
          <w:trHeight w:val="64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260,3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260,3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260,3</w:t>
            </w:r>
          </w:p>
        </w:tc>
      </w:tr>
      <w:tr w:rsidR="008D3015" w:rsidRPr="008D3015" w:rsidTr="008D3015">
        <w:trPr>
          <w:gridAfter w:val="13"/>
          <w:wAfter w:w="4030" w:type="dxa"/>
          <w:trHeight w:val="64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175,7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175,7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175,7</w:t>
            </w:r>
          </w:p>
        </w:tc>
      </w:tr>
      <w:tr w:rsidR="008D3015" w:rsidRPr="008D3015" w:rsidTr="008D3015">
        <w:trPr>
          <w:gridAfter w:val="13"/>
          <w:wAfter w:w="4030" w:type="dxa"/>
          <w:trHeight w:val="64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84,6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84,6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84,6</w:t>
            </w:r>
          </w:p>
        </w:tc>
      </w:tr>
      <w:tr w:rsidR="008D3015" w:rsidRPr="008D3015" w:rsidTr="008D3015">
        <w:trPr>
          <w:gridAfter w:val="13"/>
          <w:wAfter w:w="4030" w:type="dxa"/>
          <w:trHeight w:val="64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Субсидии на </w:t>
            </w:r>
            <w:proofErr w:type="spellStart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расходных обязательств поселений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44200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151,1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3"/>
          <w:wAfter w:w="4030" w:type="dxa"/>
          <w:trHeight w:val="64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Субсидии на </w:t>
            </w:r>
            <w:proofErr w:type="spellStart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151,1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3"/>
          <w:wAfter w:w="4030" w:type="dxa"/>
          <w:trHeight w:val="64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151,1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3"/>
          <w:wAfter w:w="4030" w:type="dxa"/>
          <w:trHeight w:val="64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151,1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3"/>
          <w:wAfter w:w="4030" w:type="dxa"/>
          <w:trHeight w:val="64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151,1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3"/>
          <w:wAfter w:w="4030" w:type="dxa"/>
          <w:trHeight w:val="39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3"/>
          <w:wAfter w:w="4030" w:type="dxa"/>
          <w:trHeight w:val="112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775,7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403,3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381,5</w:t>
            </w:r>
          </w:p>
        </w:tc>
      </w:tr>
      <w:tr w:rsidR="008D3015" w:rsidRPr="008D3015" w:rsidTr="008D3015">
        <w:trPr>
          <w:gridAfter w:val="13"/>
          <w:wAfter w:w="4030" w:type="dxa"/>
          <w:trHeight w:val="67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775,7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403,3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381,5</w:t>
            </w:r>
          </w:p>
        </w:tc>
      </w:tr>
      <w:tr w:rsidR="008D3015" w:rsidRPr="008D3015" w:rsidTr="008D3015">
        <w:trPr>
          <w:gridAfter w:val="13"/>
          <w:wAfter w:w="4030" w:type="dxa"/>
          <w:trHeight w:val="90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Непрограммные расходы в рамках </w:t>
            </w:r>
            <w:proofErr w:type="gramStart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775,7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403,3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381,5</w:t>
            </w:r>
          </w:p>
        </w:tc>
      </w:tr>
      <w:tr w:rsidR="008D3015" w:rsidRPr="008D3015" w:rsidTr="008D3015">
        <w:trPr>
          <w:gridAfter w:val="13"/>
          <w:wAfter w:w="4030" w:type="dxa"/>
          <w:trHeight w:val="67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258,9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258,9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258,9</w:t>
            </w:r>
          </w:p>
        </w:tc>
      </w:tr>
      <w:tr w:rsidR="008D3015" w:rsidRPr="008D3015" w:rsidTr="008D3015">
        <w:trPr>
          <w:gridAfter w:val="13"/>
          <w:wAfter w:w="4030" w:type="dxa"/>
          <w:trHeight w:val="135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258,9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258,9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258,9</w:t>
            </w:r>
          </w:p>
        </w:tc>
      </w:tr>
      <w:tr w:rsidR="008D3015" w:rsidRPr="008D3015" w:rsidTr="008D3015">
        <w:trPr>
          <w:gridAfter w:val="13"/>
          <w:wAfter w:w="4030" w:type="dxa"/>
          <w:trHeight w:val="52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258,9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258,9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258,9</w:t>
            </w:r>
          </w:p>
        </w:tc>
      </w:tr>
      <w:tr w:rsidR="008D3015" w:rsidRPr="008D3015" w:rsidTr="008D3015">
        <w:trPr>
          <w:gridAfter w:val="13"/>
          <w:wAfter w:w="4030" w:type="dxa"/>
          <w:trHeight w:val="45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170,6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170,6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170,6</w:t>
            </w:r>
          </w:p>
        </w:tc>
      </w:tr>
      <w:tr w:rsidR="008D3015" w:rsidRPr="008D3015" w:rsidTr="008D3015">
        <w:trPr>
          <w:gridAfter w:val="13"/>
          <w:wAfter w:w="4030" w:type="dxa"/>
          <w:trHeight w:val="96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88,3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88,3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88,3</w:t>
            </w:r>
          </w:p>
        </w:tc>
      </w:tr>
      <w:tr w:rsidR="008D3015" w:rsidRPr="008D3015" w:rsidTr="008D3015">
        <w:trPr>
          <w:gridAfter w:val="13"/>
          <w:wAfter w:w="4030" w:type="dxa"/>
          <w:trHeight w:val="45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365,7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144,4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122,6</w:t>
            </w:r>
          </w:p>
        </w:tc>
      </w:tr>
      <w:tr w:rsidR="008D3015" w:rsidRPr="008D3015" w:rsidTr="008D3015">
        <w:trPr>
          <w:gridAfter w:val="13"/>
          <w:wAfter w:w="4030" w:type="dxa"/>
          <w:trHeight w:val="67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360,7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139,4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117,6</w:t>
            </w:r>
          </w:p>
        </w:tc>
      </w:tr>
      <w:tr w:rsidR="008D3015" w:rsidRPr="008D3015" w:rsidTr="008D3015">
        <w:trPr>
          <w:gridAfter w:val="13"/>
          <w:wAfter w:w="4030" w:type="dxa"/>
          <w:trHeight w:val="67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360,7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139,4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117,6</w:t>
            </w:r>
          </w:p>
        </w:tc>
      </w:tr>
      <w:tr w:rsidR="008D3015" w:rsidRPr="008D3015" w:rsidTr="008D3015">
        <w:trPr>
          <w:gridAfter w:val="13"/>
          <w:wAfter w:w="4030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250,7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39,4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67,6</w:t>
            </w:r>
          </w:p>
        </w:tc>
      </w:tr>
      <w:tr w:rsidR="008D3015" w:rsidRPr="008D3015" w:rsidTr="008D3015">
        <w:trPr>
          <w:gridAfter w:val="13"/>
          <w:wAfter w:w="4030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110,0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50,0</w:t>
            </w:r>
          </w:p>
        </w:tc>
      </w:tr>
      <w:tr w:rsidR="008D3015" w:rsidRPr="008D3015" w:rsidTr="008D3015">
        <w:trPr>
          <w:gridAfter w:val="13"/>
          <w:wAfter w:w="4030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</w:tr>
      <w:tr w:rsidR="008D3015" w:rsidRPr="008D3015" w:rsidTr="008D3015">
        <w:trPr>
          <w:gridAfter w:val="13"/>
          <w:wAfter w:w="4030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</w:tr>
      <w:tr w:rsidR="008D3015" w:rsidRPr="008D3015" w:rsidTr="008D3015">
        <w:trPr>
          <w:gridAfter w:val="13"/>
          <w:wAfter w:w="4030" w:type="dxa"/>
          <w:trHeight w:val="45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8D3015" w:rsidRPr="008D3015" w:rsidTr="008D3015">
        <w:trPr>
          <w:gridAfter w:val="13"/>
          <w:wAfter w:w="4030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прочих налогов, сборов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8D3015" w:rsidRPr="008D3015" w:rsidTr="008D3015">
        <w:trPr>
          <w:gridAfter w:val="13"/>
          <w:wAfter w:w="4030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3,0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3,0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3,0</w:t>
            </w:r>
          </w:p>
        </w:tc>
      </w:tr>
      <w:tr w:rsidR="008D3015" w:rsidRPr="008D3015" w:rsidTr="008D3015">
        <w:trPr>
          <w:gridAfter w:val="13"/>
          <w:wAfter w:w="4030" w:type="dxa"/>
          <w:trHeight w:val="45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Субсидии на </w:t>
            </w:r>
            <w:proofErr w:type="spellStart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расходных обязательств поселений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44200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151,1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3"/>
          <w:wAfter w:w="4030" w:type="dxa"/>
          <w:trHeight w:val="112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Субсидии на </w:t>
            </w:r>
            <w:proofErr w:type="spellStart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151,1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3"/>
          <w:wAfter w:w="4030" w:type="dxa"/>
          <w:trHeight w:val="90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151,1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3"/>
          <w:wAfter w:w="4030" w:type="dxa"/>
          <w:trHeight w:val="48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151,1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3"/>
          <w:wAfter w:w="4030" w:type="dxa"/>
          <w:trHeight w:val="49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151,1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3"/>
          <w:wAfter w:w="4030" w:type="dxa"/>
          <w:trHeight w:val="88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3"/>
          <w:wAfter w:w="4030" w:type="dxa"/>
          <w:trHeight w:val="67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</w:tr>
      <w:tr w:rsidR="008D3015" w:rsidRPr="008D3015" w:rsidTr="008D3015">
        <w:trPr>
          <w:gridAfter w:val="13"/>
          <w:wAfter w:w="4030" w:type="dxa"/>
          <w:trHeight w:val="90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Непрограммные расходы в рамках </w:t>
            </w:r>
            <w:proofErr w:type="gramStart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</w:tr>
      <w:tr w:rsidR="008D3015" w:rsidRPr="008D3015" w:rsidTr="008D3015">
        <w:trPr>
          <w:gridAfter w:val="13"/>
          <w:wAfter w:w="4030" w:type="dxa"/>
          <w:trHeight w:val="202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77150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</w:tr>
      <w:tr w:rsidR="008D3015" w:rsidRPr="008D3015" w:rsidTr="008D3015">
        <w:trPr>
          <w:gridAfter w:val="13"/>
          <w:wAfter w:w="4030" w:type="dxa"/>
          <w:trHeight w:val="67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</w:tr>
      <w:tr w:rsidR="008D3015" w:rsidRPr="008D3015" w:rsidTr="008D3015">
        <w:trPr>
          <w:gridAfter w:val="13"/>
          <w:wAfter w:w="4030" w:type="dxa"/>
          <w:trHeight w:val="67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</w:tr>
      <w:tr w:rsidR="008D3015" w:rsidRPr="008D3015" w:rsidTr="008D3015">
        <w:trPr>
          <w:gridAfter w:val="13"/>
          <w:wAfter w:w="4030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</w:tr>
      <w:tr w:rsidR="008D3015" w:rsidRPr="008D3015" w:rsidTr="008D3015">
        <w:trPr>
          <w:gridAfter w:val="13"/>
          <w:wAfter w:w="4030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Резервные фонды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8D3015" w:rsidRPr="008D3015" w:rsidTr="008D3015">
        <w:trPr>
          <w:gridAfter w:val="13"/>
          <w:wAfter w:w="4030" w:type="dxa"/>
          <w:trHeight w:val="67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8D3015" w:rsidRPr="008D3015" w:rsidTr="008D3015">
        <w:trPr>
          <w:gridAfter w:val="13"/>
          <w:wAfter w:w="4030" w:type="dxa"/>
          <w:trHeight w:val="90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Непрограммные расходы в рамках </w:t>
            </w:r>
            <w:proofErr w:type="gramStart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8D3015" w:rsidRPr="008D3015" w:rsidTr="008D3015">
        <w:trPr>
          <w:gridAfter w:val="13"/>
          <w:wAfter w:w="4030" w:type="dxa"/>
          <w:trHeight w:val="90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Резервный фонд администрации Кочкуровского сельского поселения Дубенского муниципального района Республики Мордовия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8D3015" w:rsidRPr="008D3015" w:rsidTr="008D3015">
        <w:trPr>
          <w:gridAfter w:val="13"/>
          <w:wAfter w:w="4030" w:type="dxa"/>
          <w:trHeight w:val="31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8D3015" w:rsidRPr="008D3015" w:rsidTr="008D3015">
        <w:trPr>
          <w:gridAfter w:val="13"/>
          <w:wAfter w:w="4030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3"/>
          <w:wAfter w:w="4030" w:type="dxa"/>
          <w:trHeight w:val="52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109,3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114,4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118,7</w:t>
            </w:r>
          </w:p>
        </w:tc>
      </w:tr>
      <w:tr w:rsidR="008D3015" w:rsidRPr="008D3015" w:rsidTr="008D3015">
        <w:trPr>
          <w:gridAfter w:val="13"/>
          <w:wAfter w:w="4030" w:type="dxa"/>
          <w:trHeight w:val="45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109,3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114,4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118,7</w:t>
            </w:r>
          </w:p>
        </w:tc>
      </w:tr>
      <w:tr w:rsidR="008D3015" w:rsidRPr="008D3015" w:rsidTr="008D3015">
        <w:trPr>
          <w:gridAfter w:val="13"/>
          <w:wAfter w:w="4030" w:type="dxa"/>
          <w:trHeight w:val="72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109,3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114,4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118,7</w:t>
            </w:r>
          </w:p>
        </w:tc>
      </w:tr>
      <w:tr w:rsidR="008D3015" w:rsidRPr="008D3015" w:rsidTr="008D3015">
        <w:trPr>
          <w:gridAfter w:val="13"/>
          <w:wAfter w:w="4030" w:type="dxa"/>
          <w:trHeight w:val="90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Непрограммные расходы в рамках </w:t>
            </w:r>
            <w:proofErr w:type="gramStart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109,3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114,4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118,7</w:t>
            </w:r>
          </w:p>
        </w:tc>
      </w:tr>
      <w:tr w:rsidR="008D3015" w:rsidRPr="008D3015" w:rsidTr="008D3015">
        <w:trPr>
          <w:gridAfter w:val="13"/>
          <w:wAfter w:w="4030" w:type="dxa"/>
          <w:trHeight w:val="112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109,3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114,4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118,7</w:t>
            </w:r>
          </w:p>
        </w:tc>
      </w:tr>
      <w:tr w:rsidR="008D3015" w:rsidRPr="008D3015" w:rsidTr="008D3015">
        <w:trPr>
          <w:gridAfter w:val="13"/>
          <w:wAfter w:w="4030" w:type="dxa"/>
          <w:trHeight w:val="135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101,7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105,9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109,0</w:t>
            </w:r>
          </w:p>
        </w:tc>
      </w:tr>
      <w:tr w:rsidR="008D3015" w:rsidRPr="008D3015" w:rsidTr="008D3015">
        <w:trPr>
          <w:gridAfter w:val="13"/>
          <w:wAfter w:w="4030" w:type="dxa"/>
          <w:trHeight w:val="67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101,7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105,9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109,0</w:t>
            </w:r>
          </w:p>
        </w:tc>
      </w:tr>
      <w:tr w:rsidR="008D3015" w:rsidRPr="008D3015" w:rsidTr="008D3015">
        <w:trPr>
          <w:gridAfter w:val="13"/>
          <w:wAfter w:w="4030" w:type="dxa"/>
          <w:trHeight w:val="45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78,1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81,3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83,7</w:t>
            </w:r>
          </w:p>
        </w:tc>
      </w:tr>
      <w:tr w:rsidR="008D3015" w:rsidRPr="008D3015" w:rsidTr="008D3015">
        <w:trPr>
          <w:gridAfter w:val="13"/>
          <w:wAfter w:w="4030" w:type="dxa"/>
          <w:trHeight w:val="112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23,6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24,6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25,3</w:t>
            </w:r>
          </w:p>
        </w:tc>
      </w:tr>
      <w:tr w:rsidR="008D3015" w:rsidRPr="008D3015" w:rsidTr="008D3015">
        <w:trPr>
          <w:gridAfter w:val="13"/>
          <w:wAfter w:w="4030" w:type="dxa"/>
          <w:trHeight w:val="67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7,6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8,5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9,7</w:t>
            </w:r>
          </w:p>
        </w:tc>
      </w:tr>
      <w:tr w:rsidR="008D3015" w:rsidRPr="008D3015" w:rsidTr="008D3015">
        <w:trPr>
          <w:gridAfter w:val="13"/>
          <w:wAfter w:w="4030" w:type="dxa"/>
          <w:trHeight w:val="67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7,6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8,5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9,7</w:t>
            </w:r>
          </w:p>
        </w:tc>
      </w:tr>
      <w:tr w:rsidR="008D3015" w:rsidRPr="008D3015" w:rsidTr="008D3015">
        <w:trPr>
          <w:gridAfter w:val="13"/>
          <w:wAfter w:w="4030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7,6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8,5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9,7</w:t>
            </w:r>
          </w:p>
        </w:tc>
      </w:tr>
      <w:tr w:rsidR="008D3015" w:rsidRPr="008D3015" w:rsidTr="008D3015">
        <w:trPr>
          <w:gridAfter w:val="13"/>
          <w:wAfter w:w="4030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448,4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317,1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342,1</w:t>
            </w:r>
          </w:p>
        </w:tc>
      </w:tr>
      <w:tr w:rsidR="008D3015" w:rsidRPr="008D3015" w:rsidTr="008D3015">
        <w:trPr>
          <w:gridAfter w:val="13"/>
          <w:wAfter w:w="4030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Дорожное хозяйство (дорожные фонды)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448,4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317,1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342,1</w:t>
            </w:r>
          </w:p>
        </w:tc>
      </w:tr>
      <w:tr w:rsidR="008D3015" w:rsidRPr="008D3015" w:rsidTr="008D3015">
        <w:trPr>
          <w:gridAfter w:val="13"/>
          <w:wAfter w:w="4030" w:type="dxa"/>
          <w:trHeight w:val="112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Муниципальная программа «Комплексное развитие транспортной инфраструктуры  в </w:t>
            </w:r>
            <w:proofErr w:type="spellStart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Кочкуровском</w:t>
            </w:r>
            <w:proofErr w:type="spellEnd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сельском поселении Дубенского муниципального района Республики Мордовия на 2018-2027 годы»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448,4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317,1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342,1</w:t>
            </w:r>
          </w:p>
        </w:tc>
      </w:tr>
      <w:tr w:rsidR="008D3015" w:rsidRPr="008D3015" w:rsidTr="008D3015">
        <w:trPr>
          <w:gridAfter w:val="13"/>
          <w:wAfter w:w="4030" w:type="dxa"/>
          <w:trHeight w:val="67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448,4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317,1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342,1</w:t>
            </w:r>
          </w:p>
        </w:tc>
      </w:tr>
      <w:tr w:rsidR="008D3015" w:rsidRPr="008D3015" w:rsidTr="008D3015">
        <w:trPr>
          <w:gridAfter w:val="13"/>
          <w:wAfter w:w="4030" w:type="dxa"/>
          <w:trHeight w:val="90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448,4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317,1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342,1</w:t>
            </w:r>
          </w:p>
        </w:tc>
      </w:tr>
      <w:tr w:rsidR="008D3015" w:rsidRPr="008D3015" w:rsidTr="008D3015">
        <w:trPr>
          <w:gridAfter w:val="13"/>
          <w:wAfter w:w="4030" w:type="dxa"/>
          <w:trHeight w:val="382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8D301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 w:rsidRPr="008D301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448,4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317,1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342,1</w:t>
            </w:r>
          </w:p>
        </w:tc>
      </w:tr>
      <w:tr w:rsidR="008D3015" w:rsidRPr="008D3015" w:rsidTr="008D3015">
        <w:trPr>
          <w:gridAfter w:val="13"/>
          <w:wAfter w:w="4030" w:type="dxa"/>
          <w:trHeight w:val="45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448,4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317,1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342,1</w:t>
            </w:r>
          </w:p>
        </w:tc>
      </w:tr>
      <w:tr w:rsidR="008D3015" w:rsidRPr="008D3015" w:rsidTr="008D3015">
        <w:trPr>
          <w:gridAfter w:val="13"/>
          <w:wAfter w:w="4030" w:type="dxa"/>
          <w:trHeight w:val="46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448,4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317,1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342,1</w:t>
            </w:r>
          </w:p>
        </w:tc>
      </w:tr>
      <w:tr w:rsidR="008D3015" w:rsidRPr="008D3015" w:rsidTr="008D3015">
        <w:trPr>
          <w:gridAfter w:val="13"/>
          <w:wAfter w:w="4030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448,4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317,1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342,1</w:t>
            </w:r>
          </w:p>
        </w:tc>
      </w:tr>
      <w:tr w:rsidR="008D3015" w:rsidRPr="008D3015" w:rsidTr="008D3015">
        <w:trPr>
          <w:gridAfter w:val="13"/>
          <w:wAfter w:w="4030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1019,7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31,0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53,0</w:t>
            </w:r>
          </w:p>
        </w:tc>
      </w:tr>
      <w:tr w:rsidR="008D3015" w:rsidRPr="008D3015" w:rsidTr="008D3015">
        <w:trPr>
          <w:gridAfter w:val="13"/>
          <w:wAfter w:w="4030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1019,7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31,0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53,0</w:t>
            </w:r>
          </w:p>
        </w:tc>
      </w:tr>
      <w:tr w:rsidR="008D3015" w:rsidRPr="008D3015" w:rsidTr="008D3015">
        <w:trPr>
          <w:gridAfter w:val="13"/>
          <w:wAfter w:w="4030" w:type="dxa"/>
          <w:trHeight w:val="67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1019,7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31,0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53,0</w:t>
            </w:r>
          </w:p>
        </w:tc>
      </w:tr>
      <w:tr w:rsidR="008D3015" w:rsidRPr="008D3015" w:rsidTr="008D3015">
        <w:trPr>
          <w:gridAfter w:val="13"/>
          <w:wAfter w:w="4030" w:type="dxa"/>
          <w:trHeight w:val="90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Непрограммные расходы в рамках </w:t>
            </w:r>
            <w:proofErr w:type="gramStart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144,7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31,0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53,0</w:t>
            </w:r>
          </w:p>
        </w:tc>
      </w:tr>
      <w:tr w:rsidR="008D3015" w:rsidRPr="008D3015" w:rsidTr="008D3015">
        <w:trPr>
          <w:gridAfter w:val="13"/>
          <w:wAfter w:w="4030" w:type="dxa"/>
          <w:trHeight w:val="52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Мероприятия по благоустройству </w:t>
            </w:r>
            <w:proofErr w:type="spellStart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территириий</w:t>
            </w:r>
            <w:proofErr w:type="spellEnd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городских округов и поселений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43000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144,7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31,0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53,0</w:t>
            </w:r>
          </w:p>
        </w:tc>
      </w:tr>
      <w:tr w:rsidR="008D3015" w:rsidRPr="008D3015" w:rsidTr="008D3015">
        <w:trPr>
          <w:gridAfter w:val="13"/>
          <w:wAfter w:w="4030" w:type="dxa"/>
          <w:trHeight w:val="49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Уличное освещение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144,7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31,0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53,0</w:t>
            </w:r>
          </w:p>
        </w:tc>
      </w:tr>
      <w:tr w:rsidR="008D3015" w:rsidRPr="008D3015" w:rsidTr="008D3015">
        <w:trPr>
          <w:gridAfter w:val="13"/>
          <w:wAfter w:w="4030" w:type="dxa"/>
          <w:trHeight w:val="67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144,7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31,0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53,0</w:t>
            </w:r>
          </w:p>
        </w:tc>
      </w:tr>
      <w:tr w:rsidR="008D3015" w:rsidRPr="008D3015" w:rsidTr="008D3015">
        <w:trPr>
          <w:gridAfter w:val="13"/>
          <w:wAfter w:w="4030" w:type="dxa"/>
          <w:trHeight w:val="67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144,7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31,0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53,0</w:t>
            </w:r>
          </w:p>
        </w:tc>
      </w:tr>
      <w:tr w:rsidR="008D3015" w:rsidRPr="008D3015" w:rsidTr="008D3015">
        <w:trPr>
          <w:gridAfter w:val="13"/>
          <w:wAfter w:w="4030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35,0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8D3015" w:rsidRPr="008D3015" w:rsidTr="008D3015">
        <w:trPr>
          <w:gridAfter w:val="13"/>
          <w:wAfter w:w="4030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Закупка энергетических ресурсов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109,7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31,0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53,0</w:t>
            </w:r>
          </w:p>
        </w:tc>
      </w:tr>
      <w:tr w:rsidR="008D3015" w:rsidRPr="008D3015" w:rsidTr="008D3015">
        <w:trPr>
          <w:gridAfter w:val="13"/>
          <w:wAfter w:w="4030" w:type="dxa"/>
          <w:trHeight w:val="67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"Благоустройство и озеленение территории сельского поселения"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875,0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3"/>
          <w:wAfter w:w="4030" w:type="dxa"/>
          <w:trHeight w:val="51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Мероприятия по благоустройству </w:t>
            </w:r>
            <w:proofErr w:type="spellStart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территириий</w:t>
            </w:r>
            <w:proofErr w:type="spellEnd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городских округов и поселений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78090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875,0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3"/>
          <w:wAfter w:w="4030" w:type="dxa"/>
          <w:trHeight w:val="28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Озеленение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78090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875,0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3"/>
          <w:wAfter w:w="4030" w:type="dxa"/>
          <w:trHeight w:val="67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78090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875,0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3"/>
          <w:wAfter w:w="4030" w:type="dxa"/>
          <w:trHeight w:val="67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78090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875,0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3"/>
          <w:wAfter w:w="4030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78090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875,0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3"/>
          <w:wAfter w:w="4030" w:type="dxa"/>
          <w:trHeight w:val="255"/>
        </w:trPr>
        <w:tc>
          <w:tcPr>
            <w:tcW w:w="338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Социальная политика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1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1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83,3</w:t>
            </w:r>
          </w:p>
        </w:tc>
        <w:tc>
          <w:tcPr>
            <w:tcW w:w="1182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73,2</w:t>
            </w:r>
          </w:p>
        </w:tc>
        <w:tc>
          <w:tcPr>
            <w:tcW w:w="1260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73,2</w:t>
            </w:r>
          </w:p>
        </w:tc>
      </w:tr>
      <w:tr w:rsidR="008D3015" w:rsidRPr="008D3015" w:rsidTr="008D3015">
        <w:trPr>
          <w:gridAfter w:val="13"/>
          <w:wAfter w:w="4030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Пенсионное обеспечение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83,3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</w:tr>
      <w:tr w:rsidR="008D3015" w:rsidRPr="008D3015" w:rsidTr="008D3015">
        <w:trPr>
          <w:gridAfter w:val="13"/>
          <w:wAfter w:w="4030" w:type="dxa"/>
          <w:trHeight w:val="67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83,3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</w:tr>
      <w:tr w:rsidR="008D3015" w:rsidRPr="008D3015" w:rsidTr="008D3015">
        <w:trPr>
          <w:gridAfter w:val="13"/>
          <w:wAfter w:w="4030" w:type="dxa"/>
          <w:trHeight w:val="90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Непрограммные расходы в рамках </w:t>
            </w:r>
            <w:proofErr w:type="gramStart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83,3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</w:tr>
      <w:tr w:rsidR="008D3015" w:rsidRPr="008D3015" w:rsidTr="008D3015">
        <w:trPr>
          <w:gridAfter w:val="13"/>
          <w:wAfter w:w="4030" w:type="dxa"/>
          <w:trHeight w:val="48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03000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83,3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</w:tr>
      <w:tr w:rsidR="008D3015" w:rsidRPr="008D3015" w:rsidTr="008D3015">
        <w:trPr>
          <w:gridAfter w:val="13"/>
          <w:wAfter w:w="4030" w:type="dxa"/>
          <w:trHeight w:val="45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83,3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</w:tr>
      <w:tr w:rsidR="008D3015" w:rsidRPr="008D3015" w:rsidTr="008D3015">
        <w:trPr>
          <w:gridAfter w:val="13"/>
          <w:wAfter w:w="4030" w:type="dxa"/>
          <w:trHeight w:val="54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83,3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</w:tr>
      <w:tr w:rsidR="008D3015" w:rsidRPr="008D3015" w:rsidTr="008D3015">
        <w:trPr>
          <w:gridAfter w:val="13"/>
          <w:wAfter w:w="4030" w:type="dxa"/>
          <w:trHeight w:val="45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83,3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</w:tr>
      <w:tr w:rsidR="008D3015" w:rsidRPr="008D3015" w:rsidTr="008D3015">
        <w:trPr>
          <w:gridAfter w:val="13"/>
          <w:wAfter w:w="4030" w:type="dxa"/>
          <w:trHeight w:val="45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83,3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</w:tr>
      <w:tr w:rsidR="008D3015" w:rsidRPr="008D3015" w:rsidTr="008D3015">
        <w:trPr>
          <w:gridAfter w:val="13"/>
          <w:wAfter w:w="4030" w:type="dxa"/>
          <w:trHeight w:val="42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22,3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32,7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42,4</w:t>
            </w:r>
          </w:p>
        </w:tc>
      </w:tr>
      <w:tr w:rsidR="008D3015" w:rsidRPr="008D3015" w:rsidTr="008D3015">
        <w:trPr>
          <w:gridAfter w:val="13"/>
          <w:wAfter w:w="4030" w:type="dxa"/>
          <w:trHeight w:val="45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22,3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32,7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42,4</w:t>
            </w:r>
          </w:p>
        </w:tc>
      </w:tr>
      <w:tr w:rsidR="008D3015" w:rsidRPr="008D3015" w:rsidTr="008D3015">
        <w:trPr>
          <w:gridAfter w:val="13"/>
          <w:wAfter w:w="4030" w:type="dxa"/>
          <w:trHeight w:val="67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22,3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32,7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42,4</w:t>
            </w:r>
          </w:p>
        </w:tc>
      </w:tr>
      <w:tr w:rsidR="008D3015" w:rsidRPr="008D3015" w:rsidTr="008D3015">
        <w:trPr>
          <w:gridAfter w:val="13"/>
          <w:wAfter w:w="4030" w:type="dxa"/>
          <w:trHeight w:val="90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Непрограммные расходы в рамках </w:t>
            </w:r>
            <w:proofErr w:type="gramStart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22,3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32,7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42,4</w:t>
            </w:r>
          </w:p>
        </w:tc>
      </w:tr>
      <w:tr w:rsidR="008D3015" w:rsidRPr="008D3015" w:rsidTr="008D3015">
        <w:trPr>
          <w:gridAfter w:val="13"/>
          <w:wAfter w:w="4030" w:type="dxa"/>
          <w:trHeight w:val="90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Непрограммные расходы в рамках </w:t>
            </w:r>
            <w:proofErr w:type="gramStart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22,3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32,7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42,4</w:t>
            </w:r>
          </w:p>
        </w:tc>
      </w:tr>
      <w:tr w:rsidR="008D3015" w:rsidRPr="008D3015" w:rsidTr="008D3015">
        <w:trPr>
          <w:gridAfter w:val="13"/>
          <w:wAfter w:w="4030" w:type="dxa"/>
          <w:trHeight w:val="45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000000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22,3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32,7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42,4</w:t>
            </w:r>
          </w:p>
        </w:tc>
      </w:tr>
      <w:tr w:rsidR="008D3015" w:rsidRPr="008D3015" w:rsidTr="008D3015">
        <w:trPr>
          <w:gridAfter w:val="13"/>
          <w:wAfter w:w="4030" w:type="dxa"/>
          <w:trHeight w:val="45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000000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22,3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32,7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42,4</w:t>
            </w:r>
          </w:p>
        </w:tc>
      </w:tr>
      <w:tr w:rsidR="008D3015" w:rsidRPr="008D3015" w:rsidTr="008D3015">
        <w:trPr>
          <w:gridAfter w:val="13"/>
          <w:wAfter w:w="4030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Обслуживание муниципального долга  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000000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810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22,3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32,7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42,4</w:t>
            </w:r>
          </w:p>
        </w:tc>
      </w:tr>
      <w:tr w:rsidR="008D3015" w:rsidRPr="008D3015" w:rsidTr="008D3015">
        <w:trPr>
          <w:gridAfter w:val="13"/>
          <w:wAfter w:w="4030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38,1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48,2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49,0</w:t>
            </w:r>
          </w:p>
        </w:tc>
      </w:tr>
      <w:tr w:rsidR="008D3015" w:rsidRPr="008D3015" w:rsidTr="008D3015">
        <w:trPr>
          <w:gridAfter w:val="13"/>
          <w:wAfter w:w="4030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38,1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48,2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23,0</w:t>
            </w:r>
          </w:p>
        </w:tc>
      </w:tr>
      <w:tr w:rsidR="008D3015" w:rsidRPr="008D3015" w:rsidTr="008D3015">
        <w:trPr>
          <w:gridAfter w:val="13"/>
          <w:wAfter w:w="4030" w:type="dxa"/>
          <w:trHeight w:val="112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Муниципальная программа «Благоустройство территории Кочкуровского сельского поселения Дубенского муниципального района Республики Мордовия на 2019-2025 годы»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38,1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48,2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23,0</w:t>
            </w:r>
          </w:p>
        </w:tc>
      </w:tr>
      <w:tr w:rsidR="008D3015" w:rsidRPr="008D3015" w:rsidTr="008D3015">
        <w:trPr>
          <w:gridAfter w:val="13"/>
          <w:wAfter w:w="4030" w:type="dxa"/>
          <w:trHeight w:val="67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38,1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48,2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23,0</w:t>
            </w:r>
          </w:p>
        </w:tc>
      </w:tr>
      <w:tr w:rsidR="008D3015" w:rsidRPr="008D3015" w:rsidTr="008D3015">
        <w:trPr>
          <w:gridAfter w:val="13"/>
          <w:wAfter w:w="4030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38,1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48,2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23,0</w:t>
            </w:r>
          </w:p>
        </w:tc>
      </w:tr>
      <w:tr w:rsidR="008D3015" w:rsidRPr="008D3015" w:rsidTr="008D3015">
        <w:trPr>
          <w:gridAfter w:val="13"/>
          <w:wAfter w:w="4030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38,1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48,2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23,0</w:t>
            </w:r>
          </w:p>
        </w:tc>
      </w:tr>
      <w:tr w:rsidR="008D3015" w:rsidRPr="008D3015" w:rsidTr="008D3015">
        <w:trPr>
          <w:gridAfter w:val="13"/>
          <w:wAfter w:w="4030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4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49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38,1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48,2</w:t>
            </w:r>
          </w:p>
        </w:tc>
        <w:tc>
          <w:tcPr>
            <w:tcW w:w="126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23,0</w:t>
            </w:r>
          </w:p>
        </w:tc>
      </w:tr>
      <w:tr w:rsidR="008D3015" w:rsidRPr="008D3015" w:rsidTr="008D3015">
        <w:trPr>
          <w:gridAfter w:val="16"/>
          <w:wAfter w:w="4255" w:type="dxa"/>
          <w:trHeight w:val="2115"/>
        </w:trPr>
        <w:tc>
          <w:tcPr>
            <w:tcW w:w="338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02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Приложение 5 </w:t>
            </w:r>
            <w:r w:rsidRPr="008D30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к решению  Совета депутатов Кочкуровского сельского поселения Дубенского муниципального района Республики Мордовия «О бюджете Кочкуровского сельского поселения Дубенского муниципального района Республики Мордовия на 2023 год и на плановый период 2024 и 2025 годов»</w:t>
            </w:r>
          </w:p>
        </w:tc>
      </w:tr>
      <w:tr w:rsidR="008D3015" w:rsidRPr="008D3015" w:rsidTr="008D3015">
        <w:trPr>
          <w:gridAfter w:val="16"/>
          <w:wAfter w:w="4255" w:type="dxa"/>
          <w:trHeight w:val="1305"/>
        </w:trPr>
        <w:tc>
          <w:tcPr>
            <w:tcW w:w="10465" w:type="dxa"/>
            <w:gridSpan w:val="6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ВЕДОМСТВЕННАЯ СТРУКТУРА </w:t>
            </w: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РАСХОДОВ БЮДЖЕТА КОЧКУРОВСКОГО СЕЛЬСКОГО ПОСЕЛЕНИЯ ДУБЕНСКОГО МУНИЦИПАЛЬНОГО РАЙОНА РЕСПУБЛИКИ МОРДОВИЯ НА 2023 ГОД И НА ПЛАНОВЫЙ ПЕРИОД 2024</w:t>
            </w:r>
            <w:proofErr w:type="gramStart"/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</w:t>
            </w:r>
            <w:proofErr w:type="gramEnd"/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2025 ГОДОВ</w:t>
            </w:r>
          </w:p>
        </w:tc>
      </w:tr>
      <w:tr w:rsidR="008D3015" w:rsidRPr="008D3015" w:rsidTr="008D3015">
        <w:trPr>
          <w:gridAfter w:val="16"/>
          <w:wAfter w:w="4255" w:type="dxa"/>
          <w:trHeight w:val="300"/>
        </w:trPr>
        <w:tc>
          <w:tcPr>
            <w:tcW w:w="338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02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8D3015" w:rsidRPr="008D3015" w:rsidTr="008D3015">
        <w:trPr>
          <w:gridAfter w:val="16"/>
          <w:wAfter w:w="4255" w:type="dxa"/>
          <w:trHeight w:val="398"/>
        </w:trPr>
        <w:tc>
          <w:tcPr>
            <w:tcW w:w="3380" w:type="dxa"/>
            <w:gridSpan w:val="11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Наименование</w:t>
            </w:r>
          </w:p>
        </w:tc>
        <w:tc>
          <w:tcPr>
            <w:tcW w:w="4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64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900" w:type="dxa"/>
            <w:gridSpan w:val="19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461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3741" w:type="dxa"/>
            <w:gridSpan w:val="2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8D3015" w:rsidRPr="008D3015" w:rsidTr="008D3015">
        <w:trPr>
          <w:gridAfter w:val="16"/>
          <w:wAfter w:w="4255" w:type="dxa"/>
          <w:trHeight w:val="327"/>
        </w:trPr>
        <w:tc>
          <w:tcPr>
            <w:tcW w:w="3380" w:type="dxa"/>
            <w:gridSpan w:val="11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00" w:type="dxa"/>
            <w:gridSpan w:val="19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1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2025 год</w:t>
            </w:r>
          </w:p>
        </w:tc>
      </w:tr>
      <w:tr w:rsidR="008D3015" w:rsidRPr="008D3015" w:rsidTr="008D3015">
        <w:trPr>
          <w:gridAfter w:val="16"/>
          <w:wAfter w:w="4255" w:type="dxa"/>
          <w:trHeight w:val="289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8D3015" w:rsidRPr="008D3015" w:rsidTr="008D3015">
        <w:trPr>
          <w:gridAfter w:val="16"/>
          <w:wAfter w:w="4255" w:type="dxa"/>
          <w:trHeight w:val="289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2849,0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1281,4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1321,4</w:t>
            </w:r>
          </w:p>
        </w:tc>
      </w:tr>
      <w:tr w:rsidR="008D3015" w:rsidRPr="008D3015" w:rsidTr="008D3015">
        <w:trPr>
          <w:gridAfter w:val="16"/>
          <w:wAfter w:w="4255" w:type="dxa"/>
          <w:trHeight w:val="64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Администрация Кочкуровского поселения Дубенского муниципального района Республики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2849,0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1281,4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1321,4</w:t>
            </w:r>
          </w:p>
        </w:tc>
      </w:tr>
      <w:tr w:rsidR="008D3015" w:rsidRPr="008D3015" w:rsidTr="008D3015">
        <w:trPr>
          <w:gridAfter w:val="16"/>
          <w:wAfter w:w="4255" w:type="dxa"/>
          <w:trHeight w:val="39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2849,0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1281,4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1321,4</w:t>
            </w:r>
          </w:p>
        </w:tc>
      </w:tr>
      <w:tr w:rsidR="008D3015" w:rsidRPr="008D3015" w:rsidTr="008D3015">
        <w:trPr>
          <w:gridAfter w:val="16"/>
          <w:wAfter w:w="4255" w:type="dxa"/>
          <w:trHeight w:val="645"/>
        </w:trPr>
        <w:tc>
          <w:tcPr>
            <w:tcW w:w="338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Функционирование высшего должностного лица субъекта Российской Федерации и муниципального образования </w:t>
            </w:r>
          </w:p>
        </w:tc>
        <w:tc>
          <w:tcPr>
            <w:tcW w:w="4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411,4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260,3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260,3</w:t>
            </w:r>
          </w:p>
        </w:tc>
      </w:tr>
      <w:tr w:rsidR="008D3015" w:rsidRPr="008D3015" w:rsidTr="008D3015">
        <w:trPr>
          <w:gridAfter w:val="16"/>
          <w:wAfter w:w="4255" w:type="dxa"/>
          <w:trHeight w:val="645"/>
        </w:trPr>
        <w:tc>
          <w:tcPr>
            <w:tcW w:w="338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Расходы на выплаты по оплате труда Главы Администрации Кочкуровского сельского поселения Дубенского </w:t>
            </w:r>
            <w:proofErr w:type="spellStart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мунципального</w:t>
            </w:r>
            <w:proofErr w:type="spellEnd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района Республики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41100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260,3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260,3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260,3</w:t>
            </w:r>
          </w:p>
        </w:tc>
      </w:tr>
      <w:tr w:rsidR="008D3015" w:rsidRPr="008D3015" w:rsidTr="008D3015">
        <w:trPr>
          <w:gridAfter w:val="16"/>
          <w:wAfter w:w="4255" w:type="dxa"/>
          <w:trHeight w:val="64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260,3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260,3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260,3</w:t>
            </w:r>
          </w:p>
        </w:tc>
      </w:tr>
      <w:tr w:rsidR="008D3015" w:rsidRPr="008D3015" w:rsidTr="008D3015">
        <w:trPr>
          <w:gridAfter w:val="16"/>
          <w:wAfter w:w="4255" w:type="dxa"/>
          <w:trHeight w:val="64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260,3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260,3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260,3</w:t>
            </w:r>
          </w:p>
        </w:tc>
      </w:tr>
      <w:tr w:rsidR="008D3015" w:rsidRPr="008D3015" w:rsidTr="008D3015">
        <w:trPr>
          <w:gridAfter w:val="16"/>
          <w:wAfter w:w="4255" w:type="dxa"/>
          <w:trHeight w:val="64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175,7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175,7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175,7</w:t>
            </w:r>
          </w:p>
        </w:tc>
      </w:tr>
      <w:tr w:rsidR="008D3015" w:rsidRPr="008D3015" w:rsidTr="008D3015">
        <w:trPr>
          <w:gridAfter w:val="16"/>
          <w:wAfter w:w="4255" w:type="dxa"/>
          <w:trHeight w:val="64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84,6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84,6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84,6</w:t>
            </w:r>
          </w:p>
        </w:tc>
      </w:tr>
      <w:tr w:rsidR="008D3015" w:rsidRPr="008D3015" w:rsidTr="008D3015">
        <w:trPr>
          <w:gridAfter w:val="16"/>
          <w:wAfter w:w="4255" w:type="dxa"/>
          <w:trHeight w:val="64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Субсидии на </w:t>
            </w:r>
            <w:proofErr w:type="spellStart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расходных обязательств поселений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44200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151,1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6"/>
          <w:wAfter w:w="4255" w:type="dxa"/>
          <w:trHeight w:val="64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Субсидии на </w:t>
            </w:r>
            <w:proofErr w:type="spellStart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151,1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6"/>
          <w:wAfter w:w="4255" w:type="dxa"/>
          <w:trHeight w:val="64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151,1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6"/>
          <w:wAfter w:w="4255" w:type="dxa"/>
          <w:trHeight w:val="64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151,1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6"/>
          <w:wAfter w:w="4255" w:type="dxa"/>
          <w:trHeight w:val="64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151,1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6"/>
          <w:wAfter w:w="4255" w:type="dxa"/>
          <w:trHeight w:val="39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6"/>
          <w:wAfter w:w="4255" w:type="dxa"/>
          <w:trHeight w:val="112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775,7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403,3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381,5</w:t>
            </w:r>
          </w:p>
        </w:tc>
      </w:tr>
      <w:tr w:rsidR="008D3015" w:rsidRPr="008D3015" w:rsidTr="008D3015">
        <w:trPr>
          <w:gridAfter w:val="16"/>
          <w:wAfter w:w="4255" w:type="dxa"/>
          <w:trHeight w:val="67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775,7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403,3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381,5</w:t>
            </w:r>
          </w:p>
        </w:tc>
      </w:tr>
      <w:tr w:rsidR="008D3015" w:rsidRPr="008D3015" w:rsidTr="008D3015">
        <w:trPr>
          <w:gridAfter w:val="16"/>
          <w:wAfter w:w="4255" w:type="dxa"/>
          <w:trHeight w:val="90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Непрограммные расходы в рамках </w:t>
            </w:r>
            <w:proofErr w:type="gramStart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775,7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403,3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381,5</w:t>
            </w:r>
          </w:p>
        </w:tc>
      </w:tr>
      <w:tr w:rsidR="008D3015" w:rsidRPr="008D3015" w:rsidTr="008D3015">
        <w:trPr>
          <w:gridAfter w:val="16"/>
          <w:wAfter w:w="4255" w:type="dxa"/>
          <w:trHeight w:val="67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258,9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258,9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258,9</w:t>
            </w:r>
          </w:p>
        </w:tc>
      </w:tr>
      <w:tr w:rsidR="008D3015" w:rsidRPr="008D3015" w:rsidTr="008D3015">
        <w:trPr>
          <w:gridAfter w:val="16"/>
          <w:wAfter w:w="4255" w:type="dxa"/>
          <w:trHeight w:val="135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258,9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258,9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258,9</w:t>
            </w:r>
          </w:p>
        </w:tc>
      </w:tr>
      <w:tr w:rsidR="008D3015" w:rsidRPr="008D3015" w:rsidTr="008D3015">
        <w:trPr>
          <w:gridAfter w:val="16"/>
          <w:wAfter w:w="4255" w:type="dxa"/>
          <w:trHeight w:val="52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258,9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258,9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258,9</w:t>
            </w:r>
          </w:p>
        </w:tc>
      </w:tr>
      <w:tr w:rsidR="008D3015" w:rsidRPr="008D3015" w:rsidTr="008D3015">
        <w:trPr>
          <w:gridAfter w:val="16"/>
          <w:wAfter w:w="4255" w:type="dxa"/>
          <w:trHeight w:val="45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170,6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170,6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170,6</w:t>
            </w:r>
          </w:p>
        </w:tc>
      </w:tr>
      <w:tr w:rsidR="008D3015" w:rsidRPr="008D3015" w:rsidTr="008D3015">
        <w:trPr>
          <w:gridAfter w:val="16"/>
          <w:wAfter w:w="4255" w:type="dxa"/>
          <w:trHeight w:val="96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88,3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88,3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88,3</w:t>
            </w:r>
          </w:p>
        </w:tc>
      </w:tr>
      <w:tr w:rsidR="008D3015" w:rsidRPr="008D3015" w:rsidTr="008D3015">
        <w:trPr>
          <w:gridAfter w:val="16"/>
          <w:wAfter w:w="4255" w:type="dxa"/>
          <w:trHeight w:val="45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365,7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144,4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122,6</w:t>
            </w:r>
          </w:p>
        </w:tc>
      </w:tr>
      <w:tr w:rsidR="008D3015" w:rsidRPr="008D3015" w:rsidTr="008D3015">
        <w:trPr>
          <w:gridAfter w:val="16"/>
          <w:wAfter w:w="4255" w:type="dxa"/>
          <w:trHeight w:val="67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360,7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139,4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117,6</w:t>
            </w:r>
          </w:p>
        </w:tc>
      </w:tr>
      <w:tr w:rsidR="008D3015" w:rsidRPr="008D3015" w:rsidTr="008D3015">
        <w:trPr>
          <w:gridAfter w:val="16"/>
          <w:wAfter w:w="4255" w:type="dxa"/>
          <w:trHeight w:val="67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360,7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139,4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117,6</w:t>
            </w:r>
          </w:p>
        </w:tc>
      </w:tr>
      <w:tr w:rsidR="008D3015" w:rsidRPr="008D3015" w:rsidTr="008D3015">
        <w:trPr>
          <w:gridAfter w:val="16"/>
          <w:wAfter w:w="4255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250,7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39,4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67,6</w:t>
            </w:r>
          </w:p>
        </w:tc>
      </w:tr>
      <w:tr w:rsidR="008D3015" w:rsidRPr="008D3015" w:rsidTr="008D3015">
        <w:trPr>
          <w:gridAfter w:val="16"/>
          <w:wAfter w:w="4255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110,0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50,0</w:t>
            </w:r>
          </w:p>
        </w:tc>
      </w:tr>
      <w:tr w:rsidR="008D3015" w:rsidRPr="008D3015" w:rsidTr="008D3015">
        <w:trPr>
          <w:gridAfter w:val="16"/>
          <w:wAfter w:w="4255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</w:tr>
      <w:tr w:rsidR="008D3015" w:rsidRPr="008D3015" w:rsidTr="008D3015">
        <w:trPr>
          <w:gridAfter w:val="16"/>
          <w:wAfter w:w="4255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</w:tr>
      <w:tr w:rsidR="008D3015" w:rsidRPr="008D3015" w:rsidTr="008D3015">
        <w:trPr>
          <w:gridAfter w:val="16"/>
          <w:wAfter w:w="4255" w:type="dxa"/>
          <w:trHeight w:val="45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8D3015" w:rsidRPr="008D3015" w:rsidTr="008D3015">
        <w:trPr>
          <w:gridAfter w:val="16"/>
          <w:wAfter w:w="4255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прочих налогов, сборов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8D3015" w:rsidRPr="008D3015" w:rsidTr="008D3015">
        <w:trPr>
          <w:gridAfter w:val="16"/>
          <w:wAfter w:w="4255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3,0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3,0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3,0</w:t>
            </w:r>
          </w:p>
        </w:tc>
      </w:tr>
      <w:tr w:rsidR="008D3015" w:rsidRPr="008D3015" w:rsidTr="008D3015">
        <w:trPr>
          <w:gridAfter w:val="16"/>
          <w:wAfter w:w="4255" w:type="dxa"/>
          <w:trHeight w:val="45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Субсидии на </w:t>
            </w:r>
            <w:proofErr w:type="spellStart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расходных обязательств поселений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44200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151,1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6"/>
          <w:wAfter w:w="4255" w:type="dxa"/>
          <w:trHeight w:val="112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Субсидии на </w:t>
            </w:r>
            <w:proofErr w:type="spellStart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151,1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6"/>
          <w:wAfter w:w="4255" w:type="dxa"/>
          <w:trHeight w:val="90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151,1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6"/>
          <w:wAfter w:w="4255" w:type="dxa"/>
          <w:trHeight w:val="48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151,1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6"/>
          <w:wAfter w:w="4255" w:type="dxa"/>
          <w:trHeight w:val="49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151,1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6"/>
          <w:wAfter w:w="4255" w:type="dxa"/>
          <w:trHeight w:val="88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6"/>
          <w:wAfter w:w="4255" w:type="dxa"/>
          <w:trHeight w:val="67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</w:tr>
      <w:tr w:rsidR="008D3015" w:rsidRPr="008D3015" w:rsidTr="008D3015">
        <w:trPr>
          <w:gridAfter w:val="16"/>
          <w:wAfter w:w="4255" w:type="dxa"/>
          <w:trHeight w:val="90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Непрограммные расходы в рамках </w:t>
            </w:r>
            <w:proofErr w:type="gramStart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</w:tr>
      <w:tr w:rsidR="008D3015" w:rsidRPr="008D3015" w:rsidTr="008D3015">
        <w:trPr>
          <w:gridAfter w:val="16"/>
          <w:wAfter w:w="4255" w:type="dxa"/>
          <w:trHeight w:val="202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77150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</w:tr>
      <w:tr w:rsidR="008D3015" w:rsidRPr="008D3015" w:rsidTr="008D3015">
        <w:trPr>
          <w:gridAfter w:val="16"/>
          <w:wAfter w:w="4255" w:type="dxa"/>
          <w:trHeight w:val="67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</w:tr>
      <w:tr w:rsidR="008D3015" w:rsidRPr="008D3015" w:rsidTr="008D3015">
        <w:trPr>
          <w:gridAfter w:val="16"/>
          <w:wAfter w:w="4255" w:type="dxa"/>
          <w:trHeight w:val="67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</w:tr>
      <w:tr w:rsidR="008D3015" w:rsidRPr="008D3015" w:rsidTr="008D3015">
        <w:trPr>
          <w:gridAfter w:val="16"/>
          <w:wAfter w:w="4255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</w:tr>
      <w:tr w:rsidR="008D3015" w:rsidRPr="008D3015" w:rsidTr="008D3015">
        <w:trPr>
          <w:gridAfter w:val="16"/>
          <w:wAfter w:w="4255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Резервные фонды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8D3015" w:rsidRPr="008D3015" w:rsidTr="008D3015">
        <w:trPr>
          <w:gridAfter w:val="16"/>
          <w:wAfter w:w="4255" w:type="dxa"/>
          <w:trHeight w:val="67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8D3015" w:rsidRPr="008D3015" w:rsidTr="008D3015">
        <w:trPr>
          <w:gridAfter w:val="16"/>
          <w:wAfter w:w="4255" w:type="dxa"/>
          <w:trHeight w:val="90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Непрограммные расходы в рамках </w:t>
            </w:r>
            <w:proofErr w:type="gramStart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8D3015" w:rsidRPr="008D3015" w:rsidTr="008D3015">
        <w:trPr>
          <w:gridAfter w:val="16"/>
          <w:wAfter w:w="4255" w:type="dxa"/>
          <w:trHeight w:val="90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Резервный фонд администрации Кочкуровского сельского поселения Дубенского муниципального района Республики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8D3015" w:rsidRPr="008D3015" w:rsidTr="008D3015">
        <w:trPr>
          <w:gridAfter w:val="16"/>
          <w:wAfter w:w="4255" w:type="dxa"/>
          <w:trHeight w:val="31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8D3015" w:rsidRPr="008D3015" w:rsidTr="008D3015">
        <w:trPr>
          <w:gridAfter w:val="16"/>
          <w:wAfter w:w="4255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6"/>
          <w:wAfter w:w="4255" w:type="dxa"/>
          <w:trHeight w:val="52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109,3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114,4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118,7</w:t>
            </w:r>
          </w:p>
        </w:tc>
      </w:tr>
      <w:tr w:rsidR="008D3015" w:rsidRPr="008D3015" w:rsidTr="008D3015">
        <w:trPr>
          <w:gridAfter w:val="16"/>
          <w:wAfter w:w="4255" w:type="dxa"/>
          <w:trHeight w:val="45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109,3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114,4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118,7</w:t>
            </w:r>
          </w:p>
        </w:tc>
      </w:tr>
      <w:tr w:rsidR="008D3015" w:rsidRPr="008D3015" w:rsidTr="008D3015">
        <w:trPr>
          <w:gridAfter w:val="16"/>
          <w:wAfter w:w="4255" w:type="dxa"/>
          <w:trHeight w:val="72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109,3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114,4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118,7</w:t>
            </w:r>
          </w:p>
        </w:tc>
      </w:tr>
      <w:tr w:rsidR="008D3015" w:rsidRPr="008D3015" w:rsidTr="008D3015">
        <w:trPr>
          <w:gridAfter w:val="16"/>
          <w:wAfter w:w="4255" w:type="dxa"/>
          <w:trHeight w:val="90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Непрограммные расходы в рамках </w:t>
            </w:r>
            <w:proofErr w:type="gramStart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109,3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114,4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118,7</w:t>
            </w:r>
          </w:p>
        </w:tc>
      </w:tr>
      <w:tr w:rsidR="008D3015" w:rsidRPr="008D3015" w:rsidTr="008D3015">
        <w:trPr>
          <w:gridAfter w:val="16"/>
          <w:wAfter w:w="4255" w:type="dxa"/>
          <w:trHeight w:val="112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109,3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114,4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118,7</w:t>
            </w:r>
          </w:p>
        </w:tc>
      </w:tr>
      <w:tr w:rsidR="008D3015" w:rsidRPr="008D3015" w:rsidTr="008D3015">
        <w:trPr>
          <w:gridAfter w:val="16"/>
          <w:wAfter w:w="4255" w:type="dxa"/>
          <w:trHeight w:val="135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101,7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105,9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109,0</w:t>
            </w:r>
          </w:p>
        </w:tc>
      </w:tr>
      <w:tr w:rsidR="008D3015" w:rsidRPr="008D3015" w:rsidTr="008D3015">
        <w:trPr>
          <w:gridAfter w:val="16"/>
          <w:wAfter w:w="4255" w:type="dxa"/>
          <w:trHeight w:val="67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101,7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105,9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109,0</w:t>
            </w:r>
          </w:p>
        </w:tc>
      </w:tr>
      <w:tr w:rsidR="008D3015" w:rsidRPr="008D3015" w:rsidTr="008D3015">
        <w:trPr>
          <w:gridAfter w:val="16"/>
          <w:wAfter w:w="4255" w:type="dxa"/>
          <w:trHeight w:val="45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78,1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81,3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83,7</w:t>
            </w:r>
          </w:p>
        </w:tc>
      </w:tr>
      <w:tr w:rsidR="008D3015" w:rsidRPr="008D3015" w:rsidTr="008D3015">
        <w:trPr>
          <w:gridAfter w:val="16"/>
          <w:wAfter w:w="4255" w:type="dxa"/>
          <w:trHeight w:val="112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23,6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24,6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25,3</w:t>
            </w:r>
          </w:p>
        </w:tc>
      </w:tr>
      <w:tr w:rsidR="008D3015" w:rsidRPr="008D3015" w:rsidTr="008D3015">
        <w:trPr>
          <w:gridAfter w:val="16"/>
          <w:wAfter w:w="4255" w:type="dxa"/>
          <w:trHeight w:val="67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7,6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8,5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9,7</w:t>
            </w:r>
          </w:p>
        </w:tc>
      </w:tr>
      <w:tr w:rsidR="008D3015" w:rsidRPr="008D3015" w:rsidTr="008D3015">
        <w:trPr>
          <w:gridAfter w:val="16"/>
          <w:wAfter w:w="4255" w:type="dxa"/>
          <w:trHeight w:val="67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7,6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8,5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9,7</w:t>
            </w:r>
          </w:p>
        </w:tc>
      </w:tr>
      <w:tr w:rsidR="008D3015" w:rsidRPr="008D3015" w:rsidTr="008D3015">
        <w:trPr>
          <w:gridAfter w:val="16"/>
          <w:wAfter w:w="4255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7,6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8,5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9,7</w:t>
            </w:r>
          </w:p>
        </w:tc>
      </w:tr>
      <w:tr w:rsidR="008D3015" w:rsidRPr="008D3015" w:rsidTr="008D3015">
        <w:trPr>
          <w:gridAfter w:val="16"/>
          <w:wAfter w:w="4255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448,4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317,1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342,1</w:t>
            </w:r>
          </w:p>
        </w:tc>
      </w:tr>
      <w:tr w:rsidR="008D3015" w:rsidRPr="008D3015" w:rsidTr="008D3015">
        <w:trPr>
          <w:gridAfter w:val="16"/>
          <w:wAfter w:w="4255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Дорожное хозяйство (дорожные фонды)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448,4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317,1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342,1</w:t>
            </w:r>
          </w:p>
        </w:tc>
      </w:tr>
      <w:tr w:rsidR="008D3015" w:rsidRPr="008D3015" w:rsidTr="008D3015">
        <w:trPr>
          <w:gridAfter w:val="16"/>
          <w:wAfter w:w="4255" w:type="dxa"/>
          <w:trHeight w:val="112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Муниципальная программа «Комплексное развитие транспортной инфраструктуры  в </w:t>
            </w:r>
            <w:proofErr w:type="spellStart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Кочкуровском</w:t>
            </w:r>
            <w:proofErr w:type="spellEnd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сельском поселении Дубенского муниципального района Республики Мордовия на 2018-2027 годы»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448,4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317,1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342,1</w:t>
            </w:r>
          </w:p>
        </w:tc>
      </w:tr>
      <w:tr w:rsidR="008D3015" w:rsidRPr="008D3015" w:rsidTr="008D3015">
        <w:trPr>
          <w:gridAfter w:val="16"/>
          <w:wAfter w:w="4255" w:type="dxa"/>
          <w:trHeight w:val="67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448,4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317,1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342,1</w:t>
            </w:r>
          </w:p>
        </w:tc>
      </w:tr>
      <w:tr w:rsidR="008D3015" w:rsidRPr="008D3015" w:rsidTr="008D3015">
        <w:trPr>
          <w:gridAfter w:val="16"/>
          <w:wAfter w:w="4255" w:type="dxa"/>
          <w:trHeight w:val="90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448,4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317,1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342,1</w:t>
            </w:r>
          </w:p>
        </w:tc>
      </w:tr>
      <w:tr w:rsidR="008D3015" w:rsidRPr="008D3015" w:rsidTr="008D3015">
        <w:trPr>
          <w:gridAfter w:val="16"/>
          <w:wAfter w:w="4255" w:type="dxa"/>
          <w:trHeight w:val="382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8D301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 w:rsidRPr="008D301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448,4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317,1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342,1</w:t>
            </w:r>
          </w:p>
        </w:tc>
      </w:tr>
      <w:tr w:rsidR="008D3015" w:rsidRPr="008D3015" w:rsidTr="008D3015">
        <w:trPr>
          <w:gridAfter w:val="16"/>
          <w:wAfter w:w="4255" w:type="dxa"/>
          <w:trHeight w:val="45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448,4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317,1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342,1</w:t>
            </w:r>
          </w:p>
        </w:tc>
      </w:tr>
      <w:tr w:rsidR="008D3015" w:rsidRPr="008D3015" w:rsidTr="008D3015">
        <w:trPr>
          <w:gridAfter w:val="16"/>
          <w:wAfter w:w="4255" w:type="dxa"/>
          <w:trHeight w:val="46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448,4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317,1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342,1</w:t>
            </w:r>
          </w:p>
        </w:tc>
      </w:tr>
      <w:tr w:rsidR="008D3015" w:rsidRPr="008D3015" w:rsidTr="008D3015">
        <w:trPr>
          <w:gridAfter w:val="16"/>
          <w:wAfter w:w="4255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448,4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317,1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342,1</w:t>
            </w:r>
          </w:p>
        </w:tc>
      </w:tr>
      <w:tr w:rsidR="008D3015" w:rsidRPr="008D3015" w:rsidTr="008D3015">
        <w:trPr>
          <w:gridAfter w:val="16"/>
          <w:wAfter w:w="4255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1019,7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31,0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53,0</w:t>
            </w:r>
          </w:p>
        </w:tc>
      </w:tr>
      <w:tr w:rsidR="008D3015" w:rsidRPr="008D3015" w:rsidTr="008D3015">
        <w:trPr>
          <w:gridAfter w:val="16"/>
          <w:wAfter w:w="4255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1019,7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31,0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53,0</w:t>
            </w:r>
          </w:p>
        </w:tc>
      </w:tr>
      <w:tr w:rsidR="008D3015" w:rsidRPr="008D3015" w:rsidTr="008D3015">
        <w:trPr>
          <w:gridAfter w:val="16"/>
          <w:wAfter w:w="4255" w:type="dxa"/>
          <w:trHeight w:val="67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1019,7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31,0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53,0</w:t>
            </w:r>
          </w:p>
        </w:tc>
      </w:tr>
      <w:tr w:rsidR="008D3015" w:rsidRPr="008D3015" w:rsidTr="008D3015">
        <w:trPr>
          <w:gridAfter w:val="16"/>
          <w:wAfter w:w="4255" w:type="dxa"/>
          <w:trHeight w:val="90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Непрограммные расходы в рамках </w:t>
            </w:r>
            <w:proofErr w:type="gramStart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144,7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31,0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53,0</w:t>
            </w:r>
          </w:p>
        </w:tc>
      </w:tr>
      <w:tr w:rsidR="008D3015" w:rsidRPr="008D3015" w:rsidTr="008D3015">
        <w:trPr>
          <w:gridAfter w:val="16"/>
          <w:wAfter w:w="4255" w:type="dxa"/>
          <w:trHeight w:val="52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Мероприятия по благоустройству </w:t>
            </w:r>
            <w:proofErr w:type="spellStart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территириий</w:t>
            </w:r>
            <w:proofErr w:type="spellEnd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городских округов и поселений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43000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144,7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31,0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53,0</w:t>
            </w:r>
          </w:p>
        </w:tc>
      </w:tr>
      <w:tr w:rsidR="008D3015" w:rsidRPr="008D3015" w:rsidTr="008D3015">
        <w:trPr>
          <w:gridAfter w:val="16"/>
          <w:wAfter w:w="4255" w:type="dxa"/>
          <w:trHeight w:val="49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Уличное освещение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144,7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31,0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53,0</w:t>
            </w:r>
          </w:p>
        </w:tc>
      </w:tr>
      <w:tr w:rsidR="008D3015" w:rsidRPr="008D3015" w:rsidTr="008D3015">
        <w:trPr>
          <w:gridAfter w:val="16"/>
          <w:wAfter w:w="4255" w:type="dxa"/>
          <w:trHeight w:val="67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144,7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31,0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53,0</w:t>
            </w:r>
          </w:p>
        </w:tc>
      </w:tr>
      <w:tr w:rsidR="008D3015" w:rsidRPr="008D3015" w:rsidTr="008D3015">
        <w:trPr>
          <w:gridAfter w:val="16"/>
          <w:wAfter w:w="4255" w:type="dxa"/>
          <w:trHeight w:val="67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144,7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31,0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53,0</w:t>
            </w:r>
          </w:p>
        </w:tc>
      </w:tr>
      <w:tr w:rsidR="008D3015" w:rsidRPr="008D3015" w:rsidTr="008D3015">
        <w:trPr>
          <w:gridAfter w:val="16"/>
          <w:wAfter w:w="4255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35,0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8D3015" w:rsidRPr="008D3015" w:rsidTr="008D3015">
        <w:trPr>
          <w:gridAfter w:val="16"/>
          <w:wAfter w:w="4255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Закупка энергетических ресурсов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109,7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31,0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53,0</w:t>
            </w:r>
          </w:p>
        </w:tc>
      </w:tr>
      <w:tr w:rsidR="008D3015" w:rsidRPr="008D3015" w:rsidTr="008D3015">
        <w:trPr>
          <w:gridAfter w:val="16"/>
          <w:wAfter w:w="4255" w:type="dxa"/>
          <w:trHeight w:val="67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"Благоустройство и озеленение территории сельского поселения"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875,0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6"/>
          <w:wAfter w:w="4255" w:type="dxa"/>
          <w:trHeight w:val="51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Мероприятия по благоустройству </w:t>
            </w:r>
            <w:proofErr w:type="spellStart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территириий</w:t>
            </w:r>
            <w:proofErr w:type="spellEnd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городских округов и поселений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78090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875,0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6"/>
          <w:wAfter w:w="4255" w:type="dxa"/>
          <w:trHeight w:val="28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Озеленение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78090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875,0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6"/>
          <w:wAfter w:w="4255" w:type="dxa"/>
          <w:trHeight w:val="67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78090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875,0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6"/>
          <w:wAfter w:w="4255" w:type="dxa"/>
          <w:trHeight w:val="67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78090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875,0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6"/>
          <w:wAfter w:w="4255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78090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875,0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6"/>
          <w:wAfter w:w="4255" w:type="dxa"/>
          <w:trHeight w:val="255"/>
        </w:trPr>
        <w:tc>
          <w:tcPr>
            <w:tcW w:w="338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Социальная политика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83,3</w:t>
            </w:r>
          </w:p>
        </w:tc>
        <w:tc>
          <w:tcPr>
            <w:tcW w:w="1221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73,2</w:t>
            </w:r>
          </w:p>
        </w:tc>
        <w:tc>
          <w:tcPr>
            <w:tcW w:w="126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73,2</w:t>
            </w:r>
          </w:p>
        </w:tc>
      </w:tr>
      <w:tr w:rsidR="008D3015" w:rsidRPr="008D3015" w:rsidTr="008D3015">
        <w:trPr>
          <w:gridAfter w:val="16"/>
          <w:wAfter w:w="4255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Пенсионное обеспечение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83,3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</w:tr>
      <w:tr w:rsidR="008D3015" w:rsidRPr="008D3015" w:rsidTr="008D3015">
        <w:trPr>
          <w:gridAfter w:val="16"/>
          <w:wAfter w:w="4255" w:type="dxa"/>
          <w:trHeight w:val="67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83,3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</w:tr>
      <w:tr w:rsidR="008D3015" w:rsidRPr="008D3015" w:rsidTr="008D3015">
        <w:trPr>
          <w:gridAfter w:val="16"/>
          <w:wAfter w:w="4255" w:type="dxa"/>
          <w:trHeight w:val="90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Непрограммные расходы в рамках </w:t>
            </w:r>
            <w:proofErr w:type="gramStart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83,3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</w:tr>
      <w:tr w:rsidR="008D3015" w:rsidRPr="008D3015" w:rsidTr="008D3015">
        <w:trPr>
          <w:gridAfter w:val="16"/>
          <w:wAfter w:w="4255" w:type="dxa"/>
          <w:trHeight w:val="48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03000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83,3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</w:tr>
      <w:tr w:rsidR="008D3015" w:rsidRPr="008D3015" w:rsidTr="008D3015">
        <w:trPr>
          <w:gridAfter w:val="16"/>
          <w:wAfter w:w="4255" w:type="dxa"/>
          <w:trHeight w:val="45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83,3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</w:tr>
      <w:tr w:rsidR="008D3015" w:rsidRPr="008D3015" w:rsidTr="008D3015">
        <w:trPr>
          <w:gridAfter w:val="16"/>
          <w:wAfter w:w="4255" w:type="dxa"/>
          <w:trHeight w:val="54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83,3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</w:tr>
      <w:tr w:rsidR="008D3015" w:rsidRPr="008D3015" w:rsidTr="008D3015">
        <w:trPr>
          <w:gridAfter w:val="16"/>
          <w:wAfter w:w="4255" w:type="dxa"/>
          <w:trHeight w:val="45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83,3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</w:tr>
      <w:tr w:rsidR="008D3015" w:rsidRPr="008D3015" w:rsidTr="008D3015">
        <w:trPr>
          <w:gridAfter w:val="16"/>
          <w:wAfter w:w="4255" w:type="dxa"/>
          <w:trHeight w:val="45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83,3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</w:tr>
      <w:tr w:rsidR="008D3015" w:rsidRPr="008D3015" w:rsidTr="008D3015">
        <w:trPr>
          <w:gridAfter w:val="16"/>
          <w:wAfter w:w="4255" w:type="dxa"/>
          <w:trHeight w:val="42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22,3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32,7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42,4</w:t>
            </w:r>
          </w:p>
        </w:tc>
      </w:tr>
      <w:tr w:rsidR="008D3015" w:rsidRPr="008D3015" w:rsidTr="008D3015">
        <w:trPr>
          <w:gridAfter w:val="16"/>
          <w:wAfter w:w="4255" w:type="dxa"/>
          <w:trHeight w:val="45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22,3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32,7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42,4</w:t>
            </w:r>
          </w:p>
        </w:tc>
      </w:tr>
      <w:tr w:rsidR="008D3015" w:rsidRPr="008D3015" w:rsidTr="008D3015">
        <w:trPr>
          <w:gridAfter w:val="16"/>
          <w:wAfter w:w="4255" w:type="dxa"/>
          <w:trHeight w:val="67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22,3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32,7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42,4</w:t>
            </w:r>
          </w:p>
        </w:tc>
      </w:tr>
      <w:tr w:rsidR="008D3015" w:rsidRPr="008D3015" w:rsidTr="008D3015">
        <w:trPr>
          <w:gridAfter w:val="16"/>
          <w:wAfter w:w="4255" w:type="dxa"/>
          <w:trHeight w:val="90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Непрограммные расходы в рамках </w:t>
            </w:r>
            <w:proofErr w:type="gramStart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22,3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32,7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42,4</w:t>
            </w:r>
          </w:p>
        </w:tc>
      </w:tr>
      <w:tr w:rsidR="008D3015" w:rsidRPr="008D3015" w:rsidTr="008D3015">
        <w:trPr>
          <w:gridAfter w:val="16"/>
          <w:wAfter w:w="4255" w:type="dxa"/>
          <w:trHeight w:val="90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Непрограммные расходы в рамках </w:t>
            </w:r>
            <w:proofErr w:type="gramStart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22,3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32,7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42,4</w:t>
            </w:r>
          </w:p>
        </w:tc>
      </w:tr>
      <w:tr w:rsidR="008D3015" w:rsidRPr="008D3015" w:rsidTr="008D3015">
        <w:trPr>
          <w:gridAfter w:val="16"/>
          <w:wAfter w:w="4255" w:type="dxa"/>
          <w:trHeight w:val="45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000000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22,3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32,7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42,4</w:t>
            </w:r>
          </w:p>
        </w:tc>
      </w:tr>
      <w:tr w:rsidR="008D3015" w:rsidRPr="008D3015" w:rsidTr="008D3015">
        <w:trPr>
          <w:gridAfter w:val="16"/>
          <w:wAfter w:w="4255" w:type="dxa"/>
          <w:trHeight w:val="450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000000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22,3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32,7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42,4</w:t>
            </w:r>
          </w:p>
        </w:tc>
      </w:tr>
      <w:tr w:rsidR="008D3015" w:rsidRPr="008D3015" w:rsidTr="008D3015">
        <w:trPr>
          <w:gridAfter w:val="16"/>
          <w:wAfter w:w="4255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Обслуживание муниципального долга  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000000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810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22,3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32,7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42,4</w:t>
            </w:r>
          </w:p>
        </w:tc>
      </w:tr>
      <w:tr w:rsidR="008D3015" w:rsidRPr="008D3015" w:rsidTr="008D3015">
        <w:trPr>
          <w:gridAfter w:val="16"/>
          <w:wAfter w:w="4255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38,1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48,2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49,0</w:t>
            </w:r>
          </w:p>
        </w:tc>
      </w:tr>
      <w:tr w:rsidR="008D3015" w:rsidRPr="008D3015" w:rsidTr="008D3015">
        <w:trPr>
          <w:gridAfter w:val="16"/>
          <w:wAfter w:w="4255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38,1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48,2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23,0</w:t>
            </w:r>
          </w:p>
        </w:tc>
      </w:tr>
      <w:tr w:rsidR="008D3015" w:rsidRPr="008D3015" w:rsidTr="008D3015">
        <w:trPr>
          <w:gridAfter w:val="16"/>
          <w:wAfter w:w="4255" w:type="dxa"/>
          <w:trHeight w:val="112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Муниципальная программа «Благоустройство территории Кочкуровского сельского поселения Дубенского муниципального района Республики Мордовия на 2019-2025 годы»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38,1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48,2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23,0</w:t>
            </w:r>
          </w:p>
        </w:tc>
      </w:tr>
      <w:tr w:rsidR="008D3015" w:rsidRPr="008D3015" w:rsidTr="008D3015">
        <w:trPr>
          <w:gridAfter w:val="16"/>
          <w:wAfter w:w="4255" w:type="dxa"/>
          <w:trHeight w:val="67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38,1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48,2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23,0</w:t>
            </w:r>
          </w:p>
        </w:tc>
      </w:tr>
      <w:tr w:rsidR="008D3015" w:rsidRPr="008D3015" w:rsidTr="008D3015">
        <w:trPr>
          <w:gridAfter w:val="16"/>
          <w:wAfter w:w="4255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38,1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48,2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23,0</w:t>
            </w:r>
          </w:p>
        </w:tc>
      </w:tr>
      <w:tr w:rsidR="008D3015" w:rsidRPr="008D3015" w:rsidTr="008D3015">
        <w:trPr>
          <w:gridAfter w:val="16"/>
          <w:wAfter w:w="4255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38,1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48,2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23,0</w:t>
            </w:r>
          </w:p>
        </w:tc>
      </w:tr>
      <w:tr w:rsidR="008D3015" w:rsidRPr="008D3015" w:rsidTr="008D3015">
        <w:trPr>
          <w:gridAfter w:val="16"/>
          <w:wAfter w:w="4255" w:type="dxa"/>
          <w:trHeight w:val="255"/>
        </w:trPr>
        <w:tc>
          <w:tcPr>
            <w:tcW w:w="33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46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38,1</w:t>
            </w:r>
          </w:p>
        </w:tc>
        <w:tc>
          <w:tcPr>
            <w:tcW w:w="12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48,2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23,0</w:t>
            </w:r>
          </w:p>
        </w:tc>
      </w:tr>
      <w:tr w:rsidR="008D3015" w:rsidRPr="008D3015" w:rsidTr="008D3015">
        <w:trPr>
          <w:gridAfter w:val="7"/>
          <w:wAfter w:w="2956" w:type="dxa"/>
          <w:trHeight w:val="1620"/>
        </w:trPr>
        <w:tc>
          <w:tcPr>
            <w:tcW w:w="4280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44" w:type="dxa"/>
            <w:gridSpan w:val="4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Приложение 6</w:t>
            </w:r>
            <w:r w:rsidRPr="008D30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к решению  Совета депутатов Кочкуровского сельского поселения Дубенского муниципального района Республики Мордовия «О бюджете Кочкуровского сельского поселения Дубенского муниципального района Республики Мордовия на 2023 год и на плановый период 2024 и 2025 годов»</w:t>
            </w:r>
          </w:p>
        </w:tc>
      </w:tr>
      <w:tr w:rsidR="008D3015" w:rsidRPr="008D3015" w:rsidTr="008D3015">
        <w:trPr>
          <w:gridAfter w:val="7"/>
          <w:wAfter w:w="2956" w:type="dxa"/>
          <w:trHeight w:val="1620"/>
        </w:trPr>
        <w:tc>
          <w:tcPr>
            <w:tcW w:w="11764" w:type="dxa"/>
            <w:gridSpan w:val="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РАСПРЕДЕЛЕНИЕ </w:t>
            </w: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БЮДЖЕТНЫХ АССИГНОВАНИЙ БЮДЖЕТА КОЧКУРОВСКОГО СЕЛЬСКОГО ПОСЕЛЕНИЯ ДУБЕНСКОГО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2023 ГОД И НА ПЛАНОВЫЙ ПЕРИОД 2024</w:t>
            </w:r>
            <w:proofErr w:type="gramStart"/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</w:t>
            </w:r>
            <w:proofErr w:type="gramEnd"/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2025 ГОДОВ</w:t>
            </w:r>
          </w:p>
        </w:tc>
      </w:tr>
      <w:tr w:rsidR="008D3015" w:rsidRPr="008D3015" w:rsidTr="008D3015">
        <w:trPr>
          <w:gridAfter w:val="7"/>
          <w:wAfter w:w="2956" w:type="dxa"/>
          <w:trHeight w:val="300"/>
        </w:trPr>
        <w:tc>
          <w:tcPr>
            <w:tcW w:w="4280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84" w:type="dxa"/>
            <w:gridSpan w:val="5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8D3015" w:rsidRPr="008D3015" w:rsidTr="008D3015">
        <w:trPr>
          <w:gridAfter w:val="7"/>
          <w:wAfter w:w="2956" w:type="dxa"/>
          <w:trHeight w:val="465"/>
        </w:trPr>
        <w:tc>
          <w:tcPr>
            <w:tcW w:w="4280" w:type="dxa"/>
            <w:gridSpan w:val="1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Наименование</w:t>
            </w:r>
          </w:p>
        </w:tc>
        <w:tc>
          <w:tcPr>
            <w:tcW w:w="1780" w:type="dxa"/>
            <w:gridSpan w:val="19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640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640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64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  <w:proofErr w:type="spellEnd"/>
            <w:proofErr w:type="gramEnd"/>
          </w:p>
        </w:tc>
        <w:tc>
          <w:tcPr>
            <w:tcW w:w="3780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8D3015" w:rsidRPr="008D3015" w:rsidTr="008D3015">
        <w:trPr>
          <w:gridAfter w:val="7"/>
          <w:wAfter w:w="2956" w:type="dxa"/>
          <w:trHeight w:val="297"/>
        </w:trPr>
        <w:tc>
          <w:tcPr>
            <w:tcW w:w="4280" w:type="dxa"/>
            <w:gridSpan w:val="1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gridSpan w:val="19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2025 год</w:t>
            </w:r>
          </w:p>
        </w:tc>
      </w:tr>
      <w:tr w:rsidR="008D3015" w:rsidRPr="008D3015" w:rsidTr="008D3015">
        <w:trPr>
          <w:gridAfter w:val="7"/>
          <w:wAfter w:w="2956" w:type="dxa"/>
          <w:trHeight w:val="259"/>
        </w:trPr>
        <w:tc>
          <w:tcPr>
            <w:tcW w:w="4280" w:type="dxa"/>
            <w:gridSpan w:val="1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4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4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8D3015" w:rsidRPr="008D3015" w:rsidTr="008D3015">
        <w:trPr>
          <w:gridAfter w:val="7"/>
          <w:wAfter w:w="2956" w:type="dxa"/>
          <w:trHeight w:val="289"/>
        </w:trPr>
        <w:tc>
          <w:tcPr>
            <w:tcW w:w="4280" w:type="dxa"/>
            <w:gridSpan w:val="1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D3015" w:rsidRPr="008D3015" w:rsidTr="008D3015">
        <w:trPr>
          <w:gridAfter w:val="7"/>
          <w:wAfter w:w="2956" w:type="dxa"/>
          <w:trHeight w:val="255"/>
        </w:trPr>
        <w:tc>
          <w:tcPr>
            <w:tcW w:w="4280" w:type="dxa"/>
            <w:gridSpan w:val="1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D3015" w:rsidRPr="008D3015" w:rsidTr="008D3015">
        <w:trPr>
          <w:gridAfter w:val="7"/>
          <w:wAfter w:w="2956" w:type="dxa"/>
          <w:trHeight w:val="255"/>
        </w:trPr>
        <w:tc>
          <w:tcPr>
            <w:tcW w:w="4280" w:type="dxa"/>
            <w:gridSpan w:val="1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D3015" w:rsidRPr="008D3015" w:rsidTr="008D3015">
        <w:trPr>
          <w:gridAfter w:val="7"/>
          <w:wAfter w:w="2956" w:type="dxa"/>
          <w:trHeight w:val="255"/>
        </w:trPr>
        <w:tc>
          <w:tcPr>
            <w:tcW w:w="4280" w:type="dxa"/>
            <w:gridSpan w:val="1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D3015" w:rsidRPr="008D3015" w:rsidTr="008D3015">
        <w:trPr>
          <w:gridAfter w:val="7"/>
          <w:wAfter w:w="2956" w:type="dxa"/>
          <w:trHeight w:val="255"/>
        </w:trPr>
        <w:tc>
          <w:tcPr>
            <w:tcW w:w="4280" w:type="dxa"/>
            <w:gridSpan w:val="1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D3015" w:rsidRPr="008D3015" w:rsidTr="008D3015">
        <w:trPr>
          <w:gridAfter w:val="7"/>
          <w:wAfter w:w="2956" w:type="dxa"/>
          <w:trHeight w:val="255"/>
        </w:trPr>
        <w:tc>
          <w:tcPr>
            <w:tcW w:w="4280" w:type="dxa"/>
            <w:gridSpan w:val="1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D3015" w:rsidRPr="008D3015" w:rsidTr="008D3015">
        <w:trPr>
          <w:gridAfter w:val="7"/>
          <w:wAfter w:w="2956" w:type="dxa"/>
          <w:trHeight w:val="255"/>
        </w:trPr>
        <w:tc>
          <w:tcPr>
            <w:tcW w:w="4280" w:type="dxa"/>
            <w:gridSpan w:val="1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D3015" w:rsidRPr="008D3015" w:rsidTr="008D3015">
        <w:trPr>
          <w:gridAfter w:val="7"/>
          <w:wAfter w:w="2956" w:type="dxa"/>
          <w:trHeight w:val="255"/>
        </w:trPr>
        <w:tc>
          <w:tcPr>
            <w:tcW w:w="4280" w:type="dxa"/>
            <w:gridSpan w:val="1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D3015" w:rsidRPr="008D3015" w:rsidTr="008D3015">
        <w:trPr>
          <w:gridAfter w:val="7"/>
          <w:wAfter w:w="2956" w:type="dxa"/>
          <w:trHeight w:val="255"/>
        </w:trPr>
        <w:tc>
          <w:tcPr>
            <w:tcW w:w="4280" w:type="dxa"/>
            <w:gridSpan w:val="1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D3015" w:rsidRPr="008D3015" w:rsidTr="008D3015">
        <w:trPr>
          <w:gridAfter w:val="7"/>
          <w:wAfter w:w="2956" w:type="dxa"/>
          <w:trHeight w:val="255"/>
        </w:trPr>
        <w:tc>
          <w:tcPr>
            <w:tcW w:w="4280" w:type="dxa"/>
            <w:gridSpan w:val="1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D3015" w:rsidRPr="008D3015" w:rsidTr="008D3015">
        <w:trPr>
          <w:gridAfter w:val="7"/>
          <w:wAfter w:w="2956" w:type="dxa"/>
          <w:trHeight w:val="255"/>
        </w:trPr>
        <w:tc>
          <w:tcPr>
            <w:tcW w:w="4280" w:type="dxa"/>
            <w:gridSpan w:val="1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D3015" w:rsidRPr="008D3015" w:rsidTr="008D3015">
        <w:trPr>
          <w:gridAfter w:val="7"/>
          <w:wAfter w:w="2956" w:type="dxa"/>
          <w:trHeight w:val="255"/>
        </w:trPr>
        <w:tc>
          <w:tcPr>
            <w:tcW w:w="4280" w:type="dxa"/>
            <w:gridSpan w:val="1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D3015" w:rsidRPr="008D3015" w:rsidTr="008D3015">
        <w:trPr>
          <w:gridAfter w:val="7"/>
          <w:wAfter w:w="2956" w:type="dxa"/>
          <w:trHeight w:val="255"/>
        </w:trPr>
        <w:tc>
          <w:tcPr>
            <w:tcW w:w="4280" w:type="dxa"/>
            <w:gridSpan w:val="1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D3015" w:rsidRPr="008D3015" w:rsidTr="008D3015">
        <w:trPr>
          <w:gridAfter w:val="7"/>
          <w:wAfter w:w="2956" w:type="dxa"/>
          <w:trHeight w:val="255"/>
        </w:trPr>
        <w:tc>
          <w:tcPr>
            <w:tcW w:w="4280" w:type="dxa"/>
            <w:gridSpan w:val="1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D3015" w:rsidRPr="008D3015" w:rsidTr="008D3015">
        <w:trPr>
          <w:gridAfter w:val="7"/>
          <w:wAfter w:w="2956" w:type="dxa"/>
          <w:trHeight w:val="255"/>
        </w:trPr>
        <w:tc>
          <w:tcPr>
            <w:tcW w:w="4280" w:type="dxa"/>
            <w:gridSpan w:val="1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D3015" w:rsidRPr="008D3015" w:rsidTr="008D3015">
        <w:trPr>
          <w:gridAfter w:val="7"/>
          <w:wAfter w:w="2956" w:type="dxa"/>
          <w:trHeight w:val="255"/>
        </w:trPr>
        <w:tc>
          <w:tcPr>
            <w:tcW w:w="4280" w:type="dxa"/>
            <w:gridSpan w:val="1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D3015" w:rsidRPr="008D3015" w:rsidTr="008D3015">
        <w:trPr>
          <w:gridAfter w:val="7"/>
          <w:wAfter w:w="2956" w:type="dxa"/>
          <w:trHeight w:val="255"/>
        </w:trPr>
        <w:tc>
          <w:tcPr>
            <w:tcW w:w="4280" w:type="dxa"/>
            <w:gridSpan w:val="1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D3015" w:rsidRPr="008D3015" w:rsidTr="008D3015">
        <w:trPr>
          <w:gridAfter w:val="7"/>
          <w:wAfter w:w="2956" w:type="dxa"/>
          <w:trHeight w:val="255"/>
        </w:trPr>
        <w:tc>
          <w:tcPr>
            <w:tcW w:w="4280" w:type="dxa"/>
            <w:gridSpan w:val="1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D3015" w:rsidRPr="008D3015" w:rsidTr="008D3015">
        <w:trPr>
          <w:gridAfter w:val="7"/>
          <w:wAfter w:w="2956" w:type="dxa"/>
          <w:trHeight w:val="255"/>
        </w:trPr>
        <w:tc>
          <w:tcPr>
            <w:tcW w:w="4280" w:type="dxa"/>
            <w:gridSpan w:val="1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D3015" w:rsidRPr="008D3015" w:rsidTr="008D3015">
        <w:trPr>
          <w:gridAfter w:val="7"/>
          <w:wAfter w:w="2956" w:type="dxa"/>
          <w:trHeight w:val="255"/>
        </w:trPr>
        <w:tc>
          <w:tcPr>
            <w:tcW w:w="4280" w:type="dxa"/>
            <w:gridSpan w:val="1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D3015" w:rsidRPr="008D3015" w:rsidTr="008D3015">
        <w:trPr>
          <w:gridAfter w:val="7"/>
          <w:wAfter w:w="2956" w:type="dxa"/>
          <w:trHeight w:val="255"/>
        </w:trPr>
        <w:tc>
          <w:tcPr>
            <w:tcW w:w="4280" w:type="dxa"/>
            <w:gridSpan w:val="1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D3015" w:rsidRPr="008D3015" w:rsidTr="008D3015">
        <w:trPr>
          <w:gridAfter w:val="7"/>
          <w:wAfter w:w="2956" w:type="dxa"/>
          <w:trHeight w:val="255"/>
        </w:trPr>
        <w:tc>
          <w:tcPr>
            <w:tcW w:w="4280" w:type="dxa"/>
            <w:gridSpan w:val="1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D3015" w:rsidRPr="008D3015" w:rsidTr="008D3015">
        <w:trPr>
          <w:gridAfter w:val="7"/>
          <w:wAfter w:w="2956" w:type="dxa"/>
          <w:trHeight w:val="255"/>
        </w:trPr>
        <w:tc>
          <w:tcPr>
            <w:tcW w:w="4280" w:type="dxa"/>
            <w:gridSpan w:val="1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D3015" w:rsidRPr="008D3015" w:rsidTr="008D3015">
        <w:trPr>
          <w:gridAfter w:val="7"/>
          <w:wAfter w:w="2956" w:type="dxa"/>
          <w:trHeight w:val="255"/>
        </w:trPr>
        <w:tc>
          <w:tcPr>
            <w:tcW w:w="4280" w:type="dxa"/>
            <w:gridSpan w:val="1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D3015" w:rsidRPr="008D3015" w:rsidTr="008D3015">
        <w:trPr>
          <w:gridAfter w:val="18"/>
          <w:wAfter w:w="4740" w:type="dxa"/>
          <w:trHeight w:val="300"/>
        </w:trPr>
        <w:tc>
          <w:tcPr>
            <w:tcW w:w="6020" w:type="dxa"/>
            <w:gridSpan w:val="3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2" w:name="RANGE!A1:D14"/>
            <w:bookmarkEnd w:id="2"/>
          </w:p>
        </w:tc>
        <w:tc>
          <w:tcPr>
            <w:tcW w:w="3960" w:type="dxa"/>
            <w:gridSpan w:val="3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7</w:t>
            </w: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к решению  Совета депутатов Кочкуровского сельского поселения Дубенского муниципального района Республики Мордовия «О бюджете Кочкуровского сельского поселения Дубенского муниципального района Республики Мордовия на 2023 год и на плановый период 2024 и 2025 годов»</w:t>
            </w:r>
          </w:p>
        </w:tc>
      </w:tr>
      <w:tr w:rsidR="008D3015" w:rsidRPr="008D3015" w:rsidTr="008D3015">
        <w:trPr>
          <w:gridAfter w:val="18"/>
          <w:wAfter w:w="4740" w:type="dxa"/>
          <w:trHeight w:val="300"/>
        </w:trPr>
        <w:tc>
          <w:tcPr>
            <w:tcW w:w="6020" w:type="dxa"/>
            <w:gridSpan w:val="3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60" w:type="dxa"/>
            <w:gridSpan w:val="3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D3015" w:rsidRPr="008D3015" w:rsidTr="008D3015">
        <w:trPr>
          <w:gridAfter w:val="18"/>
          <w:wAfter w:w="4740" w:type="dxa"/>
          <w:trHeight w:val="300"/>
        </w:trPr>
        <w:tc>
          <w:tcPr>
            <w:tcW w:w="6020" w:type="dxa"/>
            <w:gridSpan w:val="3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60" w:type="dxa"/>
            <w:gridSpan w:val="3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D3015" w:rsidRPr="008D3015" w:rsidTr="008D3015">
        <w:trPr>
          <w:gridAfter w:val="18"/>
          <w:wAfter w:w="4740" w:type="dxa"/>
          <w:trHeight w:val="1620"/>
        </w:trPr>
        <w:tc>
          <w:tcPr>
            <w:tcW w:w="6020" w:type="dxa"/>
            <w:gridSpan w:val="3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60" w:type="dxa"/>
            <w:gridSpan w:val="3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D3015" w:rsidRPr="008D3015" w:rsidTr="008D3015">
        <w:trPr>
          <w:gridAfter w:val="18"/>
          <w:wAfter w:w="4740" w:type="dxa"/>
          <w:trHeight w:val="255"/>
        </w:trPr>
        <w:tc>
          <w:tcPr>
            <w:tcW w:w="6020" w:type="dxa"/>
            <w:gridSpan w:val="3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D3015" w:rsidRPr="008D3015" w:rsidTr="008D3015">
        <w:trPr>
          <w:gridAfter w:val="18"/>
          <w:wAfter w:w="4740" w:type="dxa"/>
          <w:trHeight w:val="255"/>
        </w:trPr>
        <w:tc>
          <w:tcPr>
            <w:tcW w:w="6020" w:type="dxa"/>
            <w:gridSpan w:val="3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Таблица 1</w:t>
            </w:r>
          </w:p>
        </w:tc>
      </w:tr>
      <w:tr w:rsidR="008D3015" w:rsidRPr="008D3015" w:rsidTr="008D3015">
        <w:trPr>
          <w:gridAfter w:val="18"/>
          <w:wAfter w:w="4740" w:type="dxa"/>
          <w:trHeight w:val="255"/>
        </w:trPr>
        <w:tc>
          <w:tcPr>
            <w:tcW w:w="6020" w:type="dxa"/>
            <w:gridSpan w:val="3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D3015" w:rsidRPr="008D3015" w:rsidTr="008D3015">
        <w:trPr>
          <w:gridAfter w:val="18"/>
          <w:wAfter w:w="4740" w:type="dxa"/>
          <w:trHeight w:val="2550"/>
        </w:trPr>
        <w:tc>
          <w:tcPr>
            <w:tcW w:w="9980" w:type="dxa"/>
            <w:gridSpan w:val="6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РАСПРЕДЕЛЕНИЕ </w:t>
            </w:r>
            <w:r w:rsidRPr="008D3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ИНЫХ МЕЖБЮДЖЕТНЫХ ТРАНСФЕРТОВ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КОЧКУРОВСКОГО СЕЛЬСКОГО ПОСЕЛЕНИЯ НА 2023 ГОД И НА ПЛАНОВЫЙ ПЕРИОД 2024</w:t>
            </w:r>
            <w:proofErr w:type="gramStart"/>
            <w:r w:rsidRPr="008D3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И</w:t>
            </w:r>
            <w:proofErr w:type="gramEnd"/>
            <w:r w:rsidRPr="008D3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2025 ГОДОВ</w:t>
            </w:r>
          </w:p>
        </w:tc>
      </w:tr>
      <w:tr w:rsidR="008D3015" w:rsidRPr="008D3015" w:rsidTr="008D3015">
        <w:trPr>
          <w:gridAfter w:val="18"/>
          <w:wAfter w:w="4740" w:type="dxa"/>
          <w:trHeight w:val="255"/>
        </w:trPr>
        <w:tc>
          <w:tcPr>
            <w:tcW w:w="6020" w:type="dxa"/>
            <w:gridSpan w:val="3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8D3015" w:rsidRPr="008D3015" w:rsidTr="008D3015">
        <w:trPr>
          <w:gridAfter w:val="18"/>
          <w:wAfter w:w="4740" w:type="dxa"/>
          <w:trHeight w:val="255"/>
        </w:trPr>
        <w:tc>
          <w:tcPr>
            <w:tcW w:w="6020" w:type="dxa"/>
            <w:gridSpan w:val="3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Район </w:t>
            </w:r>
          </w:p>
        </w:tc>
        <w:tc>
          <w:tcPr>
            <w:tcW w:w="3960" w:type="dxa"/>
            <w:gridSpan w:val="3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</w:tr>
      <w:tr w:rsidR="008D3015" w:rsidRPr="008D3015" w:rsidTr="008D3015">
        <w:trPr>
          <w:gridAfter w:val="18"/>
          <w:wAfter w:w="4740" w:type="dxa"/>
          <w:trHeight w:val="330"/>
        </w:trPr>
        <w:tc>
          <w:tcPr>
            <w:tcW w:w="6020" w:type="dxa"/>
            <w:gridSpan w:val="3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12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70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2025 год</w:t>
            </w:r>
          </w:p>
        </w:tc>
      </w:tr>
      <w:tr w:rsidR="008D3015" w:rsidRPr="008D3015" w:rsidTr="008D3015">
        <w:trPr>
          <w:gridAfter w:val="18"/>
          <w:wAfter w:w="4740" w:type="dxa"/>
          <w:trHeight w:val="255"/>
        </w:trPr>
        <w:tc>
          <w:tcPr>
            <w:tcW w:w="6020" w:type="dxa"/>
            <w:gridSpan w:val="3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2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2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</w:tr>
      <w:tr w:rsidR="008D3015" w:rsidRPr="008D3015" w:rsidTr="008D3015">
        <w:trPr>
          <w:gridAfter w:val="18"/>
          <w:wAfter w:w="4740" w:type="dxa"/>
          <w:trHeight w:val="510"/>
        </w:trPr>
        <w:tc>
          <w:tcPr>
            <w:tcW w:w="6020" w:type="dxa"/>
            <w:gridSpan w:val="3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30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Кочкуровское</w:t>
            </w:r>
            <w:proofErr w:type="spellEnd"/>
            <w:r w:rsidRPr="008D30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сельское поселение Дубенского муниципального района Республики Мордовия</w:t>
            </w:r>
          </w:p>
        </w:tc>
        <w:tc>
          <w:tcPr>
            <w:tcW w:w="112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6,5</w:t>
            </w:r>
          </w:p>
        </w:tc>
        <w:tc>
          <w:tcPr>
            <w:tcW w:w="112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6,5</w:t>
            </w:r>
          </w:p>
        </w:tc>
        <w:tc>
          <w:tcPr>
            <w:tcW w:w="170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6,5</w:t>
            </w:r>
          </w:p>
        </w:tc>
      </w:tr>
      <w:tr w:rsidR="008D3015" w:rsidRPr="008D3015" w:rsidTr="008D3015">
        <w:trPr>
          <w:gridAfter w:val="18"/>
          <w:wAfter w:w="4740" w:type="dxa"/>
          <w:trHeight w:val="255"/>
        </w:trPr>
        <w:tc>
          <w:tcPr>
            <w:tcW w:w="6020" w:type="dxa"/>
            <w:gridSpan w:val="3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2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6,5</w:t>
            </w:r>
          </w:p>
        </w:tc>
        <w:tc>
          <w:tcPr>
            <w:tcW w:w="112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6,5</w:t>
            </w:r>
          </w:p>
        </w:tc>
        <w:tc>
          <w:tcPr>
            <w:tcW w:w="170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"/>
          <w:trHeight w:val="315"/>
        </w:trPr>
        <w:tc>
          <w:tcPr>
            <w:tcW w:w="334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3" w:name="RANGE!A1:E44"/>
            <w:bookmarkEnd w:id="3"/>
          </w:p>
        </w:tc>
        <w:tc>
          <w:tcPr>
            <w:tcW w:w="6340" w:type="dxa"/>
            <w:gridSpan w:val="5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40" w:type="dxa"/>
            <w:gridSpan w:val="2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8</w:t>
            </w:r>
            <w:r w:rsidRPr="008D3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 решению  Совета депутатов Кочкуровского сельского поселения Дубенского муниципального района Республики Мордовия «О бюджете Кочкуровского сельского поселения Дубенского муниципального района Республики Мордовия на 2023 год и на плановый период 2024 и 2025 годов»</w:t>
            </w:r>
          </w:p>
        </w:tc>
      </w:tr>
      <w:tr w:rsidR="008D3015" w:rsidRPr="008D3015" w:rsidTr="008D3015">
        <w:trPr>
          <w:gridAfter w:val="1"/>
          <w:trHeight w:val="315"/>
        </w:trPr>
        <w:tc>
          <w:tcPr>
            <w:tcW w:w="334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40" w:type="dxa"/>
            <w:gridSpan w:val="5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040" w:type="dxa"/>
            <w:gridSpan w:val="2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D3015" w:rsidRPr="008D3015" w:rsidTr="008D3015">
        <w:trPr>
          <w:gridAfter w:val="1"/>
          <w:trHeight w:val="315"/>
        </w:trPr>
        <w:tc>
          <w:tcPr>
            <w:tcW w:w="334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40" w:type="dxa"/>
            <w:gridSpan w:val="5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040" w:type="dxa"/>
            <w:gridSpan w:val="2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D3015" w:rsidRPr="008D3015" w:rsidTr="008D3015">
        <w:trPr>
          <w:gridAfter w:val="1"/>
          <w:trHeight w:val="315"/>
        </w:trPr>
        <w:tc>
          <w:tcPr>
            <w:tcW w:w="334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40" w:type="dxa"/>
            <w:gridSpan w:val="5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40" w:type="dxa"/>
            <w:gridSpan w:val="2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D3015" w:rsidRPr="008D3015" w:rsidTr="008D3015">
        <w:trPr>
          <w:gridAfter w:val="1"/>
          <w:trHeight w:val="1305"/>
        </w:trPr>
        <w:tc>
          <w:tcPr>
            <w:tcW w:w="334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40" w:type="dxa"/>
            <w:gridSpan w:val="5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40" w:type="dxa"/>
            <w:gridSpan w:val="2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D3015" w:rsidRPr="008D3015" w:rsidTr="008D3015">
        <w:trPr>
          <w:gridAfter w:val="1"/>
          <w:trHeight w:val="255"/>
        </w:trPr>
        <w:tc>
          <w:tcPr>
            <w:tcW w:w="334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40" w:type="dxa"/>
            <w:gridSpan w:val="5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8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</w:tr>
      <w:tr w:rsidR="008D3015" w:rsidRPr="008D3015" w:rsidTr="008D3015">
        <w:trPr>
          <w:gridAfter w:val="1"/>
          <w:trHeight w:val="1050"/>
        </w:trPr>
        <w:tc>
          <w:tcPr>
            <w:tcW w:w="14720" w:type="dxa"/>
            <w:gridSpan w:val="8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ИСТОЧНИКИ </w:t>
            </w:r>
            <w:r w:rsidRPr="008D3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ВНУТРЕННЕГО ФИНАНСИРОВАНИЯ ДЕФИЦИТА БЮДЖЕТА КОЧКУРОВСКОГО СЕЛЬСКОГО ПОСЕЛЕНИЯ ДУБЕНСКОГО МУНИЦИПАЛЬНОГО РАЙОНА РЕСПУБЛИКИ МОРДОВИЯ НА 2023 ГОД И НА ПЛАНОВЫЙ ПЕРИОД 2024 и 2025 ГОДОВ</w:t>
            </w:r>
          </w:p>
        </w:tc>
      </w:tr>
      <w:tr w:rsidR="008D3015" w:rsidRPr="008D3015" w:rsidTr="008D3015">
        <w:trPr>
          <w:gridAfter w:val="1"/>
          <w:trHeight w:val="255"/>
        </w:trPr>
        <w:tc>
          <w:tcPr>
            <w:tcW w:w="334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40" w:type="dxa"/>
            <w:gridSpan w:val="5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68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8D3015" w:rsidRPr="008D3015" w:rsidTr="008D3015">
        <w:trPr>
          <w:gridAfter w:val="1"/>
          <w:trHeight w:val="735"/>
        </w:trPr>
        <w:tc>
          <w:tcPr>
            <w:tcW w:w="3340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Код</w:t>
            </w:r>
          </w:p>
        </w:tc>
        <w:tc>
          <w:tcPr>
            <w:tcW w:w="6340" w:type="dxa"/>
            <w:gridSpan w:val="5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5040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Сумма (тыс. руб.)</w:t>
            </w:r>
          </w:p>
        </w:tc>
      </w:tr>
      <w:tr w:rsidR="008D3015" w:rsidRPr="008D3015" w:rsidTr="008D3015">
        <w:trPr>
          <w:gridAfter w:val="1"/>
          <w:trHeight w:val="720"/>
        </w:trPr>
        <w:tc>
          <w:tcPr>
            <w:tcW w:w="3340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340" w:type="dxa"/>
            <w:gridSpan w:val="5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168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174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2025 год</w:t>
            </w:r>
          </w:p>
        </w:tc>
      </w:tr>
      <w:tr w:rsidR="008D3015" w:rsidRPr="008D3015" w:rsidTr="008D3015">
        <w:trPr>
          <w:gridAfter w:val="1"/>
          <w:trHeight w:val="315"/>
        </w:trPr>
        <w:tc>
          <w:tcPr>
            <w:tcW w:w="334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340" w:type="dxa"/>
            <w:gridSpan w:val="5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8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4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8D3015" w:rsidRPr="008D3015" w:rsidTr="008D3015">
        <w:trPr>
          <w:gridAfter w:val="1"/>
          <w:trHeight w:val="480"/>
        </w:trPr>
        <w:tc>
          <w:tcPr>
            <w:tcW w:w="334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000 01 00 00 00 00 0000 000</w:t>
            </w:r>
          </w:p>
        </w:tc>
        <w:tc>
          <w:tcPr>
            <w:tcW w:w="6340" w:type="dxa"/>
            <w:gridSpan w:val="5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168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74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32,8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42,4</w:t>
            </w:r>
          </w:p>
        </w:tc>
      </w:tr>
      <w:tr w:rsidR="008D3015" w:rsidRPr="008D3015" w:rsidTr="008D3015">
        <w:trPr>
          <w:gridAfter w:val="1"/>
          <w:trHeight w:val="480"/>
        </w:trPr>
        <w:tc>
          <w:tcPr>
            <w:tcW w:w="334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000 01 01 00 00 00 0000 000</w:t>
            </w:r>
          </w:p>
        </w:tc>
        <w:tc>
          <w:tcPr>
            <w:tcW w:w="6340" w:type="dxa"/>
            <w:gridSpan w:val="5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Государственные (муниципальные) ценные бумаги, номинальная стоимость которых указана в валюте Российской Федерации</w:t>
            </w:r>
          </w:p>
        </w:tc>
        <w:tc>
          <w:tcPr>
            <w:tcW w:w="168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74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"/>
          <w:trHeight w:val="480"/>
        </w:trPr>
        <w:tc>
          <w:tcPr>
            <w:tcW w:w="334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000 01 01 00 00 00 0000 700</w:t>
            </w:r>
          </w:p>
        </w:tc>
        <w:tc>
          <w:tcPr>
            <w:tcW w:w="6340" w:type="dxa"/>
            <w:gridSpan w:val="5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Размещение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168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74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"/>
          <w:trHeight w:val="480"/>
        </w:trPr>
        <w:tc>
          <w:tcPr>
            <w:tcW w:w="334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000 01 01 00 00 10 0000 710</w:t>
            </w:r>
          </w:p>
        </w:tc>
        <w:tc>
          <w:tcPr>
            <w:tcW w:w="6340" w:type="dxa"/>
            <w:gridSpan w:val="5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Размещение муниципальных ценных бумаг сельских поселений, номинальная стоимость которых указана в валюте Российской Федерации</w:t>
            </w:r>
          </w:p>
        </w:tc>
        <w:tc>
          <w:tcPr>
            <w:tcW w:w="168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4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8D3015" w:rsidRPr="008D3015" w:rsidTr="008D3015">
        <w:trPr>
          <w:gridAfter w:val="1"/>
          <w:trHeight w:val="480"/>
        </w:trPr>
        <w:tc>
          <w:tcPr>
            <w:tcW w:w="334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000 01 01 00 00 00 0000 800 </w:t>
            </w:r>
          </w:p>
        </w:tc>
        <w:tc>
          <w:tcPr>
            <w:tcW w:w="6340" w:type="dxa"/>
            <w:gridSpan w:val="5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168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74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"/>
          <w:trHeight w:val="480"/>
        </w:trPr>
        <w:tc>
          <w:tcPr>
            <w:tcW w:w="334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000 01 01 00 00 10 0000 810</w:t>
            </w:r>
          </w:p>
        </w:tc>
        <w:tc>
          <w:tcPr>
            <w:tcW w:w="6340" w:type="dxa"/>
            <w:gridSpan w:val="5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муниципальных ценных бумаг сельских поселений, номинальная стоимость которых указана в валюте Российской Федерации</w:t>
            </w:r>
          </w:p>
        </w:tc>
        <w:tc>
          <w:tcPr>
            <w:tcW w:w="168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4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8D3015" w:rsidRPr="008D3015" w:rsidTr="008D3015">
        <w:trPr>
          <w:gridAfter w:val="1"/>
          <w:trHeight w:val="255"/>
        </w:trPr>
        <w:tc>
          <w:tcPr>
            <w:tcW w:w="334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000 01 02 00 00 00 0000 000</w:t>
            </w:r>
          </w:p>
        </w:tc>
        <w:tc>
          <w:tcPr>
            <w:tcW w:w="6340" w:type="dxa"/>
            <w:gridSpan w:val="5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68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22,3</w:t>
            </w:r>
          </w:p>
        </w:tc>
        <w:tc>
          <w:tcPr>
            <w:tcW w:w="174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32,8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42,4</w:t>
            </w:r>
          </w:p>
        </w:tc>
      </w:tr>
      <w:tr w:rsidR="008D3015" w:rsidRPr="008D3015" w:rsidTr="008D3015">
        <w:trPr>
          <w:gridAfter w:val="1"/>
          <w:trHeight w:val="480"/>
        </w:trPr>
        <w:tc>
          <w:tcPr>
            <w:tcW w:w="334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000 01 02 00 00 00 0000 700</w:t>
            </w:r>
          </w:p>
        </w:tc>
        <w:tc>
          <w:tcPr>
            <w:tcW w:w="6340" w:type="dxa"/>
            <w:gridSpan w:val="5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68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22,3</w:t>
            </w:r>
          </w:p>
        </w:tc>
        <w:tc>
          <w:tcPr>
            <w:tcW w:w="174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32,8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42,4</w:t>
            </w:r>
          </w:p>
        </w:tc>
      </w:tr>
      <w:tr w:rsidR="008D3015" w:rsidRPr="008D3015" w:rsidTr="008D3015">
        <w:trPr>
          <w:gridAfter w:val="1"/>
          <w:trHeight w:val="480"/>
        </w:trPr>
        <w:tc>
          <w:tcPr>
            <w:tcW w:w="334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000 01 02 00 00 10 0000 710</w:t>
            </w:r>
          </w:p>
        </w:tc>
        <w:tc>
          <w:tcPr>
            <w:tcW w:w="6340" w:type="dxa"/>
            <w:gridSpan w:val="5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168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22,3</w:t>
            </w:r>
          </w:p>
        </w:tc>
        <w:tc>
          <w:tcPr>
            <w:tcW w:w="174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32,8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42,4</w:t>
            </w:r>
          </w:p>
        </w:tc>
      </w:tr>
      <w:tr w:rsidR="008D3015" w:rsidRPr="008D3015" w:rsidTr="008D3015">
        <w:trPr>
          <w:gridAfter w:val="1"/>
          <w:trHeight w:val="480"/>
        </w:trPr>
        <w:tc>
          <w:tcPr>
            <w:tcW w:w="334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000 01 02 00 00 00 0000 800</w:t>
            </w:r>
          </w:p>
        </w:tc>
        <w:tc>
          <w:tcPr>
            <w:tcW w:w="6340" w:type="dxa"/>
            <w:gridSpan w:val="5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68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22,3</w:t>
            </w:r>
          </w:p>
        </w:tc>
        <w:tc>
          <w:tcPr>
            <w:tcW w:w="174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32,8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42,4</w:t>
            </w:r>
          </w:p>
        </w:tc>
      </w:tr>
      <w:tr w:rsidR="008D3015" w:rsidRPr="008D3015" w:rsidTr="008D3015">
        <w:trPr>
          <w:gridAfter w:val="1"/>
          <w:trHeight w:val="480"/>
        </w:trPr>
        <w:tc>
          <w:tcPr>
            <w:tcW w:w="334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000 01 02 00 00 10 0000 810</w:t>
            </w:r>
          </w:p>
        </w:tc>
        <w:tc>
          <w:tcPr>
            <w:tcW w:w="6340" w:type="dxa"/>
            <w:gridSpan w:val="5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бюджетами сельских поселений кредитов от кредитных организаций в валюте Российской Федерации</w:t>
            </w:r>
          </w:p>
        </w:tc>
        <w:tc>
          <w:tcPr>
            <w:tcW w:w="168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22,3</w:t>
            </w:r>
          </w:p>
        </w:tc>
        <w:tc>
          <w:tcPr>
            <w:tcW w:w="174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32,8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42,4</w:t>
            </w:r>
          </w:p>
        </w:tc>
      </w:tr>
      <w:tr w:rsidR="008D3015" w:rsidRPr="008D3015" w:rsidTr="008D3015">
        <w:trPr>
          <w:gridAfter w:val="1"/>
          <w:trHeight w:val="480"/>
        </w:trPr>
        <w:tc>
          <w:tcPr>
            <w:tcW w:w="334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000 01 03 00 00 00 0000 000</w:t>
            </w:r>
          </w:p>
        </w:tc>
        <w:tc>
          <w:tcPr>
            <w:tcW w:w="6340" w:type="dxa"/>
            <w:gridSpan w:val="5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68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74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"/>
          <w:trHeight w:val="480"/>
        </w:trPr>
        <w:tc>
          <w:tcPr>
            <w:tcW w:w="334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000 01 03 01 00 00 0000 000</w:t>
            </w:r>
          </w:p>
        </w:tc>
        <w:tc>
          <w:tcPr>
            <w:tcW w:w="6340" w:type="dxa"/>
            <w:gridSpan w:val="5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68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74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"/>
          <w:trHeight w:val="480"/>
        </w:trPr>
        <w:tc>
          <w:tcPr>
            <w:tcW w:w="334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000 01 03 01 00 00 0000 700</w:t>
            </w:r>
          </w:p>
        </w:tc>
        <w:tc>
          <w:tcPr>
            <w:tcW w:w="6340" w:type="dxa"/>
            <w:gridSpan w:val="5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68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74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"/>
          <w:trHeight w:val="480"/>
        </w:trPr>
        <w:tc>
          <w:tcPr>
            <w:tcW w:w="334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000 01 03 01 00 10 0000 710</w:t>
            </w:r>
          </w:p>
        </w:tc>
        <w:tc>
          <w:tcPr>
            <w:tcW w:w="6340" w:type="dxa"/>
            <w:gridSpan w:val="5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68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74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"/>
          <w:trHeight w:val="480"/>
        </w:trPr>
        <w:tc>
          <w:tcPr>
            <w:tcW w:w="334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000 01 03 01 00 00 0000 800</w:t>
            </w:r>
          </w:p>
        </w:tc>
        <w:tc>
          <w:tcPr>
            <w:tcW w:w="6340" w:type="dxa"/>
            <w:gridSpan w:val="5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68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74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"/>
          <w:trHeight w:val="480"/>
        </w:trPr>
        <w:tc>
          <w:tcPr>
            <w:tcW w:w="334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000 01 03 01 00 10 0000 810</w:t>
            </w:r>
          </w:p>
        </w:tc>
        <w:tc>
          <w:tcPr>
            <w:tcW w:w="6340" w:type="dxa"/>
            <w:gridSpan w:val="5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68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74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"/>
          <w:trHeight w:val="315"/>
        </w:trPr>
        <w:tc>
          <w:tcPr>
            <w:tcW w:w="334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lastRenderedPageBreak/>
              <w:t>000 01 05 00 00 00 0000 000</w:t>
            </w:r>
          </w:p>
        </w:tc>
        <w:tc>
          <w:tcPr>
            <w:tcW w:w="6340" w:type="dxa"/>
            <w:gridSpan w:val="5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68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74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"/>
          <w:trHeight w:val="255"/>
        </w:trPr>
        <w:tc>
          <w:tcPr>
            <w:tcW w:w="334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000 01 05 00 00 00 0000 500</w:t>
            </w:r>
          </w:p>
        </w:tc>
        <w:tc>
          <w:tcPr>
            <w:tcW w:w="6340" w:type="dxa"/>
            <w:gridSpan w:val="5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  <w:tc>
          <w:tcPr>
            <w:tcW w:w="168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74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"/>
          <w:trHeight w:val="255"/>
        </w:trPr>
        <w:tc>
          <w:tcPr>
            <w:tcW w:w="334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000 01 05 02 00 00 0000 500</w:t>
            </w:r>
          </w:p>
        </w:tc>
        <w:tc>
          <w:tcPr>
            <w:tcW w:w="6340" w:type="dxa"/>
            <w:gridSpan w:val="5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68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74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"/>
          <w:trHeight w:val="255"/>
        </w:trPr>
        <w:tc>
          <w:tcPr>
            <w:tcW w:w="334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000 01 05 02 01 00 0000 510</w:t>
            </w:r>
          </w:p>
        </w:tc>
        <w:tc>
          <w:tcPr>
            <w:tcW w:w="6340" w:type="dxa"/>
            <w:gridSpan w:val="5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68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74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"/>
          <w:trHeight w:val="255"/>
        </w:trPr>
        <w:tc>
          <w:tcPr>
            <w:tcW w:w="3340" w:type="dxa"/>
            <w:gridSpan w:val="10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000 01 05 02 01 10 0000 510</w:t>
            </w:r>
          </w:p>
        </w:tc>
        <w:tc>
          <w:tcPr>
            <w:tcW w:w="6340" w:type="dxa"/>
            <w:gridSpan w:val="51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680" w:type="dxa"/>
            <w:gridSpan w:val="1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74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"/>
          <w:trHeight w:val="255"/>
        </w:trPr>
        <w:tc>
          <w:tcPr>
            <w:tcW w:w="3340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340" w:type="dxa"/>
            <w:gridSpan w:val="51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80" w:type="dxa"/>
            <w:gridSpan w:val="1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4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"/>
          <w:trHeight w:val="255"/>
        </w:trPr>
        <w:tc>
          <w:tcPr>
            <w:tcW w:w="334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000 01 05 00 00 00 0000 600</w:t>
            </w:r>
          </w:p>
        </w:tc>
        <w:tc>
          <w:tcPr>
            <w:tcW w:w="6340" w:type="dxa"/>
            <w:gridSpan w:val="5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Уменьшение остатков средств бюджетов</w:t>
            </w:r>
          </w:p>
        </w:tc>
        <w:tc>
          <w:tcPr>
            <w:tcW w:w="168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74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"/>
          <w:trHeight w:val="255"/>
        </w:trPr>
        <w:tc>
          <w:tcPr>
            <w:tcW w:w="334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</w:t>
            </w: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00 01 05 02 00 00 0000 600</w:t>
            </w:r>
          </w:p>
        </w:tc>
        <w:tc>
          <w:tcPr>
            <w:tcW w:w="6340" w:type="dxa"/>
            <w:gridSpan w:val="5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68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74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"/>
          <w:trHeight w:val="255"/>
        </w:trPr>
        <w:tc>
          <w:tcPr>
            <w:tcW w:w="3340" w:type="dxa"/>
            <w:gridSpan w:val="10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000 01 05 02 01 00 0000 610</w:t>
            </w:r>
          </w:p>
        </w:tc>
        <w:tc>
          <w:tcPr>
            <w:tcW w:w="6340" w:type="dxa"/>
            <w:gridSpan w:val="5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68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74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"/>
          <w:trHeight w:val="255"/>
        </w:trPr>
        <w:tc>
          <w:tcPr>
            <w:tcW w:w="334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000 01 05 02 01 10 0000 610</w:t>
            </w:r>
          </w:p>
        </w:tc>
        <w:tc>
          <w:tcPr>
            <w:tcW w:w="6340" w:type="dxa"/>
            <w:gridSpan w:val="5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68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74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"/>
          <w:trHeight w:val="255"/>
        </w:trPr>
        <w:tc>
          <w:tcPr>
            <w:tcW w:w="334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000 01 06 00 00 00 0000 000</w:t>
            </w:r>
          </w:p>
        </w:tc>
        <w:tc>
          <w:tcPr>
            <w:tcW w:w="6340" w:type="dxa"/>
            <w:gridSpan w:val="5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168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74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"/>
          <w:trHeight w:val="255"/>
        </w:trPr>
        <w:tc>
          <w:tcPr>
            <w:tcW w:w="334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000 01 06 04 00 00 0000 000</w:t>
            </w:r>
          </w:p>
        </w:tc>
        <w:tc>
          <w:tcPr>
            <w:tcW w:w="6340" w:type="dxa"/>
            <w:gridSpan w:val="5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168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74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"/>
          <w:trHeight w:val="480"/>
        </w:trPr>
        <w:tc>
          <w:tcPr>
            <w:tcW w:w="334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000 01 06 04 01 00 0000 000</w:t>
            </w:r>
          </w:p>
        </w:tc>
        <w:tc>
          <w:tcPr>
            <w:tcW w:w="6340" w:type="dxa"/>
            <w:gridSpan w:val="5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168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74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"/>
          <w:trHeight w:val="1200"/>
        </w:trPr>
        <w:tc>
          <w:tcPr>
            <w:tcW w:w="334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000 01 06 04 01 10 0000 810</w:t>
            </w:r>
          </w:p>
        </w:tc>
        <w:tc>
          <w:tcPr>
            <w:tcW w:w="6340" w:type="dxa"/>
            <w:gridSpan w:val="5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Исполнение муниципальных гарантий поселений в валюте Российской Федерации в случае, если исполнение гарантом муниципальных гарантий поселений ведет к возникновению права регрессного требования гаранта к </w:t>
            </w:r>
            <w:proofErr w:type="spellStart"/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принципиалу</w:t>
            </w:r>
            <w:proofErr w:type="spellEnd"/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либо обусловлено уступкой гаранту прав требования бенефициара к принципалу</w:t>
            </w:r>
          </w:p>
        </w:tc>
        <w:tc>
          <w:tcPr>
            <w:tcW w:w="168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74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1"/>
          <w:trHeight w:val="255"/>
        </w:trPr>
        <w:tc>
          <w:tcPr>
            <w:tcW w:w="334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40" w:type="dxa"/>
            <w:gridSpan w:val="5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Привлечение средств</w:t>
            </w:r>
          </w:p>
        </w:tc>
        <w:tc>
          <w:tcPr>
            <w:tcW w:w="168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22,3</w:t>
            </w:r>
          </w:p>
        </w:tc>
        <w:tc>
          <w:tcPr>
            <w:tcW w:w="174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32,8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42,4</w:t>
            </w:r>
          </w:p>
        </w:tc>
      </w:tr>
      <w:tr w:rsidR="008D3015" w:rsidRPr="008D3015" w:rsidTr="008D3015">
        <w:trPr>
          <w:gridAfter w:val="1"/>
          <w:trHeight w:val="255"/>
        </w:trPr>
        <w:tc>
          <w:tcPr>
            <w:tcW w:w="334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40" w:type="dxa"/>
            <w:gridSpan w:val="5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168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48,1</w:t>
            </w:r>
          </w:p>
        </w:tc>
        <w:tc>
          <w:tcPr>
            <w:tcW w:w="174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9"/>
          <w:wAfter w:w="3080" w:type="dxa"/>
          <w:trHeight w:val="42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0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40" w:type="dxa"/>
            <w:gridSpan w:val="3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lang w:eastAsia="ru-RU"/>
              </w:rPr>
              <w:t>Приложение 9</w:t>
            </w:r>
            <w:r w:rsidRPr="008D3015">
              <w:rPr>
                <w:rFonts w:ascii="Times New Roman" w:eastAsia="Times New Roman" w:hAnsi="Times New Roman" w:cs="Times New Roman"/>
                <w:lang w:eastAsia="ru-RU"/>
              </w:rPr>
              <w:br/>
              <w:t>к решению  Совета депутатов Кочкуровского сельского поселения Дубенского муниципального района Республики Мордовия «О бюджете Кочкуровского сельского поселения Дубенского муниципального района Республики Мордовия на 2023 год и на плановый период 2024 и 2025 годов»</w:t>
            </w:r>
          </w:p>
        </w:tc>
      </w:tr>
      <w:tr w:rsidR="008D3015" w:rsidRPr="008D3015" w:rsidTr="008D3015">
        <w:trPr>
          <w:gridAfter w:val="9"/>
          <w:wAfter w:w="3080" w:type="dxa"/>
          <w:trHeight w:val="45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0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40" w:type="dxa"/>
            <w:gridSpan w:val="3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D3015" w:rsidRPr="008D3015" w:rsidTr="008D3015">
        <w:trPr>
          <w:gridAfter w:val="9"/>
          <w:wAfter w:w="3080" w:type="dxa"/>
          <w:trHeight w:val="49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0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40" w:type="dxa"/>
            <w:gridSpan w:val="3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D3015" w:rsidRPr="008D3015" w:rsidTr="008D3015">
        <w:trPr>
          <w:gridAfter w:val="9"/>
          <w:wAfter w:w="3080" w:type="dxa"/>
          <w:trHeight w:val="55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0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40" w:type="dxa"/>
            <w:gridSpan w:val="3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D3015" w:rsidRPr="008D3015" w:rsidTr="008D3015">
        <w:trPr>
          <w:gridAfter w:val="9"/>
          <w:wAfter w:w="3080" w:type="dxa"/>
          <w:trHeight w:val="24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0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40" w:type="dxa"/>
            <w:gridSpan w:val="3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D3015" w:rsidRPr="008D3015" w:rsidTr="008D3015">
        <w:trPr>
          <w:trHeight w:val="225"/>
        </w:trPr>
        <w:tc>
          <w:tcPr>
            <w:tcW w:w="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2" w:type="dxa"/>
            <w:gridSpan w:val="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7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D3015" w:rsidRPr="008D3015" w:rsidTr="008D3015">
        <w:trPr>
          <w:trHeight w:val="255"/>
        </w:trPr>
        <w:tc>
          <w:tcPr>
            <w:tcW w:w="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062" w:type="dxa"/>
            <w:gridSpan w:val="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17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56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8D3015" w:rsidRPr="008D3015" w:rsidTr="008D3015">
        <w:trPr>
          <w:trHeight w:val="1320"/>
        </w:trPr>
        <w:tc>
          <w:tcPr>
            <w:tcW w:w="14720" w:type="dxa"/>
            <w:gridSpan w:val="8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ПРОГРАММА </w:t>
            </w:r>
            <w:r w:rsidRPr="008D3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МУНИЦИПАЛЬНЫХ ВНУТРЕННИХ ЗАИМСТВОВАНИЙ КОЧКУРОВСКОГО СЕЛЬСКОГО ПОСЕЛЕНИЯ ДУБЕНСКОГО МУНИЦИПАЛЬНОГО РАЙОНА РЕСПУБЛИКИ МОРДОВИЯ НА 2023 ГОД И НА ПЛАНОВЫЙ ПЕРИОД 2024</w:t>
            </w:r>
            <w:proofErr w:type="gramStart"/>
            <w:r w:rsidRPr="008D3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И</w:t>
            </w:r>
            <w:proofErr w:type="gramEnd"/>
            <w:r w:rsidRPr="008D3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2025 ГОДОВ </w:t>
            </w:r>
          </w:p>
        </w:tc>
      </w:tr>
      <w:tr w:rsidR="008D3015" w:rsidRPr="008D3015" w:rsidTr="008D3015">
        <w:trPr>
          <w:trHeight w:val="255"/>
        </w:trPr>
        <w:tc>
          <w:tcPr>
            <w:tcW w:w="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062" w:type="dxa"/>
            <w:gridSpan w:val="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17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56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8D3015" w:rsidRPr="008D3015" w:rsidTr="008D3015">
        <w:trPr>
          <w:trHeight w:val="390"/>
        </w:trPr>
        <w:tc>
          <w:tcPr>
            <w:tcW w:w="74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lastRenderedPageBreak/>
              <w:t xml:space="preserve">№ </w:t>
            </w:r>
            <w:proofErr w:type="gramStart"/>
            <w:r w:rsidRPr="008D301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п</w:t>
            </w:r>
            <w:proofErr w:type="gramEnd"/>
            <w:r w:rsidRPr="008D301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/п</w:t>
            </w:r>
          </w:p>
        </w:tc>
        <w:tc>
          <w:tcPr>
            <w:tcW w:w="7242" w:type="dxa"/>
            <w:gridSpan w:val="4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Виды заимствований</w:t>
            </w:r>
          </w:p>
        </w:tc>
        <w:tc>
          <w:tcPr>
            <w:tcW w:w="6737" w:type="dxa"/>
            <w:gridSpan w:val="3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Сумма (тыс. рублей)</w:t>
            </w:r>
          </w:p>
        </w:tc>
      </w:tr>
      <w:tr w:rsidR="008D3015" w:rsidRPr="008D3015" w:rsidTr="008D3015">
        <w:trPr>
          <w:trHeight w:val="375"/>
        </w:trPr>
        <w:tc>
          <w:tcPr>
            <w:tcW w:w="7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7242" w:type="dxa"/>
            <w:gridSpan w:val="4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2170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2023 год</w:t>
            </w:r>
          </w:p>
        </w:tc>
        <w:tc>
          <w:tcPr>
            <w:tcW w:w="2447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2024 год</w:t>
            </w:r>
          </w:p>
        </w:tc>
        <w:tc>
          <w:tcPr>
            <w:tcW w:w="21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2025 год</w:t>
            </w:r>
          </w:p>
        </w:tc>
      </w:tr>
      <w:tr w:rsidR="008D3015" w:rsidRPr="008D3015" w:rsidTr="008D3015">
        <w:trPr>
          <w:trHeight w:val="330"/>
        </w:trPr>
        <w:tc>
          <w:tcPr>
            <w:tcW w:w="7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7242" w:type="dxa"/>
            <w:gridSpan w:val="4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2170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22,3</w:t>
            </w:r>
          </w:p>
        </w:tc>
        <w:tc>
          <w:tcPr>
            <w:tcW w:w="2447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32,8</w:t>
            </w:r>
          </w:p>
        </w:tc>
        <w:tc>
          <w:tcPr>
            <w:tcW w:w="21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42,4</w:t>
            </w:r>
          </w:p>
        </w:tc>
      </w:tr>
      <w:tr w:rsidR="008D3015" w:rsidRPr="008D3015" w:rsidTr="008D3015">
        <w:trPr>
          <w:trHeight w:val="330"/>
        </w:trPr>
        <w:tc>
          <w:tcPr>
            <w:tcW w:w="7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242" w:type="dxa"/>
            <w:gridSpan w:val="4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в том числе:</w:t>
            </w:r>
          </w:p>
        </w:tc>
        <w:tc>
          <w:tcPr>
            <w:tcW w:w="2170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2447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21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</w:t>
            </w:r>
          </w:p>
        </w:tc>
      </w:tr>
      <w:tr w:rsidR="008D3015" w:rsidRPr="008D3015" w:rsidTr="008D3015">
        <w:trPr>
          <w:trHeight w:val="330"/>
        </w:trPr>
        <w:tc>
          <w:tcPr>
            <w:tcW w:w="7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242" w:type="dxa"/>
            <w:gridSpan w:val="4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Объем привлечения</w:t>
            </w:r>
          </w:p>
        </w:tc>
        <w:tc>
          <w:tcPr>
            <w:tcW w:w="2170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22,3</w:t>
            </w:r>
          </w:p>
        </w:tc>
        <w:tc>
          <w:tcPr>
            <w:tcW w:w="2447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32,8</w:t>
            </w:r>
          </w:p>
        </w:tc>
        <w:tc>
          <w:tcPr>
            <w:tcW w:w="21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42,4</w:t>
            </w:r>
          </w:p>
        </w:tc>
      </w:tr>
      <w:tr w:rsidR="008D3015" w:rsidRPr="008D3015" w:rsidTr="008D3015">
        <w:trPr>
          <w:trHeight w:val="330"/>
        </w:trPr>
        <w:tc>
          <w:tcPr>
            <w:tcW w:w="7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242" w:type="dxa"/>
            <w:gridSpan w:val="4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2170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2447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21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</w:t>
            </w:r>
          </w:p>
        </w:tc>
      </w:tr>
      <w:tr w:rsidR="008D3015" w:rsidRPr="008D3015" w:rsidTr="008D3015">
        <w:trPr>
          <w:trHeight w:val="465"/>
        </w:trPr>
        <w:tc>
          <w:tcPr>
            <w:tcW w:w="7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7242" w:type="dxa"/>
            <w:gridSpan w:val="4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2170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2447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21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</w:t>
            </w:r>
          </w:p>
        </w:tc>
      </w:tr>
      <w:tr w:rsidR="008D3015" w:rsidRPr="008D3015" w:rsidTr="008D3015">
        <w:trPr>
          <w:trHeight w:val="330"/>
        </w:trPr>
        <w:tc>
          <w:tcPr>
            <w:tcW w:w="7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242" w:type="dxa"/>
            <w:gridSpan w:val="4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в том числе:</w:t>
            </w:r>
          </w:p>
        </w:tc>
        <w:tc>
          <w:tcPr>
            <w:tcW w:w="2170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2447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21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</w:t>
            </w:r>
          </w:p>
        </w:tc>
      </w:tr>
      <w:tr w:rsidR="008D3015" w:rsidRPr="008D3015" w:rsidTr="008D3015">
        <w:trPr>
          <w:trHeight w:val="330"/>
        </w:trPr>
        <w:tc>
          <w:tcPr>
            <w:tcW w:w="7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242" w:type="dxa"/>
            <w:gridSpan w:val="4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Объем привлечения</w:t>
            </w:r>
          </w:p>
        </w:tc>
        <w:tc>
          <w:tcPr>
            <w:tcW w:w="2170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2447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21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</w:t>
            </w:r>
          </w:p>
        </w:tc>
      </w:tr>
      <w:tr w:rsidR="008D3015" w:rsidRPr="008D3015" w:rsidTr="008D3015">
        <w:trPr>
          <w:trHeight w:val="330"/>
        </w:trPr>
        <w:tc>
          <w:tcPr>
            <w:tcW w:w="7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242" w:type="dxa"/>
            <w:gridSpan w:val="4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2170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2447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21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</w:t>
            </w:r>
          </w:p>
        </w:tc>
      </w:tr>
      <w:tr w:rsidR="008D3015" w:rsidRPr="008D3015" w:rsidTr="008D3015">
        <w:trPr>
          <w:trHeight w:val="330"/>
        </w:trPr>
        <w:tc>
          <w:tcPr>
            <w:tcW w:w="7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Arial CYR" w:eastAsia="Times New Roman" w:hAnsi="Arial CYR" w:cs="Arial CYR"/>
                <w:sz w:val="26"/>
                <w:szCs w:val="26"/>
                <w:lang w:eastAsia="ru-RU"/>
              </w:rPr>
            </w:pPr>
            <w:r w:rsidRPr="008D3015">
              <w:rPr>
                <w:rFonts w:ascii="Arial CYR" w:eastAsia="Times New Roman" w:hAnsi="Arial CYR" w:cs="Arial CYR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7242" w:type="dxa"/>
            <w:gridSpan w:val="4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ВСЕГО</w:t>
            </w:r>
          </w:p>
        </w:tc>
        <w:tc>
          <w:tcPr>
            <w:tcW w:w="2170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2447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21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0,0</w:t>
            </w:r>
          </w:p>
        </w:tc>
      </w:tr>
      <w:tr w:rsidR="008D3015" w:rsidRPr="008D3015" w:rsidTr="008D3015">
        <w:trPr>
          <w:gridAfter w:val="8"/>
          <w:wAfter w:w="3140" w:type="dxa"/>
          <w:trHeight w:val="420"/>
        </w:trPr>
        <w:tc>
          <w:tcPr>
            <w:tcW w:w="26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gridSpan w:val="3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lang w:eastAsia="ru-RU"/>
              </w:rPr>
              <w:t>Приложение 10</w:t>
            </w:r>
            <w:r w:rsidRPr="008D3015">
              <w:rPr>
                <w:rFonts w:ascii="Times New Roman" w:eastAsia="Times New Roman" w:hAnsi="Times New Roman" w:cs="Times New Roman"/>
                <w:lang w:eastAsia="ru-RU"/>
              </w:rPr>
              <w:br/>
              <w:t>к решению  Совета депутатов Кочкуровского сельского поселения Дубенского муниципального района Республики Мордовия «О бюджете Кочкуровского сельского поселения Дубенского муниципального района Республики Мордовия на 2023 год и на плановый период 2024 и 2025 годов»</w:t>
            </w:r>
          </w:p>
        </w:tc>
      </w:tr>
      <w:tr w:rsidR="008D3015" w:rsidRPr="008D3015" w:rsidTr="008D3015">
        <w:trPr>
          <w:gridAfter w:val="8"/>
          <w:wAfter w:w="3140" w:type="dxa"/>
          <w:trHeight w:val="450"/>
        </w:trPr>
        <w:tc>
          <w:tcPr>
            <w:tcW w:w="26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gridSpan w:val="3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D3015" w:rsidRPr="008D3015" w:rsidTr="008D3015">
        <w:trPr>
          <w:gridAfter w:val="8"/>
          <w:wAfter w:w="3140" w:type="dxa"/>
          <w:trHeight w:val="495"/>
        </w:trPr>
        <w:tc>
          <w:tcPr>
            <w:tcW w:w="26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gridSpan w:val="3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D3015" w:rsidRPr="008D3015" w:rsidTr="008D3015">
        <w:trPr>
          <w:gridAfter w:val="8"/>
          <w:wAfter w:w="3140" w:type="dxa"/>
          <w:trHeight w:val="555"/>
        </w:trPr>
        <w:tc>
          <w:tcPr>
            <w:tcW w:w="26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gridSpan w:val="3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D3015" w:rsidRPr="008D3015" w:rsidTr="008D3015">
        <w:trPr>
          <w:gridAfter w:val="8"/>
          <w:wAfter w:w="3140" w:type="dxa"/>
          <w:trHeight w:val="525"/>
        </w:trPr>
        <w:tc>
          <w:tcPr>
            <w:tcW w:w="26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gridSpan w:val="3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D3015" w:rsidRPr="008D3015" w:rsidTr="008D3015">
        <w:trPr>
          <w:gridAfter w:val="8"/>
          <w:wAfter w:w="3140" w:type="dxa"/>
          <w:trHeight w:val="315"/>
        </w:trPr>
        <w:tc>
          <w:tcPr>
            <w:tcW w:w="26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D3015" w:rsidRPr="008D3015" w:rsidTr="008D3015">
        <w:trPr>
          <w:gridAfter w:val="8"/>
          <w:wAfter w:w="3140" w:type="dxa"/>
          <w:trHeight w:val="1755"/>
        </w:trPr>
        <w:tc>
          <w:tcPr>
            <w:tcW w:w="11580" w:type="dxa"/>
            <w:gridSpan w:val="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ПРОГРАММА </w:t>
            </w:r>
            <w:r w:rsidRPr="008D3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МУНИЦИПАЛЬНЫХ ГАРАНТИЙ КОЧКУРОВСКОГО СЕЛЬСКОГО ПОСЕЛЕНИЯ ДУБЕНСКОГО МУНИЦИПАЛЬНОГО РАЙОНА РЕСПУБЛИКИ МОРДОВИЯ В ВАЛЮТЕ РОССИЙСКОЙ ФЕДЕРАЦИИ НА 2023 ГОД И </w:t>
            </w:r>
            <w:r w:rsidRPr="008D3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НА ПЛАНОВЫЙ ПЕРИОД 2024</w:t>
            </w:r>
            <w:proofErr w:type="gramStart"/>
            <w:r w:rsidRPr="008D3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И</w:t>
            </w:r>
            <w:proofErr w:type="gramEnd"/>
            <w:r w:rsidRPr="008D3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2025 ГОДОВ</w:t>
            </w:r>
          </w:p>
        </w:tc>
      </w:tr>
      <w:tr w:rsidR="008D3015" w:rsidRPr="008D3015" w:rsidTr="008D3015">
        <w:trPr>
          <w:gridAfter w:val="8"/>
          <w:wAfter w:w="3140" w:type="dxa"/>
          <w:trHeight w:val="975"/>
        </w:trPr>
        <w:tc>
          <w:tcPr>
            <w:tcW w:w="11580" w:type="dxa"/>
            <w:gridSpan w:val="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Перечень подлежащих предоставлению муниципальных гарантий Кочкуровского сельского поселения Дубенского муниципального района Республики Мордовия в 2023 году и в плановом периоде 2024 и 2025 годов</w:t>
            </w:r>
          </w:p>
        </w:tc>
      </w:tr>
      <w:tr w:rsidR="008D3015" w:rsidRPr="008D3015" w:rsidTr="008D3015">
        <w:trPr>
          <w:gridAfter w:val="8"/>
          <w:wAfter w:w="3140" w:type="dxa"/>
          <w:trHeight w:val="180"/>
        </w:trPr>
        <w:tc>
          <w:tcPr>
            <w:tcW w:w="26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8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0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8D3015" w:rsidRPr="008D3015" w:rsidTr="008D3015">
        <w:trPr>
          <w:gridAfter w:val="8"/>
          <w:wAfter w:w="3140" w:type="dxa"/>
          <w:trHeight w:val="585"/>
        </w:trPr>
        <w:tc>
          <w:tcPr>
            <w:tcW w:w="266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Направления гарантирования, наименование принципала</w:t>
            </w:r>
          </w:p>
        </w:tc>
        <w:tc>
          <w:tcPr>
            <w:tcW w:w="2620" w:type="dxa"/>
            <w:gridSpan w:val="2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Цель гарантирования</w:t>
            </w:r>
          </w:p>
        </w:tc>
        <w:tc>
          <w:tcPr>
            <w:tcW w:w="4420" w:type="dxa"/>
            <w:gridSpan w:val="3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Сумма гарантирования (тыс. рублей)</w:t>
            </w:r>
          </w:p>
        </w:tc>
        <w:tc>
          <w:tcPr>
            <w:tcW w:w="1880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Наличие права регрессного требования</w:t>
            </w:r>
          </w:p>
        </w:tc>
      </w:tr>
      <w:tr w:rsidR="008D3015" w:rsidRPr="008D3015" w:rsidTr="008D3015">
        <w:trPr>
          <w:gridAfter w:val="8"/>
          <w:wAfter w:w="3140" w:type="dxa"/>
          <w:trHeight w:val="525"/>
        </w:trPr>
        <w:tc>
          <w:tcPr>
            <w:tcW w:w="266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620" w:type="dxa"/>
            <w:gridSpan w:val="2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480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2023 год</w:t>
            </w:r>
          </w:p>
        </w:tc>
        <w:tc>
          <w:tcPr>
            <w:tcW w:w="14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2024 год</w:t>
            </w:r>
          </w:p>
        </w:tc>
        <w:tc>
          <w:tcPr>
            <w:tcW w:w="152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2025 год</w:t>
            </w:r>
          </w:p>
        </w:tc>
        <w:tc>
          <w:tcPr>
            <w:tcW w:w="1880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8D3015" w:rsidRPr="008D3015" w:rsidTr="008D3015">
        <w:trPr>
          <w:gridAfter w:val="8"/>
          <w:wAfter w:w="3140" w:type="dxa"/>
          <w:trHeight w:val="330"/>
        </w:trPr>
        <w:tc>
          <w:tcPr>
            <w:tcW w:w="2660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2620" w:type="dxa"/>
            <w:gridSpan w:val="2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480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0,00</w:t>
            </w:r>
          </w:p>
        </w:tc>
        <w:tc>
          <w:tcPr>
            <w:tcW w:w="14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0,00</w:t>
            </w:r>
          </w:p>
        </w:tc>
        <w:tc>
          <w:tcPr>
            <w:tcW w:w="152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0,00</w:t>
            </w:r>
          </w:p>
        </w:tc>
        <w:tc>
          <w:tcPr>
            <w:tcW w:w="188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</w:tr>
      <w:tr w:rsidR="008D3015" w:rsidRPr="008D3015" w:rsidTr="008D3015">
        <w:trPr>
          <w:gridAfter w:val="8"/>
          <w:wAfter w:w="3140" w:type="dxa"/>
          <w:trHeight w:val="225"/>
        </w:trPr>
        <w:tc>
          <w:tcPr>
            <w:tcW w:w="2660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8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8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3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48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42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7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8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040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8D3015" w:rsidRPr="008D3015" w:rsidTr="008D3015">
        <w:trPr>
          <w:gridAfter w:val="8"/>
          <w:wAfter w:w="3140" w:type="dxa"/>
          <w:trHeight w:val="945"/>
        </w:trPr>
        <w:tc>
          <w:tcPr>
            <w:tcW w:w="11580" w:type="dxa"/>
            <w:gridSpan w:val="75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Общий объем бюджетных ассигнований, предусмотренных на исполнение муниципальных гарантий Кочкуровского сельского поселения Дубенского муниципального района Республики Мордовия по возможным гарантийным случаям в 2023 году и в плановом периоде 2024 и 2025 годов</w:t>
            </w:r>
          </w:p>
        </w:tc>
      </w:tr>
      <w:tr w:rsidR="008D3015" w:rsidRPr="008D3015" w:rsidTr="008D3015">
        <w:trPr>
          <w:gridAfter w:val="8"/>
          <w:wAfter w:w="3140" w:type="dxa"/>
          <w:trHeight w:val="195"/>
        </w:trPr>
        <w:tc>
          <w:tcPr>
            <w:tcW w:w="2660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88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840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38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480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420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82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70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84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04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8D3015" w:rsidRPr="008D3015" w:rsidTr="008D3015">
        <w:trPr>
          <w:gridAfter w:val="8"/>
          <w:wAfter w:w="3140" w:type="dxa"/>
          <w:trHeight w:val="870"/>
        </w:trPr>
        <w:tc>
          <w:tcPr>
            <w:tcW w:w="2660" w:type="dxa"/>
            <w:gridSpan w:val="7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Исполнение муниципальных гарантий Петровского сельского поселения Дубенского муниципального района Республики Мордовия за счет источников финансирования дефицита бюджета Кочкуровского сельского поселения Дубенского муниципального района Республики Мордовия</w:t>
            </w:r>
          </w:p>
        </w:tc>
        <w:tc>
          <w:tcPr>
            <w:tcW w:w="8920" w:type="dxa"/>
            <w:gridSpan w:val="6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Объем бюджетных ассигнований на исполнение муниципальных гарантий Кочкуровского сельского поселения Дубенского муниципального района Республики Мордовия по возможным гарантийным случаям (в тыс. рублей)</w:t>
            </w:r>
          </w:p>
        </w:tc>
      </w:tr>
      <w:tr w:rsidR="008D3015" w:rsidRPr="008D3015" w:rsidTr="008D3015">
        <w:trPr>
          <w:gridAfter w:val="8"/>
          <w:wAfter w:w="3140" w:type="dxa"/>
          <w:trHeight w:val="390"/>
        </w:trPr>
        <w:tc>
          <w:tcPr>
            <w:tcW w:w="2660" w:type="dxa"/>
            <w:gridSpan w:val="7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520" w:type="dxa"/>
            <w:gridSpan w:val="4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2023 год</w:t>
            </w:r>
          </w:p>
        </w:tc>
        <w:tc>
          <w:tcPr>
            <w:tcW w:w="1520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2024 год</w:t>
            </w:r>
          </w:p>
        </w:tc>
        <w:tc>
          <w:tcPr>
            <w:tcW w:w="1880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2025 год</w:t>
            </w:r>
          </w:p>
        </w:tc>
      </w:tr>
      <w:tr w:rsidR="008D3015" w:rsidRPr="008D3015" w:rsidTr="008D3015">
        <w:trPr>
          <w:gridAfter w:val="8"/>
          <w:wAfter w:w="3140" w:type="dxa"/>
          <w:trHeight w:val="2205"/>
        </w:trPr>
        <w:tc>
          <w:tcPr>
            <w:tcW w:w="2660" w:type="dxa"/>
            <w:gridSpan w:val="7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40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proofErr w:type="gramStart"/>
            <w:r w:rsidRPr="008D301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Наименова-ние</w:t>
            </w:r>
            <w:proofErr w:type="spellEnd"/>
            <w:proofErr w:type="gramEnd"/>
            <w:r w:rsidRPr="008D301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принципала</w:t>
            </w:r>
          </w:p>
        </w:tc>
        <w:tc>
          <w:tcPr>
            <w:tcW w:w="122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Цель </w:t>
            </w:r>
            <w:proofErr w:type="spellStart"/>
            <w:proofErr w:type="gramStart"/>
            <w:r w:rsidRPr="008D301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гарантиро-вания</w:t>
            </w:r>
            <w:proofErr w:type="spellEnd"/>
            <w:proofErr w:type="gramEnd"/>
          </w:p>
        </w:tc>
        <w:tc>
          <w:tcPr>
            <w:tcW w:w="1480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Сумма</w:t>
            </w:r>
          </w:p>
        </w:tc>
        <w:tc>
          <w:tcPr>
            <w:tcW w:w="14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Наличие права регрессного требования</w:t>
            </w:r>
          </w:p>
        </w:tc>
        <w:tc>
          <w:tcPr>
            <w:tcW w:w="1520" w:type="dxa"/>
            <w:gridSpan w:val="9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880" w:type="dxa"/>
            <w:gridSpan w:val="1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8D3015" w:rsidRPr="008D3015" w:rsidTr="008D3015">
        <w:trPr>
          <w:gridAfter w:val="8"/>
          <w:wAfter w:w="3140" w:type="dxa"/>
          <w:trHeight w:val="570"/>
        </w:trPr>
        <w:tc>
          <w:tcPr>
            <w:tcW w:w="2660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ВСЕГО:</w:t>
            </w:r>
            <w:r w:rsidRPr="008D301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>в том числе:</w:t>
            </w:r>
          </w:p>
        </w:tc>
        <w:tc>
          <w:tcPr>
            <w:tcW w:w="140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22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480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4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52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88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3015" w:rsidRPr="008D3015" w:rsidRDefault="008D3015" w:rsidP="008D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30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</w:t>
            </w:r>
          </w:p>
        </w:tc>
      </w:tr>
    </w:tbl>
    <w:p w:rsidR="008D3015" w:rsidRPr="006C2A96" w:rsidRDefault="008D3015" w:rsidP="007D21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8D3015" w:rsidRPr="006C2A96" w:rsidSect="008D3015">
      <w:pgSz w:w="16838" w:h="11906" w:orient="landscape"/>
      <w:pgMar w:top="851" w:right="1134" w:bottom="99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D2121"/>
    <w:rsid w:val="00231123"/>
    <w:rsid w:val="003A3E71"/>
    <w:rsid w:val="003C518E"/>
    <w:rsid w:val="003E52AD"/>
    <w:rsid w:val="00477C89"/>
    <w:rsid w:val="004B3ADE"/>
    <w:rsid w:val="004F5154"/>
    <w:rsid w:val="00544E38"/>
    <w:rsid w:val="00555B45"/>
    <w:rsid w:val="006C2A96"/>
    <w:rsid w:val="007D2121"/>
    <w:rsid w:val="008255B1"/>
    <w:rsid w:val="00846C8A"/>
    <w:rsid w:val="0088017E"/>
    <w:rsid w:val="008D201D"/>
    <w:rsid w:val="008D3015"/>
    <w:rsid w:val="009053CA"/>
    <w:rsid w:val="00B54358"/>
    <w:rsid w:val="00BF5E17"/>
    <w:rsid w:val="00C703B3"/>
    <w:rsid w:val="00D52A47"/>
    <w:rsid w:val="00F30593"/>
    <w:rsid w:val="00F41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1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D301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D3015"/>
    <w:rPr>
      <w:color w:val="800080"/>
      <w:u w:val="single"/>
    </w:rPr>
  </w:style>
  <w:style w:type="paragraph" w:customStyle="1" w:styleId="xl70">
    <w:name w:val="xl70"/>
    <w:basedOn w:val="a"/>
    <w:rsid w:val="008D3015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8D30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8D301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3">
    <w:name w:val="xl73"/>
    <w:basedOn w:val="a"/>
    <w:rsid w:val="008D301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4">
    <w:name w:val="xl74"/>
    <w:basedOn w:val="a"/>
    <w:rsid w:val="008D301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8D301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8D301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77">
    <w:name w:val="xl77"/>
    <w:basedOn w:val="a"/>
    <w:rsid w:val="008D301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78">
    <w:name w:val="xl78"/>
    <w:basedOn w:val="a"/>
    <w:rsid w:val="008D301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79">
    <w:name w:val="xl79"/>
    <w:basedOn w:val="a"/>
    <w:rsid w:val="008D301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0">
    <w:name w:val="xl80"/>
    <w:basedOn w:val="a"/>
    <w:rsid w:val="008D301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1">
    <w:name w:val="xl81"/>
    <w:basedOn w:val="a"/>
    <w:rsid w:val="008D301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2">
    <w:name w:val="xl82"/>
    <w:basedOn w:val="a"/>
    <w:rsid w:val="008D301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3">
    <w:name w:val="xl83"/>
    <w:basedOn w:val="a"/>
    <w:rsid w:val="008D301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84">
    <w:name w:val="xl84"/>
    <w:basedOn w:val="a"/>
    <w:rsid w:val="008D301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5">
    <w:name w:val="xl85"/>
    <w:basedOn w:val="a"/>
    <w:rsid w:val="008D301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86">
    <w:name w:val="xl86"/>
    <w:basedOn w:val="a"/>
    <w:rsid w:val="008D301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7">
    <w:name w:val="xl87"/>
    <w:basedOn w:val="a"/>
    <w:rsid w:val="008D301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8">
    <w:name w:val="xl88"/>
    <w:basedOn w:val="a"/>
    <w:rsid w:val="008D301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9">
    <w:name w:val="xl89"/>
    <w:basedOn w:val="a"/>
    <w:rsid w:val="008D301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0">
    <w:name w:val="xl90"/>
    <w:basedOn w:val="a"/>
    <w:rsid w:val="008D301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2">
    <w:name w:val="xl92"/>
    <w:basedOn w:val="a"/>
    <w:rsid w:val="008D301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93">
    <w:name w:val="xl93"/>
    <w:basedOn w:val="a"/>
    <w:rsid w:val="008D301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94">
    <w:name w:val="xl94"/>
    <w:basedOn w:val="a"/>
    <w:rsid w:val="008D301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5">
    <w:name w:val="xl95"/>
    <w:basedOn w:val="a"/>
    <w:rsid w:val="008D301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6">
    <w:name w:val="xl96"/>
    <w:basedOn w:val="a"/>
    <w:rsid w:val="008D301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7">
    <w:name w:val="xl97"/>
    <w:basedOn w:val="a"/>
    <w:rsid w:val="008D301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8">
    <w:name w:val="xl98"/>
    <w:basedOn w:val="a"/>
    <w:rsid w:val="008D301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99">
    <w:name w:val="xl99"/>
    <w:basedOn w:val="a"/>
    <w:rsid w:val="008D301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00">
    <w:name w:val="xl100"/>
    <w:basedOn w:val="a"/>
    <w:rsid w:val="008D30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01">
    <w:name w:val="xl101"/>
    <w:basedOn w:val="a"/>
    <w:rsid w:val="008D301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02">
    <w:name w:val="xl102"/>
    <w:basedOn w:val="a"/>
    <w:rsid w:val="008D301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8D301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4">
    <w:name w:val="xl104"/>
    <w:basedOn w:val="a"/>
    <w:rsid w:val="008D301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5">
    <w:name w:val="xl105"/>
    <w:basedOn w:val="a"/>
    <w:rsid w:val="008D301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6">
    <w:name w:val="xl106"/>
    <w:basedOn w:val="a"/>
    <w:rsid w:val="008D301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7">
    <w:name w:val="xl107"/>
    <w:basedOn w:val="a"/>
    <w:rsid w:val="008D3015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8">
    <w:name w:val="xl108"/>
    <w:basedOn w:val="a"/>
    <w:rsid w:val="008D301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9">
    <w:name w:val="xl109"/>
    <w:basedOn w:val="a"/>
    <w:rsid w:val="008D301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0">
    <w:name w:val="xl110"/>
    <w:basedOn w:val="a"/>
    <w:rsid w:val="008D301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1">
    <w:name w:val="xl111"/>
    <w:basedOn w:val="a"/>
    <w:rsid w:val="008D301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2">
    <w:name w:val="xl112"/>
    <w:basedOn w:val="a"/>
    <w:rsid w:val="008D301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3">
    <w:name w:val="xl113"/>
    <w:basedOn w:val="a"/>
    <w:rsid w:val="008D301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14">
    <w:name w:val="xl114"/>
    <w:basedOn w:val="a"/>
    <w:rsid w:val="008D3015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"/>
    <w:rsid w:val="008D301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16">
    <w:name w:val="xl116"/>
    <w:basedOn w:val="a"/>
    <w:rsid w:val="008D301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7">
    <w:name w:val="xl117"/>
    <w:basedOn w:val="a"/>
    <w:rsid w:val="008D301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8">
    <w:name w:val="xl118"/>
    <w:basedOn w:val="a"/>
    <w:rsid w:val="008D301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9">
    <w:name w:val="xl119"/>
    <w:basedOn w:val="a"/>
    <w:rsid w:val="008D301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20">
    <w:name w:val="xl120"/>
    <w:basedOn w:val="a"/>
    <w:rsid w:val="008D301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1">
    <w:name w:val="xl121"/>
    <w:basedOn w:val="a"/>
    <w:rsid w:val="008D301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2">
    <w:name w:val="xl122"/>
    <w:basedOn w:val="a"/>
    <w:rsid w:val="008D3015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3">
    <w:name w:val="xl123"/>
    <w:basedOn w:val="a"/>
    <w:rsid w:val="008D301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4">
    <w:name w:val="xl124"/>
    <w:basedOn w:val="a"/>
    <w:rsid w:val="008D301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5">
    <w:name w:val="xl125"/>
    <w:basedOn w:val="a"/>
    <w:rsid w:val="008D30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8D301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8D301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89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4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0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4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0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1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2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35</Pages>
  <Words>8980</Words>
  <Characters>51187</Characters>
  <Application>Microsoft Office Word</Application>
  <DocSecurity>0</DocSecurity>
  <Lines>426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13</cp:revision>
  <dcterms:created xsi:type="dcterms:W3CDTF">2022-06-22T12:12:00Z</dcterms:created>
  <dcterms:modified xsi:type="dcterms:W3CDTF">2023-07-18T08:46:00Z</dcterms:modified>
</cp:coreProperties>
</file>