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57F2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831D4">
                    <w:rPr>
                      <w:color w:val="000000" w:themeColor="text1"/>
                      <w:sz w:val="22"/>
                      <w:szCs w:val="22"/>
                      <w:u w:val="single"/>
                    </w:rPr>
                    <w:t>9</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831D4">
        <w:rPr>
          <w:color w:val="000000" w:themeColor="text1"/>
          <w:sz w:val="28"/>
          <w:szCs w:val="28"/>
        </w:rPr>
        <w:t>итории Республики Мордовия на 20</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831D4" w:rsidP="00647246">
      <w:pPr>
        <w:ind w:firstLine="284"/>
        <w:rPr>
          <w:color w:val="000000" w:themeColor="text1"/>
          <w:sz w:val="28"/>
          <w:szCs w:val="28"/>
        </w:rPr>
      </w:pPr>
      <w:bookmarkStart w:id="0" w:name="_GoBack"/>
      <w:bookmarkEnd w:id="0"/>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0831D4"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831D4" w:rsidP="00FC5440">
      <w:pPr>
        <w:suppressAutoHyphens/>
        <w:ind w:left="284"/>
        <w:jc w:val="center"/>
        <w:rPr>
          <w:color w:val="000000" w:themeColor="text1"/>
          <w:sz w:val="28"/>
          <w:szCs w:val="28"/>
        </w:rPr>
      </w:pPr>
      <w:r>
        <w:rPr>
          <w:color w:val="000000" w:themeColor="text1"/>
          <w:sz w:val="28"/>
          <w:szCs w:val="28"/>
        </w:rPr>
        <w:t>Республики Мордовия на 20</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831D4" w:rsidRPr="00FF7743" w:rsidRDefault="008A7A27" w:rsidP="000831D4">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0831D4" w:rsidRPr="00ED311E">
        <w:rPr>
          <w:b/>
          <w:color w:val="000000" w:themeColor="text1"/>
        </w:rPr>
        <w:tab/>
      </w:r>
      <w:r w:rsidR="000831D4" w:rsidRPr="00FF7743">
        <w:rPr>
          <w:b/>
          <w:color w:val="000000" w:themeColor="text1"/>
          <w:lang w:val="en-US"/>
        </w:rPr>
        <w:t>I</w:t>
      </w:r>
      <w:r w:rsidR="000831D4" w:rsidRPr="00FF7743">
        <w:rPr>
          <w:b/>
          <w:color w:val="000000" w:themeColor="text1"/>
        </w:rPr>
        <w:t>. Обстановка за прошедшие сутки.</w:t>
      </w:r>
    </w:p>
    <w:p w:rsidR="000831D4" w:rsidRPr="00FF7743" w:rsidRDefault="000831D4" w:rsidP="000831D4">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0831D4" w:rsidRPr="00FF7743" w:rsidRDefault="000831D4" w:rsidP="000831D4">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0831D4" w:rsidRPr="008269E1" w:rsidRDefault="000831D4" w:rsidP="000831D4">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0831D4" w:rsidRDefault="000831D4" w:rsidP="000831D4">
      <w:pPr>
        <w:pStyle w:val="ac"/>
        <w:tabs>
          <w:tab w:val="left" w:pos="0"/>
          <w:tab w:val="left" w:pos="567"/>
          <w:tab w:val="left" w:pos="709"/>
        </w:tabs>
        <w:ind w:firstLine="709"/>
        <w:jc w:val="both"/>
        <w:outlineLvl w:val="0"/>
        <w:rPr>
          <w:sz w:val="24"/>
        </w:rPr>
      </w:pPr>
      <w:r>
        <w:rPr>
          <w:rFonts w:eastAsia="Calibri"/>
          <w:sz w:val="24"/>
        </w:rPr>
        <w:t>За прошедшие сутки сохранялся антициклональный характер погоды. Осадки не отмечались. Максимальная температура воздуха вчера днем составляла 23-26</w:t>
      </w:r>
      <w:r>
        <w:rPr>
          <w:sz w:val="24"/>
        </w:rPr>
        <w:t>°</w:t>
      </w:r>
      <w:r>
        <w:rPr>
          <w:sz w:val="24"/>
        </w:rPr>
        <w:t>С</w:t>
      </w:r>
      <w:r>
        <w:rPr>
          <w:sz w:val="24"/>
        </w:rPr>
        <w:t>. Минимальная температура сегодня ночью опускалась до 7-11°</w:t>
      </w:r>
      <w:r>
        <w:rPr>
          <w:sz w:val="24"/>
        </w:rPr>
        <w:t>С</w:t>
      </w:r>
      <w:r>
        <w:rPr>
          <w:sz w:val="24"/>
        </w:rPr>
        <w:t>, в отдельных районах до 5-6°</w:t>
      </w:r>
      <w:r>
        <w:rPr>
          <w:sz w:val="24"/>
        </w:rPr>
        <w:t>С</w:t>
      </w:r>
      <w:r>
        <w:rPr>
          <w:sz w:val="24"/>
        </w:rPr>
        <w:t>.</w:t>
      </w:r>
    </w:p>
    <w:p w:rsidR="000831D4" w:rsidRPr="00FF7743" w:rsidRDefault="000831D4" w:rsidP="000831D4">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 xml:space="preserve"> 1.3 Опасные природные агрометеорологические явления.</w:t>
      </w:r>
    </w:p>
    <w:p w:rsidR="000831D4" w:rsidRPr="00FF7743" w:rsidRDefault="000831D4" w:rsidP="000831D4">
      <w:pPr>
        <w:tabs>
          <w:tab w:val="center" w:pos="5457"/>
        </w:tabs>
        <w:spacing w:after="20"/>
        <w:ind w:firstLine="709"/>
        <w:jc w:val="both"/>
        <w:rPr>
          <w:color w:val="000000" w:themeColor="text1"/>
        </w:rPr>
      </w:pPr>
      <w:r w:rsidRPr="00FF7743">
        <w:rPr>
          <w:color w:val="000000" w:themeColor="text1"/>
        </w:rPr>
        <w:t>Не зарегистрировано.</w:t>
      </w:r>
    </w:p>
    <w:p w:rsidR="000831D4" w:rsidRPr="00C663FE" w:rsidRDefault="000831D4" w:rsidP="000831D4">
      <w:pPr>
        <w:tabs>
          <w:tab w:val="center" w:pos="5457"/>
        </w:tabs>
        <w:spacing w:after="20"/>
        <w:ind w:firstLine="709"/>
        <w:jc w:val="both"/>
        <w:rPr>
          <w:b/>
          <w:i/>
        </w:rPr>
      </w:pPr>
      <w:r w:rsidRPr="00C663FE">
        <w:rPr>
          <w:b/>
          <w:i/>
        </w:rPr>
        <w:t>1.4. Космический мониторинг.</w:t>
      </w:r>
    </w:p>
    <w:p w:rsidR="000831D4" w:rsidRPr="00C663FE" w:rsidRDefault="000831D4" w:rsidP="000831D4">
      <w:pPr>
        <w:spacing w:after="20"/>
        <w:ind w:firstLine="709"/>
        <w:jc w:val="both"/>
      </w:pPr>
      <w:r w:rsidRPr="00C663FE">
        <w:t xml:space="preserve">По данным космического мониторинга на территории республики </w:t>
      </w:r>
      <w:r>
        <w:t>зарегистрирована 2</w:t>
      </w:r>
      <w:r w:rsidRPr="002E5C1B">
        <w:t xml:space="preserve"> </w:t>
      </w:r>
      <w:r>
        <w:t>термическая точка.</w:t>
      </w:r>
    </w:p>
    <w:p w:rsidR="000831D4" w:rsidRPr="00290859" w:rsidRDefault="000831D4" w:rsidP="000831D4">
      <w:pPr>
        <w:spacing w:after="20"/>
        <w:ind w:firstLine="709"/>
        <w:jc w:val="both"/>
        <w:rPr>
          <w:b/>
          <w:i/>
        </w:rPr>
      </w:pPr>
      <w:r w:rsidRPr="00290859">
        <w:rPr>
          <w:b/>
          <w:i/>
        </w:rPr>
        <w:t>1.5. Обстановка по техногенным пожарам.</w:t>
      </w:r>
    </w:p>
    <w:p w:rsidR="000831D4" w:rsidRPr="00290859" w:rsidRDefault="000831D4" w:rsidP="000831D4">
      <w:pPr>
        <w:tabs>
          <w:tab w:val="center" w:pos="4677"/>
          <w:tab w:val="left" w:pos="6675"/>
        </w:tabs>
        <w:spacing w:after="20"/>
        <w:ind w:right="-1" w:firstLine="709"/>
        <w:jc w:val="both"/>
        <w:outlineLvl w:val="0"/>
      </w:pPr>
      <w:r w:rsidRPr="00290859">
        <w:t xml:space="preserve">Зарегистрировано </w:t>
      </w:r>
      <w:r>
        <w:t>7 техногенных пожаров</w:t>
      </w:r>
      <w:r w:rsidRPr="00290859">
        <w:t>.</w:t>
      </w:r>
      <w:r>
        <w:t xml:space="preserve"> Пострадавших нет</w:t>
      </w:r>
      <w:r w:rsidRPr="00290859">
        <w:t>.</w:t>
      </w:r>
    </w:p>
    <w:p w:rsidR="000831D4" w:rsidRPr="00290859" w:rsidRDefault="000831D4" w:rsidP="000831D4">
      <w:pPr>
        <w:tabs>
          <w:tab w:val="center" w:pos="4677"/>
          <w:tab w:val="left" w:pos="6675"/>
        </w:tabs>
        <w:spacing w:after="20"/>
        <w:ind w:right="-1" w:firstLine="709"/>
        <w:jc w:val="both"/>
        <w:outlineLvl w:val="0"/>
      </w:pPr>
      <w:r w:rsidRPr="00290859">
        <w:rPr>
          <w:b/>
          <w:i/>
        </w:rPr>
        <w:t>1.6. Обстановка по дорожно-транспортным происшествиям.</w:t>
      </w:r>
    </w:p>
    <w:p w:rsidR="000831D4" w:rsidRPr="00290859" w:rsidRDefault="000831D4" w:rsidP="000831D4">
      <w:pPr>
        <w:tabs>
          <w:tab w:val="center" w:pos="4677"/>
          <w:tab w:val="left" w:pos="6675"/>
        </w:tabs>
        <w:spacing w:after="20"/>
        <w:ind w:right="-1" w:firstLine="709"/>
        <w:jc w:val="both"/>
        <w:outlineLvl w:val="0"/>
      </w:pPr>
      <w:r>
        <w:t>Дорожно-транспортных происшествий не зарегистрировано.</w:t>
      </w:r>
    </w:p>
    <w:p w:rsidR="000831D4" w:rsidRPr="00FF7743" w:rsidRDefault="000831D4" w:rsidP="000831D4">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0831D4" w:rsidRPr="00FF7743" w:rsidRDefault="000831D4" w:rsidP="000831D4">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0831D4" w:rsidRPr="00FF7743" w:rsidRDefault="000831D4" w:rsidP="000831D4">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0831D4" w:rsidRPr="00FF7743" w:rsidRDefault="000831D4" w:rsidP="000831D4">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0831D4" w:rsidRPr="00FF7743" w:rsidRDefault="000831D4" w:rsidP="000831D4">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0831D4" w:rsidRPr="00FF7743" w:rsidRDefault="000831D4" w:rsidP="000831D4">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0831D4" w:rsidRPr="00FF7743" w:rsidRDefault="000831D4" w:rsidP="000831D4">
      <w:pPr>
        <w:spacing w:after="20"/>
        <w:ind w:firstLine="709"/>
        <w:jc w:val="both"/>
        <w:rPr>
          <w:b/>
          <w:i/>
          <w:color w:val="000000" w:themeColor="text1"/>
        </w:rPr>
      </w:pPr>
      <w:r w:rsidRPr="00FF7743">
        <w:rPr>
          <w:b/>
          <w:i/>
          <w:color w:val="000000" w:themeColor="text1"/>
        </w:rPr>
        <w:t>1.10. Происшествия на водных объектах.</w:t>
      </w:r>
    </w:p>
    <w:p w:rsidR="000831D4" w:rsidRPr="00FF7743" w:rsidRDefault="000831D4" w:rsidP="000831D4">
      <w:pPr>
        <w:ind w:firstLine="709"/>
        <w:jc w:val="both"/>
        <w:rPr>
          <w:color w:val="000000" w:themeColor="text1"/>
        </w:rPr>
      </w:pPr>
      <w:r w:rsidRPr="00FF7743">
        <w:rPr>
          <w:color w:val="000000" w:themeColor="text1"/>
        </w:rPr>
        <w:t>Происшествия не зарегистрированы.</w:t>
      </w:r>
    </w:p>
    <w:p w:rsidR="000831D4" w:rsidRPr="00FF7743" w:rsidRDefault="000831D4" w:rsidP="000831D4">
      <w:pPr>
        <w:spacing w:after="20"/>
        <w:ind w:firstLine="709"/>
        <w:jc w:val="both"/>
        <w:rPr>
          <w:color w:val="000000" w:themeColor="text1"/>
        </w:rPr>
      </w:pPr>
      <w:r w:rsidRPr="00FF7743">
        <w:rPr>
          <w:b/>
          <w:i/>
          <w:color w:val="000000" w:themeColor="text1"/>
        </w:rPr>
        <w:t>1.11. РХБ обстановка.</w:t>
      </w:r>
    </w:p>
    <w:p w:rsidR="000831D4" w:rsidRPr="00FF7743" w:rsidRDefault="000831D4" w:rsidP="000831D4">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0831D4" w:rsidRPr="00FF7743" w:rsidRDefault="000831D4" w:rsidP="000831D4">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831D4" w:rsidRPr="00FF7743" w:rsidRDefault="000831D4" w:rsidP="000831D4">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0831D4" w:rsidRPr="00FF7743" w:rsidRDefault="000831D4" w:rsidP="000831D4">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0831D4" w:rsidRPr="00961EA7" w:rsidRDefault="000831D4" w:rsidP="000831D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0831D4" w:rsidRPr="00FF7743" w:rsidRDefault="000831D4" w:rsidP="000831D4">
      <w:pPr>
        <w:suppressAutoHyphens/>
        <w:ind w:right="-2" w:firstLine="709"/>
        <w:jc w:val="center"/>
        <w:rPr>
          <w:color w:val="FF0000"/>
        </w:rPr>
      </w:pPr>
    </w:p>
    <w:p w:rsidR="000831D4" w:rsidRPr="00FF7743" w:rsidRDefault="000831D4" w:rsidP="000831D4">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0831D4" w:rsidRPr="00FF7743" w:rsidRDefault="000831D4" w:rsidP="000831D4">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0831D4" w:rsidRPr="00FF7743" w:rsidRDefault="000831D4" w:rsidP="000831D4">
      <w:pPr>
        <w:ind w:firstLine="709"/>
        <w:jc w:val="both"/>
        <w:rPr>
          <w:color w:val="000000" w:themeColor="text1"/>
        </w:rPr>
      </w:pPr>
      <w:r w:rsidRPr="00FF7743">
        <w:rPr>
          <w:color w:val="000000" w:themeColor="text1"/>
        </w:rPr>
        <w:t>Возникновение ЧС маловероятно.</w:t>
      </w:r>
    </w:p>
    <w:p w:rsidR="000831D4" w:rsidRPr="00FF7743" w:rsidRDefault="000831D4" w:rsidP="000831D4">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0831D4" w:rsidRPr="00FF7743" w:rsidRDefault="000831D4" w:rsidP="000831D4">
      <w:pPr>
        <w:ind w:firstLine="709"/>
        <w:jc w:val="both"/>
        <w:rPr>
          <w:b/>
          <w:color w:val="000000" w:themeColor="text1"/>
        </w:rPr>
      </w:pPr>
      <w:r>
        <w:rPr>
          <w:b/>
          <w:color w:val="000000" w:themeColor="text1"/>
        </w:rPr>
        <w:t xml:space="preserve">20 </w:t>
      </w:r>
      <w:r w:rsidRPr="00FF7743">
        <w:rPr>
          <w:b/>
          <w:color w:val="000000" w:themeColor="text1"/>
        </w:rPr>
        <w:t xml:space="preserve">сентября 2024 года </w:t>
      </w:r>
      <w:r>
        <w:rPr>
          <w:b/>
          <w:color w:val="000000" w:themeColor="text1"/>
        </w:rPr>
        <w:t>повсеместно</w:t>
      </w:r>
      <w:r w:rsidRPr="00FF7743">
        <w:rPr>
          <w:b/>
          <w:color w:val="000000" w:themeColor="text1"/>
        </w:rPr>
        <w:t xml:space="preserve">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0831D4" w:rsidRPr="00FF7743" w:rsidRDefault="000831D4" w:rsidP="000831D4">
      <w:pPr>
        <w:ind w:firstLine="709"/>
        <w:jc w:val="both"/>
        <w:rPr>
          <w:b/>
          <w:i/>
          <w:color w:val="000000" w:themeColor="text1"/>
        </w:rPr>
      </w:pPr>
      <w:r w:rsidRPr="00FF7743">
        <w:rPr>
          <w:b/>
          <w:i/>
          <w:color w:val="000000" w:themeColor="text1"/>
        </w:rPr>
        <w:t>2.1.2. Неблагоприятные метеорологические явления.</w:t>
      </w:r>
    </w:p>
    <w:p w:rsidR="000831D4" w:rsidRPr="00A85B98" w:rsidRDefault="000831D4" w:rsidP="000831D4">
      <w:pPr>
        <w:tabs>
          <w:tab w:val="left" w:pos="9000"/>
        </w:tabs>
        <w:ind w:firstLine="709"/>
        <w:jc w:val="both"/>
        <w:rPr>
          <w:color w:val="000000" w:themeColor="text1"/>
        </w:rPr>
      </w:pPr>
      <w:r w:rsidRPr="00A85B98">
        <w:rPr>
          <w:color w:val="000000" w:themeColor="text1"/>
        </w:rPr>
        <w:t>Не прогнозируется.</w:t>
      </w:r>
    </w:p>
    <w:p w:rsidR="000831D4" w:rsidRPr="00FF7743" w:rsidRDefault="000831D4" w:rsidP="000831D4">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0831D4" w:rsidRPr="004B0812" w:rsidRDefault="000831D4" w:rsidP="000831D4">
      <w:pPr>
        <w:suppressAutoHyphens/>
        <w:ind w:right="-2" w:firstLine="709"/>
        <w:jc w:val="both"/>
        <w:rPr>
          <w:color w:val="000000" w:themeColor="text1"/>
        </w:rPr>
      </w:pPr>
      <w:r w:rsidRPr="00FF7743">
        <w:rPr>
          <w:color w:val="000000" w:themeColor="text1"/>
        </w:rPr>
        <w:t>Не прогнозируется.</w:t>
      </w:r>
    </w:p>
    <w:p w:rsidR="000831D4" w:rsidRPr="00FF7743" w:rsidRDefault="000831D4" w:rsidP="000831D4">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0831D4" w:rsidRPr="00FF7743" w:rsidRDefault="000831D4" w:rsidP="000831D4">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0831D4" w:rsidRPr="00961EA7" w:rsidRDefault="000831D4" w:rsidP="000831D4">
      <w:pPr>
        <w:tabs>
          <w:tab w:val="left" w:pos="788"/>
          <w:tab w:val="center" w:pos="5457"/>
          <w:tab w:val="left" w:pos="7020"/>
        </w:tabs>
        <w:jc w:val="both"/>
      </w:pPr>
      <w:r>
        <w:lastRenderedPageBreak/>
        <w:t xml:space="preserve">           </w:t>
      </w:r>
      <w:r>
        <w:rPr>
          <w:b/>
        </w:rPr>
        <w:t>20</w:t>
      </w:r>
      <w:r w:rsidRPr="00961EA7">
        <w:rPr>
          <w:b/>
        </w:rPr>
        <w:t xml:space="preserve"> сентября</w:t>
      </w:r>
      <w:r w:rsidRPr="00961EA7">
        <w:t xml:space="preserve"> </w:t>
      </w:r>
      <w:r>
        <w:t xml:space="preserve">переменная облачность, преимущественно без осадков. Ветер северный, северо-западный 4-9 м/с. </w:t>
      </w:r>
      <w:r w:rsidRPr="00263A44">
        <w:t xml:space="preserve">Температура </w:t>
      </w:r>
      <w:r>
        <w:t>воздуха ночью: +6…+11°С, днём: +16…+21°С.</w:t>
      </w:r>
      <w:r w:rsidRPr="00961EA7">
        <w:rPr>
          <w:color w:val="FF0000"/>
        </w:rPr>
        <w:t xml:space="preserve"> </w:t>
      </w:r>
      <w:r>
        <w:t>Давление 748</w:t>
      </w:r>
      <w:r w:rsidRPr="00961EA7">
        <w:t xml:space="preserve"> </w:t>
      </w:r>
      <w:proofErr w:type="spellStart"/>
      <w:r w:rsidRPr="00961EA7">
        <w:t>мм.рт</w:t>
      </w:r>
      <w:proofErr w:type="spellEnd"/>
      <w:r w:rsidRPr="00961EA7">
        <w:t>. ст. Видимость хорошая.</w:t>
      </w:r>
    </w:p>
    <w:p w:rsidR="000831D4" w:rsidRDefault="000831D4" w:rsidP="000831D4">
      <w:pPr>
        <w:tabs>
          <w:tab w:val="left" w:pos="788"/>
          <w:tab w:val="center" w:pos="5457"/>
          <w:tab w:val="left" w:pos="7020"/>
        </w:tabs>
        <w:jc w:val="both"/>
      </w:pPr>
      <w:r>
        <w:t xml:space="preserve">           </w:t>
      </w:r>
      <w:r>
        <w:rPr>
          <w:b/>
        </w:rPr>
        <w:t>21</w:t>
      </w:r>
      <w:r w:rsidRPr="00961EA7">
        <w:rPr>
          <w:b/>
        </w:rPr>
        <w:t xml:space="preserve"> сентября</w:t>
      </w:r>
      <w:r>
        <w:t xml:space="preserve"> </w:t>
      </w:r>
      <w:r>
        <w:t>переменная облачность, преимущественно без осадков. Ветер западный, северо-западный 7-12 м/с.</w:t>
      </w:r>
      <w:r>
        <w:t xml:space="preserve"> </w:t>
      </w:r>
      <w:r w:rsidRPr="00263A44">
        <w:t xml:space="preserve">Температура </w:t>
      </w:r>
      <w:r>
        <w:t xml:space="preserve">воздуха ночью: +6…+11°С, днём: +18…+23°С. </w:t>
      </w:r>
    </w:p>
    <w:p w:rsidR="000831D4" w:rsidRPr="009065C0" w:rsidRDefault="000831D4" w:rsidP="000831D4">
      <w:pPr>
        <w:tabs>
          <w:tab w:val="left" w:pos="788"/>
          <w:tab w:val="center" w:pos="5457"/>
          <w:tab w:val="left" w:pos="7020"/>
        </w:tabs>
        <w:jc w:val="both"/>
      </w:pPr>
      <w:r>
        <w:rPr>
          <w:b/>
        </w:rPr>
        <w:t xml:space="preserve">           22</w:t>
      </w:r>
      <w:r w:rsidRPr="00961EA7">
        <w:rPr>
          <w:b/>
        </w:rPr>
        <w:t xml:space="preserve"> сентября</w:t>
      </w:r>
      <w:r>
        <w:rPr>
          <w:b/>
        </w:rPr>
        <w:t xml:space="preserve"> </w:t>
      </w:r>
      <w:r>
        <w:t>переменная облачность, преимущественно без осадков. Ветер северо-западный 8-13 м/с.</w:t>
      </w:r>
      <w:r>
        <w:t xml:space="preserve"> </w:t>
      </w:r>
      <w:r w:rsidRPr="00263A44">
        <w:t xml:space="preserve">Температура </w:t>
      </w:r>
      <w:r>
        <w:t xml:space="preserve">воздуха ночью: +7…+12°С, днём: +12…+17°С. </w:t>
      </w:r>
    </w:p>
    <w:p w:rsidR="000831D4" w:rsidRPr="00D322B8" w:rsidRDefault="000831D4" w:rsidP="000831D4">
      <w:pPr>
        <w:tabs>
          <w:tab w:val="left" w:pos="788"/>
          <w:tab w:val="center" w:pos="5457"/>
          <w:tab w:val="left" w:pos="7020"/>
        </w:tabs>
        <w:ind w:firstLine="709"/>
        <w:jc w:val="both"/>
      </w:pPr>
      <w:r w:rsidRPr="00D322B8">
        <w:rPr>
          <w:b/>
          <w:i/>
        </w:rPr>
        <w:t>2.1.5. Гидрологическая обстановка.</w:t>
      </w:r>
    </w:p>
    <w:p w:rsidR="000831D4" w:rsidRPr="00FF7743" w:rsidRDefault="000831D4" w:rsidP="000831D4">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0831D4" w:rsidRPr="00FF7743" w:rsidRDefault="000831D4" w:rsidP="000831D4">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831D4" w:rsidRPr="00FF7743" w:rsidRDefault="000831D4" w:rsidP="000831D4">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831D4" w:rsidRPr="00FF7743" w:rsidRDefault="000831D4" w:rsidP="000831D4">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0831D4" w:rsidRPr="00961EA7" w:rsidRDefault="000831D4" w:rsidP="000831D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831D4" w:rsidRPr="00FF7743" w:rsidRDefault="000831D4" w:rsidP="000831D4">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0831D4" w:rsidRPr="00FF7743" w:rsidRDefault="000831D4" w:rsidP="000831D4">
      <w:pPr>
        <w:ind w:firstLine="709"/>
        <w:jc w:val="both"/>
        <w:rPr>
          <w:color w:val="000000" w:themeColor="text1"/>
        </w:rPr>
      </w:pPr>
      <w:r w:rsidRPr="00FF7743">
        <w:rPr>
          <w:color w:val="000000" w:themeColor="text1"/>
        </w:rPr>
        <w:t>Возникновение ЧС маловероятно.</w:t>
      </w:r>
    </w:p>
    <w:p w:rsidR="000831D4" w:rsidRPr="00FF7743" w:rsidRDefault="000831D4" w:rsidP="000831D4">
      <w:pPr>
        <w:suppressAutoHyphens/>
        <w:ind w:right="-2" w:firstLine="709"/>
        <w:jc w:val="both"/>
        <w:rPr>
          <w:color w:val="000000" w:themeColor="text1"/>
        </w:rPr>
      </w:pPr>
      <w:r w:rsidRPr="00FF7743">
        <w:rPr>
          <w:b/>
          <w:i/>
          <w:color w:val="000000" w:themeColor="text1"/>
        </w:rPr>
        <w:t>2.2.1. Аварии на автомобильном транспорте.</w:t>
      </w:r>
    </w:p>
    <w:p w:rsidR="000831D4" w:rsidRPr="00FF7743" w:rsidRDefault="000831D4" w:rsidP="000831D4">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831D4" w:rsidRPr="00FF7743" w:rsidRDefault="000831D4" w:rsidP="000831D4">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0831D4" w:rsidRPr="00FF7743" w:rsidRDefault="000831D4" w:rsidP="000831D4">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0831D4" w:rsidRPr="00FF7743" w:rsidRDefault="000831D4" w:rsidP="000831D4">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831D4" w:rsidRPr="00FF7743" w:rsidRDefault="000831D4" w:rsidP="000831D4">
      <w:pPr>
        <w:ind w:firstLine="709"/>
        <w:jc w:val="both"/>
        <w:rPr>
          <w:color w:val="000000" w:themeColor="text1"/>
        </w:rPr>
      </w:pPr>
      <w:r w:rsidRPr="00FF7743">
        <w:rPr>
          <w:b/>
          <w:i/>
          <w:color w:val="000000" w:themeColor="text1"/>
        </w:rPr>
        <w:t>2.2.3 Техногенные пожары.</w:t>
      </w:r>
    </w:p>
    <w:p w:rsidR="000831D4" w:rsidRPr="00D322B8" w:rsidRDefault="000831D4" w:rsidP="000831D4">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831D4" w:rsidRPr="00FF7743" w:rsidRDefault="000831D4" w:rsidP="000831D4">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0831D4" w:rsidRPr="00FF7743" w:rsidRDefault="000831D4" w:rsidP="000831D4">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0831D4" w:rsidRPr="00FF7743" w:rsidRDefault="000831D4" w:rsidP="000831D4">
      <w:pPr>
        <w:suppressAutoHyphens/>
        <w:ind w:right="-2" w:firstLine="709"/>
        <w:jc w:val="both"/>
        <w:rPr>
          <w:color w:val="000000" w:themeColor="text1"/>
        </w:rPr>
      </w:pPr>
      <w:r w:rsidRPr="00FF7743">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831D4" w:rsidRPr="00FF7743" w:rsidRDefault="000831D4" w:rsidP="000831D4">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0831D4" w:rsidRPr="00FF7743" w:rsidRDefault="000831D4" w:rsidP="000831D4">
      <w:pPr>
        <w:suppressAutoHyphens/>
        <w:ind w:right="-2" w:firstLine="709"/>
        <w:jc w:val="both"/>
        <w:rPr>
          <w:b/>
          <w:i/>
          <w:color w:val="000000" w:themeColor="text1"/>
        </w:rPr>
      </w:pPr>
      <w:r w:rsidRPr="00FF7743">
        <w:rPr>
          <w:b/>
          <w:i/>
          <w:color w:val="000000" w:themeColor="text1"/>
        </w:rPr>
        <w:t>2.2.5. Происшествия на водных объектах.</w:t>
      </w:r>
    </w:p>
    <w:p w:rsidR="000831D4" w:rsidRPr="00FF7743" w:rsidRDefault="000831D4" w:rsidP="000831D4">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831D4" w:rsidRPr="00FF7743" w:rsidRDefault="000831D4" w:rsidP="000831D4">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0831D4" w:rsidRPr="00FF7743" w:rsidRDefault="000831D4" w:rsidP="000831D4">
      <w:pPr>
        <w:ind w:firstLine="708"/>
        <w:jc w:val="both"/>
        <w:rPr>
          <w:i/>
          <w:color w:val="000000" w:themeColor="text1"/>
        </w:rPr>
      </w:pPr>
      <w:r w:rsidRPr="00FF7743">
        <w:rPr>
          <w:b/>
          <w:i/>
          <w:color w:val="000000" w:themeColor="text1"/>
        </w:rPr>
        <w:t>2.3. Биолого-социальные ЧС.</w:t>
      </w:r>
    </w:p>
    <w:p w:rsidR="000831D4" w:rsidRPr="00FF7743" w:rsidRDefault="000831D4" w:rsidP="000831D4">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31D4" w:rsidRPr="00FF7743" w:rsidRDefault="000831D4" w:rsidP="000831D4">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0831D4" w:rsidRPr="00FF7743" w:rsidRDefault="000831D4" w:rsidP="000831D4">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0831D4" w:rsidRPr="00FF7743" w:rsidRDefault="000831D4" w:rsidP="000831D4">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831D4" w:rsidRPr="00FF7743" w:rsidRDefault="000831D4" w:rsidP="000831D4">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0831D4" w:rsidRPr="00FF7743" w:rsidRDefault="000831D4" w:rsidP="000831D4">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0831D4" w:rsidRPr="00FF7743" w:rsidRDefault="000831D4" w:rsidP="000831D4">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831D4" w:rsidRPr="00FF7743" w:rsidRDefault="000831D4" w:rsidP="000831D4">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0831D4" w:rsidRPr="00FF7743" w:rsidRDefault="000831D4" w:rsidP="000831D4">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0831D4" w:rsidRPr="00A85B98" w:rsidRDefault="000831D4" w:rsidP="000831D4">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0831D4" w:rsidRPr="00FF7743" w:rsidRDefault="000831D4" w:rsidP="000831D4">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0831D4" w:rsidRPr="00FF7743" w:rsidRDefault="000831D4" w:rsidP="000831D4">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831D4" w:rsidRPr="00FF7743" w:rsidRDefault="000831D4" w:rsidP="000831D4">
      <w:pPr>
        <w:tabs>
          <w:tab w:val="left" w:pos="10206"/>
        </w:tabs>
        <w:ind w:firstLine="567"/>
        <w:jc w:val="both"/>
        <w:rPr>
          <w:color w:val="000000" w:themeColor="text1"/>
          <w:szCs w:val="26"/>
        </w:rPr>
      </w:pPr>
      <w:r w:rsidRPr="00FF7743">
        <w:rPr>
          <w:color w:val="000000" w:themeColor="text1"/>
          <w:szCs w:val="26"/>
        </w:rPr>
        <w:lastRenderedPageBreak/>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0831D4" w:rsidRPr="00FF7743" w:rsidRDefault="000831D4" w:rsidP="000831D4">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831D4" w:rsidRPr="00FF7743" w:rsidRDefault="000831D4" w:rsidP="000831D4">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0831D4" w:rsidRPr="00FF7743" w:rsidRDefault="000831D4" w:rsidP="000831D4">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0831D4" w:rsidRPr="00FF7743" w:rsidRDefault="000831D4" w:rsidP="000831D4">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0831D4" w:rsidRPr="00FF7743" w:rsidRDefault="000831D4" w:rsidP="000831D4">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0831D4" w:rsidRPr="00FF7743" w:rsidRDefault="000831D4" w:rsidP="000831D4">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0831D4" w:rsidRPr="00FF7743" w:rsidRDefault="000831D4" w:rsidP="000831D4">
      <w:pPr>
        <w:jc w:val="center"/>
        <w:rPr>
          <w:color w:val="000000" w:themeColor="text1"/>
        </w:rPr>
      </w:pPr>
    </w:p>
    <w:p w:rsidR="000831D4" w:rsidRPr="00FF7743" w:rsidRDefault="000831D4" w:rsidP="000831D4">
      <w:pPr>
        <w:jc w:val="center"/>
        <w:rPr>
          <w:color w:val="000000" w:themeColor="text1"/>
        </w:rPr>
      </w:pPr>
    </w:p>
    <w:p w:rsidR="000831D4" w:rsidRPr="00FF7743" w:rsidRDefault="000831D4" w:rsidP="000831D4">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0831D4" w:rsidRPr="00FF7743" w:rsidRDefault="000831D4" w:rsidP="000831D4">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831D4" w:rsidRPr="00FF7743" w:rsidRDefault="000831D4" w:rsidP="000831D4">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31D4" w:rsidRPr="00FF7743" w:rsidRDefault="000831D4" w:rsidP="000831D4">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31D4" w:rsidRPr="00FF7743" w:rsidRDefault="000831D4" w:rsidP="000831D4">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31D4" w:rsidRPr="00FF7743" w:rsidRDefault="000831D4" w:rsidP="000831D4">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831D4" w:rsidRPr="00FF7743" w:rsidRDefault="000831D4" w:rsidP="000831D4">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0831D4" w:rsidRPr="00FF7743" w:rsidRDefault="000831D4" w:rsidP="000831D4">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0831D4" w:rsidRDefault="000831D4" w:rsidP="000831D4">
      <w:pPr>
        <w:tabs>
          <w:tab w:val="left" w:pos="0"/>
        </w:tabs>
        <w:ind w:firstLine="709"/>
        <w:jc w:val="both"/>
        <w:rPr>
          <w:b/>
          <w:color w:val="000000" w:themeColor="text1"/>
        </w:rPr>
      </w:pPr>
    </w:p>
    <w:p w:rsidR="000831D4" w:rsidRPr="00FF7743" w:rsidRDefault="000831D4" w:rsidP="000831D4">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0831D4" w:rsidRPr="00FF7743" w:rsidRDefault="000831D4" w:rsidP="000831D4">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31D4" w:rsidRPr="00FF7743" w:rsidRDefault="000831D4" w:rsidP="000831D4">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831D4" w:rsidRPr="00FF7743" w:rsidRDefault="000831D4" w:rsidP="000831D4">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831D4" w:rsidRPr="00FF7743" w:rsidRDefault="000831D4" w:rsidP="000831D4">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831D4" w:rsidRPr="00FF7743" w:rsidRDefault="000831D4" w:rsidP="000831D4">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831D4" w:rsidRPr="00FF7743" w:rsidRDefault="000831D4" w:rsidP="000831D4">
      <w:pPr>
        <w:ind w:firstLine="709"/>
        <w:jc w:val="both"/>
        <w:rPr>
          <w:b/>
          <w:color w:val="000000" w:themeColor="text1"/>
        </w:rPr>
      </w:pPr>
      <w:r w:rsidRPr="00FF7743">
        <w:rPr>
          <w:b/>
          <w:color w:val="000000" w:themeColor="text1"/>
        </w:rPr>
        <w:t>Для предупреждения ДТП и автомобильных аварий:</w:t>
      </w:r>
    </w:p>
    <w:p w:rsidR="000831D4" w:rsidRPr="00FF7743" w:rsidRDefault="000831D4" w:rsidP="000831D4">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831D4" w:rsidRPr="00FF7743" w:rsidRDefault="000831D4" w:rsidP="000831D4">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0831D4" w:rsidRPr="00FF7743" w:rsidRDefault="000831D4" w:rsidP="000831D4">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0831D4" w:rsidRPr="00FF7743" w:rsidRDefault="000831D4" w:rsidP="000831D4">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31D4" w:rsidRPr="00FF7743" w:rsidRDefault="000831D4" w:rsidP="000831D4">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31D4" w:rsidRPr="00FF7743" w:rsidRDefault="000831D4" w:rsidP="000831D4">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831D4" w:rsidRPr="00FF7743" w:rsidRDefault="000831D4" w:rsidP="000831D4">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0831D4" w:rsidRPr="00FF7743" w:rsidRDefault="000831D4" w:rsidP="000831D4">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0831D4" w:rsidRPr="00FF7743" w:rsidRDefault="000831D4" w:rsidP="000831D4">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0831D4" w:rsidRPr="00FF7743" w:rsidRDefault="000831D4" w:rsidP="000831D4">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31D4" w:rsidRPr="00FF7743" w:rsidRDefault="000831D4" w:rsidP="000831D4">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0831D4" w:rsidRPr="00FF7743" w:rsidRDefault="000831D4" w:rsidP="000831D4">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831D4" w:rsidRPr="00FF7743" w:rsidRDefault="000831D4" w:rsidP="000831D4">
      <w:pPr>
        <w:ind w:firstLine="709"/>
        <w:jc w:val="both"/>
        <w:rPr>
          <w:color w:val="000000" w:themeColor="text1"/>
        </w:rPr>
      </w:pPr>
      <w:r w:rsidRPr="00FF7743">
        <w:rPr>
          <w:color w:val="000000" w:themeColor="text1"/>
        </w:rPr>
        <w:t>- не жгите мусор на своих садовых и дачных участках;</w:t>
      </w:r>
    </w:p>
    <w:p w:rsidR="000831D4" w:rsidRPr="00FF7743" w:rsidRDefault="000831D4" w:rsidP="000831D4">
      <w:pPr>
        <w:ind w:firstLine="709"/>
        <w:jc w:val="both"/>
        <w:rPr>
          <w:color w:val="000000" w:themeColor="text1"/>
        </w:rPr>
      </w:pPr>
      <w:r w:rsidRPr="00FF7743">
        <w:rPr>
          <w:color w:val="000000" w:themeColor="text1"/>
        </w:rPr>
        <w:t>- не сжигайте мусор вблизи леса и лесных насаждений;</w:t>
      </w:r>
    </w:p>
    <w:p w:rsidR="000831D4" w:rsidRPr="00FF7743" w:rsidRDefault="000831D4" w:rsidP="000831D4">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831D4" w:rsidRPr="00FF7743" w:rsidRDefault="000831D4" w:rsidP="000831D4">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831D4" w:rsidRPr="00FF7743" w:rsidRDefault="000831D4" w:rsidP="000831D4">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0831D4" w:rsidRPr="00FF7743" w:rsidRDefault="000831D4" w:rsidP="000831D4">
      <w:pPr>
        <w:ind w:left="567" w:firstLine="142"/>
        <w:jc w:val="both"/>
        <w:rPr>
          <w:color w:val="000000" w:themeColor="text1"/>
        </w:rPr>
      </w:pPr>
      <w:r w:rsidRPr="00FF7743">
        <w:rPr>
          <w:color w:val="000000" w:themeColor="text1"/>
        </w:rPr>
        <w:t>- проводить вакцинацию;</w:t>
      </w:r>
    </w:p>
    <w:p w:rsidR="000831D4" w:rsidRPr="00FF7743" w:rsidRDefault="000831D4" w:rsidP="000831D4">
      <w:pPr>
        <w:ind w:firstLine="709"/>
        <w:jc w:val="both"/>
        <w:rPr>
          <w:color w:val="000000" w:themeColor="text1"/>
        </w:rPr>
      </w:pPr>
      <w:r w:rsidRPr="00FF7743">
        <w:rPr>
          <w:color w:val="000000" w:themeColor="text1"/>
        </w:rPr>
        <w:t>- проводить санитарно-просветительную работу;</w:t>
      </w:r>
    </w:p>
    <w:p w:rsidR="000831D4" w:rsidRPr="00FF7743" w:rsidRDefault="000831D4" w:rsidP="000831D4">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831D4" w:rsidRPr="00FF7743" w:rsidRDefault="000831D4" w:rsidP="000831D4">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31D4" w:rsidRPr="00FF7743" w:rsidRDefault="000831D4" w:rsidP="000831D4">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31D4" w:rsidRPr="00FF7743" w:rsidRDefault="000831D4" w:rsidP="000831D4">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0831D4" w:rsidRPr="00FF7743" w:rsidRDefault="000831D4" w:rsidP="000831D4">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831D4" w:rsidRPr="00FF7743" w:rsidRDefault="000831D4" w:rsidP="000831D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0831D4" w:rsidRPr="00FF7743" w:rsidRDefault="000831D4" w:rsidP="000831D4">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0831D4" w:rsidRPr="00FF7743" w:rsidRDefault="000831D4" w:rsidP="000831D4">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0831D4" w:rsidRPr="00FF7743" w:rsidRDefault="000831D4" w:rsidP="000831D4">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0831D4" w:rsidRPr="00FF7743" w:rsidRDefault="000831D4" w:rsidP="000831D4">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0831D4" w:rsidRPr="00FF7743" w:rsidRDefault="000831D4" w:rsidP="000831D4">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831D4" w:rsidRPr="00FF7743" w:rsidRDefault="000831D4" w:rsidP="000831D4">
      <w:pPr>
        <w:ind w:firstLine="709"/>
        <w:jc w:val="both"/>
        <w:rPr>
          <w:bCs/>
          <w:color w:val="000000" w:themeColor="text1"/>
        </w:rPr>
      </w:pPr>
    </w:p>
    <w:p w:rsidR="000831D4" w:rsidRPr="00FF7743" w:rsidRDefault="000831D4" w:rsidP="000831D4">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0831D4" w:rsidRPr="00FF7743" w:rsidRDefault="000831D4" w:rsidP="000831D4">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31D4" w:rsidRPr="00FF7743" w:rsidRDefault="000831D4" w:rsidP="000831D4">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0831D4" w:rsidRPr="00FF7743" w:rsidRDefault="000831D4" w:rsidP="000831D4">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0831D4" w:rsidRPr="00FF7743" w:rsidRDefault="000831D4" w:rsidP="000831D4">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831D4" w:rsidRPr="00FF7743" w:rsidRDefault="000831D4" w:rsidP="000831D4">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831D4" w:rsidRPr="00FF7743" w:rsidRDefault="000831D4" w:rsidP="000831D4">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0831D4" w:rsidRPr="00FF7743" w:rsidRDefault="000831D4" w:rsidP="000831D4">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831D4" w:rsidRPr="00FF7743" w:rsidRDefault="000831D4" w:rsidP="000831D4">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0831D4" w:rsidRPr="00FF7743" w:rsidRDefault="000831D4" w:rsidP="000831D4">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0831D4" w:rsidRPr="00FF7743" w:rsidRDefault="000831D4" w:rsidP="000831D4">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0831D4" w:rsidRPr="00FF7743" w:rsidRDefault="000831D4" w:rsidP="000831D4">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831D4" w:rsidRPr="00FF7743" w:rsidRDefault="000831D4" w:rsidP="000831D4">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831D4" w:rsidRPr="00FF7743" w:rsidRDefault="000831D4" w:rsidP="000831D4">
      <w:pPr>
        <w:ind w:firstLine="709"/>
        <w:jc w:val="both"/>
        <w:rPr>
          <w:b/>
          <w:color w:val="000000" w:themeColor="text1"/>
        </w:rPr>
      </w:pPr>
      <w:r w:rsidRPr="00FF7743">
        <w:rPr>
          <w:b/>
          <w:color w:val="000000" w:themeColor="text1"/>
        </w:rPr>
        <w:t>Правила эксплуатации электробытовых приборов:</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831D4" w:rsidRPr="00FF7743" w:rsidRDefault="000831D4" w:rsidP="000831D4">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0831D4" w:rsidRPr="00FF7743" w:rsidRDefault="000831D4" w:rsidP="000831D4">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831D4" w:rsidRPr="00FF7743" w:rsidRDefault="000831D4" w:rsidP="000831D4">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831D4" w:rsidRPr="00FF7743" w:rsidRDefault="000831D4" w:rsidP="000831D4">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0831D4" w:rsidRPr="00FF7743" w:rsidRDefault="000831D4" w:rsidP="000831D4">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831D4" w:rsidRPr="00FF7743" w:rsidRDefault="000831D4" w:rsidP="000831D4">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0831D4" w:rsidRPr="00FF7743" w:rsidRDefault="000831D4" w:rsidP="000831D4">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0831D4" w:rsidRPr="00FF7743" w:rsidRDefault="000831D4" w:rsidP="000831D4">
      <w:pPr>
        <w:ind w:firstLine="709"/>
        <w:jc w:val="both"/>
        <w:rPr>
          <w:color w:val="000000" w:themeColor="text1"/>
        </w:rPr>
      </w:pPr>
      <w:r w:rsidRPr="00FF7743">
        <w:rPr>
          <w:color w:val="000000" w:themeColor="text1"/>
        </w:rPr>
        <w:t>- перед едой следует всегда тщательно мыть руки с мылом.</w:t>
      </w:r>
    </w:p>
    <w:p w:rsidR="000831D4" w:rsidRPr="00FF7743" w:rsidRDefault="000831D4" w:rsidP="000831D4">
      <w:pPr>
        <w:suppressAutoHyphens/>
        <w:ind w:left="284" w:firstLine="425"/>
        <w:contextualSpacing/>
        <w:jc w:val="both"/>
        <w:rPr>
          <w:color w:val="000000" w:themeColor="text1"/>
        </w:rPr>
      </w:pPr>
      <w:r w:rsidRPr="00FF7743">
        <w:rPr>
          <w:b/>
          <w:color w:val="000000" w:themeColor="text1"/>
        </w:rPr>
        <w:t>Правила безопасной рыбалки:</w:t>
      </w:r>
    </w:p>
    <w:p w:rsidR="000831D4" w:rsidRPr="00FF7743" w:rsidRDefault="000831D4" w:rsidP="000831D4">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831D4" w:rsidRPr="00FF7743" w:rsidRDefault="000831D4" w:rsidP="000831D4">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831D4" w:rsidRDefault="000831D4" w:rsidP="000831D4">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831D4" w:rsidRDefault="000831D4" w:rsidP="000831D4">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0831D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06B4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06B4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ECE90-4AF8-45F3-8F46-0C8DCA118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10</Pages>
  <Words>3040</Words>
  <Characters>23455</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98</cp:revision>
  <cp:lastPrinted>2024-09-19T09:15:00Z</cp:lastPrinted>
  <dcterms:created xsi:type="dcterms:W3CDTF">2024-08-19T08:58:00Z</dcterms:created>
  <dcterms:modified xsi:type="dcterms:W3CDTF">2024-09-19T09:15:00Z</dcterms:modified>
</cp:coreProperties>
</file>