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864F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2B653C">
                    <w:rPr>
                      <w:color w:val="000000" w:themeColor="text1"/>
                      <w:sz w:val="22"/>
                      <w:szCs w:val="22"/>
                      <w:u w:val="single"/>
                    </w:rPr>
                    <w:t>.</w:t>
                  </w:r>
                  <w:r>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864F9">
        <w:rPr>
          <w:color w:val="000000" w:themeColor="text1"/>
          <w:sz w:val="28"/>
          <w:szCs w:val="28"/>
        </w:rPr>
        <w:t>итории Республики Мордовия на 02</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96030"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sidR="00E864F9">
        <w:rPr>
          <w:color w:val="000000" w:themeColor="text1"/>
          <w:sz w:val="28"/>
          <w:szCs w:val="28"/>
        </w:rPr>
        <w:t>И.Ю. Логинов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E864F9" w:rsidP="009965D8">
      <w:pPr>
        <w:ind w:left="284"/>
        <w:rPr>
          <w:sz w:val="20"/>
          <w:szCs w:val="20"/>
        </w:rPr>
      </w:pPr>
      <w:proofErr w:type="spellStart"/>
      <w:r>
        <w:rPr>
          <w:sz w:val="20"/>
          <w:szCs w:val="20"/>
        </w:rPr>
        <w:t>Храмова</w:t>
      </w:r>
      <w:proofErr w:type="spellEnd"/>
      <w:r>
        <w:rPr>
          <w:sz w:val="20"/>
          <w:szCs w:val="20"/>
        </w:rPr>
        <w:t xml:space="preserve"> Мария Николаевна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E864F9" w:rsidP="00FC5440">
      <w:pPr>
        <w:suppressAutoHyphens/>
        <w:ind w:left="284"/>
        <w:jc w:val="center"/>
        <w:rPr>
          <w:color w:val="000000" w:themeColor="text1"/>
          <w:sz w:val="28"/>
          <w:szCs w:val="28"/>
        </w:rPr>
      </w:pPr>
      <w:r>
        <w:rPr>
          <w:color w:val="000000" w:themeColor="text1"/>
          <w:sz w:val="28"/>
          <w:szCs w:val="28"/>
        </w:rPr>
        <w:t>Республики Мордовия на 02</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3F591F" w:rsidRPr="00FF7743" w:rsidRDefault="00F82916" w:rsidP="003F591F">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3F591F" w:rsidRPr="00D84561">
        <w:rPr>
          <w:b/>
          <w:color w:val="000000" w:themeColor="text1"/>
        </w:rPr>
        <w:tab/>
      </w:r>
      <w:r w:rsidR="003F591F" w:rsidRPr="00FF7743">
        <w:rPr>
          <w:b/>
          <w:color w:val="000000" w:themeColor="text1"/>
          <w:lang w:val="en-US"/>
        </w:rPr>
        <w:t>I</w:t>
      </w:r>
      <w:r w:rsidR="003F591F" w:rsidRPr="00FF7743">
        <w:rPr>
          <w:b/>
          <w:color w:val="000000" w:themeColor="text1"/>
        </w:rPr>
        <w:t>. Обстановка за прошедшие сутки.</w:t>
      </w:r>
    </w:p>
    <w:p w:rsidR="003F591F" w:rsidRPr="00FF7743" w:rsidRDefault="003F591F" w:rsidP="003F591F">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3F591F" w:rsidRPr="00FF7743" w:rsidRDefault="003F591F" w:rsidP="003F591F">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3F591F" w:rsidRPr="008269E1" w:rsidRDefault="003F591F" w:rsidP="003F591F">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3F591F" w:rsidRDefault="003F591F" w:rsidP="003F591F">
      <w:pPr>
        <w:pStyle w:val="ac"/>
        <w:tabs>
          <w:tab w:val="left" w:pos="0"/>
          <w:tab w:val="left" w:pos="567"/>
          <w:tab w:val="left" w:pos="709"/>
        </w:tabs>
        <w:ind w:firstLine="709"/>
        <w:jc w:val="both"/>
        <w:outlineLvl w:val="0"/>
        <w:rPr>
          <w:rFonts w:eastAsia="Times New Roman"/>
          <w:sz w:val="24"/>
        </w:rPr>
      </w:pPr>
      <w:r w:rsidRPr="00E04EB4">
        <w:rPr>
          <w:rFonts w:eastAsia="Times New Roman"/>
          <w:sz w:val="24"/>
        </w:rPr>
        <w:t>За прошедшие сутки сохранялся летний режим погоды, со средней температурой воздуха 16-17°</w:t>
      </w:r>
      <w:r>
        <w:rPr>
          <w:rFonts w:eastAsia="Times New Roman"/>
          <w:sz w:val="24"/>
        </w:rPr>
        <w:t>С</w:t>
      </w:r>
      <w:r w:rsidRPr="00E04EB4">
        <w:rPr>
          <w:rFonts w:eastAsia="Times New Roman"/>
          <w:sz w:val="24"/>
        </w:rPr>
        <w:t>, что выше климатической нормы в 2 раза (норма на 1 октября +7,6°</w:t>
      </w:r>
      <w:r>
        <w:rPr>
          <w:rFonts w:eastAsia="Times New Roman"/>
          <w:sz w:val="24"/>
        </w:rPr>
        <w:t>С</w:t>
      </w:r>
      <w:r w:rsidRPr="00E04EB4">
        <w:rPr>
          <w:rFonts w:eastAsia="Times New Roman"/>
          <w:sz w:val="24"/>
        </w:rPr>
        <w:t>). Было ясно и сухо. Вчера днем максимальная температура воздуха достигала 25-26°</w:t>
      </w:r>
      <w:r>
        <w:rPr>
          <w:rFonts w:eastAsia="Times New Roman"/>
          <w:sz w:val="24"/>
        </w:rPr>
        <w:t>С</w:t>
      </w:r>
      <w:r w:rsidRPr="00E04EB4">
        <w:rPr>
          <w:rFonts w:eastAsia="Times New Roman"/>
          <w:sz w:val="24"/>
        </w:rPr>
        <w:t>. В Саранске был установлен новый температурный рекорд +25°</w:t>
      </w:r>
      <w:r>
        <w:rPr>
          <w:rFonts w:eastAsia="Times New Roman"/>
          <w:sz w:val="24"/>
        </w:rPr>
        <w:t>С</w:t>
      </w:r>
      <w:r w:rsidRPr="00E04EB4">
        <w:rPr>
          <w:rFonts w:eastAsia="Times New Roman"/>
          <w:sz w:val="24"/>
        </w:rPr>
        <w:t xml:space="preserve"> (в 1974 было +24,4°</w:t>
      </w:r>
      <w:r>
        <w:rPr>
          <w:rFonts w:eastAsia="Times New Roman"/>
          <w:sz w:val="24"/>
        </w:rPr>
        <w:t>С</w:t>
      </w:r>
      <w:r w:rsidRPr="00E04EB4">
        <w:rPr>
          <w:rFonts w:eastAsia="Times New Roman"/>
          <w:sz w:val="24"/>
        </w:rPr>
        <w:t>). Наблюдалась большая амплитуда температуры воздуха. Сегодня ночью минимальная температура составляла 6-11°</w:t>
      </w:r>
      <w:r>
        <w:rPr>
          <w:rFonts w:eastAsia="Times New Roman"/>
          <w:sz w:val="24"/>
        </w:rPr>
        <w:t>С</w:t>
      </w:r>
      <w:r w:rsidRPr="00E04EB4">
        <w:rPr>
          <w:rFonts w:eastAsia="Times New Roman"/>
          <w:sz w:val="24"/>
        </w:rPr>
        <w:t>, местами опускалась до +2°</w:t>
      </w:r>
      <w:r>
        <w:rPr>
          <w:rFonts w:eastAsia="Times New Roman"/>
          <w:sz w:val="24"/>
        </w:rPr>
        <w:t>С</w:t>
      </w:r>
      <w:r w:rsidRPr="00E04EB4">
        <w:rPr>
          <w:rFonts w:eastAsia="Times New Roman"/>
          <w:sz w:val="24"/>
        </w:rPr>
        <w:t>, на высоте 2 см до заморозков -1°</w:t>
      </w:r>
      <w:r>
        <w:rPr>
          <w:rFonts w:eastAsia="Times New Roman"/>
          <w:sz w:val="24"/>
        </w:rPr>
        <w:t>С</w:t>
      </w:r>
      <w:r w:rsidRPr="00E04EB4">
        <w:rPr>
          <w:rFonts w:eastAsia="Times New Roman"/>
          <w:sz w:val="24"/>
        </w:rPr>
        <w:t xml:space="preserve">. </w:t>
      </w:r>
    </w:p>
    <w:p w:rsidR="003F591F" w:rsidRPr="00FF7743" w:rsidRDefault="003F591F" w:rsidP="003F591F">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3F591F" w:rsidRPr="00FF7743" w:rsidRDefault="003F591F" w:rsidP="003F591F">
      <w:pPr>
        <w:tabs>
          <w:tab w:val="center" w:pos="5457"/>
        </w:tabs>
        <w:spacing w:after="20"/>
        <w:ind w:firstLine="709"/>
        <w:jc w:val="both"/>
        <w:rPr>
          <w:color w:val="000000" w:themeColor="text1"/>
        </w:rPr>
      </w:pPr>
      <w:r w:rsidRPr="00FF7743">
        <w:rPr>
          <w:color w:val="000000" w:themeColor="text1"/>
        </w:rPr>
        <w:t>Не зарегистрировано.</w:t>
      </w:r>
    </w:p>
    <w:p w:rsidR="003F591F" w:rsidRPr="00C663FE" w:rsidRDefault="003F591F" w:rsidP="003F591F">
      <w:pPr>
        <w:tabs>
          <w:tab w:val="center" w:pos="5457"/>
        </w:tabs>
        <w:spacing w:after="20"/>
        <w:ind w:firstLine="709"/>
        <w:jc w:val="both"/>
        <w:rPr>
          <w:b/>
          <w:i/>
        </w:rPr>
      </w:pPr>
      <w:r w:rsidRPr="00C663FE">
        <w:rPr>
          <w:b/>
          <w:i/>
        </w:rPr>
        <w:t>1.4. Космический мониторинг.</w:t>
      </w:r>
    </w:p>
    <w:p w:rsidR="003F591F" w:rsidRPr="00C663FE" w:rsidRDefault="003F591F" w:rsidP="003F591F">
      <w:pPr>
        <w:spacing w:after="20"/>
        <w:ind w:firstLine="709"/>
        <w:jc w:val="both"/>
      </w:pPr>
      <w:r w:rsidRPr="00C663FE">
        <w:t>По данным космического мониторинга на территории республики</w:t>
      </w:r>
      <w:r>
        <w:t xml:space="preserve"> зарегистрировано 2 термические точки.</w:t>
      </w:r>
    </w:p>
    <w:p w:rsidR="003F591F" w:rsidRPr="002A7D78" w:rsidRDefault="003F591F" w:rsidP="003F591F">
      <w:pPr>
        <w:spacing w:after="20"/>
        <w:ind w:firstLine="709"/>
        <w:jc w:val="both"/>
        <w:rPr>
          <w:b/>
          <w:i/>
        </w:rPr>
      </w:pPr>
      <w:r w:rsidRPr="002A7D78">
        <w:rPr>
          <w:b/>
          <w:i/>
        </w:rPr>
        <w:t>1.5. Обстановка по техногенным пожарам.</w:t>
      </w:r>
    </w:p>
    <w:p w:rsidR="003F591F" w:rsidRDefault="003F591F" w:rsidP="003F591F">
      <w:pPr>
        <w:tabs>
          <w:tab w:val="center" w:pos="4677"/>
          <w:tab w:val="left" w:pos="6675"/>
        </w:tabs>
        <w:spacing w:after="20"/>
        <w:ind w:right="-1" w:firstLine="709"/>
        <w:jc w:val="both"/>
        <w:outlineLvl w:val="0"/>
      </w:pPr>
      <w:r>
        <w:t>Зарегистрировано 10 техногенных пожаров</w:t>
      </w:r>
      <w:r w:rsidRPr="002A7D78">
        <w:t xml:space="preserve">. </w:t>
      </w:r>
      <w:r>
        <w:t xml:space="preserve">Пострадавших нет. </w:t>
      </w:r>
    </w:p>
    <w:p w:rsidR="003F591F" w:rsidRPr="002A7D78" w:rsidRDefault="003F591F" w:rsidP="003F591F">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3F591F" w:rsidRPr="002A7D78" w:rsidRDefault="003F591F" w:rsidP="003F591F">
      <w:pPr>
        <w:tabs>
          <w:tab w:val="center" w:pos="4677"/>
          <w:tab w:val="left" w:pos="6675"/>
        </w:tabs>
        <w:spacing w:after="20"/>
        <w:ind w:right="-1" w:firstLine="709"/>
        <w:jc w:val="both"/>
        <w:outlineLvl w:val="0"/>
      </w:pPr>
      <w:r>
        <w:t>Зарегистрировано 2 дорожно-транспортных происшествия. Пострадало 3 человека.</w:t>
      </w:r>
    </w:p>
    <w:p w:rsidR="003F591F" w:rsidRPr="00FF7743" w:rsidRDefault="003F591F" w:rsidP="003F591F">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3F591F" w:rsidRPr="00FF7743" w:rsidRDefault="003F591F" w:rsidP="003F591F">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3F591F" w:rsidRPr="00FF7743" w:rsidRDefault="003F591F" w:rsidP="003F591F">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3F591F" w:rsidRPr="00FF7743" w:rsidRDefault="003F591F" w:rsidP="003F591F">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3F591F" w:rsidRPr="00FF7743" w:rsidRDefault="003F591F" w:rsidP="003F591F">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3F591F" w:rsidRDefault="003F591F" w:rsidP="003F591F">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3F591F" w:rsidRPr="00111803" w:rsidRDefault="003F591F" w:rsidP="003F591F">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3F591F" w:rsidRPr="00FF7743" w:rsidRDefault="003F591F" w:rsidP="003F591F">
      <w:pPr>
        <w:spacing w:after="20"/>
        <w:ind w:firstLine="709"/>
        <w:jc w:val="both"/>
        <w:rPr>
          <w:b/>
          <w:i/>
          <w:color w:val="000000" w:themeColor="text1"/>
        </w:rPr>
      </w:pPr>
      <w:r w:rsidRPr="00FF7743">
        <w:rPr>
          <w:b/>
          <w:i/>
          <w:color w:val="000000" w:themeColor="text1"/>
        </w:rPr>
        <w:t>1.10. Происшествия на водных объектах.</w:t>
      </w:r>
    </w:p>
    <w:p w:rsidR="003F591F" w:rsidRPr="00FF7743" w:rsidRDefault="003F591F" w:rsidP="003F591F">
      <w:pPr>
        <w:ind w:firstLine="709"/>
        <w:jc w:val="both"/>
        <w:rPr>
          <w:color w:val="000000" w:themeColor="text1"/>
        </w:rPr>
      </w:pPr>
      <w:r w:rsidRPr="00FF7743">
        <w:rPr>
          <w:color w:val="000000" w:themeColor="text1"/>
        </w:rPr>
        <w:t>Происшествия не зарегистрированы.</w:t>
      </w:r>
    </w:p>
    <w:p w:rsidR="003F591F" w:rsidRPr="00FF7743" w:rsidRDefault="003F591F" w:rsidP="003F591F">
      <w:pPr>
        <w:spacing w:after="20"/>
        <w:ind w:firstLine="709"/>
        <w:jc w:val="both"/>
        <w:rPr>
          <w:color w:val="000000" w:themeColor="text1"/>
        </w:rPr>
      </w:pPr>
      <w:r w:rsidRPr="00FF7743">
        <w:rPr>
          <w:b/>
          <w:i/>
          <w:color w:val="000000" w:themeColor="text1"/>
        </w:rPr>
        <w:t>1.11. РХБ обстановка.</w:t>
      </w:r>
    </w:p>
    <w:p w:rsidR="003F591F" w:rsidRPr="00FF7743" w:rsidRDefault="003F591F" w:rsidP="003F591F">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3F591F" w:rsidRPr="00FF7743" w:rsidRDefault="003F591F" w:rsidP="003F591F">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3F591F" w:rsidRDefault="003F591F" w:rsidP="003F591F">
      <w:pPr>
        <w:ind w:firstLine="709"/>
        <w:jc w:val="both"/>
        <w:rPr>
          <w:color w:val="000000" w:themeColor="text1"/>
        </w:rPr>
      </w:pPr>
      <w:r w:rsidRPr="00FF7743">
        <w:rPr>
          <w:color w:val="000000" w:themeColor="text1"/>
        </w:rPr>
        <w:t xml:space="preserve">На территории республики за прошедшие сутки </w:t>
      </w:r>
      <w:r>
        <w:rPr>
          <w:color w:val="000000" w:themeColor="text1"/>
        </w:rPr>
        <w:t>зарегистрирован 1 лесной пожар</w:t>
      </w:r>
      <w:r w:rsidRPr="00FF7743">
        <w:rPr>
          <w:color w:val="000000" w:themeColor="text1"/>
        </w:rPr>
        <w:t>.</w:t>
      </w:r>
      <w:r>
        <w:rPr>
          <w:color w:val="000000" w:themeColor="text1"/>
        </w:rPr>
        <w:t xml:space="preserve"> </w:t>
      </w:r>
    </w:p>
    <w:p w:rsidR="003F591F" w:rsidRPr="00893B80" w:rsidRDefault="003F591F" w:rsidP="003F591F">
      <w:pPr>
        <w:ind w:firstLine="709"/>
        <w:jc w:val="both"/>
        <w:rPr>
          <w:noProof/>
        </w:rPr>
      </w:pPr>
      <w:r>
        <w:rPr>
          <w:noProof/>
        </w:rPr>
        <w:t>30.09.2024 в 10</w:t>
      </w:r>
      <w:r w:rsidRPr="00893B80">
        <w:rPr>
          <w:noProof/>
        </w:rPr>
        <w:t xml:space="preserve"> часов 05 минут, Зубово-Полянский район. На территории 131 и 132 квартала Виндрейского территориального, Парцинского участкового лесничества обнаружено</w:t>
      </w:r>
      <w:r>
        <w:rPr>
          <w:noProof/>
        </w:rPr>
        <w:t xml:space="preserve"> горение травы и валежника. В 9 часов 50</w:t>
      </w:r>
      <w:r w:rsidRPr="00893B80">
        <w:rPr>
          <w:noProof/>
        </w:rPr>
        <w:t xml:space="preserve"> минут </w:t>
      </w:r>
      <w:r>
        <w:rPr>
          <w:noProof/>
        </w:rPr>
        <w:t>01.10.2024 пожар ликвидирован</w:t>
      </w:r>
      <w:r w:rsidRPr="00893B80">
        <w:rPr>
          <w:noProof/>
        </w:rPr>
        <w:t xml:space="preserve"> на площади 14,</w:t>
      </w:r>
      <w:r>
        <w:rPr>
          <w:noProof/>
        </w:rPr>
        <w:t>5 Га.</w:t>
      </w:r>
      <w:r>
        <w:rPr>
          <w:color w:val="000000" w:themeColor="text1"/>
        </w:rPr>
        <w:tab/>
      </w:r>
    </w:p>
    <w:p w:rsidR="003F591F" w:rsidRPr="00FF7743" w:rsidRDefault="003F591F" w:rsidP="003F591F">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3F591F" w:rsidRDefault="003F591F" w:rsidP="003F591F">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3F591F" w:rsidRPr="00591C48" w:rsidRDefault="003F591F" w:rsidP="003F591F">
      <w:pPr>
        <w:spacing w:after="240"/>
        <w:ind w:right="-2" w:firstLine="709"/>
        <w:contextualSpacing/>
        <w:jc w:val="both"/>
      </w:pPr>
    </w:p>
    <w:p w:rsidR="003F591F" w:rsidRPr="00FF7743" w:rsidRDefault="003F591F" w:rsidP="003F591F">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3F591F" w:rsidRPr="00FF7743" w:rsidRDefault="003F591F" w:rsidP="003F591F">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3F591F" w:rsidRPr="00893B80" w:rsidRDefault="003F591F" w:rsidP="003F591F">
      <w:pPr>
        <w:ind w:firstLine="709"/>
        <w:jc w:val="both"/>
        <w:rPr>
          <w:color w:val="000000" w:themeColor="text1"/>
        </w:rPr>
      </w:pPr>
      <w:r w:rsidRPr="00FF7743">
        <w:rPr>
          <w:color w:val="000000" w:themeColor="text1"/>
        </w:rPr>
        <w:t>Возникновение ЧС маловероятно.</w:t>
      </w:r>
    </w:p>
    <w:p w:rsidR="003F591F" w:rsidRPr="002A7D78" w:rsidRDefault="003F591F" w:rsidP="003F591F">
      <w:pPr>
        <w:suppressAutoHyphens/>
        <w:ind w:right="-2" w:firstLine="709"/>
        <w:jc w:val="both"/>
        <w:rPr>
          <w:b/>
          <w:i/>
        </w:rPr>
      </w:pPr>
      <w:r w:rsidRPr="002A7D78">
        <w:rPr>
          <w:b/>
          <w:i/>
        </w:rPr>
        <w:t>2.1.1. Опасные метеорологические явления.</w:t>
      </w:r>
    </w:p>
    <w:p w:rsidR="003F591F" w:rsidRPr="002A7D78" w:rsidRDefault="003F591F" w:rsidP="003F591F">
      <w:pPr>
        <w:ind w:firstLine="709"/>
        <w:jc w:val="both"/>
        <w:rPr>
          <w:b/>
        </w:rPr>
      </w:pPr>
      <w:r>
        <w:rPr>
          <w:b/>
        </w:rPr>
        <w:t>С 02 октября по 3 октября</w:t>
      </w:r>
      <w:r w:rsidRPr="002A7D78">
        <w:rPr>
          <w:b/>
        </w:rPr>
        <w:t xml:space="preserve">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3F591F" w:rsidRDefault="003F591F" w:rsidP="003F591F">
      <w:pPr>
        <w:ind w:firstLine="709"/>
        <w:jc w:val="both"/>
        <w:rPr>
          <w:b/>
          <w:i/>
          <w:color w:val="000000" w:themeColor="text1"/>
        </w:rPr>
      </w:pPr>
    </w:p>
    <w:p w:rsidR="003F591F" w:rsidRPr="00FF7743" w:rsidRDefault="003F591F" w:rsidP="003F591F">
      <w:pPr>
        <w:ind w:firstLine="709"/>
        <w:jc w:val="both"/>
        <w:rPr>
          <w:b/>
          <w:i/>
          <w:color w:val="000000" w:themeColor="text1"/>
        </w:rPr>
      </w:pPr>
      <w:r w:rsidRPr="00FF7743">
        <w:rPr>
          <w:b/>
          <w:i/>
          <w:color w:val="000000" w:themeColor="text1"/>
        </w:rPr>
        <w:lastRenderedPageBreak/>
        <w:t>2.1.2. Неблагоприятные метеорологические явления.</w:t>
      </w:r>
    </w:p>
    <w:p w:rsidR="003F591F" w:rsidRPr="00A076D1" w:rsidRDefault="003F591F" w:rsidP="003F591F">
      <w:pPr>
        <w:ind w:firstLine="709"/>
        <w:jc w:val="both"/>
      </w:pPr>
      <w:r w:rsidRPr="00EB605B">
        <w:t>Не прогнозируются.</w:t>
      </w:r>
    </w:p>
    <w:p w:rsidR="003F591F" w:rsidRPr="00FF7743" w:rsidRDefault="003F591F" w:rsidP="003F591F">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3F591F" w:rsidRPr="006B297A" w:rsidRDefault="003F591F" w:rsidP="003F591F">
      <w:pPr>
        <w:tabs>
          <w:tab w:val="left" w:pos="9000"/>
        </w:tabs>
        <w:ind w:firstLine="709"/>
        <w:jc w:val="both"/>
      </w:pPr>
      <w:r w:rsidRPr="006B297A">
        <w:t>Не прогнозируются.</w:t>
      </w:r>
    </w:p>
    <w:p w:rsidR="003F591F" w:rsidRPr="00FF7743" w:rsidRDefault="003F591F" w:rsidP="003F591F">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3F591F" w:rsidRDefault="003F591F" w:rsidP="003F591F">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3F591F" w:rsidRDefault="003F591F" w:rsidP="003F591F">
      <w:pPr>
        <w:tabs>
          <w:tab w:val="left" w:pos="9000"/>
        </w:tabs>
        <w:jc w:val="both"/>
      </w:pPr>
      <w:r>
        <w:t xml:space="preserve">             </w:t>
      </w:r>
      <w:r>
        <w:rPr>
          <w:b/>
        </w:rPr>
        <w:t>02 октября</w:t>
      </w:r>
      <w:r w:rsidRPr="00EB605B">
        <w:rPr>
          <w:b/>
        </w:rPr>
        <w:t xml:space="preserve"> </w:t>
      </w:r>
      <w:r>
        <w:t>переменная облачность, без осадков. Ветер юго-восточный 5-10 м/с. Температура воздуха ночью +4…+9°С, днём +17…+22°С. Давление 752</w:t>
      </w:r>
      <w:r w:rsidRPr="00EB605B">
        <w:t xml:space="preserve"> </w:t>
      </w:r>
      <w:proofErr w:type="spellStart"/>
      <w:r w:rsidRPr="00EB605B">
        <w:t>мм.рт</w:t>
      </w:r>
      <w:proofErr w:type="spellEnd"/>
      <w:r w:rsidRPr="00EB605B">
        <w:t>. ст. Видимость хорошая.</w:t>
      </w:r>
    </w:p>
    <w:p w:rsidR="003F591F" w:rsidRPr="00EB605B" w:rsidRDefault="003F591F" w:rsidP="003F591F">
      <w:pPr>
        <w:tabs>
          <w:tab w:val="left" w:pos="9000"/>
        </w:tabs>
        <w:jc w:val="both"/>
      </w:pPr>
      <w:r>
        <w:t xml:space="preserve">             </w:t>
      </w:r>
      <w:r>
        <w:rPr>
          <w:b/>
        </w:rPr>
        <w:t>03-04 октября</w:t>
      </w:r>
      <w:r w:rsidRPr="00EB605B">
        <w:rPr>
          <w:b/>
        </w:rPr>
        <w:t xml:space="preserve"> </w:t>
      </w:r>
      <w:r>
        <w:t>переменная облачность, без осадков. Ветер южный 5-10 м/с. Температура воздуха ночью +3…+8°С, днём +17…+22°С.</w:t>
      </w:r>
    </w:p>
    <w:p w:rsidR="003F591F" w:rsidRPr="00D322B8" w:rsidRDefault="003F591F" w:rsidP="003F591F">
      <w:pPr>
        <w:tabs>
          <w:tab w:val="left" w:pos="788"/>
          <w:tab w:val="center" w:pos="5457"/>
          <w:tab w:val="left" w:pos="7020"/>
        </w:tabs>
        <w:ind w:firstLine="709"/>
        <w:jc w:val="both"/>
      </w:pPr>
      <w:r w:rsidRPr="00D322B8">
        <w:rPr>
          <w:b/>
          <w:i/>
        </w:rPr>
        <w:t>2.1.5. Гидрологическая обстановка.</w:t>
      </w:r>
    </w:p>
    <w:p w:rsidR="003F591F" w:rsidRPr="00FF7743" w:rsidRDefault="003F591F" w:rsidP="003F591F">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3F591F" w:rsidRPr="00FF7743" w:rsidRDefault="003F591F" w:rsidP="003F591F">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3F591F" w:rsidRPr="00FF7743" w:rsidRDefault="003F591F" w:rsidP="003F591F">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3F591F" w:rsidRPr="00FF7743" w:rsidRDefault="003F591F" w:rsidP="003F591F">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3F591F" w:rsidRPr="00961EA7" w:rsidRDefault="003F591F" w:rsidP="003F591F">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3F591F" w:rsidRPr="005A61F8" w:rsidRDefault="003F591F" w:rsidP="003F591F">
      <w:pPr>
        <w:spacing w:after="240"/>
        <w:ind w:right="-2" w:firstLine="709"/>
        <w:contextualSpacing/>
        <w:jc w:val="both"/>
        <w:rPr>
          <w:b/>
          <w:bCs/>
        </w:rPr>
      </w:pPr>
      <w:r w:rsidRPr="005A61F8">
        <w:rPr>
          <w:b/>
          <w:bCs/>
        </w:rPr>
        <w:t>2.2. Прогноз возникновения ЧС техногенного характера.</w:t>
      </w:r>
    </w:p>
    <w:p w:rsidR="003F591F" w:rsidRPr="005A61F8" w:rsidRDefault="003F591F" w:rsidP="003F591F">
      <w:pPr>
        <w:ind w:firstLine="709"/>
        <w:jc w:val="both"/>
      </w:pPr>
      <w:r w:rsidRPr="005A61F8">
        <w:t>Возникновение ЧС маловероятно.</w:t>
      </w:r>
    </w:p>
    <w:p w:rsidR="003F591F" w:rsidRPr="005A61F8" w:rsidRDefault="003F591F" w:rsidP="003F591F">
      <w:pPr>
        <w:suppressAutoHyphens/>
        <w:ind w:right="-2" w:firstLine="709"/>
        <w:jc w:val="both"/>
      </w:pPr>
      <w:r w:rsidRPr="005A61F8">
        <w:rPr>
          <w:b/>
          <w:i/>
        </w:rPr>
        <w:t>2.2.1. Аварии на автомобильном транспорте.</w:t>
      </w:r>
    </w:p>
    <w:p w:rsidR="003F591F" w:rsidRPr="005A61F8" w:rsidRDefault="003F591F" w:rsidP="003F591F">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F591F" w:rsidRPr="005A61F8" w:rsidRDefault="003F591F" w:rsidP="003F591F">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3F591F" w:rsidRPr="005A61F8" w:rsidRDefault="003F591F" w:rsidP="003F591F">
      <w:pPr>
        <w:ind w:firstLine="709"/>
        <w:jc w:val="both"/>
      </w:pPr>
      <w:r w:rsidRPr="005A61F8">
        <w:rPr>
          <w:b/>
          <w:i/>
        </w:rPr>
        <w:t>2.2.2 Аварии на железнодорожном транспорте</w:t>
      </w:r>
      <w:r w:rsidRPr="005A61F8">
        <w:t>.</w:t>
      </w:r>
    </w:p>
    <w:p w:rsidR="003F591F" w:rsidRPr="005A61F8" w:rsidRDefault="003F591F" w:rsidP="003F591F">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3F591F" w:rsidRPr="005A61F8" w:rsidRDefault="003F591F" w:rsidP="003F591F">
      <w:pPr>
        <w:ind w:firstLine="709"/>
        <w:jc w:val="both"/>
      </w:pPr>
      <w:r w:rsidRPr="005A61F8">
        <w:rPr>
          <w:b/>
          <w:i/>
        </w:rPr>
        <w:t>2.2.3 Техногенные пожары.</w:t>
      </w:r>
    </w:p>
    <w:p w:rsidR="003F591F" w:rsidRPr="005A61F8" w:rsidRDefault="003F591F" w:rsidP="003F591F">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w:t>
      </w:r>
      <w:r w:rsidRPr="005A61F8">
        <w:lastRenderedPageBreak/>
        <w:t xml:space="preserve">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3F591F" w:rsidRPr="005A61F8" w:rsidRDefault="003F591F" w:rsidP="003F591F">
      <w:pPr>
        <w:ind w:firstLine="709"/>
        <w:jc w:val="both"/>
        <w:rPr>
          <w:b/>
          <w:i/>
        </w:rPr>
      </w:pPr>
      <w:r w:rsidRPr="005A61F8">
        <w:rPr>
          <w:b/>
          <w:i/>
        </w:rPr>
        <w:t>2.2.4. Аварии на объектах ЖКХ и коммунальной энергетики.</w:t>
      </w:r>
    </w:p>
    <w:p w:rsidR="003F591F" w:rsidRPr="005A61F8" w:rsidRDefault="003F591F" w:rsidP="003F591F">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3F591F" w:rsidRPr="005A61F8" w:rsidRDefault="003F591F" w:rsidP="003F591F">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3F591F" w:rsidRPr="005A61F8" w:rsidRDefault="003F591F" w:rsidP="003F591F">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3F591F" w:rsidRPr="005A61F8" w:rsidRDefault="003F591F" w:rsidP="003F591F">
      <w:pPr>
        <w:suppressAutoHyphens/>
        <w:ind w:right="-2" w:firstLine="709"/>
        <w:jc w:val="both"/>
        <w:rPr>
          <w:b/>
          <w:i/>
        </w:rPr>
      </w:pPr>
      <w:r w:rsidRPr="005A61F8">
        <w:rPr>
          <w:b/>
          <w:i/>
        </w:rPr>
        <w:t>2.2.5. Происшествия на водных объектах.</w:t>
      </w:r>
    </w:p>
    <w:p w:rsidR="003F591F" w:rsidRPr="005A61F8" w:rsidRDefault="003F591F" w:rsidP="003F591F">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F591F" w:rsidRPr="005A61F8" w:rsidRDefault="003F591F" w:rsidP="003F591F">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3F591F" w:rsidRPr="005A61F8" w:rsidRDefault="003F591F" w:rsidP="003F591F">
      <w:pPr>
        <w:ind w:firstLine="708"/>
        <w:jc w:val="both"/>
        <w:rPr>
          <w:i/>
        </w:rPr>
      </w:pPr>
      <w:r w:rsidRPr="005A61F8">
        <w:rPr>
          <w:b/>
          <w:i/>
        </w:rPr>
        <w:t>2.3. Биолого-социальные ЧС.</w:t>
      </w:r>
    </w:p>
    <w:p w:rsidR="003F591F" w:rsidRPr="005A61F8" w:rsidRDefault="003F591F" w:rsidP="003F591F">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F591F" w:rsidRPr="005A61F8" w:rsidRDefault="003F591F" w:rsidP="003F591F">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3F591F" w:rsidRPr="005A61F8" w:rsidRDefault="003F591F" w:rsidP="003F591F">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3F591F" w:rsidRPr="005A61F8" w:rsidRDefault="003F591F" w:rsidP="003F591F">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F591F" w:rsidRPr="005A61F8" w:rsidRDefault="003F591F" w:rsidP="003F591F">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3F591F" w:rsidRPr="005A61F8" w:rsidRDefault="003F591F" w:rsidP="003F591F">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3F591F" w:rsidRPr="005A61F8" w:rsidRDefault="003F591F" w:rsidP="003F591F">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91F" w:rsidRPr="005A61F8" w:rsidRDefault="003F591F" w:rsidP="003F591F">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3F591F" w:rsidRPr="005A61F8" w:rsidRDefault="003F591F" w:rsidP="003F591F">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3F591F" w:rsidRPr="005A61F8" w:rsidRDefault="003F591F" w:rsidP="003F591F">
      <w:pPr>
        <w:ind w:left="-142" w:right="-1" w:firstLine="426"/>
        <w:jc w:val="both"/>
      </w:pPr>
      <w:r w:rsidRPr="005A61F8">
        <w:lastRenderedPageBreak/>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3F591F" w:rsidRPr="005A61F8" w:rsidRDefault="003F591F" w:rsidP="003F591F">
      <w:pPr>
        <w:ind w:firstLine="709"/>
        <w:jc w:val="both"/>
        <w:rPr>
          <w:b/>
          <w:bCs/>
        </w:rPr>
      </w:pPr>
      <w:r w:rsidRPr="005A61F8">
        <w:rPr>
          <w:b/>
        </w:rPr>
        <w:t xml:space="preserve">2.3.2. </w:t>
      </w:r>
      <w:r w:rsidRPr="005A61F8">
        <w:rPr>
          <w:b/>
          <w:i/>
        </w:rPr>
        <w:t>Прогноз фитосанитарной обстановки.</w:t>
      </w:r>
    </w:p>
    <w:p w:rsidR="003F591F" w:rsidRPr="005A61F8" w:rsidRDefault="003F591F" w:rsidP="003F591F">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3F591F" w:rsidRPr="005A61F8" w:rsidRDefault="003F591F" w:rsidP="003F591F">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3F591F" w:rsidRPr="005A61F8" w:rsidRDefault="003F591F" w:rsidP="003F591F">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3F591F" w:rsidRPr="005A61F8" w:rsidRDefault="003F591F" w:rsidP="003F591F">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3F591F" w:rsidRPr="005A61F8" w:rsidRDefault="003F591F" w:rsidP="003F591F">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3F591F" w:rsidRPr="005A61F8" w:rsidRDefault="003F591F" w:rsidP="003F591F">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3F591F" w:rsidRPr="00FF7743" w:rsidRDefault="003F591F" w:rsidP="003F591F">
      <w:pPr>
        <w:rPr>
          <w:color w:val="000000" w:themeColor="text1"/>
        </w:rPr>
      </w:pPr>
    </w:p>
    <w:p w:rsidR="003F591F" w:rsidRPr="00FF7743" w:rsidRDefault="003F591F" w:rsidP="003F591F">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3F591F" w:rsidRPr="00FF7743" w:rsidRDefault="003F591F" w:rsidP="003F591F">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F591F" w:rsidRPr="00FF7743" w:rsidRDefault="003F591F" w:rsidP="003F591F">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F591F" w:rsidRPr="00FF7743" w:rsidRDefault="003F591F" w:rsidP="003F591F">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F591F" w:rsidRPr="00FF7743" w:rsidRDefault="003F591F" w:rsidP="003F591F">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F591F" w:rsidRPr="00FF7743" w:rsidRDefault="003F591F" w:rsidP="003F591F">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F591F" w:rsidRPr="00FF7743" w:rsidRDefault="003F591F" w:rsidP="003F591F">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3F591F" w:rsidRPr="00DB14D0" w:rsidRDefault="003F591F" w:rsidP="003F591F">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3F591F" w:rsidRPr="00FF7743" w:rsidRDefault="003F591F" w:rsidP="003F591F">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3F591F" w:rsidRPr="00FF7743" w:rsidRDefault="003F591F" w:rsidP="003F591F">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F591F" w:rsidRPr="00FF7743" w:rsidRDefault="003F591F" w:rsidP="003F591F">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F591F" w:rsidRPr="00FF7743" w:rsidRDefault="003F591F" w:rsidP="003F591F">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F591F" w:rsidRPr="00FF7743" w:rsidRDefault="003F591F" w:rsidP="003F591F">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F591F" w:rsidRDefault="003F591F" w:rsidP="003F591F">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F591F" w:rsidRPr="00FF7743" w:rsidRDefault="003F591F" w:rsidP="003F591F">
      <w:pPr>
        <w:ind w:firstLine="709"/>
        <w:jc w:val="both"/>
        <w:rPr>
          <w:color w:val="000000" w:themeColor="text1"/>
        </w:rPr>
      </w:pPr>
    </w:p>
    <w:p w:rsidR="003F591F" w:rsidRPr="00FF7743" w:rsidRDefault="003F591F" w:rsidP="003F591F">
      <w:pPr>
        <w:ind w:firstLine="709"/>
        <w:jc w:val="both"/>
        <w:rPr>
          <w:b/>
          <w:color w:val="000000" w:themeColor="text1"/>
        </w:rPr>
      </w:pPr>
      <w:r w:rsidRPr="00FF7743">
        <w:rPr>
          <w:b/>
          <w:color w:val="000000" w:themeColor="text1"/>
        </w:rPr>
        <w:t>Для предупреждения ДТП и автомобильных аварий:</w:t>
      </w:r>
    </w:p>
    <w:p w:rsidR="003F591F" w:rsidRPr="00FF7743" w:rsidRDefault="003F591F" w:rsidP="003F591F">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F591F" w:rsidRPr="00FF7743" w:rsidRDefault="003F591F" w:rsidP="003F591F">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3F591F" w:rsidRPr="00FF7743" w:rsidRDefault="003F591F" w:rsidP="003F591F">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3F591F" w:rsidRPr="00FF7743" w:rsidRDefault="003F591F" w:rsidP="003F591F">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F591F" w:rsidRPr="00FF7743" w:rsidRDefault="003F591F" w:rsidP="003F591F">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F591F" w:rsidRPr="00FF7743" w:rsidRDefault="003F591F" w:rsidP="003F591F">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F591F" w:rsidRPr="00FF7743" w:rsidRDefault="003F591F" w:rsidP="003F591F">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3F591F" w:rsidRPr="00FF7743" w:rsidRDefault="003F591F" w:rsidP="003F591F">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3F591F" w:rsidRPr="00FF7743" w:rsidRDefault="003F591F" w:rsidP="003F591F">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3F591F" w:rsidRPr="00FF7743" w:rsidRDefault="003F591F" w:rsidP="003F591F">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F591F" w:rsidRPr="00FF7743" w:rsidRDefault="003F591F" w:rsidP="003F591F">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3F591F" w:rsidRPr="00FF7743" w:rsidRDefault="003F591F" w:rsidP="003F591F">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F591F" w:rsidRPr="00FF7743" w:rsidRDefault="003F591F" w:rsidP="003F591F">
      <w:pPr>
        <w:ind w:firstLine="709"/>
        <w:jc w:val="both"/>
        <w:rPr>
          <w:color w:val="000000" w:themeColor="text1"/>
        </w:rPr>
      </w:pPr>
      <w:r w:rsidRPr="00FF7743">
        <w:rPr>
          <w:color w:val="000000" w:themeColor="text1"/>
        </w:rPr>
        <w:t>- не жгите мусор на своих садовых и дачных участках;</w:t>
      </w:r>
    </w:p>
    <w:p w:rsidR="003F591F" w:rsidRPr="00FF7743" w:rsidRDefault="003F591F" w:rsidP="003F591F">
      <w:pPr>
        <w:ind w:firstLine="709"/>
        <w:jc w:val="both"/>
        <w:rPr>
          <w:color w:val="000000" w:themeColor="text1"/>
        </w:rPr>
      </w:pPr>
      <w:r w:rsidRPr="00FF7743">
        <w:rPr>
          <w:color w:val="000000" w:themeColor="text1"/>
        </w:rPr>
        <w:t>- не сжигайте мусор вблизи леса и лесных насаждений;</w:t>
      </w:r>
    </w:p>
    <w:p w:rsidR="003F591F" w:rsidRPr="00FF7743" w:rsidRDefault="003F591F" w:rsidP="003F591F">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F591F" w:rsidRPr="00FF7743" w:rsidRDefault="003F591F" w:rsidP="003F591F">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F591F" w:rsidRPr="00FF7743" w:rsidRDefault="003F591F" w:rsidP="003F591F">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3F591F" w:rsidRPr="00FF7743" w:rsidRDefault="003F591F" w:rsidP="003F591F">
      <w:pPr>
        <w:ind w:left="567" w:firstLine="142"/>
        <w:jc w:val="both"/>
        <w:rPr>
          <w:color w:val="000000" w:themeColor="text1"/>
        </w:rPr>
      </w:pPr>
      <w:r w:rsidRPr="00FF7743">
        <w:rPr>
          <w:color w:val="000000" w:themeColor="text1"/>
        </w:rPr>
        <w:t>- проводить вакцинацию;</w:t>
      </w:r>
    </w:p>
    <w:p w:rsidR="003F591F" w:rsidRPr="00FF7743" w:rsidRDefault="003F591F" w:rsidP="003F591F">
      <w:pPr>
        <w:ind w:firstLine="709"/>
        <w:jc w:val="both"/>
        <w:rPr>
          <w:color w:val="000000" w:themeColor="text1"/>
        </w:rPr>
      </w:pPr>
      <w:r w:rsidRPr="00FF7743">
        <w:rPr>
          <w:color w:val="000000" w:themeColor="text1"/>
        </w:rPr>
        <w:t>- проводить санитарно-просветительную работу;</w:t>
      </w:r>
    </w:p>
    <w:p w:rsidR="003F591F" w:rsidRPr="00FF7743" w:rsidRDefault="003F591F" w:rsidP="003F591F">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F591F" w:rsidRPr="00FF7743" w:rsidRDefault="003F591F" w:rsidP="003F591F">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91F" w:rsidRPr="00FF7743" w:rsidRDefault="003F591F" w:rsidP="003F591F">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3F591F" w:rsidRPr="00FF7743" w:rsidRDefault="003F591F" w:rsidP="003F591F">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F591F" w:rsidRPr="00FF7743" w:rsidRDefault="003F591F" w:rsidP="003F591F">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3F591F" w:rsidRPr="00FF7743" w:rsidRDefault="003F591F" w:rsidP="003F591F">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3F591F" w:rsidRPr="00FF7743" w:rsidRDefault="003F591F" w:rsidP="003F591F">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3F591F" w:rsidRPr="00FF7743" w:rsidRDefault="003F591F" w:rsidP="003F591F">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3F591F" w:rsidRPr="00FF7743" w:rsidRDefault="003F591F" w:rsidP="003F591F">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3F591F" w:rsidRDefault="003F591F" w:rsidP="003F591F">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F591F" w:rsidRPr="00FF7743" w:rsidRDefault="003F591F" w:rsidP="003F591F">
      <w:pPr>
        <w:jc w:val="both"/>
        <w:rPr>
          <w:bCs/>
          <w:color w:val="000000" w:themeColor="text1"/>
        </w:rPr>
      </w:pPr>
    </w:p>
    <w:p w:rsidR="003F591F" w:rsidRPr="00FF7743" w:rsidRDefault="003F591F" w:rsidP="003F591F">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3F591F" w:rsidRPr="00FF7743" w:rsidRDefault="003F591F" w:rsidP="003F591F">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F591F" w:rsidRPr="002B248C" w:rsidRDefault="003F591F" w:rsidP="003F591F">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F591F" w:rsidRPr="00FF7743" w:rsidRDefault="003F591F" w:rsidP="003F591F">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3F591F" w:rsidRPr="00FF7743" w:rsidRDefault="003F591F" w:rsidP="003F591F">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3F591F" w:rsidRPr="00FF7743" w:rsidRDefault="003F591F" w:rsidP="003F591F">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F591F" w:rsidRPr="00FF7743" w:rsidRDefault="003F591F" w:rsidP="003F591F">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F591F" w:rsidRPr="00FF7743" w:rsidRDefault="003F591F" w:rsidP="003F591F">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3F591F" w:rsidRPr="00FF7743" w:rsidRDefault="003F591F" w:rsidP="003F591F">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F591F" w:rsidRPr="00FF7743" w:rsidRDefault="003F591F" w:rsidP="003F591F">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3F591F" w:rsidRPr="00FF7743" w:rsidRDefault="003F591F" w:rsidP="003F591F">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3F591F" w:rsidRPr="00FF7743" w:rsidRDefault="003F591F" w:rsidP="003F591F">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3F591F" w:rsidRPr="00FF7743" w:rsidRDefault="003F591F" w:rsidP="003F591F">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F591F" w:rsidRPr="00FF7743" w:rsidRDefault="003F591F" w:rsidP="003F591F">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F591F" w:rsidRPr="00FF7743" w:rsidRDefault="003F591F" w:rsidP="003F591F">
      <w:pPr>
        <w:ind w:firstLine="709"/>
        <w:jc w:val="both"/>
        <w:rPr>
          <w:b/>
          <w:color w:val="000000" w:themeColor="text1"/>
        </w:rPr>
      </w:pPr>
      <w:r w:rsidRPr="00FF7743">
        <w:rPr>
          <w:b/>
          <w:color w:val="000000" w:themeColor="text1"/>
        </w:rPr>
        <w:t>Правила эксплуатации электробытовых приборов: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F591F" w:rsidRPr="00FF7743" w:rsidRDefault="003F591F" w:rsidP="003F591F">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F591F" w:rsidRPr="00FF7743" w:rsidRDefault="003F591F" w:rsidP="003F591F">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F591F" w:rsidRPr="00FF7743" w:rsidRDefault="003F591F" w:rsidP="003F591F">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3F591F" w:rsidRPr="00FF7743" w:rsidRDefault="003F591F" w:rsidP="003F591F">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F591F" w:rsidRPr="00FF7743" w:rsidRDefault="003F591F" w:rsidP="003F591F">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3F591F" w:rsidRPr="00FF7743" w:rsidRDefault="003F591F" w:rsidP="003F591F">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3F591F" w:rsidRPr="005B26A2" w:rsidRDefault="003F591F" w:rsidP="003F591F">
      <w:pPr>
        <w:ind w:firstLine="709"/>
        <w:jc w:val="both"/>
        <w:rPr>
          <w:color w:val="000000" w:themeColor="text1"/>
        </w:rPr>
      </w:pPr>
      <w:r w:rsidRPr="00FF7743">
        <w:rPr>
          <w:color w:val="000000" w:themeColor="text1"/>
        </w:rPr>
        <w:t>- перед едой следует всегда тщательно мыть руки с мылом.</w:t>
      </w:r>
    </w:p>
    <w:p w:rsidR="003F591F" w:rsidRPr="00FF7743" w:rsidRDefault="003F591F" w:rsidP="003F591F">
      <w:pPr>
        <w:suppressAutoHyphens/>
        <w:ind w:left="284" w:firstLine="425"/>
        <w:contextualSpacing/>
        <w:jc w:val="both"/>
        <w:rPr>
          <w:color w:val="000000" w:themeColor="text1"/>
        </w:rPr>
      </w:pPr>
      <w:r w:rsidRPr="00FF7743">
        <w:rPr>
          <w:b/>
          <w:color w:val="000000" w:themeColor="text1"/>
        </w:rPr>
        <w:t>Правила безопасной рыбалки:</w:t>
      </w:r>
    </w:p>
    <w:p w:rsidR="003F591F" w:rsidRPr="00FF7743" w:rsidRDefault="003F591F" w:rsidP="003F591F">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F591F" w:rsidRPr="00FF7743" w:rsidRDefault="003F591F" w:rsidP="003F591F">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F591F" w:rsidRDefault="003F591F" w:rsidP="003F591F">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F591F" w:rsidRDefault="003F591F" w:rsidP="003F591F">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3F591F">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F591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F591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6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4039F-9C6C-41F1-9109-CC9A70F8D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10</Pages>
  <Words>3079</Words>
  <Characters>23556</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146</cp:revision>
  <cp:lastPrinted>2024-10-01T09:38:00Z</cp:lastPrinted>
  <dcterms:created xsi:type="dcterms:W3CDTF">2024-08-19T08:58:00Z</dcterms:created>
  <dcterms:modified xsi:type="dcterms:W3CDTF">2024-10-01T09:39:00Z</dcterms:modified>
</cp:coreProperties>
</file>