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9355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06</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62746">
        <w:rPr>
          <w:color w:val="000000" w:themeColor="text1"/>
          <w:sz w:val="28"/>
          <w:szCs w:val="28"/>
        </w:rPr>
        <w:t>итории Республики Мордовия на 0</w:t>
      </w:r>
      <w:r w:rsidR="00493550">
        <w:rPr>
          <w:color w:val="000000" w:themeColor="text1"/>
          <w:sz w:val="28"/>
          <w:szCs w:val="28"/>
        </w:rPr>
        <w:t>7</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93550"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483C78">
        <w:rPr>
          <w:color w:val="000000" w:themeColor="text1"/>
          <w:sz w:val="28"/>
          <w:szCs w:val="28"/>
        </w:rPr>
        <w:t xml:space="preserve">       </w:t>
      </w:r>
      <w:r>
        <w:rPr>
          <w:color w:val="000000" w:themeColor="text1"/>
          <w:sz w:val="28"/>
          <w:szCs w:val="28"/>
        </w:rPr>
        <w:t>П.Г. Козлов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493550" w:rsidP="009965D8">
      <w:pPr>
        <w:ind w:left="284"/>
        <w:rPr>
          <w:sz w:val="20"/>
          <w:szCs w:val="20"/>
        </w:rPr>
      </w:pPr>
      <w:proofErr w:type="spellStart"/>
      <w:r>
        <w:rPr>
          <w:sz w:val="20"/>
          <w:szCs w:val="20"/>
        </w:rPr>
        <w:t>Храмова</w:t>
      </w:r>
      <w:proofErr w:type="spellEnd"/>
      <w:r>
        <w:rPr>
          <w:sz w:val="20"/>
          <w:szCs w:val="20"/>
        </w:rPr>
        <w:t xml:space="preserve"> Мария Николаевна </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493550" w:rsidP="00FC5440">
      <w:pPr>
        <w:suppressAutoHyphens/>
        <w:ind w:left="284"/>
        <w:jc w:val="center"/>
        <w:rPr>
          <w:color w:val="000000" w:themeColor="text1"/>
          <w:sz w:val="28"/>
          <w:szCs w:val="28"/>
        </w:rPr>
      </w:pPr>
      <w:r>
        <w:rPr>
          <w:color w:val="000000" w:themeColor="text1"/>
          <w:sz w:val="28"/>
          <w:szCs w:val="28"/>
        </w:rPr>
        <w:t>Республики Мордовия на 07</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493550" w:rsidRPr="00FF7743" w:rsidRDefault="00F82916" w:rsidP="00493550">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493550" w:rsidRPr="00FF7743">
        <w:rPr>
          <w:b/>
          <w:color w:val="000000" w:themeColor="text1"/>
          <w:lang w:val="en-US"/>
        </w:rPr>
        <w:t>I</w:t>
      </w:r>
      <w:r w:rsidR="00493550" w:rsidRPr="00FF7743">
        <w:rPr>
          <w:b/>
          <w:color w:val="000000" w:themeColor="text1"/>
        </w:rPr>
        <w:t>. Обстановка за прошедшие сутки.</w:t>
      </w:r>
    </w:p>
    <w:p w:rsidR="00493550" w:rsidRPr="00FF7743" w:rsidRDefault="00493550" w:rsidP="00493550">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493550" w:rsidRPr="00FF7743" w:rsidRDefault="00493550" w:rsidP="00493550">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493550" w:rsidRPr="008269E1" w:rsidRDefault="00493550" w:rsidP="00493550">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493550" w:rsidRDefault="00493550" w:rsidP="00493550">
      <w:pPr>
        <w:pStyle w:val="ac"/>
        <w:tabs>
          <w:tab w:val="left" w:pos="0"/>
          <w:tab w:val="left" w:pos="567"/>
          <w:tab w:val="left" w:pos="709"/>
        </w:tabs>
        <w:ind w:firstLine="709"/>
        <w:jc w:val="both"/>
        <w:outlineLvl w:val="0"/>
        <w:rPr>
          <w:rFonts w:eastAsia="Times New Roman"/>
          <w:sz w:val="24"/>
        </w:rPr>
      </w:pPr>
      <w:r>
        <w:rPr>
          <w:sz w:val="24"/>
        </w:rPr>
        <w:t xml:space="preserve">За прошедшие сутки </w:t>
      </w:r>
      <w:r>
        <w:rPr>
          <w:rFonts w:eastAsia="Times New Roman"/>
          <w:sz w:val="24"/>
        </w:rPr>
        <w:t xml:space="preserve">днем </w:t>
      </w:r>
      <w:r w:rsidRPr="00011C80">
        <w:rPr>
          <w:rFonts w:eastAsia="Times New Roman"/>
          <w:sz w:val="24"/>
        </w:rPr>
        <w:t xml:space="preserve">воздух выше </w:t>
      </w:r>
      <w:r>
        <w:rPr>
          <w:rFonts w:eastAsia="Times New Roman"/>
          <w:sz w:val="24"/>
        </w:rPr>
        <w:t>+14…+</w:t>
      </w:r>
      <w:r w:rsidRPr="00011C80">
        <w:rPr>
          <w:rFonts w:eastAsia="Times New Roman"/>
          <w:sz w:val="24"/>
        </w:rPr>
        <w:t>16°</w:t>
      </w:r>
      <w:r>
        <w:rPr>
          <w:rFonts w:eastAsia="Times New Roman"/>
          <w:sz w:val="24"/>
        </w:rPr>
        <w:t>С</w:t>
      </w:r>
      <w:r w:rsidRPr="00011C80">
        <w:rPr>
          <w:rFonts w:eastAsia="Times New Roman"/>
          <w:sz w:val="24"/>
        </w:rPr>
        <w:t xml:space="preserve"> не прогревался. Ночной минимум температуры воздуха находился в пределах </w:t>
      </w:r>
      <w:r>
        <w:rPr>
          <w:rFonts w:eastAsia="Times New Roman"/>
          <w:sz w:val="24"/>
        </w:rPr>
        <w:t>+4…+</w:t>
      </w:r>
      <w:r w:rsidRPr="00011C80">
        <w:rPr>
          <w:rFonts w:eastAsia="Times New Roman"/>
          <w:sz w:val="24"/>
        </w:rPr>
        <w:t>9°</w:t>
      </w:r>
      <w:r>
        <w:rPr>
          <w:rFonts w:eastAsia="Times New Roman"/>
          <w:sz w:val="24"/>
        </w:rPr>
        <w:t>С</w:t>
      </w:r>
      <w:r w:rsidRPr="00011C80">
        <w:rPr>
          <w:rFonts w:eastAsia="Times New Roman"/>
          <w:sz w:val="24"/>
        </w:rPr>
        <w:t xml:space="preserve"> (лишь на МС Инсар </w:t>
      </w:r>
      <w:r>
        <w:rPr>
          <w:rFonts w:eastAsia="Times New Roman"/>
          <w:sz w:val="24"/>
        </w:rPr>
        <w:t>+</w:t>
      </w:r>
      <w:r w:rsidRPr="00011C80">
        <w:rPr>
          <w:rFonts w:eastAsia="Times New Roman"/>
          <w:sz w:val="24"/>
        </w:rPr>
        <w:t>10°</w:t>
      </w:r>
      <w:r>
        <w:rPr>
          <w:rFonts w:eastAsia="Times New Roman"/>
          <w:sz w:val="24"/>
        </w:rPr>
        <w:t>С</w:t>
      </w:r>
      <w:r w:rsidRPr="00011C80">
        <w:rPr>
          <w:rFonts w:eastAsia="Times New Roman"/>
          <w:sz w:val="24"/>
        </w:rPr>
        <w:t>). В течение суток почти повсеместно отмечался дождь (0,8-3,4 мм). В утренние часы местами по республике (</w:t>
      </w:r>
      <w:r>
        <w:rPr>
          <w:rFonts w:eastAsia="Times New Roman"/>
          <w:sz w:val="24"/>
        </w:rPr>
        <w:t xml:space="preserve">МС Саранск, </w:t>
      </w:r>
      <w:r w:rsidRPr="00011C80">
        <w:rPr>
          <w:rFonts w:eastAsia="Times New Roman"/>
          <w:sz w:val="24"/>
        </w:rPr>
        <w:t>МС Краснослободск) зарегистрирован туман</w:t>
      </w:r>
      <w:r>
        <w:rPr>
          <w:rFonts w:eastAsia="Times New Roman"/>
          <w:sz w:val="24"/>
        </w:rPr>
        <w:t>.</w:t>
      </w:r>
    </w:p>
    <w:p w:rsidR="00493550" w:rsidRPr="00FF7743" w:rsidRDefault="00493550" w:rsidP="00493550">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493550" w:rsidRPr="00FF7743" w:rsidRDefault="00493550" w:rsidP="00493550">
      <w:pPr>
        <w:tabs>
          <w:tab w:val="center" w:pos="5457"/>
        </w:tabs>
        <w:spacing w:after="20"/>
        <w:ind w:firstLine="709"/>
        <w:jc w:val="both"/>
        <w:rPr>
          <w:color w:val="000000" w:themeColor="text1"/>
        </w:rPr>
      </w:pPr>
      <w:r w:rsidRPr="00FF7743">
        <w:rPr>
          <w:color w:val="000000" w:themeColor="text1"/>
        </w:rPr>
        <w:t>Не зарегистрировано.</w:t>
      </w:r>
    </w:p>
    <w:p w:rsidR="00493550" w:rsidRPr="00B97444" w:rsidRDefault="00493550" w:rsidP="00493550">
      <w:pPr>
        <w:tabs>
          <w:tab w:val="center" w:pos="5457"/>
        </w:tabs>
        <w:spacing w:after="20"/>
        <w:ind w:firstLine="709"/>
        <w:jc w:val="both"/>
        <w:rPr>
          <w:b/>
          <w:i/>
        </w:rPr>
      </w:pPr>
      <w:r w:rsidRPr="00B97444">
        <w:rPr>
          <w:b/>
          <w:i/>
        </w:rPr>
        <w:t>1.4. Космический мониторинг.</w:t>
      </w:r>
    </w:p>
    <w:p w:rsidR="00493550" w:rsidRPr="00B97444" w:rsidRDefault="00493550" w:rsidP="00493550">
      <w:pPr>
        <w:spacing w:after="20"/>
        <w:ind w:firstLine="709"/>
        <w:jc w:val="both"/>
      </w:pPr>
      <w:r w:rsidRPr="00B97444">
        <w:t>По данным космического мониторинга на территор</w:t>
      </w:r>
      <w:r>
        <w:t>ии республики термические точки не зарегистрированы</w:t>
      </w:r>
      <w:r w:rsidRPr="00B97444">
        <w:t>.</w:t>
      </w:r>
    </w:p>
    <w:p w:rsidR="00493550" w:rsidRPr="00216B37" w:rsidRDefault="00493550" w:rsidP="00493550">
      <w:pPr>
        <w:spacing w:after="20"/>
        <w:ind w:firstLine="709"/>
        <w:jc w:val="both"/>
        <w:rPr>
          <w:b/>
          <w:i/>
        </w:rPr>
      </w:pPr>
      <w:r w:rsidRPr="00216B37">
        <w:rPr>
          <w:b/>
          <w:i/>
        </w:rPr>
        <w:t>1.5. Обстановка по техногенным пожарам.</w:t>
      </w:r>
    </w:p>
    <w:p w:rsidR="00493550" w:rsidRPr="00216B37" w:rsidRDefault="00493550" w:rsidP="00493550">
      <w:pPr>
        <w:tabs>
          <w:tab w:val="center" w:pos="4677"/>
          <w:tab w:val="left" w:pos="6675"/>
        </w:tabs>
        <w:spacing w:after="20"/>
        <w:ind w:right="-1" w:firstLine="709"/>
        <w:jc w:val="both"/>
        <w:outlineLvl w:val="0"/>
      </w:pPr>
      <w:r>
        <w:t>Зарегистрировано 8</w:t>
      </w:r>
      <w:r w:rsidRPr="00216B37">
        <w:t xml:space="preserve"> техногенных пожаров. </w:t>
      </w:r>
      <w:r>
        <w:t>Пострадал 1 человек.</w:t>
      </w:r>
    </w:p>
    <w:p w:rsidR="00493550" w:rsidRPr="00216B37" w:rsidRDefault="00493550" w:rsidP="00493550">
      <w:pPr>
        <w:tabs>
          <w:tab w:val="center" w:pos="4677"/>
          <w:tab w:val="left" w:pos="6675"/>
        </w:tabs>
        <w:spacing w:after="20"/>
        <w:ind w:right="-1" w:firstLine="709"/>
        <w:jc w:val="both"/>
        <w:outlineLvl w:val="0"/>
      </w:pPr>
      <w:r w:rsidRPr="00216B37">
        <w:rPr>
          <w:b/>
          <w:i/>
        </w:rPr>
        <w:t>1.6. Обстановка по дорожно-транспортным происшествиям.</w:t>
      </w:r>
    </w:p>
    <w:p w:rsidR="00493550" w:rsidRPr="00216B37" w:rsidRDefault="00493550" w:rsidP="00493550">
      <w:pPr>
        <w:tabs>
          <w:tab w:val="center" w:pos="4677"/>
          <w:tab w:val="left" w:pos="6675"/>
        </w:tabs>
        <w:spacing w:after="20"/>
        <w:ind w:right="-1" w:firstLine="709"/>
        <w:jc w:val="both"/>
        <w:outlineLvl w:val="0"/>
      </w:pPr>
      <w:r>
        <w:t>Зарегистрировано 2</w:t>
      </w:r>
      <w:r w:rsidRPr="00216B37">
        <w:t xml:space="preserve"> д</w:t>
      </w:r>
      <w:r>
        <w:t>орожно-транспортных происшествия. Пострадало 4</w:t>
      </w:r>
      <w:r w:rsidRPr="00216B37">
        <w:t xml:space="preserve"> человек</w:t>
      </w:r>
      <w:r>
        <w:t>а</w:t>
      </w:r>
      <w:r w:rsidRPr="00216B37">
        <w:t>.</w:t>
      </w:r>
    </w:p>
    <w:p w:rsidR="00493550" w:rsidRPr="00FF7743" w:rsidRDefault="00493550" w:rsidP="00493550">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493550" w:rsidRPr="00FF7743" w:rsidRDefault="00493550" w:rsidP="00493550">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493550" w:rsidRPr="00FF7743" w:rsidRDefault="00493550" w:rsidP="00493550">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493550" w:rsidRPr="00FF7743" w:rsidRDefault="00493550" w:rsidP="00493550">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493550" w:rsidRPr="00FF7743" w:rsidRDefault="00493550" w:rsidP="00493550">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493550" w:rsidRDefault="00493550" w:rsidP="00493550">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493550" w:rsidRPr="00111803" w:rsidRDefault="00493550" w:rsidP="00493550">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493550" w:rsidRPr="00FF7743" w:rsidRDefault="00493550" w:rsidP="00493550">
      <w:pPr>
        <w:spacing w:after="20"/>
        <w:ind w:firstLine="709"/>
        <w:jc w:val="both"/>
        <w:rPr>
          <w:b/>
          <w:i/>
          <w:color w:val="000000" w:themeColor="text1"/>
        </w:rPr>
      </w:pPr>
      <w:r w:rsidRPr="00FF7743">
        <w:rPr>
          <w:b/>
          <w:i/>
          <w:color w:val="000000" w:themeColor="text1"/>
        </w:rPr>
        <w:t>1.10. Происшествия на водных объектах.</w:t>
      </w:r>
    </w:p>
    <w:p w:rsidR="00493550" w:rsidRPr="00FF7743" w:rsidRDefault="00493550" w:rsidP="00493550">
      <w:pPr>
        <w:ind w:firstLine="709"/>
        <w:jc w:val="both"/>
        <w:rPr>
          <w:color w:val="000000" w:themeColor="text1"/>
        </w:rPr>
      </w:pPr>
      <w:r w:rsidRPr="00FF7743">
        <w:rPr>
          <w:color w:val="000000" w:themeColor="text1"/>
        </w:rPr>
        <w:t>Происшествия не зарегистрированы.</w:t>
      </w:r>
    </w:p>
    <w:p w:rsidR="00493550" w:rsidRPr="00FF7743" w:rsidRDefault="00493550" w:rsidP="00493550">
      <w:pPr>
        <w:spacing w:after="20"/>
        <w:ind w:firstLine="709"/>
        <w:jc w:val="both"/>
        <w:rPr>
          <w:color w:val="000000" w:themeColor="text1"/>
        </w:rPr>
      </w:pPr>
      <w:r w:rsidRPr="00FF7743">
        <w:rPr>
          <w:b/>
          <w:i/>
          <w:color w:val="000000" w:themeColor="text1"/>
        </w:rPr>
        <w:t>1.11. РХБ обстановка.</w:t>
      </w:r>
    </w:p>
    <w:p w:rsidR="00493550" w:rsidRPr="00FF7743" w:rsidRDefault="00493550" w:rsidP="00493550">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493550" w:rsidRPr="00FF7743" w:rsidRDefault="00493550" w:rsidP="00493550">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493550" w:rsidRPr="0071428B" w:rsidRDefault="00493550" w:rsidP="00493550">
      <w:pPr>
        <w:ind w:firstLine="709"/>
        <w:jc w:val="both"/>
        <w:rPr>
          <w:color w:val="000000" w:themeColor="text1"/>
        </w:rPr>
      </w:pPr>
      <w:r>
        <w:rPr>
          <w:color w:val="000000" w:themeColor="text1"/>
        </w:rPr>
        <w:t>Н</w:t>
      </w:r>
      <w:r w:rsidRPr="0071428B">
        <w:rPr>
          <w:color w:val="000000" w:themeColor="text1"/>
        </w:rPr>
        <w:t xml:space="preserve">а территории Саранского территориального </w:t>
      </w:r>
      <w:proofErr w:type="spellStart"/>
      <w:r w:rsidRPr="0071428B">
        <w:rPr>
          <w:color w:val="000000" w:themeColor="text1"/>
        </w:rPr>
        <w:t>Шишкеевског</w:t>
      </w:r>
      <w:r>
        <w:rPr>
          <w:color w:val="000000" w:themeColor="text1"/>
        </w:rPr>
        <w:t>о</w:t>
      </w:r>
      <w:proofErr w:type="spellEnd"/>
      <w:r>
        <w:rPr>
          <w:color w:val="000000" w:themeColor="text1"/>
        </w:rPr>
        <w:t xml:space="preserve"> участкового лесничества ликвидирован</w:t>
      </w:r>
      <w:r w:rsidRPr="0071428B">
        <w:rPr>
          <w:color w:val="000000" w:themeColor="text1"/>
        </w:rPr>
        <w:t xml:space="preserve"> 1 о</w:t>
      </w:r>
      <w:r>
        <w:rPr>
          <w:color w:val="000000" w:themeColor="text1"/>
        </w:rPr>
        <w:t>чаг лесного пожара на площади 118</w:t>
      </w:r>
      <w:r w:rsidRPr="0071428B">
        <w:rPr>
          <w:color w:val="000000" w:themeColor="text1"/>
        </w:rPr>
        <w:t xml:space="preserve"> га.</w:t>
      </w:r>
    </w:p>
    <w:p w:rsidR="00493550" w:rsidRPr="00FF7743" w:rsidRDefault="00493550" w:rsidP="00493550">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493550" w:rsidRDefault="00493550" w:rsidP="00493550">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493550" w:rsidRPr="00591C48" w:rsidRDefault="00493550" w:rsidP="00493550">
      <w:pPr>
        <w:spacing w:after="240"/>
        <w:ind w:right="-2"/>
        <w:contextualSpacing/>
        <w:jc w:val="both"/>
      </w:pPr>
    </w:p>
    <w:p w:rsidR="00493550" w:rsidRPr="00FF7743" w:rsidRDefault="00493550" w:rsidP="00493550">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493550" w:rsidRPr="00FF7743" w:rsidRDefault="00493550" w:rsidP="00493550">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493550" w:rsidRPr="00893B80" w:rsidRDefault="00493550" w:rsidP="00493550">
      <w:pPr>
        <w:ind w:firstLine="709"/>
        <w:jc w:val="both"/>
        <w:rPr>
          <w:color w:val="000000" w:themeColor="text1"/>
        </w:rPr>
      </w:pPr>
      <w:r w:rsidRPr="00FF7743">
        <w:rPr>
          <w:color w:val="000000" w:themeColor="text1"/>
        </w:rPr>
        <w:t>Возникновение ЧС маловероятно.</w:t>
      </w:r>
    </w:p>
    <w:p w:rsidR="00493550" w:rsidRPr="002A7D78" w:rsidRDefault="00493550" w:rsidP="00493550">
      <w:pPr>
        <w:suppressAutoHyphens/>
        <w:ind w:right="-2" w:firstLine="709"/>
        <w:jc w:val="both"/>
        <w:rPr>
          <w:b/>
          <w:i/>
        </w:rPr>
      </w:pPr>
      <w:r w:rsidRPr="002A7D78">
        <w:rPr>
          <w:b/>
          <w:i/>
        </w:rPr>
        <w:t>2.1.1. Опасные метеорологические явления.</w:t>
      </w:r>
    </w:p>
    <w:p w:rsidR="00493550" w:rsidRPr="00B97444" w:rsidRDefault="00493550" w:rsidP="00493550">
      <w:pPr>
        <w:ind w:firstLine="709"/>
        <w:jc w:val="both"/>
        <w:rPr>
          <w:b/>
        </w:rPr>
      </w:pPr>
      <w:r>
        <w:rPr>
          <w:b/>
        </w:rPr>
        <w:t>С 7</w:t>
      </w:r>
      <w:r w:rsidRPr="00B97444">
        <w:rPr>
          <w:b/>
        </w:rPr>
        <w:t xml:space="preserve"> по 10 октября 2024 года на территории Республики Мордовия сохраняется</w:t>
      </w:r>
      <w:r w:rsidRPr="00B97444">
        <w:rPr>
          <w:b/>
          <w:i/>
        </w:rPr>
        <w:t xml:space="preserve"> </w:t>
      </w:r>
      <w:r w:rsidRPr="00B97444">
        <w:rPr>
          <w:b/>
        </w:rPr>
        <w:t>чрезвычайная пожарная опасность лесов 5 класса.</w:t>
      </w:r>
    </w:p>
    <w:p w:rsidR="00493550" w:rsidRPr="00FF7743" w:rsidRDefault="00493550" w:rsidP="00493550">
      <w:pPr>
        <w:ind w:firstLine="709"/>
        <w:jc w:val="both"/>
        <w:rPr>
          <w:b/>
          <w:i/>
          <w:color w:val="000000" w:themeColor="text1"/>
        </w:rPr>
      </w:pPr>
      <w:r w:rsidRPr="00FF7743">
        <w:rPr>
          <w:b/>
          <w:i/>
          <w:color w:val="000000" w:themeColor="text1"/>
        </w:rPr>
        <w:t>2.1.2. Неблагоприятные метеорологические явления.</w:t>
      </w:r>
    </w:p>
    <w:p w:rsidR="00493550" w:rsidRPr="00616D17" w:rsidRDefault="00493550" w:rsidP="00493550">
      <w:pPr>
        <w:ind w:firstLine="709"/>
        <w:jc w:val="both"/>
      </w:pPr>
      <w:r w:rsidRPr="00EB605B">
        <w:t>Не прогнозируются.</w:t>
      </w:r>
    </w:p>
    <w:p w:rsidR="00493550" w:rsidRPr="00FF7743" w:rsidRDefault="00493550" w:rsidP="00493550">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493550" w:rsidRPr="006B297A" w:rsidRDefault="00493550" w:rsidP="00493550">
      <w:pPr>
        <w:tabs>
          <w:tab w:val="left" w:pos="9000"/>
        </w:tabs>
        <w:ind w:firstLine="709"/>
        <w:jc w:val="both"/>
      </w:pPr>
      <w:r w:rsidRPr="006B297A">
        <w:t>Не прогнозируются.</w:t>
      </w:r>
    </w:p>
    <w:p w:rsidR="00493550" w:rsidRDefault="00493550" w:rsidP="00493550">
      <w:pPr>
        <w:tabs>
          <w:tab w:val="left" w:pos="9000"/>
        </w:tabs>
        <w:ind w:firstLine="709"/>
        <w:jc w:val="both"/>
        <w:rPr>
          <w:b/>
          <w:i/>
          <w:color w:val="000000" w:themeColor="text1"/>
        </w:rPr>
      </w:pPr>
    </w:p>
    <w:p w:rsidR="00493550" w:rsidRPr="00FF7743" w:rsidRDefault="00493550" w:rsidP="00493550">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493550" w:rsidRDefault="00493550" w:rsidP="00493550">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493550" w:rsidRPr="00C03889" w:rsidRDefault="00493550" w:rsidP="00493550">
      <w:pPr>
        <w:tabs>
          <w:tab w:val="left" w:pos="9000"/>
        </w:tabs>
        <w:jc w:val="both"/>
      </w:pPr>
      <w:r>
        <w:t xml:space="preserve">            </w:t>
      </w:r>
      <w:r w:rsidRPr="0071428B">
        <w:rPr>
          <w:b/>
        </w:rPr>
        <w:t>0</w:t>
      </w:r>
      <w:r>
        <w:rPr>
          <w:b/>
        </w:rPr>
        <w:t>7</w:t>
      </w:r>
      <w:r w:rsidRPr="00C03889">
        <w:rPr>
          <w:b/>
        </w:rPr>
        <w:t xml:space="preserve"> октября</w:t>
      </w:r>
      <w:r>
        <w:t xml:space="preserve"> </w:t>
      </w:r>
      <w:r w:rsidRPr="00011C80">
        <w:t>переменная облачность, кратковременный дождь. Ветер южный 9-14 м/с.</w:t>
      </w:r>
      <w:r>
        <w:t xml:space="preserve"> Температура воздуха ночью +8…+13°С, днём +17…+22°С. Давление 743</w:t>
      </w:r>
      <w:r w:rsidRPr="00C03889">
        <w:t xml:space="preserve"> </w:t>
      </w:r>
      <w:proofErr w:type="spellStart"/>
      <w:r w:rsidRPr="00C03889">
        <w:t>мм.рт</w:t>
      </w:r>
      <w:proofErr w:type="spellEnd"/>
      <w:r w:rsidRPr="00C03889">
        <w:t>. ст. Видимость хорошая.</w:t>
      </w:r>
    </w:p>
    <w:p w:rsidR="00493550" w:rsidRPr="00C03889" w:rsidRDefault="00493550" w:rsidP="00493550">
      <w:pPr>
        <w:tabs>
          <w:tab w:val="left" w:pos="9000"/>
        </w:tabs>
        <w:jc w:val="both"/>
      </w:pPr>
      <w:r w:rsidRPr="00C03889">
        <w:t xml:space="preserve">       </w:t>
      </w:r>
      <w:r>
        <w:t xml:space="preserve">     </w:t>
      </w:r>
      <w:r>
        <w:rPr>
          <w:b/>
        </w:rPr>
        <w:t>08</w:t>
      </w:r>
      <w:r w:rsidRPr="00C03889">
        <w:rPr>
          <w:b/>
        </w:rPr>
        <w:t xml:space="preserve"> октября </w:t>
      </w:r>
      <w:r w:rsidRPr="00011C80">
        <w:t>облачная с прояснениями погода, днем временами дождь. Ветер юго-восточный 8-13 м/с.</w:t>
      </w:r>
      <w:r>
        <w:t xml:space="preserve"> Температура воздуха ночью +7…+12°С, днём +15…+20</w:t>
      </w:r>
      <w:r w:rsidRPr="00C03889">
        <w:t>°С.</w:t>
      </w:r>
    </w:p>
    <w:p w:rsidR="00493550" w:rsidRPr="00C03889" w:rsidRDefault="00493550" w:rsidP="00493550">
      <w:pPr>
        <w:tabs>
          <w:tab w:val="left" w:pos="9000"/>
        </w:tabs>
        <w:jc w:val="both"/>
      </w:pPr>
      <w:r>
        <w:rPr>
          <w:b/>
        </w:rPr>
        <w:t xml:space="preserve">            09</w:t>
      </w:r>
      <w:r w:rsidRPr="00C03889">
        <w:rPr>
          <w:b/>
        </w:rPr>
        <w:t xml:space="preserve"> октября </w:t>
      </w:r>
      <w:r w:rsidRPr="00011C80">
        <w:t xml:space="preserve">облачная с прояснениями погода, временами дождь. Ветер северный 7-12 м/с. </w:t>
      </w:r>
      <w:r w:rsidRPr="00C03889">
        <w:t>Температура</w:t>
      </w:r>
      <w:r>
        <w:t xml:space="preserve"> воздуха ночью +6…+11°С, днём +14…+19</w:t>
      </w:r>
      <w:r w:rsidRPr="00C03889">
        <w:t>°С.</w:t>
      </w:r>
    </w:p>
    <w:p w:rsidR="00493550" w:rsidRPr="00D322B8" w:rsidRDefault="00493550" w:rsidP="00493550">
      <w:pPr>
        <w:tabs>
          <w:tab w:val="left" w:pos="788"/>
          <w:tab w:val="center" w:pos="5457"/>
          <w:tab w:val="left" w:pos="7020"/>
        </w:tabs>
        <w:ind w:firstLine="709"/>
        <w:jc w:val="both"/>
      </w:pPr>
      <w:r w:rsidRPr="00D322B8">
        <w:rPr>
          <w:b/>
          <w:i/>
        </w:rPr>
        <w:t>2.1.5. Гидрологическая обстановка.</w:t>
      </w:r>
    </w:p>
    <w:p w:rsidR="00493550" w:rsidRPr="00FF7743" w:rsidRDefault="00493550" w:rsidP="00493550">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493550" w:rsidRPr="00FF7743" w:rsidRDefault="00493550" w:rsidP="00493550">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493550" w:rsidRPr="00FF7743" w:rsidRDefault="00493550" w:rsidP="00493550">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493550" w:rsidRPr="00FF7743" w:rsidRDefault="00493550" w:rsidP="00493550">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493550" w:rsidRPr="00961EA7" w:rsidRDefault="00493550" w:rsidP="00493550">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493550" w:rsidRPr="005A61F8" w:rsidRDefault="00493550" w:rsidP="00493550">
      <w:pPr>
        <w:spacing w:after="240"/>
        <w:ind w:right="-2" w:firstLine="709"/>
        <w:contextualSpacing/>
        <w:jc w:val="both"/>
        <w:rPr>
          <w:b/>
          <w:bCs/>
        </w:rPr>
      </w:pPr>
      <w:r w:rsidRPr="005A61F8">
        <w:rPr>
          <w:b/>
          <w:bCs/>
        </w:rPr>
        <w:t>2.2. Прогноз возникновения ЧС техногенного характера.</w:t>
      </w:r>
    </w:p>
    <w:p w:rsidR="00493550" w:rsidRPr="005A61F8" w:rsidRDefault="00493550" w:rsidP="00493550">
      <w:pPr>
        <w:ind w:firstLine="709"/>
        <w:jc w:val="both"/>
      </w:pPr>
      <w:r w:rsidRPr="005A61F8">
        <w:t>Возникновение ЧС маловероятно.</w:t>
      </w:r>
    </w:p>
    <w:p w:rsidR="00493550" w:rsidRPr="005A61F8" w:rsidRDefault="00493550" w:rsidP="00493550">
      <w:pPr>
        <w:suppressAutoHyphens/>
        <w:ind w:right="-2" w:firstLine="709"/>
        <w:jc w:val="both"/>
      </w:pPr>
      <w:r w:rsidRPr="005A61F8">
        <w:rPr>
          <w:b/>
          <w:i/>
        </w:rPr>
        <w:t>2.2.1. Аварии на автомобильном транспорте.</w:t>
      </w:r>
    </w:p>
    <w:p w:rsidR="00493550" w:rsidRPr="005A61F8" w:rsidRDefault="00493550" w:rsidP="00493550">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93550" w:rsidRPr="005A61F8" w:rsidRDefault="00493550" w:rsidP="00493550">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493550" w:rsidRPr="005A61F8" w:rsidRDefault="00493550" w:rsidP="00493550">
      <w:pPr>
        <w:ind w:firstLine="709"/>
        <w:jc w:val="both"/>
      </w:pPr>
      <w:r w:rsidRPr="005A61F8">
        <w:rPr>
          <w:b/>
          <w:i/>
        </w:rPr>
        <w:t>2.2.2 Аварии на железнодорожном транспорте</w:t>
      </w:r>
      <w:r w:rsidRPr="005A61F8">
        <w:t>.</w:t>
      </w:r>
    </w:p>
    <w:p w:rsidR="00493550" w:rsidRPr="005A61F8" w:rsidRDefault="00493550" w:rsidP="00493550">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493550" w:rsidRPr="005A61F8" w:rsidRDefault="00493550" w:rsidP="00493550">
      <w:pPr>
        <w:ind w:firstLine="709"/>
        <w:jc w:val="both"/>
      </w:pPr>
      <w:r w:rsidRPr="005A61F8">
        <w:rPr>
          <w:b/>
          <w:i/>
        </w:rPr>
        <w:t>2.2.3 Техногенные пожары.</w:t>
      </w:r>
    </w:p>
    <w:p w:rsidR="00493550" w:rsidRPr="005A61F8" w:rsidRDefault="00493550" w:rsidP="00493550">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E718FF" w:rsidRDefault="00E718FF" w:rsidP="00493550">
      <w:pPr>
        <w:ind w:firstLine="709"/>
        <w:jc w:val="both"/>
        <w:rPr>
          <w:b/>
          <w:i/>
        </w:rPr>
      </w:pPr>
    </w:p>
    <w:p w:rsidR="00493550" w:rsidRPr="005A61F8" w:rsidRDefault="00493550" w:rsidP="00493550">
      <w:pPr>
        <w:ind w:firstLine="709"/>
        <w:jc w:val="both"/>
        <w:rPr>
          <w:b/>
          <w:i/>
        </w:rPr>
      </w:pPr>
      <w:r w:rsidRPr="005A61F8">
        <w:rPr>
          <w:b/>
          <w:i/>
        </w:rPr>
        <w:lastRenderedPageBreak/>
        <w:t>2.2.4. Аварии на объектах ЖКХ и коммунальной энергетики.</w:t>
      </w:r>
    </w:p>
    <w:p w:rsidR="00493550" w:rsidRPr="005A61F8" w:rsidRDefault="00493550" w:rsidP="00493550">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493550" w:rsidRPr="005A61F8" w:rsidRDefault="00493550" w:rsidP="00493550">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493550" w:rsidRPr="005A61F8" w:rsidRDefault="00493550" w:rsidP="00493550">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493550" w:rsidRPr="005A61F8" w:rsidRDefault="00493550" w:rsidP="00493550">
      <w:pPr>
        <w:suppressAutoHyphens/>
        <w:ind w:right="-2" w:firstLine="709"/>
        <w:jc w:val="both"/>
        <w:rPr>
          <w:b/>
          <w:i/>
        </w:rPr>
      </w:pPr>
      <w:r w:rsidRPr="005A61F8">
        <w:rPr>
          <w:b/>
          <w:i/>
        </w:rPr>
        <w:t>2.2.5. Происшествия на водных объектах.</w:t>
      </w:r>
    </w:p>
    <w:p w:rsidR="00493550" w:rsidRPr="005A61F8" w:rsidRDefault="00493550" w:rsidP="00493550">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93550" w:rsidRPr="005A61F8" w:rsidRDefault="00493550" w:rsidP="00493550">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493550" w:rsidRPr="005A61F8" w:rsidRDefault="00493550" w:rsidP="00493550">
      <w:pPr>
        <w:ind w:firstLine="708"/>
        <w:jc w:val="both"/>
        <w:rPr>
          <w:i/>
        </w:rPr>
      </w:pPr>
      <w:r w:rsidRPr="005A61F8">
        <w:rPr>
          <w:b/>
          <w:i/>
        </w:rPr>
        <w:t>2.3. Биолого-социальные ЧС.</w:t>
      </w:r>
    </w:p>
    <w:p w:rsidR="00493550" w:rsidRPr="005A61F8" w:rsidRDefault="00493550" w:rsidP="00493550">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93550" w:rsidRPr="005A61F8" w:rsidRDefault="00493550" w:rsidP="00493550">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493550" w:rsidRPr="005A61F8" w:rsidRDefault="00493550" w:rsidP="00493550">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493550" w:rsidRPr="005A61F8" w:rsidRDefault="00493550" w:rsidP="00493550">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93550" w:rsidRPr="005A61F8" w:rsidRDefault="00493550" w:rsidP="00493550">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493550" w:rsidRPr="005A61F8" w:rsidRDefault="00493550" w:rsidP="00493550">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493550" w:rsidRPr="005A61F8" w:rsidRDefault="00493550" w:rsidP="00493550">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93550" w:rsidRPr="005A61F8" w:rsidRDefault="00493550" w:rsidP="00493550">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493550" w:rsidRPr="005A61F8" w:rsidRDefault="00493550" w:rsidP="00493550">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493550" w:rsidRPr="005A61F8" w:rsidRDefault="00493550" w:rsidP="00493550">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E718FF" w:rsidRDefault="00E718FF" w:rsidP="00493550">
      <w:pPr>
        <w:ind w:firstLine="709"/>
        <w:jc w:val="both"/>
        <w:rPr>
          <w:b/>
        </w:rPr>
      </w:pPr>
    </w:p>
    <w:p w:rsidR="00493550" w:rsidRPr="005A61F8" w:rsidRDefault="00493550" w:rsidP="00493550">
      <w:pPr>
        <w:ind w:firstLine="709"/>
        <w:jc w:val="both"/>
        <w:rPr>
          <w:b/>
          <w:bCs/>
        </w:rPr>
      </w:pPr>
      <w:r w:rsidRPr="005A61F8">
        <w:rPr>
          <w:b/>
        </w:rPr>
        <w:lastRenderedPageBreak/>
        <w:t xml:space="preserve">2.3.2. </w:t>
      </w:r>
      <w:r w:rsidRPr="005A61F8">
        <w:rPr>
          <w:b/>
          <w:i/>
        </w:rPr>
        <w:t>Прогноз фитосанитарной обстановки.</w:t>
      </w:r>
    </w:p>
    <w:p w:rsidR="00493550" w:rsidRPr="005A61F8" w:rsidRDefault="00493550" w:rsidP="00493550">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493550" w:rsidRPr="005A61F8" w:rsidRDefault="00493550" w:rsidP="00493550">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493550" w:rsidRPr="005A61F8" w:rsidRDefault="00493550" w:rsidP="00493550">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493550" w:rsidRPr="005A61F8" w:rsidRDefault="00493550" w:rsidP="00493550">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493550" w:rsidRPr="005A61F8" w:rsidRDefault="00493550" w:rsidP="00493550">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493550" w:rsidRPr="005A61F8" w:rsidRDefault="00493550" w:rsidP="00493550">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493550" w:rsidRPr="00FF7743" w:rsidRDefault="00493550" w:rsidP="00493550">
      <w:pPr>
        <w:rPr>
          <w:color w:val="000000" w:themeColor="text1"/>
        </w:rPr>
      </w:pPr>
    </w:p>
    <w:p w:rsidR="00493550" w:rsidRPr="00FF7743" w:rsidRDefault="00493550" w:rsidP="00493550">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493550" w:rsidRPr="00FF7743" w:rsidRDefault="00493550" w:rsidP="00493550">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93550" w:rsidRPr="00FF7743" w:rsidRDefault="00493550" w:rsidP="00493550">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93550" w:rsidRPr="00FF7743" w:rsidRDefault="00493550" w:rsidP="00493550">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93550" w:rsidRPr="00FF7743" w:rsidRDefault="00493550" w:rsidP="00493550">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93550" w:rsidRPr="00FF7743" w:rsidRDefault="00493550" w:rsidP="00493550">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93550" w:rsidRPr="00FF7743" w:rsidRDefault="00493550" w:rsidP="00493550">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493550" w:rsidRPr="00DB14D0" w:rsidRDefault="00493550" w:rsidP="00493550">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493550" w:rsidRPr="00FF7743" w:rsidRDefault="00493550" w:rsidP="00493550">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493550" w:rsidRPr="00FF7743" w:rsidRDefault="00493550" w:rsidP="00493550">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93550" w:rsidRPr="00FF7743" w:rsidRDefault="00493550" w:rsidP="00493550">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93550" w:rsidRPr="00FF7743" w:rsidRDefault="00493550" w:rsidP="00493550">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93550" w:rsidRPr="00FF7743" w:rsidRDefault="00493550" w:rsidP="00493550">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93550" w:rsidRDefault="00493550" w:rsidP="00493550">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93550" w:rsidRDefault="00493550" w:rsidP="00493550">
      <w:pPr>
        <w:jc w:val="both"/>
        <w:rPr>
          <w:b/>
          <w:color w:val="000000" w:themeColor="text1"/>
        </w:rPr>
      </w:pPr>
    </w:p>
    <w:p w:rsidR="00493550" w:rsidRDefault="00493550" w:rsidP="00493550">
      <w:pPr>
        <w:ind w:firstLine="709"/>
        <w:jc w:val="both"/>
        <w:rPr>
          <w:b/>
          <w:color w:val="000000" w:themeColor="text1"/>
        </w:rPr>
      </w:pPr>
    </w:p>
    <w:p w:rsidR="00493550" w:rsidRPr="00FF7743" w:rsidRDefault="00493550" w:rsidP="00493550">
      <w:pPr>
        <w:ind w:firstLine="709"/>
        <w:jc w:val="both"/>
        <w:rPr>
          <w:b/>
          <w:color w:val="000000" w:themeColor="text1"/>
        </w:rPr>
      </w:pPr>
      <w:r w:rsidRPr="00FF7743">
        <w:rPr>
          <w:b/>
          <w:color w:val="000000" w:themeColor="text1"/>
        </w:rPr>
        <w:t>Для предупреждения ДТП и автомобильных аварий:</w:t>
      </w:r>
    </w:p>
    <w:p w:rsidR="00493550" w:rsidRPr="00FF7743" w:rsidRDefault="00493550" w:rsidP="00493550">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93550" w:rsidRPr="00FF7743" w:rsidRDefault="00493550" w:rsidP="00493550">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493550" w:rsidRPr="00FF7743" w:rsidRDefault="00493550" w:rsidP="00493550">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493550" w:rsidRPr="00FF7743" w:rsidRDefault="00493550" w:rsidP="00493550">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93550" w:rsidRPr="00FF7743" w:rsidRDefault="00493550" w:rsidP="00493550">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93550" w:rsidRPr="00FF7743" w:rsidRDefault="00493550" w:rsidP="00493550">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93550" w:rsidRPr="00FF7743" w:rsidRDefault="00493550" w:rsidP="00493550">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493550" w:rsidRPr="00FF7743" w:rsidRDefault="00493550" w:rsidP="00493550">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493550" w:rsidRPr="00FF7743" w:rsidRDefault="00493550" w:rsidP="00493550">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493550" w:rsidRPr="00FF7743" w:rsidRDefault="00493550" w:rsidP="00493550">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93550" w:rsidRPr="00FF7743" w:rsidRDefault="00493550" w:rsidP="00493550">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493550" w:rsidRPr="00FF7743" w:rsidRDefault="00493550" w:rsidP="00493550">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93550" w:rsidRPr="00FF7743" w:rsidRDefault="00493550" w:rsidP="00493550">
      <w:pPr>
        <w:ind w:firstLine="709"/>
        <w:jc w:val="both"/>
        <w:rPr>
          <w:color w:val="000000" w:themeColor="text1"/>
        </w:rPr>
      </w:pPr>
      <w:r w:rsidRPr="00FF7743">
        <w:rPr>
          <w:color w:val="000000" w:themeColor="text1"/>
        </w:rPr>
        <w:t>- не жгите мусор на своих садовых и дачных участках;</w:t>
      </w:r>
    </w:p>
    <w:p w:rsidR="00493550" w:rsidRPr="00FF7743" w:rsidRDefault="00493550" w:rsidP="00493550">
      <w:pPr>
        <w:ind w:firstLine="709"/>
        <w:jc w:val="both"/>
        <w:rPr>
          <w:color w:val="000000" w:themeColor="text1"/>
        </w:rPr>
      </w:pPr>
      <w:r w:rsidRPr="00FF7743">
        <w:rPr>
          <w:color w:val="000000" w:themeColor="text1"/>
        </w:rPr>
        <w:t>- не сжигайте мусор вблизи леса и лесных насаждений;</w:t>
      </w:r>
    </w:p>
    <w:p w:rsidR="00493550" w:rsidRPr="00FF7743" w:rsidRDefault="00493550" w:rsidP="00493550">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93550" w:rsidRPr="00FF7743" w:rsidRDefault="00493550" w:rsidP="00493550">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93550" w:rsidRPr="00FF7743" w:rsidRDefault="00493550" w:rsidP="00493550">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493550" w:rsidRPr="00FF7743" w:rsidRDefault="00493550" w:rsidP="00493550">
      <w:pPr>
        <w:ind w:left="567" w:firstLine="142"/>
        <w:jc w:val="both"/>
        <w:rPr>
          <w:color w:val="000000" w:themeColor="text1"/>
        </w:rPr>
      </w:pPr>
      <w:r w:rsidRPr="00FF7743">
        <w:rPr>
          <w:color w:val="000000" w:themeColor="text1"/>
        </w:rPr>
        <w:t>- проводить вакцинацию;</w:t>
      </w:r>
    </w:p>
    <w:p w:rsidR="00493550" w:rsidRPr="00FF7743" w:rsidRDefault="00493550" w:rsidP="00493550">
      <w:pPr>
        <w:ind w:firstLine="709"/>
        <w:jc w:val="both"/>
        <w:rPr>
          <w:color w:val="000000" w:themeColor="text1"/>
        </w:rPr>
      </w:pPr>
      <w:r w:rsidRPr="00FF7743">
        <w:rPr>
          <w:color w:val="000000" w:themeColor="text1"/>
        </w:rPr>
        <w:t>- проводить санитарно-просветительную работу;</w:t>
      </w:r>
    </w:p>
    <w:p w:rsidR="00493550" w:rsidRPr="00FF7743" w:rsidRDefault="00493550" w:rsidP="00493550">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93550" w:rsidRPr="00FF7743" w:rsidRDefault="00493550" w:rsidP="00493550">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93550" w:rsidRPr="00FF7743" w:rsidRDefault="00493550" w:rsidP="00493550">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493550" w:rsidRPr="00FF7743" w:rsidRDefault="00493550" w:rsidP="00493550">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93550" w:rsidRPr="00FF7743" w:rsidRDefault="00493550" w:rsidP="00493550">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493550" w:rsidRPr="00FF7743" w:rsidRDefault="00493550" w:rsidP="00493550">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493550" w:rsidRPr="00FF7743" w:rsidRDefault="00493550" w:rsidP="00493550">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493550" w:rsidRPr="00FF7743" w:rsidRDefault="00493550" w:rsidP="00493550">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493550" w:rsidRPr="00FF7743" w:rsidRDefault="00493550" w:rsidP="00493550">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493550" w:rsidRDefault="00493550" w:rsidP="00493550">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93550" w:rsidRPr="00FF7743" w:rsidRDefault="00493550" w:rsidP="00493550">
      <w:pPr>
        <w:jc w:val="both"/>
        <w:rPr>
          <w:bCs/>
          <w:color w:val="000000" w:themeColor="text1"/>
        </w:rPr>
      </w:pPr>
    </w:p>
    <w:p w:rsidR="00493550" w:rsidRPr="00FF7743" w:rsidRDefault="00493550" w:rsidP="00493550">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493550" w:rsidRPr="00FF7743" w:rsidRDefault="00493550" w:rsidP="00493550">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93550" w:rsidRPr="002B248C" w:rsidRDefault="00493550" w:rsidP="00493550">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93550" w:rsidRPr="00FF7743" w:rsidRDefault="00493550" w:rsidP="00493550">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493550" w:rsidRPr="00FF7743" w:rsidRDefault="00493550" w:rsidP="00493550">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493550" w:rsidRPr="00FF7743" w:rsidRDefault="00493550" w:rsidP="00493550">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93550" w:rsidRPr="00FF7743" w:rsidRDefault="00493550" w:rsidP="00493550">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93550" w:rsidRPr="00FF7743" w:rsidRDefault="00493550" w:rsidP="00493550">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493550" w:rsidRPr="00FF7743" w:rsidRDefault="00493550" w:rsidP="00493550">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93550" w:rsidRPr="00FF7743" w:rsidRDefault="00493550" w:rsidP="00493550">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493550" w:rsidRPr="00FF7743" w:rsidRDefault="00493550" w:rsidP="00493550">
      <w:pPr>
        <w:ind w:firstLine="709"/>
        <w:jc w:val="both"/>
        <w:rPr>
          <w:color w:val="000000" w:themeColor="text1"/>
        </w:rPr>
      </w:pPr>
      <w:r w:rsidRPr="00FF7743">
        <w:rPr>
          <w:color w:val="000000" w:themeColor="text1"/>
        </w:rPr>
        <w:lastRenderedPageBreak/>
        <w:t>- отсутствие или нарушение тяги в дымовых и вентиляционных каналах;</w:t>
      </w:r>
    </w:p>
    <w:p w:rsidR="00493550" w:rsidRPr="00FF7743" w:rsidRDefault="00493550" w:rsidP="00493550">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493550" w:rsidRPr="00FF7743" w:rsidRDefault="00493550" w:rsidP="00493550">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93550" w:rsidRPr="00FF7743" w:rsidRDefault="00493550" w:rsidP="00493550">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93550" w:rsidRPr="00FF7743" w:rsidRDefault="00493550" w:rsidP="00493550">
      <w:pPr>
        <w:ind w:firstLine="709"/>
        <w:jc w:val="both"/>
        <w:rPr>
          <w:b/>
          <w:color w:val="000000" w:themeColor="text1"/>
        </w:rPr>
      </w:pPr>
      <w:r w:rsidRPr="00FF7743">
        <w:rPr>
          <w:b/>
          <w:color w:val="000000" w:themeColor="text1"/>
        </w:rPr>
        <w:t>Правила эксплуатации электробытовых приборов:</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93550" w:rsidRPr="00FF7743" w:rsidRDefault="00493550" w:rsidP="00493550">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93550" w:rsidRPr="00FF7743" w:rsidRDefault="00493550" w:rsidP="00493550">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93550" w:rsidRPr="00FF7743" w:rsidRDefault="00493550" w:rsidP="00493550">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493550" w:rsidRPr="00FF7743" w:rsidRDefault="00493550" w:rsidP="00493550">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93550" w:rsidRPr="00FF7743" w:rsidRDefault="00493550" w:rsidP="00493550">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493550" w:rsidRPr="00FF7743" w:rsidRDefault="00493550" w:rsidP="00493550">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493550" w:rsidRPr="00493550" w:rsidRDefault="00493550" w:rsidP="00493550">
      <w:pPr>
        <w:ind w:firstLine="709"/>
        <w:jc w:val="both"/>
        <w:rPr>
          <w:color w:val="000000" w:themeColor="text1"/>
        </w:rPr>
      </w:pPr>
      <w:r w:rsidRPr="00FF7743">
        <w:rPr>
          <w:color w:val="000000" w:themeColor="text1"/>
        </w:rPr>
        <w:t>- перед едой следует всегда тщательно мыть руки с мылом.</w:t>
      </w:r>
    </w:p>
    <w:p w:rsidR="00493550" w:rsidRPr="00FF7743" w:rsidRDefault="00493550" w:rsidP="00493550">
      <w:pPr>
        <w:suppressAutoHyphens/>
        <w:ind w:left="284" w:firstLine="425"/>
        <w:contextualSpacing/>
        <w:jc w:val="both"/>
        <w:rPr>
          <w:color w:val="000000" w:themeColor="text1"/>
        </w:rPr>
      </w:pPr>
      <w:r w:rsidRPr="00FF7743">
        <w:rPr>
          <w:b/>
          <w:color w:val="000000" w:themeColor="text1"/>
        </w:rPr>
        <w:t>Правила безопасной рыбалки:</w:t>
      </w:r>
    </w:p>
    <w:p w:rsidR="00493550" w:rsidRPr="00FF7743" w:rsidRDefault="00493550" w:rsidP="00493550">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93550" w:rsidRPr="00FF7743" w:rsidRDefault="00493550" w:rsidP="00493550">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93550" w:rsidRDefault="00493550" w:rsidP="00493550">
      <w:pPr>
        <w:suppressAutoHyphens/>
        <w:ind w:firstLine="709"/>
        <w:contextualSpacing/>
        <w:jc w:val="both"/>
        <w:rPr>
          <w:color w:val="000000" w:themeColor="text1"/>
        </w:rPr>
      </w:pPr>
      <w:r w:rsidRPr="00FF7743">
        <w:rPr>
          <w:color w:val="000000" w:themeColor="text1"/>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93550" w:rsidRDefault="00493550" w:rsidP="00493550">
      <w:pPr>
        <w:suppressAutoHyphens/>
        <w:ind w:firstLine="709"/>
        <w:contextualSpacing/>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864F9" w:rsidRDefault="00E864F9" w:rsidP="00493550">
      <w:pPr>
        <w:tabs>
          <w:tab w:val="left" w:pos="2552"/>
          <w:tab w:val="left" w:pos="3416"/>
          <w:tab w:val="center" w:pos="5458"/>
        </w:tabs>
        <w:suppressAutoHyphens/>
        <w:ind w:right="-2" w:firstLine="2552"/>
        <w:rPr>
          <w:color w:val="000000" w:themeColor="text1"/>
        </w:rPr>
      </w:pPr>
    </w:p>
    <w:p w:rsidR="00591C48" w:rsidRDefault="00591C48" w:rsidP="00E864F9">
      <w:pPr>
        <w:tabs>
          <w:tab w:val="left" w:pos="2552"/>
          <w:tab w:val="left" w:pos="3416"/>
          <w:tab w:val="center" w:pos="5458"/>
        </w:tabs>
        <w:suppressAutoHyphens/>
        <w:ind w:right="-2" w:firstLine="2552"/>
        <w:rPr>
          <w:color w:val="000000" w:themeColor="text1"/>
        </w:rPr>
      </w:pP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884" w:rsidRDefault="00A22884" w:rsidP="009673FC">
      <w:r>
        <w:separator/>
      </w:r>
    </w:p>
  </w:endnote>
  <w:endnote w:type="continuationSeparator" w:id="0">
    <w:p w:rsidR="00A22884" w:rsidRDefault="00A2288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884" w:rsidRDefault="00A22884" w:rsidP="009673FC">
      <w:r>
        <w:separator/>
      </w:r>
    </w:p>
  </w:footnote>
  <w:footnote w:type="continuationSeparator" w:id="0">
    <w:p w:rsidR="00A22884" w:rsidRDefault="00A2288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8538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8538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F19AB-EFA7-48A6-BEA8-C87126CD8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10</Pages>
  <Words>3044</Words>
  <Characters>23366</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161</cp:revision>
  <cp:lastPrinted>2024-10-06T08:44:00Z</cp:lastPrinted>
  <dcterms:created xsi:type="dcterms:W3CDTF">2024-08-19T08:58:00Z</dcterms:created>
  <dcterms:modified xsi:type="dcterms:W3CDTF">2024-10-06T08:46:00Z</dcterms:modified>
</cp:coreProperties>
</file>