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B9" w:rsidRDefault="00606FB9" w:rsidP="00606FB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2444A4" w:rsidRDefault="002444A4" w:rsidP="002444A4">
      <w:pPr>
        <w:jc w:val="center"/>
        <w:rPr>
          <w:b/>
          <w:sz w:val="28"/>
          <w:szCs w:val="28"/>
        </w:rPr>
      </w:pPr>
      <w:r w:rsidRPr="001F2D44">
        <w:rPr>
          <w:b/>
          <w:sz w:val="28"/>
          <w:szCs w:val="28"/>
        </w:rPr>
        <w:t>СОВЕТ ДЕПУТАТОВ ДУБЕНСКОГО МУНИЦИПАЛЬНОГО РАЙОНА РЕСПУБЛИКИ МОРДОВИЯ ПЯТОГО СОЗЫВА</w:t>
      </w:r>
    </w:p>
    <w:p w:rsidR="002444A4" w:rsidRPr="009E458C" w:rsidRDefault="002444A4" w:rsidP="002444A4">
      <w:pPr>
        <w:jc w:val="center"/>
        <w:rPr>
          <w:sz w:val="22"/>
        </w:rPr>
      </w:pPr>
    </w:p>
    <w:p w:rsidR="002444A4" w:rsidRDefault="002444A4" w:rsidP="002444A4">
      <w:pPr>
        <w:jc w:val="center"/>
        <w:rPr>
          <w:b/>
          <w:sz w:val="28"/>
        </w:rPr>
      </w:pPr>
      <w:r w:rsidRPr="009E458C">
        <w:rPr>
          <w:b/>
          <w:sz w:val="28"/>
        </w:rPr>
        <w:t>РЕШЕНИЕ</w:t>
      </w:r>
    </w:p>
    <w:p w:rsidR="002444A4" w:rsidRDefault="002444A4" w:rsidP="002444A4">
      <w:pPr>
        <w:jc w:val="center"/>
        <w:rPr>
          <w:b/>
          <w:sz w:val="28"/>
        </w:rPr>
      </w:pPr>
    </w:p>
    <w:p w:rsidR="002444A4" w:rsidRPr="00936B55" w:rsidRDefault="002444A4" w:rsidP="002444A4">
      <w:pPr>
        <w:rPr>
          <w:sz w:val="28"/>
        </w:rPr>
      </w:pPr>
      <w:r>
        <w:t xml:space="preserve">                                                                       </w:t>
      </w:r>
      <w:r w:rsidRPr="00936B55">
        <w:t>с. Дубенки</w:t>
      </w:r>
    </w:p>
    <w:p w:rsidR="002444A4" w:rsidRPr="009E458C" w:rsidRDefault="002444A4" w:rsidP="002444A4">
      <w:pPr>
        <w:jc w:val="center"/>
        <w:rPr>
          <w:sz w:val="28"/>
        </w:rPr>
      </w:pPr>
    </w:p>
    <w:p w:rsidR="002444A4" w:rsidRPr="00CD1FAD" w:rsidRDefault="002444A4" w:rsidP="002444A4">
      <w:pPr>
        <w:rPr>
          <w:sz w:val="28"/>
        </w:rPr>
      </w:pPr>
      <w:r w:rsidRPr="009E458C">
        <w:rPr>
          <w:sz w:val="28"/>
        </w:rPr>
        <w:t xml:space="preserve">                                                                 </w:t>
      </w:r>
      <w:r>
        <w:rPr>
          <w:sz w:val="28"/>
        </w:rPr>
        <w:t xml:space="preserve">                                               №</w:t>
      </w:r>
      <w:r w:rsidRPr="009E458C">
        <w:rPr>
          <w:sz w:val="28"/>
          <w:szCs w:val="28"/>
        </w:rPr>
        <w:t xml:space="preserve">  </w:t>
      </w:r>
    </w:p>
    <w:p w:rsidR="002444A4" w:rsidRPr="00936B55" w:rsidRDefault="002444A4" w:rsidP="002444A4">
      <w:pPr>
        <w:pStyle w:val="1"/>
        <w:rPr>
          <w:b w:val="0"/>
          <w:sz w:val="24"/>
          <w:szCs w:val="24"/>
        </w:rPr>
      </w:pPr>
      <w:r w:rsidRPr="00936B55">
        <w:rPr>
          <w:sz w:val="24"/>
          <w:szCs w:val="24"/>
        </w:rPr>
        <w:t xml:space="preserve">          </w:t>
      </w:r>
    </w:p>
    <w:p w:rsidR="002444A4" w:rsidRPr="009E458C" w:rsidRDefault="002444A4" w:rsidP="002444A4">
      <w:pPr>
        <w:jc w:val="both"/>
        <w:rPr>
          <w:b/>
        </w:rPr>
      </w:pPr>
    </w:p>
    <w:p w:rsidR="00606FB9" w:rsidRPr="00606FB9" w:rsidRDefault="00606FB9" w:rsidP="00606FB9">
      <w:pPr>
        <w:jc w:val="center"/>
        <w:rPr>
          <w:bCs/>
          <w:sz w:val="28"/>
          <w:szCs w:val="28"/>
        </w:rPr>
      </w:pPr>
      <w:r w:rsidRPr="00606FB9">
        <w:rPr>
          <w:bCs/>
          <w:sz w:val="28"/>
          <w:szCs w:val="28"/>
        </w:rPr>
        <w:t>О программе действий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606FB9">
        <w:rPr>
          <w:sz w:val="28"/>
          <w:szCs w:val="28"/>
        </w:rPr>
        <w:t>дминистрации Дубенского муниципального района Республики Мордовия на 2014 год</w:t>
      </w:r>
      <w:r>
        <w:rPr>
          <w:sz w:val="28"/>
          <w:szCs w:val="28"/>
        </w:rPr>
        <w:t xml:space="preserve"> </w:t>
      </w:r>
      <w:r w:rsidRPr="00606FB9">
        <w:rPr>
          <w:bCs/>
          <w:sz w:val="28"/>
          <w:szCs w:val="28"/>
        </w:rPr>
        <w:t>по реализации Послания Главы Республики Мордовия Государственному Собранию</w:t>
      </w:r>
    </w:p>
    <w:p w:rsidR="00606FB9" w:rsidRPr="009D62A3" w:rsidRDefault="00606FB9" w:rsidP="00606FB9">
      <w:pPr>
        <w:jc w:val="center"/>
        <w:rPr>
          <w:sz w:val="20"/>
          <w:szCs w:val="20"/>
        </w:rPr>
      </w:pPr>
    </w:p>
    <w:p w:rsidR="00606FB9" w:rsidRPr="009D62A3" w:rsidRDefault="00606FB9" w:rsidP="00606FB9">
      <w:pPr>
        <w:jc w:val="center"/>
        <w:rPr>
          <w:sz w:val="20"/>
          <w:szCs w:val="20"/>
        </w:rPr>
      </w:pPr>
    </w:p>
    <w:p w:rsidR="00606FB9" w:rsidRPr="009D62A3" w:rsidRDefault="00606FB9" w:rsidP="00606FB9">
      <w:pPr>
        <w:rPr>
          <w:sz w:val="20"/>
          <w:szCs w:val="20"/>
        </w:rPr>
      </w:pPr>
    </w:p>
    <w:p w:rsidR="00606FB9" w:rsidRPr="009D62A3" w:rsidRDefault="00606FB9" w:rsidP="00606FB9">
      <w:pPr>
        <w:rPr>
          <w:sz w:val="20"/>
          <w:szCs w:val="20"/>
        </w:rPr>
      </w:pPr>
    </w:p>
    <w:p w:rsidR="002444A4" w:rsidRDefault="002444A4" w:rsidP="002444A4">
      <w:pPr>
        <w:shd w:val="clear" w:color="auto" w:fill="FFFFFF"/>
        <w:tabs>
          <w:tab w:val="left" w:pos="1214"/>
        </w:tabs>
      </w:pPr>
    </w:p>
    <w:p w:rsidR="002444A4" w:rsidRDefault="002444A4" w:rsidP="002444A4">
      <w:pPr>
        <w:shd w:val="clear" w:color="auto" w:fill="FFFFFF"/>
        <w:tabs>
          <w:tab w:val="left" w:pos="1214"/>
        </w:tabs>
      </w:pPr>
    </w:p>
    <w:p w:rsidR="0024266B" w:rsidRPr="0024266B" w:rsidRDefault="0024266B" w:rsidP="0024266B">
      <w:pPr>
        <w:shd w:val="clear" w:color="auto" w:fill="FFFFFF"/>
        <w:tabs>
          <w:tab w:val="left" w:pos="121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444A4" w:rsidRDefault="002444A4" w:rsidP="0024266B">
      <w:pPr>
        <w:shd w:val="clear" w:color="auto" w:fill="FFFFFF"/>
        <w:ind w:firstLine="360"/>
        <w:jc w:val="both"/>
        <w:rPr>
          <w:b/>
          <w:sz w:val="28"/>
        </w:rPr>
      </w:pPr>
      <w:r w:rsidRPr="00A76C53">
        <w:rPr>
          <w:sz w:val="28"/>
        </w:rPr>
        <w:t>Совет депутатов Дубенского муниципального района</w:t>
      </w:r>
      <w:r>
        <w:rPr>
          <w:sz w:val="28"/>
        </w:rPr>
        <w:t xml:space="preserve"> </w:t>
      </w:r>
      <w:r w:rsidRPr="000A0D69">
        <w:rPr>
          <w:b/>
          <w:sz w:val="28"/>
        </w:rPr>
        <w:t>решил:</w:t>
      </w:r>
    </w:p>
    <w:p w:rsidR="0024266B" w:rsidRPr="00A76C53" w:rsidRDefault="0024266B" w:rsidP="002444A4">
      <w:pPr>
        <w:shd w:val="clear" w:color="auto" w:fill="FFFFFF"/>
        <w:jc w:val="both"/>
        <w:rPr>
          <w:spacing w:val="38"/>
          <w:sz w:val="28"/>
        </w:rPr>
      </w:pPr>
    </w:p>
    <w:p w:rsidR="002444A4" w:rsidRDefault="002444A4" w:rsidP="002444A4">
      <w:pPr>
        <w:shd w:val="clear" w:color="auto" w:fill="FFFFFF"/>
        <w:ind w:firstLine="567"/>
        <w:jc w:val="both"/>
        <w:rPr>
          <w:sz w:val="28"/>
        </w:rPr>
      </w:pPr>
    </w:p>
    <w:p w:rsidR="002444A4" w:rsidRDefault="002444A4" w:rsidP="00A147BB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Утвердить прилагаемую программу </w:t>
      </w:r>
      <w:r w:rsidR="0024266B">
        <w:rPr>
          <w:sz w:val="28"/>
        </w:rPr>
        <w:t>действий администрации Дубенского муниципального района Республики Мордовия на 201</w:t>
      </w:r>
      <w:r w:rsidR="00420DA5">
        <w:rPr>
          <w:sz w:val="28"/>
        </w:rPr>
        <w:t>4</w:t>
      </w:r>
      <w:r w:rsidR="0024266B">
        <w:rPr>
          <w:sz w:val="28"/>
        </w:rPr>
        <w:t xml:space="preserve"> год </w:t>
      </w:r>
      <w:r>
        <w:rPr>
          <w:sz w:val="28"/>
        </w:rPr>
        <w:t>п</w:t>
      </w:r>
      <w:r w:rsidR="0024266B">
        <w:rPr>
          <w:sz w:val="28"/>
        </w:rPr>
        <w:t xml:space="preserve">о реализации </w:t>
      </w:r>
      <w:r>
        <w:rPr>
          <w:sz w:val="28"/>
        </w:rPr>
        <w:t>Послания Главы Республики Мордовия Государственному Собранию Республики Мордовия.</w:t>
      </w:r>
    </w:p>
    <w:p w:rsidR="002444A4" w:rsidRDefault="002444A4" w:rsidP="00A147BB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Органам </w:t>
      </w:r>
      <w:r w:rsidR="00B71914">
        <w:rPr>
          <w:sz w:val="28"/>
        </w:rPr>
        <w:t>местного самоуправления Дубенского муниципального района</w:t>
      </w:r>
      <w:r>
        <w:rPr>
          <w:sz w:val="28"/>
        </w:rPr>
        <w:t xml:space="preserve">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</w:t>
      </w:r>
    </w:p>
    <w:p w:rsidR="002444A4" w:rsidRPr="009E458C" w:rsidRDefault="002444A4" w:rsidP="00A147B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</w:rPr>
        <w:t xml:space="preserve">Контроль за выполнением настоящего  решения возложить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 xml:space="preserve"> постоянные комиссии Совета депутатов Дубенского муниципального района.</w:t>
      </w:r>
    </w:p>
    <w:p w:rsidR="002444A4" w:rsidRPr="009E458C" w:rsidRDefault="002444A4" w:rsidP="002444A4">
      <w:pPr>
        <w:ind w:left="360"/>
        <w:jc w:val="both"/>
        <w:rPr>
          <w:sz w:val="28"/>
        </w:rPr>
      </w:pPr>
    </w:p>
    <w:p w:rsidR="002444A4" w:rsidRPr="009E458C" w:rsidRDefault="002444A4" w:rsidP="002444A4">
      <w:pPr>
        <w:jc w:val="both"/>
        <w:rPr>
          <w:sz w:val="28"/>
        </w:rPr>
      </w:pPr>
    </w:p>
    <w:p w:rsidR="002444A4" w:rsidRPr="009E458C" w:rsidRDefault="002444A4" w:rsidP="002444A4">
      <w:pPr>
        <w:jc w:val="both"/>
        <w:rPr>
          <w:sz w:val="28"/>
        </w:rPr>
      </w:pPr>
    </w:p>
    <w:p w:rsidR="002444A4" w:rsidRPr="009E458C" w:rsidRDefault="002444A4" w:rsidP="002444A4">
      <w:pPr>
        <w:jc w:val="both"/>
        <w:rPr>
          <w:b/>
        </w:rPr>
      </w:pPr>
      <w:r w:rsidRPr="009E458C">
        <w:rPr>
          <w:sz w:val="28"/>
        </w:rPr>
        <w:tab/>
      </w:r>
    </w:p>
    <w:p w:rsidR="002444A4" w:rsidRPr="0024266B" w:rsidRDefault="002444A4" w:rsidP="002444A4">
      <w:pPr>
        <w:jc w:val="both"/>
        <w:rPr>
          <w:sz w:val="28"/>
          <w:szCs w:val="28"/>
        </w:rPr>
      </w:pPr>
      <w:r w:rsidRPr="0024266B">
        <w:rPr>
          <w:sz w:val="28"/>
          <w:szCs w:val="28"/>
        </w:rPr>
        <w:t xml:space="preserve">Председатель Совета депутатов </w:t>
      </w:r>
    </w:p>
    <w:p w:rsidR="002444A4" w:rsidRPr="0024266B" w:rsidRDefault="002444A4" w:rsidP="002444A4">
      <w:pPr>
        <w:jc w:val="both"/>
        <w:rPr>
          <w:sz w:val="28"/>
          <w:szCs w:val="28"/>
        </w:rPr>
      </w:pPr>
      <w:r w:rsidRPr="0024266B">
        <w:rPr>
          <w:sz w:val="28"/>
          <w:szCs w:val="28"/>
        </w:rPr>
        <w:t>Дубенского муниципального района</w:t>
      </w:r>
    </w:p>
    <w:p w:rsidR="002444A4" w:rsidRPr="0024266B" w:rsidRDefault="002444A4" w:rsidP="002444A4">
      <w:pPr>
        <w:rPr>
          <w:sz w:val="28"/>
          <w:szCs w:val="28"/>
        </w:rPr>
        <w:sectPr w:rsidR="002444A4" w:rsidRPr="0024266B" w:rsidSect="002444A4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851" w:right="851" w:bottom="1134" w:left="1134" w:header="709" w:footer="709" w:gutter="0"/>
          <w:pgNumType w:start="1"/>
          <w:cols w:space="708"/>
          <w:titlePg/>
          <w:docGrid w:linePitch="360"/>
        </w:sectPr>
      </w:pPr>
      <w:r w:rsidRPr="0024266B">
        <w:rPr>
          <w:sz w:val="28"/>
          <w:szCs w:val="28"/>
        </w:rPr>
        <w:t>Республики Мордовия</w:t>
      </w:r>
      <w:r w:rsidRPr="0024266B">
        <w:rPr>
          <w:b/>
          <w:sz w:val="28"/>
          <w:szCs w:val="28"/>
        </w:rPr>
        <w:tab/>
      </w:r>
      <w:r w:rsidRPr="0024266B">
        <w:rPr>
          <w:b/>
          <w:sz w:val="28"/>
          <w:szCs w:val="28"/>
        </w:rPr>
        <w:tab/>
      </w:r>
      <w:r w:rsidRPr="0024266B">
        <w:rPr>
          <w:sz w:val="28"/>
          <w:szCs w:val="28"/>
        </w:rPr>
        <w:t xml:space="preserve">   </w:t>
      </w:r>
      <w:r w:rsidR="0024266B">
        <w:rPr>
          <w:sz w:val="28"/>
          <w:szCs w:val="28"/>
        </w:rPr>
        <w:t xml:space="preserve">                      </w:t>
      </w:r>
      <w:r w:rsidRPr="0024266B">
        <w:rPr>
          <w:sz w:val="28"/>
          <w:szCs w:val="28"/>
        </w:rPr>
        <w:t xml:space="preserve">                                   Э.А. Спиридонов</w:t>
      </w:r>
    </w:p>
    <w:p w:rsidR="008852B2" w:rsidRPr="009D62A3" w:rsidRDefault="004D739B" w:rsidP="002444A4">
      <w:pPr>
        <w:rPr>
          <w:sz w:val="28"/>
        </w:rPr>
      </w:pPr>
      <w:r w:rsidRPr="009D62A3">
        <w:rPr>
          <w:sz w:val="28"/>
          <w:szCs w:val="20"/>
        </w:rPr>
        <w:lastRenderedPageBreak/>
        <w:t xml:space="preserve">                                                                                                                                                     </w:t>
      </w:r>
      <w:r w:rsidR="004610DD" w:rsidRPr="009D62A3">
        <w:rPr>
          <w:sz w:val="28"/>
          <w:szCs w:val="20"/>
        </w:rPr>
        <w:t xml:space="preserve">                      </w:t>
      </w:r>
      <w:r w:rsidRPr="009D62A3">
        <w:rPr>
          <w:sz w:val="28"/>
          <w:szCs w:val="20"/>
        </w:rPr>
        <w:t xml:space="preserve"> </w:t>
      </w:r>
    </w:p>
    <w:tbl>
      <w:tblPr>
        <w:tblW w:w="0" w:type="auto"/>
        <w:jc w:val="right"/>
        <w:tblInd w:w="654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/>
      </w:tblPr>
      <w:tblGrid>
        <w:gridCol w:w="6400"/>
      </w:tblGrid>
      <w:tr w:rsidR="004610DD" w:rsidRPr="009D62A3">
        <w:trPr>
          <w:trHeight w:val="1605"/>
          <w:jc w:val="right"/>
        </w:trPr>
        <w:tc>
          <w:tcPr>
            <w:tcW w:w="6400" w:type="dxa"/>
            <w:tcBorders>
              <w:top w:val="nil"/>
              <w:left w:val="nil"/>
              <w:bottom w:val="nil"/>
              <w:right w:val="nil"/>
            </w:tcBorders>
          </w:tcPr>
          <w:p w:rsidR="004610DD" w:rsidRPr="009D62A3" w:rsidRDefault="004610DD" w:rsidP="004610DD">
            <w:pPr>
              <w:jc w:val="center"/>
              <w:rPr>
                <w:b/>
                <w:sz w:val="28"/>
                <w:szCs w:val="28"/>
              </w:rPr>
            </w:pPr>
            <w:r w:rsidRPr="009D62A3">
              <w:rPr>
                <w:b/>
                <w:sz w:val="28"/>
                <w:szCs w:val="28"/>
              </w:rPr>
              <w:t>Утвержден</w:t>
            </w:r>
            <w:r w:rsidR="001127A7" w:rsidRPr="009D62A3">
              <w:rPr>
                <w:b/>
                <w:sz w:val="28"/>
                <w:szCs w:val="28"/>
              </w:rPr>
              <w:t>а</w:t>
            </w:r>
          </w:p>
          <w:p w:rsidR="004610DD" w:rsidRPr="009D62A3" w:rsidRDefault="0024221C" w:rsidP="004610DD">
            <w:pPr>
              <w:jc w:val="center"/>
              <w:rPr>
                <w:sz w:val="28"/>
                <w:szCs w:val="28"/>
              </w:rPr>
            </w:pPr>
            <w:r w:rsidRPr="009D62A3">
              <w:rPr>
                <w:sz w:val="28"/>
                <w:szCs w:val="28"/>
              </w:rPr>
              <w:t>Решением Совета Депутатов Дубенского муниципального района</w:t>
            </w:r>
            <w:r w:rsidR="004610DD" w:rsidRPr="009D62A3">
              <w:rPr>
                <w:sz w:val="28"/>
                <w:szCs w:val="28"/>
              </w:rPr>
              <w:t xml:space="preserve"> </w:t>
            </w:r>
            <w:r w:rsidR="00CC02C3">
              <w:rPr>
                <w:sz w:val="28"/>
                <w:szCs w:val="28"/>
              </w:rPr>
              <w:t>Республики Мордовия</w:t>
            </w:r>
          </w:p>
          <w:p w:rsidR="004610DD" w:rsidRPr="009D62A3" w:rsidRDefault="004610DD" w:rsidP="004610DD">
            <w:pPr>
              <w:jc w:val="center"/>
              <w:rPr>
                <w:sz w:val="28"/>
                <w:szCs w:val="28"/>
              </w:rPr>
            </w:pPr>
            <w:r w:rsidRPr="009D62A3">
              <w:rPr>
                <w:sz w:val="28"/>
                <w:szCs w:val="28"/>
              </w:rPr>
              <w:t xml:space="preserve">от </w:t>
            </w:r>
            <w:r w:rsidR="007A03E8">
              <w:rPr>
                <w:sz w:val="28"/>
                <w:szCs w:val="28"/>
              </w:rPr>
              <w:t>_____</w:t>
            </w:r>
            <w:r w:rsidRPr="009D62A3">
              <w:rPr>
                <w:sz w:val="28"/>
                <w:szCs w:val="28"/>
              </w:rPr>
              <w:t xml:space="preserve"> </w:t>
            </w:r>
            <w:proofErr w:type="gramStart"/>
            <w:r w:rsidRPr="009D62A3">
              <w:rPr>
                <w:sz w:val="28"/>
                <w:szCs w:val="28"/>
              </w:rPr>
              <w:t>г</w:t>
            </w:r>
            <w:proofErr w:type="gramEnd"/>
            <w:r w:rsidRPr="009D62A3">
              <w:rPr>
                <w:sz w:val="28"/>
                <w:szCs w:val="28"/>
              </w:rPr>
              <w:t>.</w:t>
            </w:r>
            <w:r w:rsidR="00D2714B">
              <w:rPr>
                <w:sz w:val="28"/>
                <w:szCs w:val="28"/>
              </w:rPr>
              <w:t xml:space="preserve"> </w:t>
            </w:r>
            <w:r w:rsidRPr="009D62A3">
              <w:rPr>
                <w:sz w:val="28"/>
                <w:szCs w:val="28"/>
              </w:rPr>
              <w:t xml:space="preserve"> № </w:t>
            </w:r>
            <w:r w:rsidR="007A03E8">
              <w:rPr>
                <w:sz w:val="28"/>
                <w:szCs w:val="28"/>
              </w:rPr>
              <w:t xml:space="preserve"> </w:t>
            </w:r>
          </w:p>
          <w:p w:rsidR="004610DD" w:rsidRPr="009D62A3" w:rsidRDefault="004610DD" w:rsidP="00F76FA4">
            <w:pPr>
              <w:jc w:val="center"/>
              <w:rPr>
                <w:sz w:val="28"/>
                <w:szCs w:val="28"/>
              </w:rPr>
            </w:pPr>
          </w:p>
        </w:tc>
      </w:tr>
    </w:tbl>
    <w:p w:rsidR="004610DD" w:rsidRPr="009D62A3" w:rsidRDefault="004610DD" w:rsidP="00A655CE">
      <w:pPr>
        <w:jc w:val="center"/>
        <w:rPr>
          <w:b/>
          <w:bCs/>
          <w:sz w:val="56"/>
          <w:szCs w:val="20"/>
        </w:rPr>
      </w:pPr>
    </w:p>
    <w:p w:rsidR="004610DD" w:rsidRPr="009D62A3" w:rsidRDefault="004610DD" w:rsidP="00A655CE">
      <w:pPr>
        <w:jc w:val="center"/>
        <w:rPr>
          <w:b/>
          <w:bCs/>
          <w:sz w:val="56"/>
          <w:szCs w:val="20"/>
        </w:rPr>
      </w:pPr>
    </w:p>
    <w:p w:rsidR="001374E2" w:rsidRPr="009D62A3" w:rsidRDefault="001374E2" w:rsidP="00A655CE">
      <w:pPr>
        <w:jc w:val="center"/>
        <w:rPr>
          <w:b/>
          <w:bCs/>
          <w:sz w:val="56"/>
          <w:szCs w:val="20"/>
        </w:rPr>
      </w:pPr>
    </w:p>
    <w:p w:rsidR="004E3A62" w:rsidRPr="009D62A3" w:rsidRDefault="004E3A62" w:rsidP="004E3A62">
      <w:pPr>
        <w:jc w:val="center"/>
        <w:rPr>
          <w:b/>
          <w:bCs/>
          <w:sz w:val="56"/>
          <w:szCs w:val="20"/>
        </w:rPr>
      </w:pPr>
      <w:r w:rsidRPr="009D62A3">
        <w:rPr>
          <w:b/>
          <w:bCs/>
          <w:sz w:val="56"/>
          <w:szCs w:val="20"/>
        </w:rPr>
        <w:t>Программа действий</w:t>
      </w:r>
    </w:p>
    <w:p w:rsidR="004E3A62" w:rsidRPr="009D62A3" w:rsidRDefault="0024221C" w:rsidP="004E3A62">
      <w:pPr>
        <w:jc w:val="center"/>
        <w:outlineLvl w:val="8"/>
        <w:rPr>
          <w:bCs/>
          <w:sz w:val="52"/>
          <w:szCs w:val="52"/>
        </w:rPr>
      </w:pPr>
      <w:r w:rsidRPr="009D62A3">
        <w:rPr>
          <w:sz w:val="52"/>
          <w:szCs w:val="52"/>
        </w:rPr>
        <w:t>Администрации Дубенского муниципального района Республики Мордовия на 201</w:t>
      </w:r>
      <w:r w:rsidR="00420DA5">
        <w:rPr>
          <w:sz w:val="52"/>
          <w:szCs w:val="52"/>
        </w:rPr>
        <w:t>4</w:t>
      </w:r>
      <w:r w:rsidRPr="009D62A3">
        <w:rPr>
          <w:sz w:val="52"/>
          <w:szCs w:val="52"/>
        </w:rPr>
        <w:t xml:space="preserve"> год</w:t>
      </w:r>
    </w:p>
    <w:p w:rsidR="004E3A62" w:rsidRPr="009D62A3" w:rsidRDefault="004E3A62" w:rsidP="004E3A62">
      <w:pPr>
        <w:jc w:val="center"/>
        <w:outlineLvl w:val="8"/>
        <w:rPr>
          <w:bCs/>
          <w:sz w:val="52"/>
          <w:szCs w:val="52"/>
        </w:rPr>
      </w:pPr>
      <w:r w:rsidRPr="009D62A3">
        <w:rPr>
          <w:bCs/>
          <w:sz w:val="52"/>
          <w:szCs w:val="52"/>
        </w:rPr>
        <w:t>по реализации Послания Главы Республики Мордовия Государственному Собранию</w:t>
      </w:r>
    </w:p>
    <w:p w:rsidR="004D739B" w:rsidRPr="009D62A3" w:rsidRDefault="004D739B" w:rsidP="00A655CE">
      <w:pPr>
        <w:rPr>
          <w:sz w:val="20"/>
          <w:szCs w:val="20"/>
        </w:rPr>
      </w:pPr>
    </w:p>
    <w:p w:rsidR="004D739B" w:rsidRPr="009D62A3" w:rsidRDefault="004D739B" w:rsidP="00A655CE">
      <w:pPr>
        <w:rPr>
          <w:sz w:val="20"/>
          <w:szCs w:val="20"/>
        </w:rPr>
      </w:pPr>
    </w:p>
    <w:p w:rsidR="004D739B" w:rsidRPr="009D62A3" w:rsidRDefault="004D739B" w:rsidP="00A655CE">
      <w:pPr>
        <w:rPr>
          <w:sz w:val="20"/>
          <w:szCs w:val="20"/>
        </w:rPr>
      </w:pPr>
    </w:p>
    <w:p w:rsidR="004D739B" w:rsidRPr="009D62A3" w:rsidRDefault="004D739B" w:rsidP="00A655CE">
      <w:pPr>
        <w:rPr>
          <w:sz w:val="20"/>
          <w:szCs w:val="20"/>
        </w:rPr>
      </w:pPr>
    </w:p>
    <w:p w:rsidR="004D739B" w:rsidRDefault="004D739B" w:rsidP="00A655CE">
      <w:pPr>
        <w:rPr>
          <w:sz w:val="20"/>
          <w:szCs w:val="20"/>
        </w:rPr>
      </w:pPr>
    </w:p>
    <w:p w:rsidR="002444A4" w:rsidRDefault="002444A4" w:rsidP="00A655CE">
      <w:pPr>
        <w:rPr>
          <w:sz w:val="20"/>
          <w:szCs w:val="20"/>
        </w:rPr>
      </w:pPr>
    </w:p>
    <w:p w:rsidR="002444A4" w:rsidRDefault="002444A4" w:rsidP="00A655CE">
      <w:pPr>
        <w:rPr>
          <w:sz w:val="20"/>
          <w:szCs w:val="20"/>
        </w:rPr>
      </w:pPr>
    </w:p>
    <w:p w:rsidR="002444A4" w:rsidRDefault="002444A4" w:rsidP="00A655CE">
      <w:pPr>
        <w:rPr>
          <w:sz w:val="20"/>
          <w:szCs w:val="20"/>
        </w:rPr>
      </w:pPr>
    </w:p>
    <w:p w:rsidR="002444A4" w:rsidRPr="009D62A3" w:rsidRDefault="002444A4" w:rsidP="00A655CE">
      <w:pPr>
        <w:rPr>
          <w:sz w:val="20"/>
          <w:szCs w:val="20"/>
        </w:rPr>
      </w:pPr>
    </w:p>
    <w:p w:rsidR="004D739B" w:rsidRPr="009D62A3" w:rsidRDefault="004D739B" w:rsidP="00A655CE">
      <w:pPr>
        <w:rPr>
          <w:sz w:val="20"/>
          <w:szCs w:val="20"/>
        </w:rPr>
      </w:pPr>
    </w:p>
    <w:p w:rsidR="004D739B" w:rsidRPr="009D62A3" w:rsidRDefault="004D739B" w:rsidP="00A655CE">
      <w:pPr>
        <w:rPr>
          <w:sz w:val="20"/>
          <w:szCs w:val="20"/>
        </w:rPr>
      </w:pPr>
    </w:p>
    <w:p w:rsidR="004D739B" w:rsidRDefault="004D739B" w:rsidP="00A655CE">
      <w:pPr>
        <w:rPr>
          <w:sz w:val="20"/>
          <w:szCs w:val="20"/>
        </w:rPr>
      </w:pPr>
    </w:p>
    <w:p w:rsidR="0024266B" w:rsidRDefault="0024266B" w:rsidP="00A655CE">
      <w:pPr>
        <w:rPr>
          <w:sz w:val="20"/>
          <w:szCs w:val="20"/>
        </w:rPr>
      </w:pPr>
    </w:p>
    <w:p w:rsidR="0024266B" w:rsidRPr="009D62A3" w:rsidRDefault="0024266B" w:rsidP="00A655CE">
      <w:pPr>
        <w:rPr>
          <w:sz w:val="20"/>
          <w:szCs w:val="20"/>
        </w:rPr>
      </w:pPr>
    </w:p>
    <w:p w:rsidR="004D739B" w:rsidRPr="009D62A3" w:rsidRDefault="004D739B" w:rsidP="00A655CE">
      <w:pPr>
        <w:rPr>
          <w:sz w:val="20"/>
          <w:szCs w:val="20"/>
        </w:rPr>
      </w:pPr>
    </w:p>
    <w:p w:rsidR="004610DD" w:rsidRPr="009D62A3" w:rsidRDefault="004610DD" w:rsidP="00A655CE">
      <w:pPr>
        <w:rPr>
          <w:sz w:val="20"/>
          <w:szCs w:val="20"/>
        </w:rPr>
      </w:pPr>
    </w:p>
    <w:tbl>
      <w:tblPr>
        <w:tblW w:w="15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9"/>
        <w:gridCol w:w="7654"/>
        <w:gridCol w:w="1772"/>
        <w:gridCol w:w="2127"/>
        <w:gridCol w:w="3598"/>
      </w:tblGrid>
      <w:tr w:rsidR="00F5488D" w:rsidRPr="009D62A3" w:rsidTr="005B6F3E">
        <w:trPr>
          <w:tblHeader/>
          <w:jc w:val="center"/>
        </w:trPr>
        <w:tc>
          <w:tcPr>
            <w:tcW w:w="469" w:type="dxa"/>
          </w:tcPr>
          <w:p w:rsidR="00F5488D" w:rsidRPr="009D62A3" w:rsidRDefault="00AB24C7" w:rsidP="00073499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>№№</w:t>
            </w:r>
          </w:p>
        </w:tc>
        <w:tc>
          <w:tcPr>
            <w:tcW w:w="7654" w:type="dxa"/>
          </w:tcPr>
          <w:p w:rsidR="00F5488D" w:rsidRPr="009D62A3" w:rsidRDefault="00F5488D" w:rsidP="00073499">
            <w:pPr>
              <w:ind w:firstLine="113"/>
              <w:jc w:val="center"/>
              <w:rPr>
                <w:bCs/>
                <w:sz w:val="20"/>
                <w:szCs w:val="20"/>
              </w:rPr>
            </w:pPr>
            <w:r w:rsidRPr="009D62A3">
              <w:rPr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72" w:type="dxa"/>
          </w:tcPr>
          <w:p w:rsidR="00F5488D" w:rsidRPr="009D62A3" w:rsidRDefault="00F5488D" w:rsidP="00073499">
            <w:pPr>
              <w:jc w:val="center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>Срок</w:t>
            </w:r>
          </w:p>
          <w:p w:rsidR="00F5488D" w:rsidRPr="009D62A3" w:rsidRDefault="00F5488D" w:rsidP="00073499">
            <w:pPr>
              <w:jc w:val="center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>исполнения</w:t>
            </w:r>
          </w:p>
        </w:tc>
        <w:tc>
          <w:tcPr>
            <w:tcW w:w="2127" w:type="dxa"/>
          </w:tcPr>
          <w:p w:rsidR="00F5488D" w:rsidRPr="009D62A3" w:rsidRDefault="00F5488D" w:rsidP="00073499">
            <w:pPr>
              <w:jc w:val="center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>Исполнители</w:t>
            </w:r>
          </w:p>
        </w:tc>
        <w:tc>
          <w:tcPr>
            <w:tcW w:w="3598" w:type="dxa"/>
          </w:tcPr>
          <w:p w:rsidR="00F5488D" w:rsidRPr="009D62A3" w:rsidRDefault="00F5488D" w:rsidP="00073499">
            <w:pPr>
              <w:jc w:val="center"/>
              <w:rPr>
                <w:sz w:val="20"/>
                <w:szCs w:val="20"/>
              </w:rPr>
            </w:pPr>
            <w:proofErr w:type="gramStart"/>
            <w:r w:rsidRPr="009D62A3">
              <w:rPr>
                <w:sz w:val="20"/>
                <w:szCs w:val="20"/>
              </w:rPr>
              <w:t>Ответственный</w:t>
            </w:r>
            <w:proofErr w:type="gramEnd"/>
            <w:r w:rsidRPr="009D62A3">
              <w:rPr>
                <w:sz w:val="20"/>
                <w:szCs w:val="20"/>
              </w:rPr>
              <w:t xml:space="preserve"> за исполнение</w:t>
            </w:r>
          </w:p>
        </w:tc>
      </w:tr>
      <w:tr w:rsidR="00DB3A26" w:rsidRPr="009D62A3" w:rsidTr="00333271">
        <w:trPr>
          <w:jc w:val="center"/>
        </w:trPr>
        <w:tc>
          <w:tcPr>
            <w:tcW w:w="15620" w:type="dxa"/>
            <w:gridSpan w:val="5"/>
            <w:tcBorders>
              <w:bottom w:val="single" w:sz="4" w:space="0" w:color="auto"/>
            </w:tcBorders>
          </w:tcPr>
          <w:p w:rsidR="00DB3A26" w:rsidRPr="006A7502" w:rsidRDefault="00DB3A26" w:rsidP="00073499">
            <w:pPr>
              <w:jc w:val="center"/>
              <w:rPr>
                <w:sz w:val="36"/>
                <w:szCs w:val="36"/>
              </w:rPr>
            </w:pPr>
            <w:r w:rsidRPr="006A7502">
              <w:rPr>
                <w:b/>
                <w:bCs/>
                <w:sz w:val="36"/>
                <w:szCs w:val="36"/>
              </w:rPr>
              <w:t>1. Инновационный рост экономики</w:t>
            </w:r>
          </w:p>
        </w:tc>
      </w:tr>
      <w:tr w:rsidR="005B6F3E" w:rsidRPr="009D62A3" w:rsidTr="005B6F3E">
        <w:trPr>
          <w:jc w:val="center"/>
        </w:trPr>
        <w:tc>
          <w:tcPr>
            <w:tcW w:w="469" w:type="dxa"/>
            <w:vMerge w:val="restart"/>
            <w:tcBorders>
              <w:right w:val="single" w:sz="4" w:space="0" w:color="auto"/>
            </w:tcBorders>
          </w:tcPr>
          <w:p w:rsidR="00420DA5" w:rsidRPr="00F46A51" w:rsidRDefault="00613593" w:rsidP="00F46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DB66A2" w:rsidRDefault="00D256AF" w:rsidP="00D256AF">
            <w:pPr>
              <w:pStyle w:val="a3"/>
              <w:ind w:firstLine="113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Оказать содействие в обеспечении роста</w:t>
            </w:r>
            <w:r w:rsidR="00420DA5">
              <w:rPr>
                <w:color w:val="000000"/>
                <w:sz w:val="20"/>
              </w:rPr>
              <w:t>: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9D62A3" w:rsidRDefault="00420DA5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9D62A3" w:rsidRDefault="00420DA5" w:rsidP="00073499">
            <w:pPr>
              <w:rPr>
                <w:sz w:val="20"/>
                <w:szCs w:val="20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9D62A3" w:rsidRDefault="00420DA5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.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  <w:vMerge/>
            <w:tcBorders>
              <w:right w:val="single" w:sz="4" w:space="0" w:color="auto"/>
            </w:tcBorders>
          </w:tcPr>
          <w:p w:rsidR="00420DA5" w:rsidRPr="009D62A3" w:rsidRDefault="00420DA5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DB66A2" w:rsidRDefault="00420DA5" w:rsidP="00C050FC">
            <w:pPr>
              <w:pStyle w:val="a3"/>
              <w:ind w:firstLine="113"/>
              <w:jc w:val="both"/>
              <w:rPr>
                <w:color w:val="000000"/>
                <w:sz w:val="20"/>
              </w:rPr>
            </w:pPr>
            <w:r w:rsidRPr="00DB66A2">
              <w:rPr>
                <w:color w:val="000000"/>
                <w:sz w:val="20"/>
              </w:rPr>
              <w:t>валовой продукции сельского хозяйства не менее</w:t>
            </w:r>
            <w:proofErr w:type="gramStart"/>
            <w:r w:rsidR="00D256AF">
              <w:rPr>
                <w:color w:val="000000"/>
                <w:sz w:val="20"/>
              </w:rPr>
              <w:t>,</w:t>
            </w:r>
            <w:proofErr w:type="gramEnd"/>
            <w:r w:rsidR="00D256AF">
              <w:rPr>
                <w:color w:val="000000"/>
                <w:sz w:val="20"/>
              </w:rPr>
              <w:t xml:space="preserve"> </w:t>
            </w:r>
            <w:r w:rsidRPr="00DB66A2">
              <w:rPr>
                <w:color w:val="000000"/>
                <w:sz w:val="20"/>
              </w:rPr>
              <w:t xml:space="preserve">чем на </w:t>
            </w:r>
            <w:r>
              <w:rPr>
                <w:color w:val="000000"/>
                <w:sz w:val="20"/>
              </w:rPr>
              <w:t xml:space="preserve"> 7 </w:t>
            </w:r>
            <w:r w:rsidRPr="00DB66A2">
              <w:rPr>
                <w:color w:val="000000"/>
                <w:sz w:val="20"/>
              </w:rPr>
              <w:t>%;</w:t>
            </w:r>
          </w:p>
          <w:p w:rsidR="00420DA5" w:rsidRPr="00DB66A2" w:rsidRDefault="00420DA5" w:rsidP="00C050FC">
            <w:pPr>
              <w:pStyle w:val="a3"/>
              <w:ind w:firstLine="113"/>
              <w:jc w:val="both"/>
              <w:rPr>
                <w:color w:val="000000"/>
                <w:sz w:val="20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Default="00420DA5">
            <w:r w:rsidRPr="001C68C4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9D62A3" w:rsidRDefault="00420DA5" w:rsidP="00333271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</w:t>
            </w:r>
            <w:proofErr w:type="gramStart"/>
            <w:r w:rsidRPr="009D62A3">
              <w:rPr>
                <w:sz w:val="20"/>
                <w:szCs w:val="20"/>
              </w:rPr>
              <w:t>по</w:t>
            </w:r>
            <w:proofErr w:type="gramEnd"/>
          </w:p>
          <w:p w:rsidR="00420DA5" w:rsidRPr="009D62A3" w:rsidRDefault="00420DA5" w:rsidP="00333271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работе с </w:t>
            </w:r>
            <w:r w:rsidR="00497DF2">
              <w:rPr>
                <w:sz w:val="20"/>
                <w:szCs w:val="20"/>
              </w:rPr>
              <w:t xml:space="preserve">отраслями </w:t>
            </w:r>
            <w:r w:rsidRPr="009D62A3">
              <w:rPr>
                <w:sz w:val="20"/>
                <w:szCs w:val="20"/>
              </w:rPr>
              <w:t>АПК и ЛПХ и граждан администрации Дубенского муниципального района</w:t>
            </w: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9D62A3" w:rsidRDefault="00420DA5" w:rsidP="0069747A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</w:t>
            </w:r>
            <w:r w:rsidR="0069747A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 по работе с АПК и ЛПХ и граждан </w:t>
            </w:r>
            <w:r w:rsidR="0069747A">
              <w:rPr>
                <w:sz w:val="20"/>
                <w:szCs w:val="20"/>
              </w:rPr>
              <w:t xml:space="preserve"> администрации Дубенского муниципального района </w:t>
            </w:r>
            <w:r w:rsidRPr="009D62A3">
              <w:rPr>
                <w:sz w:val="20"/>
                <w:szCs w:val="20"/>
              </w:rPr>
              <w:t>Плешаков С.Г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  <w:vMerge/>
            <w:tcBorders>
              <w:right w:val="single" w:sz="4" w:space="0" w:color="auto"/>
            </w:tcBorders>
          </w:tcPr>
          <w:p w:rsidR="00420DA5" w:rsidRPr="009D62A3" w:rsidRDefault="00420DA5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DB66A2" w:rsidRDefault="00420DA5" w:rsidP="00C050FC">
            <w:pPr>
              <w:pStyle w:val="a3"/>
              <w:ind w:firstLine="113"/>
              <w:jc w:val="both"/>
              <w:rPr>
                <w:color w:val="000000"/>
                <w:sz w:val="20"/>
              </w:rPr>
            </w:pPr>
            <w:r w:rsidRPr="00DB66A2">
              <w:rPr>
                <w:color w:val="000000"/>
                <w:sz w:val="20"/>
              </w:rPr>
              <w:t>объемов промышленного производства  не ме</w:t>
            </w:r>
            <w:r>
              <w:rPr>
                <w:color w:val="000000"/>
                <w:sz w:val="20"/>
              </w:rPr>
              <w:t>нее</w:t>
            </w:r>
            <w:proofErr w:type="gramStart"/>
            <w:r w:rsidR="00D256AF">
              <w:rPr>
                <w:color w:val="000000"/>
                <w:sz w:val="20"/>
              </w:rPr>
              <w:t>,</w:t>
            </w:r>
            <w:proofErr w:type="gramEnd"/>
            <w:r w:rsidR="00D256AF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 чем на  6  </w:t>
            </w:r>
            <w:r w:rsidRPr="00DB66A2">
              <w:rPr>
                <w:color w:val="000000"/>
                <w:sz w:val="20"/>
              </w:rPr>
              <w:t>%;</w:t>
            </w:r>
          </w:p>
          <w:p w:rsidR="00420DA5" w:rsidRPr="00DB66A2" w:rsidRDefault="00420DA5" w:rsidP="00C050FC">
            <w:pPr>
              <w:pStyle w:val="a3"/>
              <w:ind w:firstLine="113"/>
              <w:jc w:val="both"/>
              <w:rPr>
                <w:color w:val="000000"/>
                <w:sz w:val="20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Default="00420DA5">
            <w:r w:rsidRPr="001C68C4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9D62A3" w:rsidRDefault="00420DA5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Экономическое управление админист</w:t>
            </w:r>
            <w:r>
              <w:rPr>
                <w:sz w:val="20"/>
                <w:szCs w:val="20"/>
              </w:rPr>
              <w:t>рации Дубенского муниципального района</w:t>
            </w: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9D62A3" w:rsidRDefault="001E3D77" w:rsidP="003332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420DA5" w:rsidRPr="009D62A3">
              <w:rPr>
                <w:sz w:val="20"/>
                <w:szCs w:val="20"/>
              </w:rPr>
              <w:t>ачальник экономического управления администрации  Дубенского муниципального района</w:t>
            </w:r>
          </w:p>
          <w:p w:rsidR="00420DA5" w:rsidRPr="009D62A3" w:rsidRDefault="00420DA5" w:rsidP="00333271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 Волгушева Т.М.</w:t>
            </w:r>
          </w:p>
        </w:tc>
      </w:tr>
      <w:tr w:rsidR="005B6F3E" w:rsidRPr="009D62A3" w:rsidTr="005B6F3E">
        <w:trPr>
          <w:jc w:val="center"/>
        </w:trPr>
        <w:tc>
          <w:tcPr>
            <w:tcW w:w="469" w:type="dxa"/>
            <w:vMerge/>
            <w:tcBorders>
              <w:right w:val="single" w:sz="4" w:space="0" w:color="auto"/>
            </w:tcBorders>
          </w:tcPr>
          <w:p w:rsidR="00420DA5" w:rsidRPr="009D62A3" w:rsidRDefault="00420DA5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DA5" w:rsidRPr="00DB66A2" w:rsidRDefault="00420DA5" w:rsidP="00523D48">
            <w:pPr>
              <w:pStyle w:val="a3"/>
              <w:ind w:firstLine="113"/>
              <w:jc w:val="both"/>
              <w:rPr>
                <w:color w:val="000000"/>
                <w:sz w:val="20"/>
              </w:rPr>
            </w:pPr>
            <w:r w:rsidRPr="00DB66A2">
              <w:rPr>
                <w:color w:val="000000"/>
                <w:sz w:val="20"/>
              </w:rPr>
              <w:t>объемов выполненных работ в строительстве  не менее</w:t>
            </w:r>
            <w:proofErr w:type="gramStart"/>
            <w:r w:rsidR="00D256AF">
              <w:rPr>
                <w:color w:val="000000"/>
                <w:sz w:val="20"/>
              </w:rPr>
              <w:t>,</w:t>
            </w:r>
            <w:proofErr w:type="gramEnd"/>
            <w:r w:rsidR="00D256AF">
              <w:rPr>
                <w:color w:val="000000"/>
                <w:sz w:val="20"/>
              </w:rPr>
              <w:t xml:space="preserve"> </w:t>
            </w:r>
            <w:r w:rsidRPr="00DB66A2">
              <w:rPr>
                <w:color w:val="000000"/>
                <w:sz w:val="20"/>
              </w:rPr>
              <w:t xml:space="preserve">чем на </w:t>
            </w:r>
            <w:r>
              <w:rPr>
                <w:color w:val="000000"/>
                <w:sz w:val="20"/>
              </w:rPr>
              <w:t>5</w:t>
            </w:r>
            <w:r w:rsidR="00523D48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 </w:t>
            </w:r>
            <w:r w:rsidRPr="00DB66A2">
              <w:rPr>
                <w:color w:val="000000"/>
                <w:sz w:val="20"/>
              </w:rPr>
              <w:t>%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DA5" w:rsidRPr="009D62A3" w:rsidRDefault="00420DA5" w:rsidP="00073499">
            <w:pPr>
              <w:jc w:val="center"/>
              <w:rPr>
                <w:bCs/>
                <w:sz w:val="20"/>
                <w:szCs w:val="20"/>
              </w:rPr>
            </w:pPr>
            <w:r w:rsidRPr="009D62A3">
              <w:rPr>
                <w:sz w:val="20"/>
                <w:szCs w:val="20"/>
                <w:lang w:val="en-US"/>
              </w:rPr>
              <w:t>IV</w:t>
            </w:r>
            <w:r w:rsidRPr="009D62A3">
              <w:rPr>
                <w:sz w:val="20"/>
                <w:szCs w:val="20"/>
              </w:rPr>
              <w:t xml:space="preserve"> квартал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DA5" w:rsidRPr="009D62A3" w:rsidRDefault="00420DA5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Экономическое управление админист</w:t>
            </w:r>
            <w:r>
              <w:rPr>
                <w:sz w:val="20"/>
                <w:szCs w:val="20"/>
              </w:rPr>
              <w:t>рации Дубенского муниципального района, отдел строительства,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архитектуры</w:t>
            </w:r>
            <w:r w:rsidRPr="009D62A3">
              <w:rPr>
                <w:sz w:val="20"/>
                <w:szCs w:val="20"/>
              </w:rPr>
              <w:t xml:space="preserve"> и ЖКХ администрации Дубенского муниципального района</w:t>
            </w: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DA5" w:rsidRPr="009D62A3" w:rsidRDefault="00420DA5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Святкин В.П.,</w:t>
            </w:r>
          </w:p>
          <w:p w:rsidR="00420DA5" w:rsidRPr="009D62A3" w:rsidRDefault="001E3D7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</w:t>
            </w:r>
            <w:r w:rsidR="00420DA5" w:rsidRPr="009D62A3">
              <w:rPr>
                <w:sz w:val="20"/>
                <w:szCs w:val="20"/>
              </w:rPr>
              <w:t>ачальник экономического управления администрации  Дубенского муниципального района</w:t>
            </w:r>
          </w:p>
          <w:p w:rsidR="00420DA5" w:rsidRPr="009D62A3" w:rsidRDefault="00420DA5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 Волгушева Т.М.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:rsidR="00333271" w:rsidRPr="007B1F11" w:rsidRDefault="00D256AF" w:rsidP="00D256AF">
            <w:pPr>
              <w:autoSpaceDE w:val="0"/>
              <w:autoSpaceDN w:val="0"/>
              <w:ind w:firstLine="113"/>
              <w:jc w:val="both"/>
              <w:rPr>
                <w:rFonts w:eastAsia="Calibri" w:cs="Arial Black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Оказать содействие в з</w:t>
            </w:r>
            <w:r w:rsidR="00333271">
              <w:rPr>
                <w:color w:val="000000"/>
                <w:sz w:val="20"/>
                <w:szCs w:val="20"/>
              </w:rPr>
              <w:t>аверш</w:t>
            </w:r>
            <w:r>
              <w:rPr>
                <w:color w:val="000000"/>
                <w:sz w:val="20"/>
                <w:szCs w:val="20"/>
              </w:rPr>
              <w:t>ении</w:t>
            </w:r>
            <w:r w:rsidR="00420DA5">
              <w:rPr>
                <w:color w:val="000000"/>
                <w:sz w:val="20"/>
                <w:szCs w:val="20"/>
              </w:rPr>
              <w:t xml:space="preserve"> </w:t>
            </w:r>
            <w:r w:rsidR="00333271">
              <w:rPr>
                <w:color w:val="000000"/>
                <w:sz w:val="20"/>
                <w:szCs w:val="20"/>
              </w:rPr>
              <w:t xml:space="preserve"> </w:t>
            </w:r>
            <w:r w:rsidR="00497DF2">
              <w:rPr>
                <w:color w:val="000000"/>
                <w:sz w:val="20"/>
                <w:szCs w:val="20"/>
              </w:rPr>
              <w:t xml:space="preserve"> </w:t>
            </w:r>
            <w:r w:rsidR="00333271">
              <w:rPr>
                <w:color w:val="000000"/>
                <w:sz w:val="20"/>
                <w:szCs w:val="20"/>
              </w:rPr>
              <w:t xml:space="preserve"> реконструкци</w:t>
            </w:r>
            <w:r>
              <w:rPr>
                <w:color w:val="000000"/>
                <w:sz w:val="20"/>
                <w:szCs w:val="20"/>
              </w:rPr>
              <w:t>и</w:t>
            </w:r>
            <w:r w:rsidR="00333271">
              <w:rPr>
                <w:color w:val="000000"/>
                <w:sz w:val="20"/>
                <w:szCs w:val="20"/>
              </w:rPr>
              <w:t xml:space="preserve"> Дубенского</w:t>
            </w:r>
            <w:r w:rsidR="00333271" w:rsidRPr="007B1F11">
              <w:rPr>
                <w:color w:val="000000"/>
                <w:sz w:val="20"/>
                <w:szCs w:val="20"/>
              </w:rPr>
              <w:t xml:space="preserve"> кирпичного завода </w:t>
            </w:r>
          </w:p>
        </w:tc>
        <w:tc>
          <w:tcPr>
            <w:tcW w:w="1772" w:type="dxa"/>
            <w:tcBorders>
              <w:top w:val="single" w:sz="4" w:space="0" w:color="auto"/>
            </w:tcBorders>
          </w:tcPr>
          <w:p w:rsidR="00333271" w:rsidRPr="009D62A3" w:rsidRDefault="00333271" w:rsidP="0007349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  <w:lang w:val="en-US"/>
              </w:rPr>
              <w:t>I</w:t>
            </w:r>
            <w:r w:rsidRPr="009D62A3">
              <w:rPr>
                <w:sz w:val="20"/>
                <w:szCs w:val="20"/>
              </w:rPr>
              <w:t xml:space="preserve"> полугодие</w:t>
            </w:r>
          </w:p>
          <w:p w:rsidR="00333271" w:rsidRPr="009D62A3" w:rsidRDefault="00333271" w:rsidP="0007349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</w:p>
          <w:p w:rsidR="00333271" w:rsidRPr="009D62A3" w:rsidRDefault="00333271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333271" w:rsidRPr="009D62A3" w:rsidRDefault="00333271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 строительства,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архитектуры</w:t>
            </w:r>
            <w:r w:rsidRPr="009D62A3">
              <w:rPr>
                <w:sz w:val="20"/>
                <w:szCs w:val="20"/>
              </w:rPr>
              <w:t xml:space="preserve"> и ЖКХ администрации Дубенского муниципального района</w:t>
            </w:r>
          </w:p>
        </w:tc>
        <w:tc>
          <w:tcPr>
            <w:tcW w:w="3598" w:type="dxa"/>
            <w:tcBorders>
              <w:top w:val="single" w:sz="4" w:space="0" w:color="auto"/>
            </w:tcBorders>
          </w:tcPr>
          <w:p w:rsidR="00333271" w:rsidRPr="009D62A3" w:rsidRDefault="00333271" w:rsidP="00333271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Святкин В.П.,</w:t>
            </w:r>
          </w:p>
          <w:p w:rsidR="00333271" w:rsidRPr="009D62A3" w:rsidRDefault="00333271" w:rsidP="00073499">
            <w:pPr>
              <w:rPr>
                <w:sz w:val="20"/>
                <w:szCs w:val="20"/>
              </w:rPr>
            </w:pP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654" w:type="dxa"/>
          </w:tcPr>
          <w:p w:rsidR="00333271" w:rsidRPr="005F7727" w:rsidRDefault="00420DA5" w:rsidP="00C050FC">
            <w:pPr>
              <w:ind w:firstLine="113"/>
              <w:jc w:val="both"/>
              <w:rPr>
                <w:color w:val="000000"/>
                <w:sz w:val="20"/>
                <w:szCs w:val="20"/>
              </w:rPr>
            </w:pPr>
            <w:r w:rsidRPr="005F7727">
              <w:rPr>
                <w:color w:val="000000"/>
                <w:sz w:val="20"/>
                <w:szCs w:val="20"/>
              </w:rPr>
              <w:t>Обеспечить в</w:t>
            </w:r>
            <w:r w:rsidR="00333271" w:rsidRPr="005F7727">
              <w:rPr>
                <w:color w:val="000000"/>
                <w:sz w:val="20"/>
                <w:szCs w:val="20"/>
              </w:rPr>
              <w:t>заимодействие с Министерством торговли и предпринимательства Р</w:t>
            </w:r>
            <w:r w:rsidR="00497DF2">
              <w:rPr>
                <w:color w:val="000000"/>
                <w:sz w:val="20"/>
                <w:szCs w:val="20"/>
              </w:rPr>
              <w:t>еспублик Мордовия</w:t>
            </w:r>
            <w:r w:rsidR="00333271" w:rsidRPr="005F7727">
              <w:rPr>
                <w:color w:val="000000"/>
                <w:sz w:val="20"/>
                <w:szCs w:val="20"/>
              </w:rPr>
              <w:t xml:space="preserve">  по вопросам </w:t>
            </w:r>
            <w:proofErr w:type="gramStart"/>
            <w:r w:rsidR="00333271" w:rsidRPr="005F7727">
              <w:rPr>
                <w:color w:val="000000"/>
                <w:sz w:val="20"/>
                <w:szCs w:val="20"/>
              </w:rPr>
              <w:t>обеспечения эффективности действия утвержденного  Единого товарного знака Республики</w:t>
            </w:r>
            <w:proofErr w:type="gramEnd"/>
            <w:r w:rsidR="00333271" w:rsidRPr="005F7727">
              <w:rPr>
                <w:color w:val="000000"/>
                <w:sz w:val="20"/>
                <w:szCs w:val="20"/>
              </w:rPr>
              <w:t xml:space="preserve"> Мордовия</w:t>
            </w:r>
          </w:p>
          <w:p w:rsidR="00333271" w:rsidRPr="005F7727" w:rsidRDefault="00333271" w:rsidP="00C050FC">
            <w:pPr>
              <w:keepNext/>
              <w:tabs>
                <w:tab w:val="left" w:pos="2187"/>
              </w:tabs>
              <w:ind w:firstLine="113"/>
              <w:jc w:val="both"/>
              <w:rPr>
                <w:color w:val="000000"/>
                <w:sz w:val="20"/>
                <w:szCs w:val="20"/>
              </w:rPr>
            </w:pPr>
          </w:p>
          <w:p w:rsidR="00333271" w:rsidRPr="005F7727" w:rsidRDefault="00333271" w:rsidP="00C050FC">
            <w:pPr>
              <w:keepNext/>
              <w:tabs>
                <w:tab w:val="left" w:pos="2187"/>
              </w:tabs>
              <w:ind w:firstLine="113"/>
              <w:jc w:val="both"/>
              <w:rPr>
                <w:color w:val="000000"/>
                <w:sz w:val="20"/>
                <w:szCs w:val="20"/>
              </w:rPr>
            </w:pPr>
          </w:p>
          <w:p w:rsidR="00333271" w:rsidRPr="005F7727" w:rsidRDefault="00333271" w:rsidP="00C050FC">
            <w:pPr>
              <w:ind w:firstLine="11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2" w:type="dxa"/>
          </w:tcPr>
          <w:p w:rsidR="00333271" w:rsidRPr="005F7727" w:rsidRDefault="00333271" w:rsidP="00073499">
            <w:pPr>
              <w:keepNext/>
              <w:jc w:val="center"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lastRenderedPageBreak/>
              <w:t xml:space="preserve">в течение года </w:t>
            </w:r>
          </w:p>
          <w:p w:rsidR="00333271" w:rsidRPr="005F7727" w:rsidRDefault="00333271" w:rsidP="00073499">
            <w:pPr>
              <w:keepNext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333271" w:rsidRPr="005F7727" w:rsidRDefault="00333271" w:rsidP="00333271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 w:rsidRPr="005F7727">
              <w:rPr>
                <w:bCs/>
                <w:sz w:val="20"/>
                <w:szCs w:val="20"/>
                <w:lang w:val="ru-MO"/>
              </w:rPr>
              <w:t xml:space="preserve">Администрация Дубенского муниципального района во взаимодействии </w:t>
            </w:r>
            <w:proofErr w:type="gramStart"/>
            <w:r w:rsidRPr="005F7727">
              <w:rPr>
                <w:bCs/>
                <w:sz w:val="20"/>
                <w:szCs w:val="20"/>
                <w:lang w:val="ru-MO"/>
              </w:rPr>
              <w:t>с</w:t>
            </w:r>
            <w:proofErr w:type="gramEnd"/>
            <w:r w:rsidRPr="005F7727">
              <w:rPr>
                <w:bCs/>
                <w:sz w:val="20"/>
                <w:szCs w:val="20"/>
                <w:lang w:val="ru-MO"/>
              </w:rPr>
              <w:t xml:space="preserve"> </w:t>
            </w:r>
          </w:p>
          <w:p w:rsidR="00333271" w:rsidRPr="005F7727" w:rsidRDefault="00333271" w:rsidP="00333271">
            <w:pPr>
              <w:rPr>
                <w:sz w:val="20"/>
                <w:szCs w:val="20"/>
              </w:rPr>
            </w:pPr>
            <w:r w:rsidRPr="005F7727">
              <w:rPr>
                <w:bCs/>
                <w:sz w:val="20"/>
                <w:szCs w:val="20"/>
                <w:lang w:val="ru-MO"/>
              </w:rPr>
              <w:lastRenderedPageBreak/>
              <w:t xml:space="preserve">Министерством торговли и </w:t>
            </w:r>
            <w:proofErr w:type="spellStart"/>
            <w:proofErr w:type="gramStart"/>
            <w:r w:rsidRPr="005F7727">
              <w:rPr>
                <w:bCs/>
                <w:sz w:val="20"/>
                <w:szCs w:val="20"/>
                <w:lang w:val="ru-MO"/>
              </w:rPr>
              <w:t>предпринимательс-тва</w:t>
            </w:r>
            <w:proofErr w:type="spellEnd"/>
            <w:proofErr w:type="gramEnd"/>
            <w:r w:rsidRPr="005F7727">
              <w:rPr>
                <w:bCs/>
                <w:sz w:val="20"/>
                <w:szCs w:val="20"/>
                <w:lang w:val="ru-MO"/>
              </w:rPr>
              <w:t xml:space="preserve"> Республики Мордовия</w:t>
            </w:r>
          </w:p>
        </w:tc>
        <w:tc>
          <w:tcPr>
            <w:tcW w:w="3598" w:type="dxa"/>
          </w:tcPr>
          <w:p w:rsidR="00333271" w:rsidRPr="005F7727" w:rsidRDefault="001E3D77" w:rsidP="003332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</w:t>
            </w:r>
            <w:r w:rsidR="00333271" w:rsidRPr="005F7727">
              <w:rPr>
                <w:sz w:val="20"/>
                <w:szCs w:val="20"/>
              </w:rPr>
              <w:t>ачальник экономического управления администрации  Дубенского муниципального района</w:t>
            </w:r>
          </w:p>
          <w:p w:rsidR="00333271" w:rsidRPr="005F7727" w:rsidRDefault="00333271" w:rsidP="00333271">
            <w:pPr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 Волгушева Т.М.</w:t>
            </w:r>
          </w:p>
          <w:p w:rsidR="00333271" w:rsidRPr="005F7727" w:rsidRDefault="00333271" w:rsidP="00073499">
            <w:pPr>
              <w:rPr>
                <w:sz w:val="20"/>
                <w:szCs w:val="20"/>
              </w:rPr>
            </w:pPr>
          </w:p>
          <w:p w:rsidR="00333271" w:rsidRPr="005F7727" w:rsidRDefault="00333271" w:rsidP="009E4AAD">
            <w:pPr>
              <w:rPr>
                <w:sz w:val="20"/>
                <w:szCs w:val="20"/>
              </w:rPr>
            </w:pP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333271" w:rsidRDefault="00613593" w:rsidP="00073499">
            <w:pPr>
              <w:jc w:val="center"/>
              <w:rPr>
                <w:sz w:val="20"/>
                <w:szCs w:val="20"/>
                <w:highlight w:val="yellow"/>
              </w:rPr>
            </w:pPr>
            <w:r w:rsidRPr="00613593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7654" w:type="dxa"/>
          </w:tcPr>
          <w:p w:rsidR="00333271" w:rsidRPr="005F7727" w:rsidRDefault="00420DA5" w:rsidP="004F09D9">
            <w:pPr>
              <w:tabs>
                <w:tab w:val="left" w:pos="2187"/>
              </w:tabs>
              <w:ind w:firstLine="113"/>
              <w:jc w:val="both"/>
              <w:rPr>
                <w:color w:val="000000"/>
                <w:sz w:val="20"/>
                <w:szCs w:val="20"/>
              </w:rPr>
            </w:pPr>
            <w:r w:rsidRPr="005F7727">
              <w:rPr>
                <w:color w:val="000000"/>
                <w:sz w:val="20"/>
                <w:szCs w:val="20"/>
              </w:rPr>
              <w:t>Обеспечить п</w:t>
            </w:r>
            <w:r w:rsidR="00333271" w:rsidRPr="005F7727">
              <w:rPr>
                <w:color w:val="000000"/>
                <w:sz w:val="20"/>
                <w:szCs w:val="20"/>
              </w:rPr>
              <w:t>роведение ярм</w:t>
            </w:r>
            <w:r w:rsidR="004F09D9">
              <w:rPr>
                <w:color w:val="000000"/>
                <w:sz w:val="20"/>
                <w:szCs w:val="20"/>
              </w:rPr>
              <w:t>а</w:t>
            </w:r>
            <w:r w:rsidR="00333271" w:rsidRPr="005F7727">
              <w:rPr>
                <w:color w:val="000000"/>
                <w:sz w:val="20"/>
                <w:szCs w:val="20"/>
              </w:rPr>
              <w:t>рок выходного дня с участием собственных товаропроизводителей</w:t>
            </w:r>
            <w:r w:rsidR="00497DF2">
              <w:rPr>
                <w:color w:val="000000"/>
                <w:sz w:val="20"/>
                <w:szCs w:val="20"/>
              </w:rPr>
              <w:t xml:space="preserve"> Дубенского муниципального района</w:t>
            </w:r>
          </w:p>
        </w:tc>
        <w:tc>
          <w:tcPr>
            <w:tcW w:w="1772" w:type="dxa"/>
          </w:tcPr>
          <w:p w:rsidR="00333271" w:rsidRPr="005F7727" w:rsidRDefault="00333271" w:rsidP="00073499">
            <w:pPr>
              <w:keepNext/>
              <w:jc w:val="center"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  <w:lang w:val="en-US"/>
              </w:rPr>
              <w:t>I</w:t>
            </w:r>
            <w:r w:rsidRPr="005F7727">
              <w:rPr>
                <w:sz w:val="20"/>
                <w:szCs w:val="20"/>
              </w:rPr>
              <w:t xml:space="preserve"> полугодие</w:t>
            </w:r>
          </w:p>
          <w:p w:rsidR="00333271" w:rsidRPr="005F7727" w:rsidRDefault="00333271" w:rsidP="00073499">
            <w:pPr>
              <w:keepNext/>
              <w:jc w:val="center"/>
              <w:rPr>
                <w:bCs/>
                <w:sz w:val="20"/>
                <w:szCs w:val="20"/>
                <w:lang w:val="ru-MO"/>
              </w:rPr>
            </w:pPr>
          </w:p>
        </w:tc>
        <w:tc>
          <w:tcPr>
            <w:tcW w:w="2127" w:type="dxa"/>
          </w:tcPr>
          <w:p w:rsidR="00333271" w:rsidRPr="005F7727" w:rsidRDefault="00333271" w:rsidP="00073499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 w:rsidRPr="005F7727">
              <w:rPr>
                <w:bCs/>
                <w:sz w:val="20"/>
                <w:szCs w:val="20"/>
                <w:lang w:val="ru-MO"/>
              </w:rPr>
              <w:t xml:space="preserve">Администрация Дубенского муниципального района во взаимодействии </w:t>
            </w:r>
            <w:proofErr w:type="gramStart"/>
            <w:r w:rsidRPr="005F7727">
              <w:rPr>
                <w:bCs/>
                <w:sz w:val="20"/>
                <w:szCs w:val="20"/>
                <w:lang w:val="ru-MO"/>
              </w:rPr>
              <w:t>с</w:t>
            </w:r>
            <w:proofErr w:type="gramEnd"/>
            <w:r w:rsidRPr="005F7727">
              <w:rPr>
                <w:bCs/>
                <w:sz w:val="20"/>
                <w:szCs w:val="20"/>
                <w:lang w:val="ru-MO"/>
              </w:rPr>
              <w:t xml:space="preserve"> </w:t>
            </w:r>
          </w:p>
          <w:p w:rsidR="00333271" w:rsidRPr="005F7727" w:rsidRDefault="00333271" w:rsidP="00073499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 w:rsidRPr="005F7727">
              <w:rPr>
                <w:bCs/>
                <w:sz w:val="20"/>
                <w:szCs w:val="20"/>
                <w:lang w:val="ru-MO"/>
              </w:rPr>
              <w:t xml:space="preserve">Министерством торговли и </w:t>
            </w:r>
            <w:proofErr w:type="spellStart"/>
            <w:proofErr w:type="gramStart"/>
            <w:r w:rsidRPr="005F7727">
              <w:rPr>
                <w:bCs/>
                <w:sz w:val="20"/>
                <w:szCs w:val="20"/>
                <w:lang w:val="ru-MO"/>
              </w:rPr>
              <w:t>предпринимательс-тва</w:t>
            </w:r>
            <w:proofErr w:type="spellEnd"/>
            <w:proofErr w:type="gramEnd"/>
            <w:r w:rsidRPr="005F7727">
              <w:rPr>
                <w:bCs/>
                <w:sz w:val="20"/>
                <w:szCs w:val="20"/>
                <w:lang w:val="ru-MO"/>
              </w:rPr>
              <w:t xml:space="preserve"> Республики Мордовия</w:t>
            </w:r>
            <w:r w:rsidRPr="005F7727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98" w:type="dxa"/>
          </w:tcPr>
          <w:p w:rsidR="009E4AAD" w:rsidRDefault="009E4AAD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главы </w:t>
            </w:r>
            <w:proofErr w:type="gramStart"/>
            <w:r>
              <w:rPr>
                <w:sz w:val="20"/>
                <w:szCs w:val="20"/>
              </w:rPr>
              <w:t>–н</w:t>
            </w:r>
            <w:proofErr w:type="gramEnd"/>
            <w:r>
              <w:rPr>
                <w:sz w:val="20"/>
                <w:szCs w:val="20"/>
              </w:rPr>
              <w:t xml:space="preserve">ачальник управления по работе с отраслями АПК и ЛПХ граждан </w:t>
            </w:r>
            <w:r w:rsidR="00B30BEC">
              <w:rPr>
                <w:sz w:val="20"/>
                <w:szCs w:val="20"/>
              </w:rPr>
              <w:t xml:space="preserve"> администрации Дубенского муниципального района </w:t>
            </w:r>
            <w:r>
              <w:rPr>
                <w:sz w:val="20"/>
                <w:szCs w:val="20"/>
              </w:rPr>
              <w:t>Плешаков С.Г.</w:t>
            </w:r>
          </w:p>
          <w:p w:rsidR="00333271" w:rsidRPr="005F7727" w:rsidRDefault="001E3D7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333271" w:rsidRPr="005F7727">
              <w:rPr>
                <w:sz w:val="20"/>
                <w:szCs w:val="20"/>
              </w:rPr>
              <w:t>ачальник экономического управления администрации Дубенского муниципального района</w:t>
            </w:r>
          </w:p>
          <w:p w:rsidR="00333271" w:rsidRPr="005F7727" w:rsidRDefault="00333271" w:rsidP="00073499">
            <w:pPr>
              <w:keepNext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 Волгушева Т.М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61359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654" w:type="dxa"/>
          </w:tcPr>
          <w:p w:rsidR="00333271" w:rsidRPr="00613593" w:rsidRDefault="00333271" w:rsidP="00C050FC">
            <w:pPr>
              <w:keepNext/>
              <w:widowControl w:val="0"/>
              <w:tabs>
                <w:tab w:val="left" w:pos="2187"/>
              </w:tabs>
              <w:ind w:firstLine="113"/>
              <w:jc w:val="both"/>
              <w:rPr>
                <w:color w:val="000000"/>
                <w:sz w:val="20"/>
                <w:szCs w:val="20"/>
              </w:rPr>
            </w:pPr>
            <w:r w:rsidRPr="00613593">
              <w:rPr>
                <w:color w:val="000000"/>
                <w:sz w:val="20"/>
                <w:szCs w:val="20"/>
              </w:rPr>
              <w:t>Обеспечить реализацию постепенного внедрения в расчеты электронных систем оплаты за товары и услуги</w:t>
            </w:r>
          </w:p>
          <w:p w:rsidR="00333271" w:rsidRPr="00613593" w:rsidRDefault="00333271" w:rsidP="00C050FC">
            <w:pPr>
              <w:ind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333271" w:rsidRPr="005F7727" w:rsidRDefault="00333271" w:rsidP="00073499">
            <w:pPr>
              <w:jc w:val="center"/>
              <w:rPr>
                <w:bCs/>
                <w:sz w:val="20"/>
                <w:szCs w:val="20"/>
              </w:rPr>
            </w:pPr>
            <w:r w:rsidRPr="005F7727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333271" w:rsidRPr="005F7727" w:rsidRDefault="00333271" w:rsidP="00073499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 w:rsidRPr="005F7727">
              <w:rPr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3598" w:type="dxa"/>
          </w:tcPr>
          <w:p w:rsidR="00333271" w:rsidRPr="005F7727" w:rsidRDefault="001E3D7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333271" w:rsidRPr="005F7727">
              <w:rPr>
                <w:sz w:val="20"/>
                <w:szCs w:val="20"/>
              </w:rPr>
              <w:t>ачальник экономического управления администрации Дубенского муниципального района</w:t>
            </w:r>
          </w:p>
          <w:p w:rsidR="00333271" w:rsidRPr="005F7727" w:rsidRDefault="00333271" w:rsidP="00073499">
            <w:pPr>
              <w:keepNext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 Волгушева Т.М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61359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654" w:type="dxa"/>
          </w:tcPr>
          <w:p w:rsidR="00333271" w:rsidRPr="00613593" w:rsidRDefault="00420DA5" w:rsidP="00C050FC">
            <w:pPr>
              <w:keepNext/>
              <w:widowControl w:val="0"/>
              <w:tabs>
                <w:tab w:val="left" w:pos="2187"/>
              </w:tabs>
              <w:ind w:firstLine="113"/>
              <w:jc w:val="both"/>
              <w:rPr>
                <w:color w:val="000000"/>
                <w:sz w:val="20"/>
                <w:szCs w:val="20"/>
              </w:rPr>
            </w:pPr>
            <w:r w:rsidRPr="00613593">
              <w:rPr>
                <w:color w:val="000000"/>
                <w:sz w:val="20"/>
                <w:szCs w:val="20"/>
              </w:rPr>
              <w:t>Обеспечить п</w:t>
            </w:r>
            <w:r w:rsidR="00333271" w:rsidRPr="00613593">
              <w:rPr>
                <w:color w:val="000000"/>
                <w:sz w:val="20"/>
                <w:szCs w:val="20"/>
              </w:rPr>
              <w:t xml:space="preserve">роведение </w:t>
            </w:r>
            <w:r w:rsidR="00497DF2">
              <w:rPr>
                <w:color w:val="000000"/>
                <w:sz w:val="20"/>
                <w:szCs w:val="20"/>
              </w:rPr>
              <w:t xml:space="preserve"> </w:t>
            </w:r>
            <w:r w:rsidR="00333271" w:rsidRPr="00613593">
              <w:rPr>
                <w:color w:val="000000"/>
                <w:sz w:val="20"/>
                <w:szCs w:val="20"/>
              </w:rPr>
              <w:t>мероприятий  по повышению качества торгового обслуживания, культуры работы  и степени профессионализма специалистов сферы потребительского рынка к Чемпионату мира 2018 года</w:t>
            </w:r>
          </w:p>
          <w:p w:rsidR="00333271" w:rsidRPr="00613593" w:rsidRDefault="00333271" w:rsidP="00C050FC">
            <w:pPr>
              <w:keepNext/>
              <w:widowControl w:val="0"/>
              <w:tabs>
                <w:tab w:val="left" w:pos="2187"/>
              </w:tabs>
              <w:ind w:firstLine="11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2" w:type="dxa"/>
          </w:tcPr>
          <w:p w:rsidR="00333271" w:rsidRPr="005F7727" w:rsidRDefault="00333271" w:rsidP="00073499">
            <w:pPr>
              <w:keepNext/>
              <w:jc w:val="center"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>В течение года</w:t>
            </w:r>
          </w:p>
          <w:p w:rsidR="00333271" w:rsidRPr="005F7727" w:rsidRDefault="00333271" w:rsidP="00073499">
            <w:pPr>
              <w:jc w:val="center"/>
              <w:rPr>
                <w:bCs/>
                <w:sz w:val="20"/>
                <w:szCs w:val="20"/>
                <w:lang w:val="ru-MO"/>
              </w:rPr>
            </w:pPr>
          </w:p>
        </w:tc>
        <w:tc>
          <w:tcPr>
            <w:tcW w:w="2127" w:type="dxa"/>
          </w:tcPr>
          <w:p w:rsidR="00333271" w:rsidRPr="005F7727" w:rsidRDefault="00333271" w:rsidP="00C050FC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 w:rsidRPr="005F7727">
              <w:rPr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3598" w:type="dxa"/>
          </w:tcPr>
          <w:p w:rsidR="00333271" w:rsidRPr="005F7727" w:rsidRDefault="001E3D7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333271" w:rsidRPr="005F7727">
              <w:rPr>
                <w:sz w:val="20"/>
                <w:szCs w:val="20"/>
              </w:rPr>
              <w:t>ачальник экономического управления администрации Дубенского муниципального района</w:t>
            </w:r>
          </w:p>
          <w:p w:rsidR="00333271" w:rsidRPr="005F7727" w:rsidRDefault="00333271" w:rsidP="00073499">
            <w:pPr>
              <w:rPr>
                <w:bCs/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 Волгушева Т.М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61359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654" w:type="dxa"/>
          </w:tcPr>
          <w:p w:rsidR="00333271" w:rsidRPr="00613593" w:rsidRDefault="00420DA5" w:rsidP="00497DF2">
            <w:pPr>
              <w:ind w:firstLine="113"/>
              <w:jc w:val="both"/>
              <w:rPr>
                <w:sz w:val="20"/>
                <w:szCs w:val="20"/>
              </w:rPr>
            </w:pPr>
            <w:r w:rsidRPr="00613593">
              <w:rPr>
                <w:sz w:val="20"/>
                <w:szCs w:val="20"/>
              </w:rPr>
              <w:t xml:space="preserve">Оказать содействие в открытии </w:t>
            </w:r>
            <w:r w:rsidR="00497DF2">
              <w:rPr>
                <w:sz w:val="20"/>
                <w:szCs w:val="20"/>
              </w:rPr>
              <w:t xml:space="preserve"> двух  новых магазинов </w:t>
            </w:r>
            <w:r w:rsidR="00333271" w:rsidRPr="00613593">
              <w:rPr>
                <w:sz w:val="20"/>
                <w:szCs w:val="20"/>
              </w:rPr>
              <w:t xml:space="preserve"> « шаговой доступности»</w:t>
            </w:r>
            <w:r w:rsidR="00497DF2">
              <w:rPr>
                <w:sz w:val="20"/>
                <w:szCs w:val="20"/>
              </w:rPr>
              <w:t xml:space="preserve"> </w:t>
            </w:r>
            <w:proofErr w:type="gramStart"/>
            <w:r w:rsidR="00497DF2">
              <w:rPr>
                <w:sz w:val="20"/>
                <w:szCs w:val="20"/>
              </w:rPr>
              <w:t>в</w:t>
            </w:r>
            <w:proofErr w:type="gramEnd"/>
            <w:r w:rsidR="00497DF2">
              <w:rPr>
                <w:sz w:val="20"/>
                <w:szCs w:val="20"/>
              </w:rPr>
              <w:t xml:space="preserve"> с. Поводимово</w:t>
            </w:r>
          </w:p>
        </w:tc>
        <w:tc>
          <w:tcPr>
            <w:tcW w:w="1772" w:type="dxa"/>
          </w:tcPr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333271" w:rsidRPr="005F7727" w:rsidRDefault="00333271" w:rsidP="00073499">
            <w:pPr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3598" w:type="dxa"/>
          </w:tcPr>
          <w:p w:rsidR="00333271" w:rsidRPr="005F7727" w:rsidRDefault="001E3D7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333271" w:rsidRPr="005F7727">
              <w:rPr>
                <w:sz w:val="20"/>
                <w:szCs w:val="20"/>
              </w:rPr>
              <w:t>ачальник экономического управления администрации Дубенского муниципального района</w:t>
            </w:r>
          </w:p>
          <w:p w:rsidR="00333271" w:rsidRPr="005F7727" w:rsidRDefault="00333271" w:rsidP="00073499">
            <w:pPr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 Волгушева Т.М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61359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654" w:type="dxa"/>
          </w:tcPr>
          <w:p w:rsidR="00333271" w:rsidRPr="00613593" w:rsidRDefault="00497DF2" w:rsidP="00C050FC">
            <w:pPr>
              <w:pStyle w:val="1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Обеспечить</w:t>
            </w:r>
            <w:r w:rsidR="00333271" w:rsidRPr="00613593">
              <w:rPr>
                <w:b w:val="0"/>
                <w:color w:val="auto"/>
                <w:sz w:val="22"/>
                <w:szCs w:val="22"/>
              </w:rPr>
              <w:t xml:space="preserve"> темп роста налоговых и неналоговых доходов бюджета Дубенского муниципального района  к соответствующему периоду прошлого года до 5% ежемесячно</w:t>
            </w:r>
          </w:p>
        </w:tc>
        <w:tc>
          <w:tcPr>
            <w:tcW w:w="1772" w:type="dxa"/>
          </w:tcPr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>В течение года</w:t>
            </w: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333271" w:rsidRPr="005F7727" w:rsidRDefault="00333271" w:rsidP="00333271">
            <w:pPr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Финансовое управление администрации Дубенского муниципального района, во </w:t>
            </w:r>
            <w:r w:rsidRPr="005F7727">
              <w:rPr>
                <w:sz w:val="20"/>
                <w:szCs w:val="20"/>
              </w:rPr>
              <w:lastRenderedPageBreak/>
              <w:t xml:space="preserve">взаимодействии </w:t>
            </w:r>
            <w:proofErr w:type="gramStart"/>
            <w:r w:rsidRPr="005F7727">
              <w:rPr>
                <w:sz w:val="20"/>
                <w:szCs w:val="20"/>
              </w:rPr>
              <w:t>с</w:t>
            </w:r>
            <w:proofErr w:type="gramEnd"/>
          </w:p>
          <w:p w:rsidR="00333271" w:rsidRPr="005F7727" w:rsidRDefault="00333271" w:rsidP="00333271">
            <w:pPr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сельскими поселениями Дубенского муниципального района </w:t>
            </w:r>
          </w:p>
          <w:p w:rsidR="00333271" w:rsidRPr="005F7727" w:rsidRDefault="00333271" w:rsidP="00073499">
            <w:pPr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333271" w:rsidRPr="005F7727" w:rsidRDefault="00333271" w:rsidP="00073499">
            <w:r w:rsidRPr="005F7727">
              <w:rPr>
                <w:sz w:val="20"/>
                <w:szCs w:val="20"/>
              </w:rPr>
              <w:lastRenderedPageBreak/>
              <w:t>Первый заместитель главы – начальник финансового управления администрации Дубенского муниципального района Вачаева Л.М.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7654" w:type="dxa"/>
          </w:tcPr>
          <w:p w:rsidR="00333271" w:rsidRPr="005F7727" w:rsidRDefault="00333271" w:rsidP="00C050FC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 xml:space="preserve">Проводить работу по своевременной уплате налогов в бюджет Дубенского муниципального района, погашению недоимки в бюджет, </w:t>
            </w:r>
          </w:p>
          <w:p w:rsidR="00333271" w:rsidRPr="005F7727" w:rsidRDefault="00333271" w:rsidP="00C050FC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>(в рамках деятельности межведомственной комиссии по преодолению негативных тенденций в экономике)</w:t>
            </w:r>
          </w:p>
        </w:tc>
        <w:tc>
          <w:tcPr>
            <w:tcW w:w="1772" w:type="dxa"/>
          </w:tcPr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>В течение года</w:t>
            </w: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333271" w:rsidRPr="005F7727" w:rsidRDefault="00333271" w:rsidP="0094283F">
            <w:pPr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Финансовое управление администрации Дубенского муниципального района, экономическое управление администрации Дубенского муниципального района </w:t>
            </w:r>
            <w:r w:rsidR="0094283F" w:rsidRPr="005F7727">
              <w:rPr>
                <w:sz w:val="20"/>
                <w:szCs w:val="20"/>
              </w:rPr>
              <w:t xml:space="preserve">во взаимодействии </w:t>
            </w:r>
            <w:r w:rsidRPr="005F7727">
              <w:rPr>
                <w:sz w:val="20"/>
                <w:szCs w:val="20"/>
              </w:rPr>
              <w:t xml:space="preserve"> с налоговыми органами </w:t>
            </w:r>
          </w:p>
        </w:tc>
        <w:tc>
          <w:tcPr>
            <w:tcW w:w="3598" w:type="dxa"/>
          </w:tcPr>
          <w:p w:rsidR="00333271" w:rsidRPr="005F7727" w:rsidRDefault="00333271" w:rsidP="00073499">
            <w:r w:rsidRPr="005F7727">
              <w:rPr>
                <w:sz w:val="20"/>
                <w:szCs w:val="20"/>
              </w:rPr>
              <w:t>Первый заместитель главы – начальник финансового управления администрации Дубенского муниципального района Вачаева Л.М.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654" w:type="dxa"/>
          </w:tcPr>
          <w:p w:rsidR="00333271" w:rsidRPr="005F7727" w:rsidRDefault="00333271" w:rsidP="00497DF2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>Проводить мероприятия по сокращению долговых обязательств бюджета Дубенского муниципального района</w:t>
            </w:r>
            <w:r w:rsidR="00497DF2">
              <w:rPr>
                <w:sz w:val="22"/>
                <w:szCs w:val="22"/>
              </w:rPr>
              <w:t>. Н</w:t>
            </w:r>
            <w:r w:rsidRPr="005F7727">
              <w:rPr>
                <w:sz w:val="22"/>
                <w:szCs w:val="22"/>
              </w:rPr>
              <w:t>аправ</w:t>
            </w:r>
            <w:r w:rsidR="00497DF2">
              <w:rPr>
                <w:sz w:val="22"/>
                <w:szCs w:val="22"/>
              </w:rPr>
              <w:t>и</w:t>
            </w:r>
            <w:r w:rsidRPr="005F7727">
              <w:rPr>
                <w:sz w:val="22"/>
                <w:szCs w:val="22"/>
              </w:rPr>
              <w:t xml:space="preserve">ть на погашение долговых обязательств налоговые и неналоговые доходы, полученные сверх прогнозных назначений. </w:t>
            </w:r>
          </w:p>
        </w:tc>
        <w:tc>
          <w:tcPr>
            <w:tcW w:w="1772" w:type="dxa"/>
          </w:tcPr>
          <w:p w:rsidR="00333271" w:rsidRPr="00B93A0C" w:rsidRDefault="0094283F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года </w:t>
            </w:r>
          </w:p>
          <w:p w:rsidR="00333271" w:rsidRPr="00B93A0C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B93A0C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B93A0C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B93A0C" w:rsidRDefault="00333271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4283F" w:rsidRPr="005F7727" w:rsidRDefault="0094283F" w:rsidP="0094283F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 xml:space="preserve">Финансовое управление администрации Дубенского муниципального района, во взаимодействии </w:t>
            </w:r>
            <w:proofErr w:type="gramStart"/>
            <w:r w:rsidRPr="005F7727">
              <w:rPr>
                <w:sz w:val="22"/>
                <w:szCs w:val="22"/>
              </w:rPr>
              <w:t>с</w:t>
            </w:r>
            <w:proofErr w:type="gramEnd"/>
          </w:p>
          <w:p w:rsidR="00333271" w:rsidRPr="005F7727" w:rsidRDefault="0094283F" w:rsidP="00550CC3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 xml:space="preserve">сельскими поселениями </w:t>
            </w:r>
          </w:p>
        </w:tc>
        <w:tc>
          <w:tcPr>
            <w:tcW w:w="3598" w:type="dxa"/>
          </w:tcPr>
          <w:p w:rsidR="00333271" w:rsidRDefault="00333271" w:rsidP="00073499">
            <w:pPr>
              <w:jc w:val="both"/>
              <w:rPr>
                <w:sz w:val="20"/>
                <w:szCs w:val="20"/>
              </w:rPr>
            </w:pPr>
            <w:r w:rsidRPr="00A60EA3">
              <w:rPr>
                <w:sz w:val="20"/>
                <w:szCs w:val="20"/>
              </w:rPr>
              <w:t>Первый заместитель главы – начальник финансового управления администрации Дубенского муниципального района Вачаева Л.М.</w:t>
            </w:r>
            <w:r w:rsidRPr="00B93A0C">
              <w:rPr>
                <w:sz w:val="20"/>
                <w:szCs w:val="20"/>
              </w:rPr>
              <w:t xml:space="preserve">, </w:t>
            </w:r>
          </w:p>
          <w:p w:rsidR="00333271" w:rsidRPr="00B93A0C" w:rsidRDefault="00333271" w:rsidP="00073499">
            <w:pPr>
              <w:jc w:val="both"/>
              <w:rPr>
                <w:sz w:val="20"/>
                <w:szCs w:val="20"/>
              </w:rPr>
            </w:pPr>
            <w:r w:rsidRPr="00B93A0C">
              <w:rPr>
                <w:sz w:val="20"/>
                <w:szCs w:val="20"/>
              </w:rPr>
              <w:t>В.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654" w:type="dxa"/>
          </w:tcPr>
          <w:p w:rsidR="00333271" w:rsidRPr="005F7727" w:rsidRDefault="00333271" w:rsidP="00C050FC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>Провести инвентаризацию кредиторской задолженности</w:t>
            </w:r>
            <w:r w:rsidR="00497DF2">
              <w:rPr>
                <w:sz w:val="22"/>
                <w:szCs w:val="22"/>
              </w:rPr>
              <w:t xml:space="preserve">, </w:t>
            </w:r>
            <w:r w:rsidRPr="005F7727">
              <w:rPr>
                <w:sz w:val="22"/>
                <w:szCs w:val="22"/>
              </w:rPr>
              <w:t xml:space="preserve"> сложившейся по состоянию на 1 я</w:t>
            </w:r>
            <w:r w:rsidR="00497DF2">
              <w:rPr>
                <w:sz w:val="22"/>
                <w:szCs w:val="22"/>
              </w:rPr>
              <w:t>нваря 2014 года.  П</w:t>
            </w:r>
            <w:r w:rsidRPr="005F7727">
              <w:rPr>
                <w:sz w:val="22"/>
                <w:szCs w:val="22"/>
              </w:rPr>
              <w:t>ринять срочные меры по ее погашению.</w:t>
            </w:r>
          </w:p>
          <w:p w:rsidR="00333271" w:rsidRPr="005F7727" w:rsidRDefault="00333271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333271" w:rsidRPr="00B93A0C" w:rsidRDefault="00333271" w:rsidP="00073499">
            <w:pPr>
              <w:jc w:val="center"/>
              <w:rPr>
                <w:sz w:val="20"/>
                <w:szCs w:val="20"/>
              </w:rPr>
            </w:pPr>
            <w:r w:rsidRPr="00B93A0C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333271" w:rsidRPr="005F7727" w:rsidRDefault="00333271" w:rsidP="009E4AAD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 xml:space="preserve">Финансовое управление администрации Дубенского муниципального района, муниципальные бюджетные и </w:t>
            </w:r>
            <w:r w:rsidRPr="005F7727">
              <w:rPr>
                <w:sz w:val="22"/>
                <w:szCs w:val="22"/>
              </w:rPr>
              <w:lastRenderedPageBreak/>
              <w:t xml:space="preserve">казенные учреждения </w:t>
            </w:r>
          </w:p>
        </w:tc>
        <w:tc>
          <w:tcPr>
            <w:tcW w:w="3598" w:type="dxa"/>
          </w:tcPr>
          <w:p w:rsidR="00333271" w:rsidRDefault="00333271" w:rsidP="00073499">
            <w:pPr>
              <w:jc w:val="both"/>
              <w:rPr>
                <w:sz w:val="20"/>
                <w:szCs w:val="20"/>
              </w:rPr>
            </w:pPr>
            <w:r w:rsidRPr="00A60EA3">
              <w:rPr>
                <w:sz w:val="20"/>
                <w:szCs w:val="20"/>
              </w:rPr>
              <w:lastRenderedPageBreak/>
              <w:t>Первый заместитель главы – начальник финансового управления администрации Дубенского муниципального района Вачаева Л.М.</w:t>
            </w:r>
            <w:r w:rsidRPr="00B93A0C">
              <w:rPr>
                <w:sz w:val="20"/>
                <w:szCs w:val="20"/>
              </w:rPr>
              <w:t xml:space="preserve">, </w:t>
            </w:r>
          </w:p>
          <w:p w:rsidR="00333271" w:rsidRPr="00B93A0C" w:rsidRDefault="00333271" w:rsidP="00497DF2">
            <w:pPr>
              <w:jc w:val="both"/>
              <w:rPr>
                <w:sz w:val="20"/>
                <w:szCs w:val="20"/>
              </w:rPr>
            </w:pP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7654" w:type="dxa"/>
          </w:tcPr>
          <w:p w:rsidR="00333271" w:rsidRPr="005F7727" w:rsidRDefault="00333271" w:rsidP="00C050FC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 xml:space="preserve">Проводить анализ бюджетных расходов с целью сокращения неэффективных расходов в бюджетных и казенных учреждениях и экономии бюджетных средств. </w:t>
            </w:r>
          </w:p>
          <w:p w:rsidR="00333271" w:rsidRPr="005F7727" w:rsidRDefault="00333271" w:rsidP="00C050FC">
            <w:pPr>
              <w:rPr>
                <w:sz w:val="22"/>
                <w:szCs w:val="22"/>
              </w:rPr>
            </w:pPr>
          </w:p>
          <w:p w:rsidR="00333271" w:rsidRPr="005F7727" w:rsidRDefault="00333271" w:rsidP="00C050FC">
            <w:pPr>
              <w:rPr>
                <w:sz w:val="22"/>
                <w:szCs w:val="22"/>
              </w:rPr>
            </w:pPr>
          </w:p>
          <w:p w:rsidR="00333271" w:rsidRPr="005F7727" w:rsidRDefault="00333271" w:rsidP="00C050FC">
            <w:pPr>
              <w:rPr>
                <w:sz w:val="22"/>
                <w:szCs w:val="22"/>
              </w:rPr>
            </w:pPr>
          </w:p>
          <w:p w:rsidR="00333271" w:rsidRPr="005F7727" w:rsidRDefault="00333271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333271" w:rsidRPr="00B93A0C" w:rsidRDefault="00333271" w:rsidP="00073499">
            <w:pPr>
              <w:jc w:val="center"/>
              <w:rPr>
                <w:sz w:val="20"/>
                <w:szCs w:val="20"/>
              </w:rPr>
            </w:pPr>
            <w:r w:rsidRPr="00B93A0C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333271" w:rsidRPr="005F7727" w:rsidRDefault="00333271" w:rsidP="00073499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3598" w:type="dxa"/>
          </w:tcPr>
          <w:p w:rsidR="0094283F" w:rsidRDefault="0094283F" w:rsidP="0094283F">
            <w:pPr>
              <w:jc w:val="both"/>
              <w:rPr>
                <w:sz w:val="20"/>
                <w:szCs w:val="20"/>
              </w:rPr>
            </w:pPr>
            <w:r w:rsidRPr="00A60EA3">
              <w:rPr>
                <w:sz w:val="20"/>
                <w:szCs w:val="20"/>
              </w:rPr>
              <w:t>Первый заместитель главы – начальник финансового управления администрации Дубенского муниципального района Вачаева Л.М.</w:t>
            </w:r>
            <w:r w:rsidRPr="00B93A0C">
              <w:rPr>
                <w:sz w:val="20"/>
                <w:szCs w:val="20"/>
              </w:rPr>
              <w:t xml:space="preserve">, </w:t>
            </w:r>
          </w:p>
          <w:p w:rsidR="00333271" w:rsidRPr="00B93A0C" w:rsidRDefault="00333271" w:rsidP="00CB4C1B">
            <w:pPr>
              <w:jc w:val="both"/>
              <w:rPr>
                <w:sz w:val="20"/>
                <w:szCs w:val="20"/>
              </w:rPr>
            </w:pP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654" w:type="dxa"/>
          </w:tcPr>
          <w:p w:rsidR="00333271" w:rsidRPr="005F7727" w:rsidRDefault="00333271" w:rsidP="00C050FC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 xml:space="preserve">Обеспечить своевременное финансирование социально-значимых расходов  бюджета  района </w:t>
            </w:r>
          </w:p>
          <w:p w:rsidR="00333271" w:rsidRPr="005F7727" w:rsidRDefault="00333271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333271" w:rsidRPr="00B93A0C" w:rsidRDefault="00333271" w:rsidP="00073499">
            <w:pPr>
              <w:jc w:val="center"/>
              <w:rPr>
                <w:sz w:val="20"/>
                <w:szCs w:val="20"/>
              </w:rPr>
            </w:pPr>
            <w:r w:rsidRPr="00B93A0C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F15C99" w:rsidRDefault="00F15C99" w:rsidP="00F15C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Финансовое управление</w:t>
            </w:r>
          </w:p>
          <w:p w:rsidR="00333271" w:rsidRPr="005F7727" w:rsidRDefault="00333271" w:rsidP="00F15C99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 xml:space="preserve">администрации Дубенского муниципального района, бюджетные и казенные учреждения </w:t>
            </w:r>
          </w:p>
        </w:tc>
        <w:tc>
          <w:tcPr>
            <w:tcW w:w="3598" w:type="dxa"/>
          </w:tcPr>
          <w:p w:rsidR="0094283F" w:rsidRDefault="0094283F" w:rsidP="0094283F">
            <w:pPr>
              <w:rPr>
                <w:sz w:val="20"/>
                <w:szCs w:val="20"/>
              </w:rPr>
            </w:pPr>
            <w:r w:rsidRPr="00A60EA3">
              <w:rPr>
                <w:sz w:val="20"/>
                <w:szCs w:val="20"/>
              </w:rPr>
              <w:t>Первый заместитель главы – начальник финансового управления администрации Дубенского муниципального района Вачаева Л.М.</w:t>
            </w:r>
          </w:p>
          <w:p w:rsidR="00333271" w:rsidRPr="00B93A0C" w:rsidRDefault="00333271" w:rsidP="00073499">
            <w:pPr>
              <w:jc w:val="both"/>
              <w:rPr>
                <w:sz w:val="20"/>
                <w:szCs w:val="20"/>
              </w:rPr>
            </w:pPr>
          </w:p>
        </w:tc>
      </w:tr>
      <w:tr w:rsidR="0094283F" w:rsidRPr="009D62A3" w:rsidTr="005B6F3E">
        <w:trPr>
          <w:jc w:val="center"/>
        </w:trPr>
        <w:tc>
          <w:tcPr>
            <w:tcW w:w="469" w:type="dxa"/>
          </w:tcPr>
          <w:p w:rsidR="0094283F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654" w:type="dxa"/>
          </w:tcPr>
          <w:p w:rsidR="0094283F" w:rsidRPr="005F7727" w:rsidRDefault="0094283F" w:rsidP="00497DF2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>Обеспечи</w:t>
            </w:r>
            <w:r w:rsidR="00497DF2">
              <w:rPr>
                <w:sz w:val="22"/>
                <w:szCs w:val="22"/>
              </w:rPr>
              <w:t>ть</w:t>
            </w:r>
            <w:r w:rsidRPr="005F7727">
              <w:rPr>
                <w:sz w:val="22"/>
                <w:szCs w:val="22"/>
              </w:rPr>
              <w:t xml:space="preserve"> экономию расходов по коммунальным услугам в бюджетных и казенных учреждениях до 5%</w:t>
            </w:r>
          </w:p>
        </w:tc>
        <w:tc>
          <w:tcPr>
            <w:tcW w:w="1772" w:type="dxa"/>
          </w:tcPr>
          <w:p w:rsidR="0094283F" w:rsidRPr="005F3B0F" w:rsidRDefault="0094283F" w:rsidP="00691C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94283F" w:rsidRPr="005F7727" w:rsidRDefault="0094283F" w:rsidP="00550CC3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 xml:space="preserve">Управление по социальной работе администрации Дубенского муниципального района, бюджетные и казенные учреждения  </w:t>
            </w:r>
          </w:p>
        </w:tc>
        <w:tc>
          <w:tcPr>
            <w:tcW w:w="3598" w:type="dxa"/>
          </w:tcPr>
          <w:p w:rsidR="0094283F" w:rsidRDefault="0094283F" w:rsidP="00497DF2">
            <w:pPr>
              <w:rPr>
                <w:sz w:val="20"/>
                <w:szCs w:val="20"/>
              </w:rPr>
            </w:pPr>
            <w:r w:rsidRPr="00B93A0C">
              <w:rPr>
                <w:sz w:val="20"/>
                <w:szCs w:val="20"/>
              </w:rPr>
              <w:t xml:space="preserve">Заместитель </w:t>
            </w:r>
            <w:r>
              <w:rPr>
                <w:sz w:val="20"/>
                <w:szCs w:val="20"/>
              </w:rPr>
              <w:t>главы</w:t>
            </w:r>
            <w:r w:rsidR="00CB4C1B">
              <w:rPr>
                <w:sz w:val="20"/>
                <w:szCs w:val="20"/>
              </w:rPr>
              <w:t xml:space="preserve"> </w:t>
            </w:r>
            <w:r w:rsidR="00497DF2">
              <w:rPr>
                <w:sz w:val="20"/>
                <w:szCs w:val="20"/>
              </w:rPr>
              <w:t>-</w:t>
            </w:r>
            <w:r w:rsidR="00CB4C1B">
              <w:rPr>
                <w:sz w:val="20"/>
                <w:szCs w:val="20"/>
              </w:rPr>
              <w:t xml:space="preserve"> </w:t>
            </w:r>
            <w:r w:rsidRPr="00B93A0C">
              <w:rPr>
                <w:sz w:val="20"/>
                <w:szCs w:val="20"/>
              </w:rPr>
              <w:t xml:space="preserve">начальник управления по социальной работе </w:t>
            </w:r>
            <w:r>
              <w:rPr>
                <w:sz w:val="20"/>
                <w:szCs w:val="20"/>
              </w:rPr>
              <w:t xml:space="preserve">администрации Дубенского муниципального района </w:t>
            </w:r>
            <w:r w:rsidRPr="00B93A0C">
              <w:rPr>
                <w:sz w:val="20"/>
                <w:szCs w:val="20"/>
              </w:rPr>
              <w:t>Карасев Н.В.</w:t>
            </w:r>
          </w:p>
          <w:p w:rsidR="00F15C99" w:rsidRPr="005F3B0F" w:rsidRDefault="00F15C99" w:rsidP="00497D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Руководители муниципальных учреждений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654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Обеспечить реализацию программы «</w:t>
            </w:r>
            <w:r>
              <w:rPr>
                <w:sz w:val="20"/>
                <w:szCs w:val="20"/>
              </w:rPr>
              <w:t xml:space="preserve">Устойчивое развитие сельских территорий на 2014-2017 </w:t>
            </w:r>
            <w:proofErr w:type="spellStart"/>
            <w:proofErr w:type="gramStart"/>
            <w:r>
              <w:rPr>
                <w:sz w:val="20"/>
                <w:szCs w:val="20"/>
              </w:rPr>
              <w:t>гг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и период до 2020  года</w:t>
            </w:r>
            <w:r w:rsidRPr="005F3B0F">
              <w:rPr>
                <w:sz w:val="20"/>
                <w:szCs w:val="20"/>
              </w:rPr>
              <w:t>».</w:t>
            </w:r>
            <w:r>
              <w:rPr>
                <w:sz w:val="20"/>
                <w:szCs w:val="20"/>
              </w:rPr>
              <w:t>:</w:t>
            </w:r>
            <w:r w:rsidRPr="005F3B0F">
              <w:rPr>
                <w:sz w:val="20"/>
                <w:szCs w:val="20"/>
              </w:rPr>
              <w:t xml:space="preserve">    </w:t>
            </w:r>
          </w:p>
          <w:p w:rsidR="00463ED0" w:rsidRPr="005F3B0F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463ED0">
              <w:rPr>
                <w:sz w:val="20"/>
                <w:szCs w:val="20"/>
              </w:rPr>
              <w:t>одоснабжение с. Ардатово (6,14</w:t>
            </w:r>
            <w:r w:rsidR="00463ED0" w:rsidRPr="005F3B0F">
              <w:rPr>
                <w:sz w:val="20"/>
                <w:szCs w:val="20"/>
              </w:rPr>
              <w:t xml:space="preserve"> км</w:t>
            </w:r>
            <w:proofErr w:type="gramStart"/>
            <w:r w:rsidR="00463ED0" w:rsidRPr="005F3B0F">
              <w:rPr>
                <w:sz w:val="20"/>
                <w:szCs w:val="20"/>
              </w:rPr>
              <w:t xml:space="preserve">., </w:t>
            </w:r>
            <w:proofErr w:type="gramEnd"/>
            <w:r w:rsidR="00463ED0" w:rsidRPr="005F3B0F">
              <w:rPr>
                <w:sz w:val="20"/>
                <w:szCs w:val="20"/>
              </w:rPr>
              <w:t>сметная стоим</w:t>
            </w:r>
            <w:r w:rsidR="00463ED0">
              <w:rPr>
                <w:sz w:val="20"/>
                <w:szCs w:val="20"/>
              </w:rPr>
              <w:t>ость 9,2</w:t>
            </w:r>
            <w:r w:rsidR="00463ED0" w:rsidRPr="005F3B0F">
              <w:rPr>
                <w:sz w:val="20"/>
                <w:szCs w:val="20"/>
              </w:rPr>
              <w:t xml:space="preserve"> млн. руб.)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 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613593" w:rsidP="00B1003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</w:t>
            </w:r>
            <w:r w:rsidR="00463ED0">
              <w:rPr>
                <w:sz w:val="20"/>
                <w:szCs w:val="20"/>
              </w:rPr>
              <w:t xml:space="preserve">одоснабжение </w:t>
            </w:r>
            <w:r w:rsidR="00463ED0" w:rsidRPr="005F3B0F">
              <w:rPr>
                <w:sz w:val="20"/>
                <w:szCs w:val="20"/>
              </w:rPr>
              <w:t>с. Дубенки</w:t>
            </w:r>
            <w:r w:rsidR="00497DF2">
              <w:rPr>
                <w:sz w:val="20"/>
                <w:szCs w:val="20"/>
              </w:rPr>
              <w:t xml:space="preserve"> по </w:t>
            </w:r>
            <w:r w:rsidR="00463ED0" w:rsidRPr="005F3B0F">
              <w:rPr>
                <w:sz w:val="20"/>
                <w:szCs w:val="20"/>
              </w:rPr>
              <w:t xml:space="preserve">ул. Новая, ул. Пионерская, ул. Энергетическая, ул. </w:t>
            </w:r>
            <w:r w:rsidR="00463ED0" w:rsidRPr="005F3B0F">
              <w:rPr>
                <w:sz w:val="20"/>
                <w:szCs w:val="20"/>
              </w:rPr>
              <w:lastRenderedPageBreak/>
              <w:t>Молодежная (</w:t>
            </w:r>
            <w:smartTag w:uri="urn:schemas-microsoft-com:office:smarttags" w:element="metricconverter">
              <w:smartTagPr>
                <w:attr w:name="ProductID" w:val="4 км"/>
              </w:smartTagPr>
              <w:r w:rsidR="00463ED0" w:rsidRPr="005F3B0F">
                <w:rPr>
                  <w:sz w:val="20"/>
                  <w:szCs w:val="20"/>
                </w:rPr>
                <w:t>4 км</w:t>
              </w:r>
            </w:smartTag>
            <w:r w:rsidR="00463ED0" w:rsidRPr="005F3B0F">
              <w:rPr>
                <w:sz w:val="20"/>
                <w:szCs w:val="20"/>
              </w:rPr>
              <w:t xml:space="preserve">.,  стоимость проекта – </w:t>
            </w:r>
            <w:r w:rsidR="00463ED0">
              <w:rPr>
                <w:sz w:val="20"/>
                <w:szCs w:val="20"/>
              </w:rPr>
              <w:t>6</w:t>
            </w:r>
            <w:r w:rsidR="00463ED0" w:rsidRPr="005F3B0F">
              <w:rPr>
                <w:sz w:val="20"/>
                <w:szCs w:val="20"/>
              </w:rPr>
              <w:t xml:space="preserve"> млн. руб.)</w:t>
            </w:r>
            <w:proofErr w:type="gramEnd"/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31E96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463ED0">
              <w:rPr>
                <w:sz w:val="20"/>
                <w:szCs w:val="20"/>
              </w:rPr>
              <w:t xml:space="preserve">одоснабжение </w:t>
            </w:r>
            <w:r w:rsidR="00463ED0" w:rsidRPr="00531E96">
              <w:rPr>
                <w:sz w:val="20"/>
                <w:szCs w:val="20"/>
              </w:rPr>
              <w:t xml:space="preserve">с. Чиндяново ( </w:t>
            </w:r>
            <w:smartTag w:uri="urn:schemas-microsoft-com:office:smarttags" w:element="metricconverter">
              <w:smartTagPr>
                <w:attr w:name="ProductID" w:val="8,01 км"/>
              </w:smartTagPr>
              <w:r w:rsidR="00463ED0" w:rsidRPr="00531E96">
                <w:rPr>
                  <w:sz w:val="20"/>
                  <w:szCs w:val="20"/>
                </w:rPr>
                <w:t>8,01 км</w:t>
              </w:r>
            </w:smartTag>
            <w:proofErr w:type="gramStart"/>
            <w:r w:rsidR="00463ED0" w:rsidRPr="00531E96">
              <w:rPr>
                <w:sz w:val="20"/>
                <w:szCs w:val="20"/>
              </w:rPr>
              <w:t xml:space="preserve">., </w:t>
            </w:r>
            <w:proofErr w:type="gramEnd"/>
            <w:r w:rsidR="00463ED0" w:rsidRPr="00531E96">
              <w:rPr>
                <w:sz w:val="20"/>
                <w:szCs w:val="20"/>
              </w:rPr>
              <w:t>сметная стоимость 10,5 млн. руб.)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463ED0" w:rsidRPr="00531E96">
              <w:rPr>
                <w:sz w:val="20"/>
                <w:szCs w:val="20"/>
              </w:rPr>
              <w:t xml:space="preserve">одопровод </w:t>
            </w:r>
            <w:proofErr w:type="gramStart"/>
            <w:r w:rsidR="00463ED0" w:rsidRPr="00531E96">
              <w:rPr>
                <w:sz w:val="20"/>
                <w:szCs w:val="20"/>
              </w:rPr>
              <w:t>в</w:t>
            </w:r>
            <w:proofErr w:type="gramEnd"/>
            <w:r w:rsidR="00463ED0" w:rsidRPr="00531E96">
              <w:rPr>
                <w:sz w:val="20"/>
                <w:szCs w:val="20"/>
              </w:rPr>
              <w:t xml:space="preserve"> </w:t>
            </w:r>
            <w:proofErr w:type="gramStart"/>
            <w:r w:rsidR="00463ED0" w:rsidRPr="00531E96">
              <w:rPr>
                <w:sz w:val="20"/>
                <w:szCs w:val="20"/>
              </w:rPr>
              <w:t>с</w:t>
            </w:r>
            <w:proofErr w:type="gramEnd"/>
            <w:r w:rsidR="00463ED0" w:rsidRPr="00531E96">
              <w:rPr>
                <w:sz w:val="20"/>
                <w:szCs w:val="20"/>
              </w:rPr>
              <w:t>. Дубенки</w:t>
            </w:r>
            <w:r w:rsidR="00497DF2">
              <w:rPr>
                <w:sz w:val="20"/>
                <w:szCs w:val="20"/>
              </w:rPr>
              <w:t xml:space="preserve"> </w:t>
            </w:r>
            <w:r w:rsidR="00463ED0" w:rsidRPr="00531E96">
              <w:rPr>
                <w:sz w:val="20"/>
                <w:szCs w:val="20"/>
              </w:rPr>
              <w:t xml:space="preserve"> по ул.С. Бурнаева (сметная стоимость 1412,473 тыс. руб.)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31E96" w:rsidRDefault="00463ED0" w:rsidP="00B1003F">
            <w:pPr>
              <w:rPr>
                <w:sz w:val="20"/>
                <w:szCs w:val="20"/>
              </w:rPr>
            </w:pPr>
          </w:p>
          <w:p w:rsidR="00463ED0" w:rsidRPr="00531E96" w:rsidRDefault="00613593" w:rsidP="00497D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</w:t>
            </w:r>
            <w:r w:rsidR="00463ED0" w:rsidRPr="00531E96">
              <w:rPr>
                <w:sz w:val="20"/>
                <w:szCs w:val="20"/>
              </w:rPr>
              <w:t>рантовая</w:t>
            </w:r>
            <w:proofErr w:type="spellEnd"/>
            <w:r w:rsidR="00463ED0" w:rsidRPr="00531E96">
              <w:rPr>
                <w:sz w:val="20"/>
                <w:szCs w:val="20"/>
              </w:rPr>
              <w:t xml:space="preserve"> поддержка: «Капитальный ремонт административного здания </w:t>
            </w:r>
            <w:proofErr w:type="spellStart"/>
            <w:r w:rsidR="00463ED0" w:rsidRPr="00531E96">
              <w:rPr>
                <w:sz w:val="20"/>
                <w:szCs w:val="20"/>
              </w:rPr>
              <w:t>культурно-досугов</w:t>
            </w:r>
            <w:r w:rsidR="00497DF2">
              <w:rPr>
                <w:sz w:val="20"/>
                <w:szCs w:val="20"/>
              </w:rPr>
              <w:t>ого</w:t>
            </w:r>
            <w:proofErr w:type="spellEnd"/>
            <w:r w:rsidR="00497DF2">
              <w:rPr>
                <w:sz w:val="20"/>
                <w:szCs w:val="20"/>
              </w:rPr>
              <w:t xml:space="preserve"> </w:t>
            </w:r>
            <w:r w:rsidR="00463ED0" w:rsidRPr="00531E96">
              <w:rPr>
                <w:sz w:val="20"/>
                <w:szCs w:val="20"/>
              </w:rPr>
              <w:t xml:space="preserve"> центр</w:t>
            </w:r>
            <w:r w:rsidR="00497DF2">
              <w:rPr>
                <w:sz w:val="20"/>
                <w:szCs w:val="20"/>
              </w:rPr>
              <w:t>а</w:t>
            </w:r>
            <w:r w:rsidR="00463ED0" w:rsidRPr="00531E96">
              <w:rPr>
                <w:sz w:val="20"/>
                <w:szCs w:val="20"/>
              </w:rPr>
              <w:t xml:space="preserve"> с. Кабаево»</w:t>
            </w:r>
          </w:p>
        </w:tc>
        <w:tc>
          <w:tcPr>
            <w:tcW w:w="1772" w:type="dxa"/>
          </w:tcPr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Администрация Дубенского муниципального района во взаимодействии с </w:t>
            </w:r>
            <w:proofErr w:type="spellStart"/>
            <w:r w:rsidRPr="005F3B0F">
              <w:rPr>
                <w:sz w:val="20"/>
                <w:szCs w:val="20"/>
              </w:rPr>
              <w:t>Ардатовским</w:t>
            </w:r>
            <w:proofErr w:type="spellEnd"/>
            <w:r w:rsidRPr="005F3B0F">
              <w:rPr>
                <w:sz w:val="20"/>
                <w:szCs w:val="20"/>
              </w:rPr>
              <w:t xml:space="preserve"> сельским поселением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Администрация </w:t>
            </w:r>
            <w:r w:rsidRPr="005F3B0F">
              <w:rPr>
                <w:sz w:val="20"/>
                <w:szCs w:val="20"/>
              </w:rPr>
              <w:lastRenderedPageBreak/>
              <w:t>Дубенского муниципального района во взаимодействии с Дубенским сельским поселением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F15C99" w:rsidRDefault="00F15C99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Администрация Дубенского муниципального района </w:t>
            </w:r>
            <w:r>
              <w:rPr>
                <w:sz w:val="20"/>
                <w:szCs w:val="20"/>
              </w:rPr>
              <w:t xml:space="preserve">во взаимодействии с </w:t>
            </w:r>
            <w:proofErr w:type="spellStart"/>
            <w:r>
              <w:rPr>
                <w:sz w:val="20"/>
                <w:szCs w:val="20"/>
              </w:rPr>
              <w:t>Чиндяновским</w:t>
            </w:r>
            <w:proofErr w:type="spellEnd"/>
            <w:r w:rsidRPr="005F3B0F">
              <w:rPr>
                <w:sz w:val="20"/>
                <w:szCs w:val="20"/>
              </w:rPr>
              <w:t xml:space="preserve"> сельским поселением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Администрация Дубенского муниципального района </w:t>
            </w:r>
            <w:r>
              <w:rPr>
                <w:sz w:val="20"/>
                <w:szCs w:val="20"/>
              </w:rPr>
              <w:t xml:space="preserve">во взаимодействии с Дубенским </w:t>
            </w:r>
            <w:r w:rsidRPr="005F3B0F">
              <w:rPr>
                <w:sz w:val="20"/>
                <w:szCs w:val="20"/>
              </w:rPr>
              <w:t>сельским поселением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Администрация Дубенского муниципального района </w:t>
            </w:r>
            <w:r>
              <w:rPr>
                <w:sz w:val="20"/>
                <w:szCs w:val="20"/>
              </w:rPr>
              <w:t xml:space="preserve">во взаимодействии с </w:t>
            </w:r>
            <w:proofErr w:type="spellStart"/>
            <w:r>
              <w:rPr>
                <w:sz w:val="20"/>
                <w:szCs w:val="20"/>
              </w:rPr>
              <w:t>Кабаевским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5F3B0F">
              <w:rPr>
                <w:sz w:val="20"/>
                <w:szCs w:val="20"/>
              </w:rPr>
              <w:t>сельским поселением</w:t>
            </w:r>
          </w:p>
        </w:tc>
        <w:tc>
          <w:tcPr>
            <w:tcW w:w="3598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F15C99" w:rsidRPr="005F3B0F" w:rsidRDefault="00F15C99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И.о. главы Ардатовского сельского поселения А.В.Еряшева (по согласованию)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Заместитель главы администрации </w:t>
            </w:r>
            <w:r w:rsidRPr="005F3B0F">
              <w:rPr>
                <w:sz w:val="20"/>
                <w:szCs w:val="20"/>
              </w:rPr>
              <w:lastRenderedPageBreak/>
              <w:t>Дубенского муниципального района по строительству, архитектуре и ЖКХ В.П. Святкин</w:t>
            </w:r>
          </w:p>
          <w:p w:rsidR="00463ED0" w:rsidRDefault="00F15C99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Дубенского сельского поселения В.П.Паркаев (по согласованию)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Default="00F15C99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Чиндяновского сельского поселения </w:t>
            </w:r>
            <w:proofErr w:type="spellStart"/>
            <w:r>
              <w:rPr>
                <w:sz w:val="20"/>
                <w:szCs w:val="20"/>
              </w:rPr>
              <w:t>Е.Н.Салаева</w:t>
            </w:r>
            <w:proofErr w:type="spellEnd"/>
            <w:r>
              <w:rPr>
                <w:sz w:val="20"/>
                <w:szCs w:val="20"/>
              </w:rPr>
              <w:t xml:space="preserve"> (по согласованию)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Default="00D512A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Дубенского сельского поселения В.П.Паркаев (по согласованию)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D512A2" w:rsidRPr="005F3B0F" w:rsidRDefault="00D512A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Кабаевского сельского поселения М.Н.Орлова (по согласованию)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7654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Обеспечить реализацию мероприятий муниципальной целевой программы «Энергосбережение и повышение энергетической эффективности в Дубенском муниципальном  районе  Республики Мордовия на 2011-2015 годы»:</w:t>
            </w:r>
          </w:p>
          <w:p w:rsidR="00463ED0" w:rsidRPr="005F3B0F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463ED0" w:rsidRPr="005F3B0F">
              <w:rPr>
                <w:sz w:val="20"/>
                <w:szCs w:val="20"/>
              </w:rPr>
              <w:t>одернизаци</w:t>
            </w:r>
            <w:r w:rsidR="00CB4C1B">
              <w:rPr>
                <w:sz w:val="20"/>
                <w:szCs w:val="20"/>
              </w:rPr>
              <w:t>я</w:t>
            </w:r>
            <w:r w:rsidR="00497DF2">
              <w:rPr>
                <w:sz w:val="20"/>
                <w:szCs w:val="20"/>
              </w:rPr>
              <w:t xml:space="preserve"> </w:t>
            </w:r>
            <w:r w:rsidR="00463ED0" w:rsidRPr="005F3B0F">
              <w:rPr>
                <w:sz w:val="20"/>
                <w:szCs w:val="20"/>
              </w:rPr>
              <w:t>уличного освещения, основанная на замене   ртутных  ламп и ламп накаливания в светильниках уличного освещения на более эффективные натриевые лампы (150,0 тыс. руб.)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97DF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463ED0">
              <w:rPr>
                <w:sz w:val="20"/>
                <w:szCs w:val="20"/>
              </w:rPr>
              <w:t>аверш</w:t>
            </w:r>
            <w:r w:rsidR="00CB4C1B">
              <w:rPr>
                <w:sz w:val="20"/>
                <w:szCs w:val="20"/>
              </w:rPr>
              <w:t>ение</w:t>
            </w:r>
            <w:r>
              <w:rPr>
                <w:sz w:val="20"/>
                <w:szCs w:val="20"/>
              </w:rPr>
              <w:t xml:space="preserve"> </w:t>
            </w:r>
            <w:r w:rsidR="00463ED0">
              <w:rPr>
                <w:sz w:val="20"/>
                <w:szCs w:val="20"/>
              </w:rPr>
              <w:t>о</w:t>
            </w:r>
            <w:r w:rsidR="00463ED0" w:rsidRPr="005F3B0F">
              <w:rPr>
                <w:sz w:val="20"/>
                <w:szCs w:val="20"/>
              </w:rPr>
              <w:t>снащени</w:t>
            </w:r>
            <w:r w:rsidR="00CB4C1B">
              <w:rPr>
                <w:sz w:val="20"/>
                <w:szCs w:val="20"/>
              </w:rPr>
              <w:t>я</w:t>
            </w:r>
            <w:r w:rsidR="00463ED0" w:rsidRPr="005F3B0F">
              <w:rPr>
                <w:sz w:val="20"/>
                <w:szCs w:val="20"/>
              </w:rPr>
              <w:t xml:space="preserve"> зданий приборами учета энергоресурсов в целях ликвидации неконтролируемого перерасхода данного вида ресурсов (уста</w:t>
            </w:r>
            <w:r w:rsidR="00463ED0">
              <w:rPr>
                <w:sz w:val="20"/>
                <w:szCs w:val="20"/>
              </w:rPr>
              <w:t>новка или замена)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97DF2" w:rsidRPr="005F3B0F" w:rsidRDefault="00497DF2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D512A2" w:rsidRDefault="00D512A2" w:rsidP="00B1003F">
            <w:pPr>
              <w:rPr>
                <w:sz w:val="20"/>
                <w:szCs w:val="20"/>
              </w:rPr>
            </w:pPr>
          </w:p>
          <w:p w:rsidR="00D512A2" w:rsidRDefault="00D512A2" w:rsidP="00B1003F">
            <w:pPr>
              <w:rPr>
                <w:sz w:val="20"/>
                <w:szCs w:val="20"/>
              </w:rPr>
            </w:pPr>
          </w:p>
          <w:p w:rsidR="00D512A2" w:rsidRDefault="00D512A2" w:rsidP="00B1003F">
            <w:pPr>
              <w:rPr>
                <w:sz w:val="20"/>
                <w:szCs w:val="20"/>
              </w:rPr>
            </w:pPr>
          </w:p>
          <w:p w:rsidR="00463ED0" w:rsidRPr="005F3B0F" w:rsidRDefault="00CB4C1B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463ED0" w:rsidRPr="005F3B0F">
              <w:rPr>
                <w:sz w:val="20"/>
                <w:szCs w:val="20"/>
              </w:rPr>
              <w:t>амен</w:t>
            </w:r>
            <w:r>
              <w:rPr>
                <w:sz w:val="20"/>
                <w:szCs w:val="20"/>
              </w:rPr>
              <w:t xml:space="preserve">а </w:t>
            </w:r>
            <w:r w:rsidR="00463ED0" w:rsidRPr="005F3B0F">
              <w:rPr>
                <w:sz w:val="20"/>
                <w:szCs w:val="20"/>
              </w:rPr>
              <w:t xml:space="preserve"> оконны</w:t>
            </w:r>
            <w:r>
              <w:rPr>
                <w:sz w:val="20"/>
                <w:szCs w:val="20"/>
              </w:rPr>
              <w:t>х</w:t>
            </w:r>
            <w:r w:rsidR="00463ED0" w:rsidRPr="005F3B0F">
              <w:rPr>
                <w:sz w:val="20"/>
                <w:szCs w:val="20"/>
              </w:rPr>
              <w:t xml:space="preserve"> блок</w:t>
            </w:r>
            <w:r>
              <w:rPr>
                <w:sz w:val="20"/>
                <w:szCs w:val="20"/>
              </w:rPr>
              <w:t>ов</w:t>
            </w:r>
            <w:r w:rsidR="00497DF2">
              <w:rPr>
                <w:sz w:val="20"/>
                <w:szCs w:val="20"/>
              </w:rPr>
              <w:t xml:space="preserve"> в </w:t>
            </w:r>
            <w:r w:rsidR="00463ED0" w:rsidRPr="005F3B0F">
              <w:rPr>
                <w:sz w:val="20"/>
                <w:szCs w:val="20"/>
              </w:rPr>
              <w:t xml:space="preserve"> здани</w:t>
            </w:r>
            <w:r w:rsidR="00497DF2">
              <w:rPr>
                <w:sz w:val="20"/>
                <w:szCs w:val="20"/>
              </w:rPr>
              <w:t xml:space="preserve">ях </w:t>
            </w:r>
            <w:r w:rsidR="00463ED0" w:rsidRPr="005F3B0F">
              <w:rPr>
                <w:sz w:val="20"/>
                <w:szCs w:val="20"/>
              </w:rPr>
              <w:t xml:space="preserve"> общеобразовательных и дошкольны</w:t>
            </w:r>
            <w:r w:rsidR="00463ED0">
              <w:rPr>
                <w:sz w:val="20"/>
                <w:szCs w:val="20"/>
              </w:rPr>
              <w:t>х учреждени</w:t>
            </w:r>
            <w:r w:rsidR="00497DF2">
              <w:rPr>
                <w:sz w:val="20"/>
                <w:szCs w:val="20"/>
              </w:rPr>
              <w:t>й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D512A2" w:rsidRDefault="00D512A2" w:rsidP="00B1003F">
            <w:pPr>
              <w:jc w:val="center"/>
              <w:rPr>
                <w:sz w:val="20"/>
                <w:szCs w:val="20"/>
              </w:rPr>
            </w:pPr>
          </w:p>
          <w:p w:rsidR="00D512A2" w:rsidRDefault="00D512A2" w:rsidP="00B1003F">
            <w:pPr>
              <w:jc w:val="center"/>
              <w:rPr>
                <w:sz w:val="20"/>
                <w:szCs w:val="20"/>
              </w:rPr>
            </w:pPr>
          </w:p>
          <w:p w:rsidR="00D512A2" w:rsidRDefault="00D512A2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Администрация Дубенского муниципального района во взаимодействии с сельскими </w:t>
            </w:r>
            <w:r w:rsidRPr="005F3B0F">
              <w:rPr>
                <w:sz w:val="20"/>
                <w:szCs w:val="20"/>
              </w:rPr>
              <w:lastRenderedPageBreak/>
              <w:t>поселениями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Администрация Дубенского муниципального района во взаимодействии с сельскими поселениями</w:t>
            </w:r>
            <w:r w:rsidR="00D512A2">
              <w:rPr>
                <w:sz w:val="20"/>
                <w:szCs w:val="20"/>
              </w:rPr>
              <w:t>,</w:t>
            </w:r>
            <w:r w:rsidRPr="005F3B0F">
              <w:rPr>
                <w:sz w:val="20"/>
                <w:szCs w:val="20"/>
              </w:rPr>
              <w:t xml:space="preserve"> учреждениями образования</w:t>
            </w:r>
            <w:r w:rsidR="00D512A2">
              <w:rPr>
                <w:sz w:val="20"/>
                <w:szCs w:val="20"/>
              </w:rPr>
              <w:t xml:space="preserve">, </w:t>
            </w:r>
          </w:p>
          <w:p w:rsidR="00D512A2" w:rsidRDefault="00D512A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ТСЖ «Уверенность», </w:t>
            </w:r>
          </w:p>
          <w:p w:rsidR="00D512A2" w:rsidRPr="005F3B0F" w:rsidRDefault="00D512A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 РЭП «Дубенское»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Администрация Дубенского муниципального района во взаимодействии с сельскими поселениями и учреждениями образования</w:t>
            </w:r>
          </w:p>
        </w:tc>
        <w:tc>
          <w:tcPr>
            <w:tcW w:w="3598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Pr="005F3B0F" w:rsidRDefault="00D512A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Главы сельских поселений (по согласованию)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В.П. Святкин </w:t>
            </w:r>
          </w:p>
          <w:p w:rsidR="00463ED0" w:rsidRDefault="00D512A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Главы сельских поселений (по согласованию)</w:t>
            </w:r>
          </w:p>
          <w:p w:rsidR="00D512A2" w:rsidRDefault="000E5487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Руководители му</w:t>
            </w:r>
            <w:r w:rsidR="00D512A2">
              <w:rPr>
                <w:sz w:val="20"/>
                <w:szCs w:val="20"/>
              </w:rPr>
              <w:t>ни</w:t>
            </w:r>
            <w:r>
              <w:rPr>
                <w:sz w:val="20"/>
                <w:szCs w:val="20"/>
              </w:rPr>
              <w:t>ц</w:t>
            </w:r>
            <w:r w:rsidR="00D512A2">
              <w:rPr>
                <w:sz w:val="20"/>
                <w:szCs w:val="20"/>
              </w:rPr>
              <w:t>ип</w:t>
            </w:r>
            <w:r>
              <w:rPr>
                <w:sz w:val="20"/>
                <w:szCs w:val="20"/>
              </w:rPr>
              <w:t>альных учреждений</w:t>
            </w:r>
          </w:p>
          <w:p w:rsidR="000E5487" w:rsidRDefault="000E5487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ТСЖ «Уверенность»</w:t>
            </w:r>
          </w:p>
          <w:p w:rsidR="00463ED0" w:rsidRDefault="000E5487" w:rsidP="00B100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Вантякшев</w:t>
            </w:r>
            <w:proofErr w:type="spellEnd"/>
            <w:r>
              <w:rPr>
                <w:sz w:val="20"/>
                <w:szCs w:val="20"/>
              </w:rPr>
              <w:t xml:space="preserve"> А.И. (по согласованию)</w:t>
            </w:r>
          </w:p>
          <w:p w:rsidR="000E5487" w:rsidRDefault="000E5487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ООО РЭП «Дубенское» </w:t>
            </w:r>
          </w:p>
          <w:p w:rsidR="00D512A2" w:rsidRDefault="000E5487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Бояркин Н.М.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по согласованию)</w:t>
            </w:r>
          </w:p>
          <w:p w:rsidR="00D512A2" w:rsidRDefault="00D512A2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– начальник управления по социальной работе администрации Дубенского муниципального района Н.В.Карасев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В.П. Святкин 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</w:tc>
      </w:tr>
      <w:tr w:rsidR="00463ED0" w:rsidRPr="009D62A3" w:rsidTr="005B6F3E">
        <w:trPr>
          <w:jc w:val="center"/>
        </w:trPr>
        <w:tc>
          <w:tcPr>
            <w:tcW w:w="469" w:type="dxa"/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7654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Обеспечить реализацию национального проекта «Доступное и комфортное жилье гражданам России»</w:t>
            </w:r>
            <w:r>
              <w:rPr>
                <w:sz w:val="20"/>
                <w:szCs w:val="20"/>
              </w:rPr>
              <w:t>:</w:t>
            </w:r>
          </w:p>
          <w:p w:rsidR="00463ED0" w:rsidRPr="005F3B0F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463ED0" w:rsidRPr="005F3B0F">
              <w:rPr>
                <w:sz w:val="20"/>
                <w:szCs w:val="20"/>
              </w:rPr>
              <w:t>беспечить  участие 2</w:t>
            </w:r>
            <w:r w:rsidR="00463ED0">
              <w:rPr>
                <w:sz w:val="20"/>
                <w:szCs w:val="20"/>
              </w:rPr>
              <w:t>0</w:t>
            </w:r>
            <w:r w:rsidR="00463ED0" w:rsidRPr="005F3B0F">
              <w:rPr>
                <w:sz w:val="20"/>
                <w:szCs w:val="20"/>
              </w:rPr>
              <w:t xml:space="preserve"> молодых семей и молодых специалистов в  реализации Федеральной целевой программы «</w:t>
            </w:r>
            <w:r w:rsidR="00463ED0">
              <w:rPr>
                <w:sz w:val="20"/>
                <w:szCs w:val="20"/>
              </w:rPr>
              <w:t>Устойчивое развитие сельских территорий на 2014-2017 гг. и период до 2020 года</w:t>
            </w:r>
            <w:r w:rsidR="00463ED0" w:rsidRPr="005F3B0F">
              <w:rPr>
                <w:sz w:val="20"/>
                <w:szCs w:val="20"/>
              </w:rPr>
              <w:t>»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</w:t>
            </w:r>
            <w:r w:rsidR="00463ED0">
              <w:rPr>
                <w:sz w:val="20"/>
                <w:szCs w:val="20"/>
              </w:rPr>
              <w:t>родолжить работу по обеспечению</w:t>
            </w:r>
            <w:r w:rsidR="00463ED0" w:rsidRPr="005F3B0F">
              <w:rPr>
                <w:sz w:val="20"/>
                <w:szCs w:val="20"/>
              </w:rPr>
              <w:t xml:space="preserve"> доступным жильем </w:t>
            </w:r>
            <w:r w:rsidR="00463ED0">
              <w:rPr>
                <w:sz w:val="20"/>
                <w:szCs w:val="20"/>
              </w:rPr>
              <w:t xml:space="preserve">молодых семей </w:t>
            </w:r>
            <w:r w:rsidR="00463ED0" w:rsidRPr="005F3B0F">
              <w:rPr>
                <w:sz w:val="20"/>
                <w:szCs w:val="20"/>
              </w:rPr>
              <w:t>в рамках реализации подпрограммы «Обеспечение жильем молодых семей»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99552E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</w:t>
            </w:r>
            <w:proofErr w:type="gramStart"/>
            <w:r>
              <w:rPr>
                <w:sz w:val="20"/>
                <w:szCs w:val="20"/>
              </w:rPr>
              <w:t>в</w:t>
            </w:r>
            <w:proofErr w:type="gramEnd"/>
            <w:r>
              <w:rPr>
                <w:sz w:val="20"/>
                <w:szCs w:val="20"/>
              </w:rPr>
              <w:t xml:space="preserve"> введении</w:t>
            </w:r>
            <w:r w:rsidR="00497DF2">
              <w:rPr>
                <w:sz w:val="20"/>
                <w:szCs w:val="20"/>
              </w:rPr>
              <w:t xml:space="preserve"> </w:t>
            </w:r>
            <w:r w:rsidR="00463ED0" w:rsidRPr="005F3B0F">
              <w:rPr>
                <w:sz w:val="20"/>
                <w:szCs w:val="20"/>
              </w:rPr>
              <w:t xml:space="preserve"> в эксплуатацию </w:t>
            </w:r>
            <w:r w:rsidR="00463ED0">
              <w:rPr>
                <w:sz w:val="20"/>
                <w:szCs w:val="20"/>
              </w:rPr>
              <w:t>3800</w:t>
            </w:r>
            <w:r w:rsidR="00463ED0" w:rsidRPr="005F3B0F">
              <w:rPr>
                <w:sz w:val="20"/>
                <w:szCs w:val="20"/>
              </w:rPr>
              <w:t xml:space="preserve"> кв. метров жилья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CB4C1B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99552E">
              <w:rPr>
                <w:sz w:val="20"/>
                <w:szCs w:val="20"/>
              </w:rPr>
              <w:t>Оказать содействие в реализации</w:t>
            </w:r>
            <w:r w:rsidR="00463ED0">
              <w:rPr>
                <w:sz w:val="20"/>
                <w:szCs w:val="20"/>
              </w:rPr>
              <w:t xml:space="preserve"> муниципальной целевой</w:t>
            </w:r>
            <w:r w:rsidR="00463ED0" w:rsidRPr="005F3B0F">
              <w:rPr>
                <w:sz w:val="20"/>
                <w:szCs w:val="20"/>
              </w:rPr>
              <w:t xml:space="preserve"> программы «Жилище» на 2011-2015 годы</w:t>
            </w:r>
            <w:r w:rsidR="00463ED0">
              <w:rPr>
                <w:sz w:val="20"/>
                <w:szCs w:val="20"/>
              </w:rPr>
              <w:t>: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99552E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строительстве</w:t>
            </w:r>
            <w:r w:rsidR="00CB4C1B">
              <w:rPr>
                <w:sz w:val="20"/>
                <w:szCs w:val="20"/>
              </w:rPr>
              <w:t xml:space="preserve"> </w:t>
            </w:r>
            <w:r w:rsidR="00463ED0" w:rsidRPr="005F3B0F">
              <w:rPr>
                <w:sz w:val="20"/>
                <w:szCs w:val="20"/>
              </w:rPr>
              <w:t>инженерны</w:t>
            </w:r>
            <w:r w:rsidR="00CB4C1B">
              <w:rPr>
                <w:sz w:val="20"/>
                <w:szCs w:val="20"/>
              </w:rPr>
              <w:t xml:space="preserve">х </w:t>
            </w:r>
            <w:r w:rsidR="00463ED0" w:rsidRPr="005F3B0F">
              <w:rPr>
                <w:sz w:val="20"/>
                <w:szCs w:val="20"/>
              </w:rPr>
              <w:t>коммуникаци</w:t>
            </w:r>
            <w:r w:rsidR="00CB4C1B">
              <w:rPr>
                <w:sz w:val="20"/>
                <w:szCs w:val="20"/>
              </w:rPr>
              <w:t>и</w:t>
            </w:r>
            <w:r w:rsidR="00463ED0" w:rsidRPr="005F3B0F">
              <w:rPr>
                <w:sz w:val="20"/>
                <w:szCs w:val="20"/>
              </w:rPr>
              <w:t xml:space="preserve"> (водопровод, </w:t>
            </w:r>
            <w:r w:rsidR="00463ED0">
              <w:rPr>
                <w:sz w:val="20"/>
                <w:szCs w:val="20"/>
              </w:rPr>
              <w:t xml:space="preserve">электроснабжение) </w:t>
            </w:r>
            <w:r>
              <w:rPr>
                <w:sz w:val="20"/>
                <w:szCs w:val="20"/>
              </w:rPr>
              <w:t>в с</w:t>
            </w:r>
            <w:proofErr w:type="gramStart"/>
            <w:r>
              <w:rPr>
                <w:sz w:val="20"/>
                <w:szCs w:val="20"/>
              </w:rPr>
              <w:t>.Д</w:t>
            </w:r>
            <w:proofErr w:type="gramEnd"/>
            <w:r>
              <w:rPr>
                <w:sz w:val="20"/>
                <w:szCs w:val="20"/>
              </w:rPr>
              <w:t xml:space="preserve">убенки </w:t>
            </w:r>
            <w:r w:rsidR="00463ED0">
              <w:rPr>
                <w:sz w:val="20"/>
                <w:szCs w:val="20"/>
              </w:rPr>
              <w:t>по ул. Юбилейная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297D78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</w:t>
            </w:r>
            <w:r w:rsidR="00613593">
              <w:rPr>
                <w:sz w:val="20"/>
                <w:szCs w:val="20"/>
              </w:rPr>
              <w:t>о</w:t>
            </w:r>
            <w:r w:rsidR="00463ED0" w:rsidRPr="005F3B0F">
              <w:rPr>
                <w:sz w:val="20"/>
                <w:szCs w:val="20"/>
              </w:rPr>
              <w:t>беспеч</w:t>
            </w:r>
            <w:r w:rsidR="00CB4C1B">
              <w:rPr>
                <w:sz w:val="20"/>
                <w:szCs w:val="20"/>
              </w:rPr>
              <w:t>ени</w:t>
            </w:r>
            <w:r>
              <w:rPr>
                <w:sz w:val="20"/>
                <w:szCs w:val="20"/>
              </w:rPr>
              <w:t>и</w:t>
            </w:r>
            <w:r w:rsidR="00463ED0" w:rsidRPr="005F3B0F">
              <w:rPr>
                <w:sz w:val="20"/>
                <w:szCs w:val="20"/>
              </w:rPr>
              <w:t xml:space="preserve"> жильем ветеранов ВОВ в рамках федерального закона «О ветеранах».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99552E" w:rsidRDefault="0099552E" w:rsidP="00B1003F">
            <w:pPr>
              <w:jc w:val="center"/>
              <w:rPr>
                <w:sz w:val="20"/>
                <w:szCs w:val="20"/>
              </w:rPr>
            </w:pPr>
          </w:p>
          <w:p w:rsidR="0099552E" w:rsidRDefault="0099552E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lastRenderedPageBreak/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99552E" w:rsidRDefault="0099552E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Администрация Дубенского муниципального района во взаимодействии с сельскими поселениями и строительными организациями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99552E" w:rsidRDefault="0099552E" w:rsidP="00B1003F">
            <w:pPr>
              <w:rPr>
                <w:sz w:val="20"/>
                <w:szCs w:val="20"/>
              </w:rPr>
            </w:pPr>
          </w:p>
          <w:p w:rsidR="0099552E" w:rsidRDefault="0099552E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lastRenderedPageBreak/>
              <w:t>Администрация Дубенского муниципального района во взаимодействии с сельскими поселениями и строительными организациями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Администрация Дубенского муниципального района во взаимодействии с сельскими поселениями и строительными организациями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>строительства, архитектуры и ЖКХ администрации</w:t>
            </w:r>
            <w:r w:rsidRPr="005F3B0F">
              <w:rPr>
                <w:sz w:val="20"/>
                <w:szCs w:val="20"/>
              </w:rPr>
              <w:t xml:space="preserve"> Дубенского муниципального района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99552E" w:rsidRDefault="0099552E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Администрация Дубенского муниципального района во взаимодействии с Дубенским сельским поселени</w:t>
            </w:r>
            <w:r w:rsidR="0099552E">
              <w:rPr>
                <w:sz w:val="20"/>
                <w:szCs w:val="20"/>
              </w:rPr>
              <w:t>ем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Администрация Дубенского </w:t>
            </w:r>
            <w:r w:rsidRPr="005F3B0F">
              <w:rPr>
                <w:sz w:val="20"/>
                <w:szCs w:val="20"/>
              </w:rPr>
              <w:lastRenderedPageBreak/>
              <w:t>муниципального района во взаимодействии с сельскими поселениями и строительными организациями</w:t>
            </w:r>
          </w:p>
        </w:tc>
        <w:tc>
          <w:tcPr>
            <w:tcW w:w="3598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99552E" w:rsidRDefault="0099552E" w:rsidP="00B1003F">
            <w:pPr>
              <w:rPr>
                <w:sz w:val="20"/>
                <w:szCs w:val="20"/>
              </w:rPr>
            </w:pPr>
          </w:p>
          <w:p w:rsidR="0099552E" w:rsidRDefault="0099552E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lastRenderedPageBreak/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99552E" w:rsidRDefault="0099552E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</w:t>
            </w:r>
            <w:r w:rsidRPr="005F3B0F">
              <w:rPr>
                <w:sz w:val="20"/>
                <w:szCs w:val="20"/>
              </w:rPr>
              <w:lastRenderedPageBreak/>
              <w:t>строительству, архитектуре и ЖКХ В.П. Святкин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  <w:tcBorders>
              <w:bottom w:val="single" w:sz="4" w:space="0" w:color="auto"/>
            </w:tcBorders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Обеспечить реализацию мероприятий по развитию общеобразовательных  и дошкольных учреждений</w:t>
            </w:r>
            <w:r w:rsidR="00297D78">
              <w:rPr>
                <w:sz w:val="20"/>
                <w:szCs w:val="20"/>
              </w:rPr>
              <w:t>: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="00463ED0" w:rsidRPr="005F3B0F">
              <w:rPr>
                <w:sz w:val="20"/>
                <w:szCs w:val="20"/>
              </w:rPr>
              <w:t xml:space="preserve">еконструкция </w:t>
            </w:r>
            <w:r w:rsidR="00297D78">
              <w:rPr>
                <w:sz w:val="20"/>
                <w:szCs w:val="20"/>
              </w:rPr>
              <w:t>здания</w:t>
            </w:r>
            <w:proofErr w:type="gramStart"/>
            <w:r w:rsidR="00297D78">
              <w:rPr>
                <w:sz w:val="20"/>
                <w:szCs w:val="20"/>
              </w:rPr>
              <w:t xml:space="preserve"> ,</w:t>
            </w:r>
            <w:proofErr w:type="gramEnd"/>
            <w:r w:rsidR="00463ED0" w:rsidRPr="005F3B0F">
              <w:rPr>
                <w:sz w:val="20"/>
                <w:szCs w:val="20"/>
              </w:rPr>
              <w:t>Поводимовской сред</w:t>
            </w:r>
            <w:r w:rsidR="00463ED0">
              <w:rPr>
                <w:sz w:val="20"/>
                <w:szCs w:val="20"/>
              </w:rPr>
              <w:t>ней школы (сметная стоимость 192</w:t>
            </w:r>
            <w:r w:rsidR="00463ED0" w:rsidRPr="005F3B0F">
              <w:rPr>
                <w:sz w:val="20"/>
                <w:szCs w:val="20"/>
              </w:rPr>
              <w:t>,0 млн. руб.)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463ED0">
              <w:rPr>
                <w:sz w:val="20"/>
                <w:szCs w:val="20"/>
              </w:rPr>
              <w:t>троительство д</w:t>
            </w:r>
            <w:r w:rsidR="00463ED0" w:rsidRPr="005F3B0F">
              <w:rPr>
                <w:sz w:val="20"/>
                <w:szCs w:val="20"/>
              </w:rPr>
              <w:t>етск</w:t>
            </w:r>
            <w:r w:rsidR="00463ED0">
              <w:rPr>
                <w:sz w:val="20"/>
                <w:szCs w:val="20"/>
              </w:rPr>
              <w:t>ого</w:t>
            </w:r>
            <w:r w:rsidR="00463ED0" w:rsidRPr="005F3B0F">
              <w:rPr>
                <w:sz w:val="20"/>
                <w:szCs w:val="20"/>
              </w:rPr>
              <w:t xml:space="preserve"> сад</w:t>
            </w:r>
            <w:r w:rsidR="00463ED0">
              <w:rPr>
                <w:sz w:val="20"/>
                <w:szCs w:val="20"/>
              </w:rPr>
              <w:t>а</w:t>
            </w:r>
            <w:r w:rsidR="00463ED0" w:rsidRPr="005F3B0F">
              <w:rPr>
                <w:sz w:val="20"/>
                <w:szCs w:val="20"/>
              </w:rPr>
              <w:t xml:space="preserve">  на 55 мест с бассейном с. Дубенки (</w:t>
            </w:r>
            <w:r w:rsidR="00463ED0">
              <w:rPr>
                <w:sz w:val="20"/>
                <w:szCs w:val="20"/>
              </w:rPr>
              <w:t xml:space="preserve">сметная </w:t>
            </w:r>
            <w:r w:rsidR="00463ED0" w:rsidRPr="005F3B0F">
              <w:rPr>
                <w:sz w:val="20"/>
                <w:szCs w:val="20"/>
              </w:rPr>
              <w:t xml:space="preserve">стоимость– </w:t>
            </w:r>
            <w:r w:rsidR="00463ED0">
              <w:rPr>
                <w:sz w:val="20"/>
                <w:szCs w:val="20"/>
              </w:rPr>
              <w:t>82,8</w:t>
            </w:r>
            <w:r w:rsidR="00463ED0" w:rsidRPr="005F3B0F">
              <w:rPr>
                <w:sz w:val="20"/>
                <w:szCs w:val="20"/>
              </w:rPr>
              <w:t xml:space="preserve"> млн. руб.)</w:t>
            </w:r>
          </w:p>
        </w:tc>
        <w:tc>
          <w:tcPr>
            <w:tcW w:w="1772" w:type="dxa"/>
            <w:tcBorders>
              <w:bottom w:val="single" w:sz="4" w:space="0" w:color="auto"/>
            </w:tcBorders>
          </w:tcPr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Администрация Дубенского муниципального района во взаимодействии с М</w:t>
            </w:r>
            <w:r>
              <w:rPr>
                <w:sz w:val="20"/>
                <w:szCs w:val="20"/>
              </w:rPr>
              <w:t>Б</w:t>
            </w:r>
            <w:r w:rsidRPr="005F3B0F">
              <w:rPr>
                <w:sz w:val="20"/>
                <w:szCs w:val="20"/>
              </w:rPr>
              <w:t xml:space="preserve">ОУ </w:t>
            </w:r>
            <w:r w:rsidR="00297D78">
              <w:rPr>
                <w:sz w:val="20"/>
                <w:szCs w:val="20"/>
              </w:rPr>
              <w:t>«</w:t>
            </w:r>
            <w:r w:rsidRPr="005F3B0F">
              <w:rPr>
                <w:sz w:val="20"/>
                <w:szCs w:val="20"/>
              </w:rPr>
              <w:t>Поводимовская СОШ</w:t>
            </w:r>
            <w:r w:rsidR="00297D78">
              <w:rPr>
                <w:sz w:val="20"/>
                <w:szCs w:val="20"/>
              </w:rPr>
              <w:t>»</w:t>
            </w:r>
            <w:r w:rsidRPr="005F3B0F">
              <w:rPr>
                <w:sz w:val="20"/>
                <w:szCs w:val="20"/>
              </w:rPr>
              <w:t xml:space="preserve"> 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Администрация Дубенского муниципального района </w:t>
            </w:r>
          </w:p>
        </w:tc>
        <w:tc>
          <w:tcPr>
            <w:tcW w:w="3598" w:type="dxa"/>
            <w:tcBorders>
              <w:bottom w:val="single" w:sz="4" w:space="0" w:color="auto"/>
            </w:tcBorders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3ED0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3ED0" w:rsidRPr="008154B9" w:rsidRDefault="00463ED0" w:rsidP="006779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</w:t>
            </w:r>
            <w:r w:rsidR="006779DD">
              <w:rPr>
                <w:sz w:val="20"/>
                <w:szCs w:val="20"/>
              </w:rPr>
              <w:t xml:space="preserve">ить жильем детей-сирот </w:t>
            </w:r>
            <w:r>
              <w:rPr>
                <w:sz w:val="20"/>
                <w:szCs w:val="20"/>
              </w:rPr>
              <w:t xml:space="preserve"> (1,8 млн. руб.)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  <w:tcBorders>
              <w:top w:val="single" w:sz="4" w:space="0" w:color="auto"/>
            </w:tcBorders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:rsidR="00463ED0" w:rsidRDefault="00D83981" w:rsidP="00463E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реализации</w:t>
            </w:r>
            <w:r w:rsidR="00463ED0" w:rsidRPr="008154B9">
              <w:rPr>
                <w:sz w:val="20"/>
                <w:szCs w:val="20"/>
              </w:rPr>
              <w:t xml:space="preserve"> программ</w:t>
            </w:r>
            <w:r>
              <w:rPr>
                <w:sz w:val="20"/>
                <w:szCs w:val="20"/>
              </w:rPr>
              <w:t>ы</w:t>
            </w:r>
            <w:r w:rsidR="00463ED0" w:rsidRPr="008154B9">
              <w:rPr>
                <w:sz w:val="20"/>
                <w:szCs w:val="20"/>
              </w:rPr>
              <w:t xml:space="preserve"> по переселению граждан из ветхого и аварийного жилья</w:t>
            </w:r>
            <w:r w:rsidR="00463ED0">
              <w:rPr>
                <w:sz w:val="20"/>
                <w:szCs w:val="20"/>
              </w:rPr>
              <w:t>:</w:t>
            </w:r>
          </w:p>
          <w:p w:rsidR="00463ED0" w:rsidRPr="008154B9" w:rsidRDefault="00D83981" w:rsidP="00D839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r w:rsidR="00613593">
              <w:rPr>
                <w:sz w:val="20"/>
                <w:szCs w:val="20"/>
              </w:rPr>
              <w:t>с</w:t>
            </w:r>
            <w:r w:rsidR="00463ED0" w:rsidRPr="008154B9">
              <w:rPr>
                <w:sz w:val="20"/>
                <w:szCs w:val="20"/>
              </w:rPr>
              <w:t>троительств</w:t>
            </w:r>
            <w:r>
              <w:rPr>
                <w:sz w:val="20"/>
                <w:szCs w:val="20"/>
              </w:rPr>
              <w:t>е</w:t>
            </w:r>
            <w:r w:rsidR="00463ED0" w:rsidRPr="008154B9">
              <w:rPr>
                <w:sz w:val="20"/>
                <w:szCs w:val="20"/>
              </w:rPr>
              <w:t xml:space="preserve"> </w:t>
            </w:r>
            <w:r w:rsidR="00463ED0">
              <w:rPr>
                <w:sz w:val="20"/>
                <w:szCs w:val="20"/>
              </w:rPr>
              <w:t>двух</w:t>
            </w:r>
            <w:r w:rsidR="00463ED0" w:rsidRPr="008154B9">
              <w:rPr>
                <w:sz w:val="20"/>
                <w:szCs w:val="20"/>
              </w:rPr>
              <w:t xml:space="preserve"> 2-х квартирных домов </w:t>
            </w:r>
            <w:r w:rsidR="00463ED0">
              <w:rPr>
                <w:sz w:val="20"/>
                <w:szCs w:val="20"/>
              </w:rPr>
              <w:t xml:space="preserve">в с. Дубенки по ул. </w:t>
            </w:r>
            <w:proofErr w:type="spellStart"/>
            <w:r w:rsidR="00463ED0">
              <w:rPr>
                <w:sz w:val="20"/>
                <w:szCs w:val="20"/>
              </w:rPr>
              <w:t>С.Бурнаева</w:t>
            </w:r>
            <w:proofErr w:type="spellEnd"/>
            <w:r w:rsidR="00463ED0" w:rsidRPr="008154B9">
              <w:rPr>
                <w:sz w:val="20"/>
                <w:szCs w:val="20"/>
              </w:rPr>
              <w:t xml:space="preserve"> </w:t>
            </w:r>
            <w:proofErr w:type="gramStart"/>
            <w:r w:rsidR="00463ED0" w:rsidRPr="008154B9">
              <w:rPr>
                <w:sz w:val="20"/>
                <w:szCs w:val="20"/>
              </w:rPr>
              <w:t xml:space="preserve">( </w:t>
            </w:r>
            <w:proofErr w:type="gramEnd"/>
            <w:r w:rsidR="00463ED0" w:rsidRPr="008154B9">
              <w:rPr>
                <w:sz w:val="20"/>
                <w:szCs w:val="20"/>
              </w:rPr>
              <w:t xml:space="preserve">сметная стоимость – </w:t>
            </w:r>
            <w:r w:rsidR="00463ED0">
              <w:rPr>
                <w:sz w:val="20"/>
                <w:szCs w:val="20"/>
              </w:rPr>
              <w:t>5,744</w:t>
            </w:r>
            <w:r w:rsidR="00463ED0" w:rsidRPr="008154B9">
              <w:rPr>
                <w:sz w:val="20"/>
                <w:szCs w:val="20"/>
              </w:rPr>
              <w:t xml:space="preserve"> млн. руб.)</w:t>
            </w:r>
          </w:p>
        </w:tc>
        <w:tc>
          <w:tcPr>
            <w:tcW w:w="1772" w:type="dxa"/>
            <w:tcBorders>
              <w:top w:val="single" w:sz="4" w:space="0" w:color="auto"/>
            </w:tcBorders>
          </w:tcPr>
          <w:p w:rsidR="00463ED0" w:rsidRPr="008154B9" w:rsidRDefault="00463ED0" w:rsidP="00B1003F">
            <w:pPr>
              <w:rPr>
                <w:sz w:val="20"/>
                <w:szCs w:val="20"/>
              </w:rPr>
            </w:pPr>
            <w:r w:rsidRPr="008154B9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463ED0" w:rsidRPr="008154B9" w:rsidRDefault="00463ED0" w:rsidP="00B1003F">
            <w:pPr>
              <w:rPr>
                <w:sz w:val="20"/>
                <w:szCs w:val="20"/>
              </w:rPr>
            </w:pPr>
            <w:r w:rsidRPr="008154B9">
              <w:rPr>
                <w:sz w:val="20"/>
                <w:szCs w:val="20"/>
              </w:rPr>
              <w:t xml:space="preserve">Отдел строительства, архитектуры и ЖКХ администрация Дубенского муниципального района во взаимодействии с </w:t>
            </w:r>
            <w:r>
              <w:rPr>
                <w:sz w:val="20"/>
                <w:szCs w:val="20"/>
              </w:rPr>
              <w:t>Дубенским</w:t>
            </w:r>
            <w:r w:rsidRPr="008154B9">
              <w:rPr>
                <w:sz w:val="20"/>
                <w:szCs w:val="20"/>
              </w:rPr>
              <w:t xml:space="preserve"> сельским поселением</w:t>
            </w:r>
          </w:p>
        </w:tc>
        <w:tc>
          <w:tcPr>
            <w:tcW w:w="3598" w:type="dxa"/>
            <w:tcBorders>
              <w:top w:val="single" w:sz="4" w:space="0" w:color="auto"/>
            </w:tcBorders>
          </w:tcPr>
          <w:p w:rsidR="00463ED0" w:rsidRDefault="00463ED0" w:rsidP="00D83981">
            <w:pPr>
              <w:rPr>
                <w:sz w:val="20"/>
                <w:szCs w:val="20"/>
              </w:rPr>
            </w:pPr>
            <w:r w:rsidRPr="008154B9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 </w:t>
            </w:r>
            <w:proofErr w:type="spellStart"/>
            <w:r w:rsidR="0090347D">
              <w:rPr>
                <w:sz w:val="20"/>
                <w:szCs w:val="20"/>
              </w:rPr>
              <w:t>В.П.</w:t>
            </w:r>
            <w:r w:rsidRPr="008154B9">
              <w:rPr>
                <w:sz w:val="20"/>
                <w:szCs w:val="20"/>
              </w:rPr>
              <w:t>Святкин</w:t>
            </w:r>
            <w:proofErr w:type="spellEnd"/>
            <w:r w:rsidRPr="008154B9">
              <w:rPr>
                <w:sz w:val="20"/>
                <w:szCs w:val="20"/>
              </w:rPr>
              <w:t xml:space="preserve"> </w:t>
            </w:r>
          </w:p>
          <w:p w:rsidR="00D83981" w:rsidRPr="008154B9" w:rsidRDefault="00D83981" w:rsidP="00D839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Дубенского сельского поселения В.П.Паркаев (по согласованию)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7654" w:type="dxa"/>
          </w:tcPr>
          <w:p w:rsidR="00463ED0" w:rsidRPr="009D62A3" w:rsidRDefault="00D83981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</w:t>
            </w:r>
            <w:r w:rsidR="00463ED0" w:rsidRPr="009D62A3">
              <w:rPr>
                <w:sz w:val="20"/>
                <w:szCs w:val="20"/>
              </w:rPr>
              <w:t xml:space="preserve"> реализации Республиканской адресной программы «Проведение капитального ремонта  многоквартирных домов в Республике Мордовия»</w:t>
            </w:r>
            <w:r>
              <w:rPr>
                <w:sz w:val="20"/>
                <w:szCs w:val="20"/>
              </w:rPr>
              <w:t>:</w:t>
            </w:r>
          </w:p>
          <w:p w:rsidR="00463ED0" w:rsidRPr="009D62A3" w:rsidRDefault="00D83981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 </w:t>
            </w:r>
            <w:r w:rsidR="00463ED0" w:rsidRPr="009D62A3">
              <w:rPr>
                <w:sz w:val="20"/>
                <w:szCs w:val="20"/>
              </w:rPr>
              <w:t>капитальн</w:t>
            </w:r>
            <w:r>
              <w:rPr>
                <w:sz w:val="20"/>
                <w:szCs w:val="20"/>
              </w:rPr>
              <w:t>ом</w:t>
            </w:r>
            <w:r w:rsidR="00463ED0" w:rsidRPr="009D62A3">
              <w:rPr>
                <w:sz w:val="20"/>
                <w:szCs w:val="20"/>
              </w:rPr>
              <w:t xml:space="preserve"> ремонт</w:t>
            </w:r>
            <w:r>
              <w:rPr>
                <w:sz w:val="20"/>
                <w:szCs w:val="20"/>
              </w:rPr>
              <w:t>е</w:t>
            </w:r>
            <w:r w:rsidR="00463ED0" w:rsidRPr="009D62A3">
              <w:rPr>
                <w:sz w:val="20"/>
                <w:szCs w:val="20"/>
              </w:rPr>
              <w:t xml:space="preserve"> 1 многоквартирн</w:t>
            </w:r>
            <w:r w:rsidR="006779DD">
              <w:rPr>
                <w:sz w:val="20"/>
                <w:szCs w:val="20"/>
              </w:rPr>
              <w:t>ого</w:t>
            </w:r>
            <w:r w:rsidR="00463ED0" w:rsidRPr="009D62A3">
              <w:rPr>
                <w:sz w:val="20"/>
                <w:szCs w:val="20"/>
              </w:rPr>
              <w:t xml:space="preserve"> дом</w:t>
            </w:r>
            <w:r w:rsidR="006779DD">
              <w:rPr>
                <w:sz w:val="20"/>
                <w:szCs w:val="20"/>
              </w:rPr>
              <w:t>а</w:t>
            </w:r>
            <w:r w:rsidR="00463ED0" w:rsidRPr="009D62A3">
              <w:rPr>
                <w:sz w:val="20"/>
                <w:szCs w:val="20"/>
              </w:rPr>
              <w:t xml:space="preserve"> (2,5 млн. руб.)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>в течение года</w:t>
            </w: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Отдел строительства, архитектуры и ЖКХ администрация </w:t>
            </w:r>
            <w:r w:rsidRPr="009D62A3">
              <w:rPr>
                <w:sz w:val="20"/>
                <w:szCs w:val="20"/>
              </w:rPr>
              <w:lastRenderedPageBreak/>
              <w:t>Дубенского муниципального района во взаимодействии с сельскими поселениями</w:t>
            </w:r>
          </w:p>
        </w:tc>
        <w:tc>
          <w:tcPr>
            <w:tcW w:w="3598" w:type="dxa"/>
          </w:tcPr>
          <w:p w:rsidR="00463ED0" w:rsidRDefault="00463ED0" w:rsidP="0090347D">
            <w:r w:rsidRPr="00444220">
              <w:rPr>
                <w:sz w:val="20"/>
                <w:szCs w:val="20"/>
              </w:rPr>
              <w:lastRenderedPageBreak/>
              <w:t xml:space="preserve">Заместитель главы администрации Дубенского муниципального района по строительству, архитектуре и ЖКХ  </w:t>
            </w:r>
            <w:proofErr w:type="spellStart"/>
            <w:r w:rsidR="0090347D">
              <w:rPr>
                <w:sz w:val="20"/>
                <w:szCs w:val="20"/>
              </w:rPr>
              <w:lastRenderedPageBreak/>
              <w:t>В.П.</w:t>
            </w:r>
            <w:r w:rsidRPr="00444220">
              <w:rPr>
                <w:sz w:val="20"/>
                <w:szCs w:val="20"/>
              </w:rPr>
              <w:t>Святкин</w:t>
            </w:r>
            <w:proofErr w:type="spellEnd"/>
            <w:r w:rsidRPr="00444220">
              <w:rPr>
                <w:sz w:val="20"/>
                <w:szCs w:val="20"/>
              </w:rPr>
              <w:t xml:space="preserve"> 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  <w:tcBorders>
              <w:bottom w:val="single" w:sz="4" w:space="0" w:color="auto"/>
            </w:tcBorders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463ED0" w:rsidRDefault="00463ED0" w:rsidP="00B1003F">
            <w:pPr>
              <w:rPr>
                <w:sz w:val="20"/>
                <w:szCs w:val="20"/>
              </w:rPr>
            </w:pPr>
            <w:r w:rsidRPr="00567166">
              <w:rPr>
                <w:sz w:val="20"/>
                <w:szCs w:val="20"/>
              </w:rPr>
              <w:t xml:space="preserve"> Оказать  содействие в осуществлении следующих проектов:</w:t>
            </w:r>
          </w:p>
          <w:p w:rsidR="00463ED0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463ED0">
              <w:rPr>
                <w:sz w:val="20"/>
                <w:szCs w:val="20"/>
              </w:rPr>
              <w:t>авершение строительства футбольного поля с искусственным покрытием (остаток сметной стоимости 16,190  млн.руб.) в с</w:t>
            </w:r>
            <w:proofErr w:type="gramStart"/>
            <w:r w:rsidR="00463ED0">
              <w:rPr>
                <w:sz w:val="20"/>
                <w:szCs w:val="20"/>
              </w:rPr>
              <w:t>.Д</w:t>
            </w:r>
            <w:proofErr w:type="gramEnd"/>
            <w:r w:rsidR="00463ED0">
              <w:rPr>
                <w:sz w:val="20"/>
                <w:szCs w:val="20"/>
              </w:rPr>
              <w:t>убенки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D77AC2" w:rsidRDefault="00463ED0" w:rsidP="00B1003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72" w:type="dxa"/>
            <w:tcBorders>
              <w:bottom w:val="single" w:sz="4" w:space="0" w:color="auto"/>
            </w:tcBorders>
          </w:tcPr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83981" w:rsidRDefault="00D83981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3598" w:type="dxa"/>
            <w:tcBorders>
              <w:bottom w:val="single" w:sz="4" w:space="0" w:color="auto"/>
            </w:tcBorders>
          </w:tcPr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90347D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 </w:t>
            </w:r>
            <w:proofErr w:type="spellStart"/>
            <w:r w:rsidR="0090347D">
              <w:rPr>
                <w:sz w:val="20"/>
                <w:szCs w:val="20"/>
              </w:rPr>
              <w:t>В.П.</w:t>
            </w:r>
            <w:r w:rsidRPr="009D62A3">
              <w:rPr>
                <w:sz w:val="20"/>
                <w:szCs w:val="20"/>
              </w:rPr>
              <w:t>Святкин</w:t>
            </w:r>
            <w:proofErr w:type="spellEnd"/>
            <w:r w:rsidRPr="009D62A3">
              <w:rPr>
                <w:sz w:val="20"/>
                <w:szCs w:val="20"/>
              </w:rPr>
              <w:t xml:space="preserve"> 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D0" w:rsidRDefault="008450C0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</w:t>
            </w:r>
            <w:r w:rsidR="00463ED0" w:rsidRPr="009D62A3">
              <w:rPr>
                <w:sz w:val="20"/>
                <w:szCs w:val="20"/>
              </w:rPr>
              <w:t>капитально</w:t>
            </w:r>
            <w:r>
              <w:rPr>
                <w:sz w:val="20"/>
                <w:szCs w:val="20"/>
              </w:rPr>
              <w:t>м</w:t>
            </w:r>
            <w:r w:rsidR="00463ED0" w:rsidRPr="009D62A3">
              <w:rPr>
                <w:sz w:val="20"/>
                <w:szCs w:val="20"/>
              </w:rPr>
              <w:t xml:space="preserve"> ремонт</w:t>
            </w:r>
            <w:r>
              <w:rPr>
                <w:sz w:val="20"/>
                <w:szCs w:val="20"/>
              </w:rPr>
              <w:t>е</w:t>
            </w:r>
            <w:r w:rsidR="00463ED0" w:rsidRPr="009D62A3">
              <w:rPr>
                <w:sz w:val="20"/>
                <w:szCs w:val="20"/>
              </w:rPr>
              <w:t xml:space="preserve"> гидротехнических  сооружений</w:t>
            </w:r>
            <w:r w:rsidR="00463ED0">
              <w:rPr>
                <w:sz w:val="20"/>
                <w:szCs w:val="20"/>
              </w:rPr>
              <w:t>: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ГТС пруда на р. </w:t>
            </w:r>
            <w:proofErr w:type="spellStart"/>
            <w:r>
              <w:rPr>
                <w:sz w:val="20"/>
                <w:szCs w:val="20"/>
              </w:rPr>
              <w:t>Козлейка</w:t>
            </w:r>
            <w:proofErr w:type="spellEnd"/>
            <w:r>
              <w:rPr>
                <w:sz w:val="20"/>
                <w:szCs w:val="20"/>
              </w:rPr>
              <w:t xml:space="preserve"> п</w:t>
            </w:r>
            <w:r w:rsidRPr="009D62A3">
              <w:rPr>
                <w:sz w:val="20"/>
                <w:szCs w:val="20"/>
              </w:rPr>
              <w:t>. Свиносовхоз</w:t>
            </w:r>
            <w:r>
              <w:rPr>
                <w:sz w:val="20"/>
                <w:szCs w:val="20"/>
              </w:rPr>
              <w:t xml:space="preserve"> (сметная </w:t>
            </w:r>
            <w:proofErr w:type="spellStart"/>
            <w:r>
              <w:rPr>
                <w:sz w:val="20"/>
                <w:szCs w:val="20"/>
              </w:rPr>
              <w:t>стоиость</w:t>
            </w:r>
            <w:proofErr w:type="spellEnd"/>
            <w:r>
              <w:rPr>
                <w:sz w:val="20"/>
                <w:szCs w:val="20"/>
              </w:rPr>
              <w:t xml:space="preserve"> – 10,6  млн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уб.)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ГТС пруда на р. </w:t>
            </w:r>
            <w:proofErr w:type="spellStart"/>
            <w:r w:rsidRPr="009D62A3">
              <w:rPr>
                <w:sz w:val="20"/>
                <w:szCs w:val="20"/>
              </w:rPr>
              <w:t>Явлейка</w:t>
            </w:r>
            <w:proofErr w:type="spellEnd"/>
            <w:r w:rsidRPr="009D62A3">
              <w:rPr>
                <w:sz w:val="20"/>
                <w:szCs w:val="20"/>
              </w:rPr>
              <w:t xml:space="preserve">, р. Козловка с. Кабаево </w:t>
            </w:r>
            <w:r w:rsidR="006779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(сметная </w:t>
            </w:r>
            <w:proofErr w:type="spellStart"/>
            <w:r>
              <w:rPr>
                <w:sz w:val="20"/>
                <w:szCs w:val="20"/>
              </w:rPr>
              <w:t>стоиость</w:t>
            </w:r>
            <w:proofErr w:type="spellEnd"/>
            <w:r>
              <w:rPr>
                <w:sz w:val="20"/>
                <w:szCs w:val="20"/>
              </w:rPr>
              <w:t xml:space="preserve"> – 14,8 млн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уб.)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ГТС пруда на р. </w:t>
            </w:r>
            <w:proofErr w:type="spellStart"/>
            <w:r w:rsidRPr="009D62A3">
              <w:rPr>
                <w:sz w:val="20"/>
                <w:szCs w:val="20"/>
              </w:rPr>
              <w:t>Кучерма</w:t>
            </w:r>
            <w:proofErr w:type="spellEnd"/>
            <w:r w:rsidR="00CB4C1B"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>с. Морга</w:t>
            </w:r>
            <w:r>
              <w:rPr>
                <w:sz w:val="20"/>
                <w:szCs w:val="20"/>
              </w:rPr>
              <w:t xml:space="preserve"> (сметная </w:t>
            </w:r>
            <w:proofErr w:type="spellStart"/>
            <w:r>
              <w:rPr>
                <w:sz w:val="20"/>
                <w:szCs w:val="20"/>
              </w:rPr>
              <w:t>стоиость</w:t>
            </w:r>
            <w:proofErr w:type="spellEnd"/>
            <w:r>
              <w:rPr>
                <w:sz w:val="20"/>
                <w:szCs w:val="20"/>
              </w:rPr>
              <w:t xml:space="preserve"> – 12,122 млн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уб.)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90347D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ГТС пруда на р. </w:t>
            </w:r>
            <w:proofErr w:type="spellStart"/>
            <w:r w:rsidRPr="009D62A3">
              <w:rPr>
                <w:sz w:val="20"/>
                <w:szCs w:val="20"/>
              </w:rPr>
              <w:t>Шелудиха</w:t>
            </w:r>
            <w:proofErr w:type="spellEnd"/>
            <w:r w:rsidR="00CB4C1B"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>с</w:t>
            </w:r>
            <w:proofErr w:type="gramStart"/>
            <w:r w:rsidRPr="009D62A3">
              <w:rPr>
                <w:sz w:val="20"/>
                <w:szCs w:val="20"/>
              </w:rPr>
              <w:t>.П</w:t>
            </w:r>
            <w:proofErr w:type="gramEnd"/>
            <w:r w:rsidRPr="009D62A3">
              <w:rPr>
                <w:sz w:val="20"/>
                <w:szCs w:val="20"/>
              </w:rPr>
              <w:t xml:space="preserve">етровка </w:t>
            </w:r>
            <w:r>
              <w:rPr>
                <w:sz w:val="20"/>
                <w:szCs w:val="20"/>
              </w:rPr>
              <w:t xml:space="preserve"> (сметная </w:t>
            </w:r>
            <w:proofErr w:type="spellStart"/>
            <w:r>
              <w:rPr>
                <w:sz w:val="20"/>
                <w:szCs w:val="20"/>
              </w:rPr>
              <w:t>стоиость</w:t>
            </w:r>
            <w:proofErr w:type="spellEnd"/>
            <w:r>
              <w:rPr>
                <w:sz w:val="20"/>
                <w:szCs w:val="20"/>
              </w:rPr>
              <w:t xml:space="preserve"> – 11,004 млн.руб.)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0C0" w:rsidRDefault="008450C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8450C0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 течение года</w:t>
            </w: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>Отдел строительства, архитектуры и ЖКХ администрация Дубенского муниципального района во взаимодействии с Березовским сельским поселением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Отдел строительства, архитектуры и ЖКХ администрация Дубенского муниципального района во взаимодействии с </w:t>
            </w:r>
            <w:proofErr w:type="spellStart"/>
            <w:r w:rsidRPr="009D62A3">
              <w:rPr>
                <w:sz w:val="20"/>
                <w:szCs w:val="20"/>
              </w:rPr>
              <w:t>Кабаевским</w:t>
            </w:r>
            <w:proofErr w:type="spellEnd"/>
            <w:r w:rsidRPr="009D62A3">
              <w:rPr>
                <w:sz w:val="20"/>
                <w:szCs w:val="20"/>
              </w:rPr>
              <w:t xml:space="preserve"> сельским поселением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Отдел строительства, архитектуры и ЖКХ администрация </w:t>
            </w:r>
            <w:r w:rsidRPr="009D62A3">
              <w:rPr>
                <w:sz w:val="20"/>
                <w:szCs w:val="20"/>
              </w:rPr>
              <w:lastRenderedPageBreak/>
              <w:t xml:space="preserve">Дубенского муниципального района во взаимодействии с </w:t>
            </w:r>
            <w:proofErr w:type="spellStart"/>
            <w:r w:rsidRPr="009D62A3">
              <w:rPr>
                <w:sz w:val="20"/>
                <w:szCs w:val="20"/>
              </w:rPr>
              <w:t>Моргинским</w:t>
            </w:r>
            <w:proofErr w:type="spellEnd"/>
            <w:r w:rsidRPr="009D62A3">
              <w:rPr>
                <w:sz w:val="20"/>
                <w:szCs w:val="20"/>
              </w:rPr>
              <w:t xml:space="preserve"> сельским поселением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Отдел строительства, архитектуры и ЖКХ администрация Дубенского муниципального района во взаимодействии с Петровским сельским поселением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D0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Заместитель главы администрации Дубенского муниципального района по строительству, архитектуре и ЖКХ  </w:t>
            </w:r>
            <w:proofErr w:type="spellStart"/>
            <w:r w:rsidR="0090347D">
              <w:rPr>
                <w:sz w:val="20"/>
                <w:szCs w:val="20"/>
              </w:rPr>
              <w:t>В.П.</w:t>
            </w:r>
            <w:r w:rsidRPr="009D62A3">
              <w:rPr>
                <w:sz w:val="20"/>
                <w:szCs w:val="20"/>
              </w:rPr>
              <w:t>Святкин</w:t>
            </w:r>
            <w:proofErr w:type="spellEnd"/>
            <w:r w:rsidRPr="009D62A3">
              <w:rPr>
                <w:sz w:val="20"/>
                <w:szCs w:val="20"/>
              </w:rPr>
              <w:t xml:space="preserve"> </w:t>
            </w:r>
          </w:p>
          <w:p w:rsidR="008450C0" w:rsidRPr="009D62A3" w:rsidRDefault="008450C0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Березовского сельского поселения В.А.Кочеткова (по согласованию)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 </w:t>
            </w:r>
            <w:proofErr w:type="spellStart"/>
            <w:r w:rsidR="0090347D">
              <w:rPr>
                <w:sz w:val="20"/>
                <w:szCs w:val="20"/>
              </w:rPr>
              <w:t>В.П.</w:t>
            </w:r>
            <w:r w:rsidRPr="009D62A3">
              <w:rPr>
                <w:sz w:val="20"/>
                <w:szCs w:val="20"/>
              </w:rPr>
              <w:t>Святкин</w:t>
            </w:r>
            <w:proofErr w:type="spellEnd"/>
            <w:r w:rsidRPr="009D62A3">
              <w:rPr>
                <w:sz w:val="20"/>
                <w:szCs w:val="20"/>
              </w:rPr>
              <w:t xml:space="preserve"> </w:t>
            </w:r>
          </w:p>
          <w:p w:rsidR="00463ED0" w:rsidRPr="009D62A3" w:rsidRDefault="008450C0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Кабаевского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М.Н.Орлова (по согласованию)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 </w:t>
            </w:r>
            <w:proofErr w:type="spellStart"/>
            <w:r w:rsidR="0090347D">
              <w:rPr>
                <w:sz w:val="20"/>
                <w:szCs w:val="20"/>
              </w:rPr>
              <w:lastRenderedPageBreak/>
              <w:t>В.П.С</w:t>
            </w:r>
            <w:r w:rsidRPr="009D62A3">
              <w:rPr>
                <w:sz w:val="20"/>
                <w:szCs w:val="20"/>
              </w:rPr>
              <w:t>вяткин</w:t>
            </w:r>
            <w:proofErr w:type="spellEnd"/>
            <w:r w:rsidRPr="009D62A3">
              <w:rPr>
                <w:sz w:val="20"/>
                <w:szCs w:val="20"/>
              </w:rPr>
              <w:t xml:space="preserve"> </w:t>
            </w:r>
          </w:p>
          <w:p w:rsidR="00463ED0" w:rsidRPr="009D62A3" w:rsidRDefault="0090347D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С.Д.Фролов (по согласованию)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 </w:t>
            </w:r>
            <w:proofErr w:type="spellStart"/>
            <w:r w:rsidR="0090347D">
              <w:rPr>
                <w:sz w:val="20"/>
                <w:szCs w:val="20"/>
              </w:rPr>
              <w:t>В.П.</w:t>
            </w:r>
            <w:r w:rsidRPr="009D62A3">
              <w:rPr>
                <w:sz w:val="20"/>
                <w:szCs w:val="20"/>
              </w:rPr>
              <w:t>Святкин</w:t>
            </w:r>
            <w:proofErr w:type="spellEnd"/>
            <w:proofErr w:type="gramStart"/>
            <w:r w:rsidRPr="009D62A3">
              <w:rPr>
                <w:sz w:val="20"/>
                <w:szCs w:val="20"/>
              </w:rPr>
              <w:t xml:space="preserve"> .</w:t>
            </w:r>
            <w:proofErr w:type="gramEnd"/>
          </w:p>
          <w:p w:rsidR="00463ED0" w:rsidRPr="009D62A3" w:rsidRDefault="0090347D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Петровского сельского поселения </w:t>
            </w:r>
            <w:proofErr w:type="spellStart"/>
            <w:r>
              <w:rPr>
                <w:sz w:val="20"/>
                <w:szCs w:val="20"/>
              </w:rPr>
              <w:t>Е.В.Ноянова</w:t>
            </w:r>
            <w:proofErr w:type="spellEnd"/>
            <w:r>
              <w:rPr>
                <w:sz w:val="20"/>
                <w:szCs w:val="20"/>
              </w:rPr>
              <w:t xml:space="preserve"> (по согласованию)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  <w:tcBorders>
              <w:top w:val="single" w:sz="4" w:space="0" w:color="auto"/>
            </w:tcBorders>
          </w:tcPr>
          <w:p w:rsidR="00463ED0" w:rsidRPr="00F46A51" w:rsidRDefault="00613593" w:rsidP="005B6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:rsidR="00463ED0" w:rsidRPr="009D62A3" w:rsidRDefault="00463ED0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реконструкции </w:t>
            </w:r>
            <w:r w:rsidRPr="009D62A3">
              <w:rPr>
                <w:sz w:val="20"/>
                <w:szCs w:val="20"/>
              </w:rPr>
              <w:t>части улиц</w:t>
            </w:r>
            <w:r w:rsidR="005F7727">
              <w:rPr>
                <w:sz w:val="20"/>
                <w:szCs w:val="20"/>
              </w:rPr>
              <w:t>ы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Денисова </w:t>
            </w:r>
            <w:r w:rsidR="0090347D">
              <w:rPr>
                <w:sz w:val="20"/>
                <w:szCs w:val="20"/>
              </w:rPr>
              <w:t>с</w:t>
            </w:r>
            <w:proofErr w:type="gramStart"/>
            <w:r w:rsidR="0090347D">
              <w:rPr>
                <w:sz w:val="20"/>
                <w:szCs w:val="20"/>
              </w:rPr>
              <w:t>.Д</w:t>
            </w:r>
            <w:proofErr w:type="gramEnd"/>
            <w:r w:rsidR="0090347D">
              <w:rPr>
                <w:sz w:val="20"/>
                <w:szCs w:val="20"/>
              </w:rPr>
              <w:t xml:space="preserve">убенки </w:t>
            </w:r>
            <w:r>
              <w:rPr>
                <w:sz w:val="20"/>
                <w:szCs w:val="20"/>
              </w:rPr>
              <w:t>(сметная стоимость – 23</w:t>
            </w:r>
            <w:r w:rsidRPr="009D62A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</w:t>
            </w:r>
            <w:r w:rsidRPr="009D62A3">
              <w:rPr>
                <w:sz w:val="20"/>
                <w:szCs w:val="20"/>
              </w:rPr>
              <w:t xml:space="preserve"> млн. руб.)</w:t>
            </w:r>
          </w:p>
        </w:tc>
        <w:tc>
          <w:tcPr>
            <w:tcW w:w="1772" w:type="dxa"/>
            <w:tcBorders>
              <w:top w:val="single" w:sz="4" w:space="0" w:color="auto"/>
            </w:tcBorders>
          </w:tcPr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Отдел строительства, архитектуры и ЖКХ администрация Дубенского муниципального района во взаимодействии с Дубенским сельским поселением</w:t>
            </w:r>
          </w:p>
        </w:tc>
        <w:tc>
          <w:tcPr>
            <w:tcW w:w="3598" w:type="dxa"/>
            <w:tcBorders>
              <w:top w:val="single" w:sz="4" w:space="0" w:color="auto"/>
            </w:tcBorders>
          </w:tcPr>
          <w:p w:rsidR="00463ED0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 </w:t>
            </w:r>
            <w:proofErr w:type="spellStart"/>
            <w:r w:rsidR="0090347D">
              <w:rPr>
                <w:sz w:val="20"/>
                <w:szCs w:val="20"/>
              </w:rPr>
              <w:t>В.П.</w:t>
            </w:r>
            <w:r w:rsidRPr="009D62A3">
              <w:rPr>
                <w:sz w:val="20"/>
                <w:szCs w:val="20"/>
              </w:rPr>
              <w:t>Святкин</w:t>
            </w:r>
            <w:proofErr w:type="spellEnd"/>
            <w:r w:rsidRPr="009D62A3">
              <w:rPr>
                <w:sz w:val="20"/>
                <w:szCs w:val="20"/>
              </w:rPr>
              <w:t xml:space="preserve"> </w:t>
            </w:r>
          </w:p>
          <w:p w:rsidR="0090347D" w:rsidRPr="009D62A3" w:rsidRDefault="0090347D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Дубенского сельского поселения В.П.Паркаев (по согласованию)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</w:tcPr>
          <w:p w:rsidR="00463ED0" w:rsidRPr="009D62A3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654" w:type="dxa"/>
          </w:tcPr>
          <w:p w:rsidR="00463ED0" w:rsidRDefault="00463ED0" w:rsidP="00903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</w:t>
            </w:r>
            <w:r w:rsidR="0090347D">
              <w:rPr>
                <w:sz w:val="20"/>
                <w:szCs w:val="20"/>
              </w:rPr>
              <w:t xml:space="preserve">ать </w:t>
            </w:r>
            <w:r>
              <w:rPr>
                <w:sz w:val="20"/>
                <w:szCs w:val="20"/>
              </w:rPr>
              <w:t xml:space="preserve"> проектно-сметн</w:t>
            </w:r>
            <w:r w:rsidR="0090347D">
              <w:rPr>
                <w:sz w:val="20"/>
                <w:szCs w:val="20"/>
              </w:rPr>
              <w:t>ые</w:t>
            </w:r>
            <w:r>
              <w:rPr>
                <w:sz w:val="20"/>
                <w:szCs w:val="20"/>
              </w:rPr>
              <w:t xml:space="preserve"> документации для строительства детских сад</w:t>
            </w:r>
            <w:r w:rsidR="0090347D">
              <w:rPr>
                <w:sz w:val="20"/>
                <w:szCs w:val="20"/>
              </w:rPr>
              <w:t>ов в с. Ардатово, с. Кочкурово</w:t>
            </w:r>
            <w:proofErr w:type="gramStart"/>
            <w:r w:rsidR="0090347D"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с. Поводимово</w:t>
            </w:r>
          </w:p>
        </w:tc>
        <w:tc>
          <w:tcPr>
            <w:tcW w:w="1772" w:type="dxa"/>
          </w:tcPr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463ED0" w:rsidRPr="009D62A3" w:rsidRDefault="00463ED0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9D62A3">
              <w:rPr>
                <w:sz w:val="20"/>
                <w:szCs w:val="20"/>
              </w:rPr>
              <w:t xml:space="preserve">дминистрация Дубенского муниципального района </w:t>
            </w:r>
          </w:p>
        </w:tc>
        <w:tc>
          <w:tcPr>
            <w:tcW w:w="3598" w:type="dxa"/>
          </w:tcPr>
          <w:p w:rsidR="00463ED0" w:rsidRPr="009D62A3" w:rsidRDefault="00463ED0" w:rsidP="0090347D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 </w:t>
            </w:r>
            <w:proofErr w:type="spellStart"/>
            <w:r w:rsidR="0090347D">
              <w:rPr>
                <w:sz w:val="20"/>
                <w:szCs w:val="20"/>
              </w:rPr>
              <w:t>В.П.</w:t>
            </w:r>
            <w:r w:rsidRPr="009D62A3">
              <w:rPr>
                <w:sz w:val="20"/>
                <w:szCs w:val="20"/>
              </w:rPr>
              <w:t>Святкин</w:t>
            </w:r>
            <w:proofErr w:type="spellEnd"/>
            <w:r w:rsidRPr="009D62A3">
              <w:rPr>
                <w:sz w:val="20"/>
                <w:szCs w:val="20"/>
              </w:rPr>
              <w:t xml:space="preserve"> 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земельными участками 20</w:t>
            </w:r>
            <w:r w:rsidRPr="001B6411">
              <w:rPr>
                <w:sz w:val="22"/>
                <w:szCs w:val="22"/>
              </w:rPr>
              <w:t xml:space="preserve"> молодых семей и молодых специалистов в рамках реализации Федеральной целевой программы «</w:t>
            </w:r>
            <w:r>
              <w:rPr>
                <w:sz w:val="22"/>
                <w:szCs w:val="22"/>
              </w:rPr>
              <w:t>Устойчивое развитие сельских территорий на 2014-2017 гг. и период до 2020 года</w:t>
            </w:r>
            <w:r w:rsidRPr="001B6411">
              <w:rPr>
                <w:sz w:val="22"/>
                <w:szCs w:val="22"/>
              </w:rPr>
              <w:t>»</w:t>
            </w:r>
          </w:p>
        </w:tc>
        <w:tc>
          <w:tcPr>
            <w:tcW w:w="1772" w:type="dxa"/>
          </w:tcPr>
          <w:p w:rsidR="00420DA5" w:rsidRPr="006F34B8" w:rsidRDefault="00420DA5" w:rsidP="004A4B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II </w:t>
            </w:r>
            <w:r>
              <w:rPr>
                <w:sz w:val="22"/>
                <w:szCs w:val="22"/>
              </w:rPr>
              <w:t>квартал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во взаимодействии с сельскими поселениями </w:t>
            </w:r>
          </w:p>
        </w:tc>
        <w:tc>
          <w:tcPr>
            <w:tcW w:w="3598" w:type="dxa"/>
          </w:tcPr>
          <w:p w:rsidR="00420DA5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proofErr w:type="spellStart"/>
            <w:r w:rsidR="0090347D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>Захаркин</w:t>
            </w:r>
            <w:proofErr w:type="spellEnd"/>
          </w:p>
          <w:p w:rsidR="0090347D" w:rsidRPr="001B6411" w:rsidRDefault="0090347D" w:rsidP="009034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строительства, архитектуры и ЖКХ администрации Дубенского муниципального района </w:t>
            </w:r>
            <w:proofErr w:type="spellStart"/>
            <w:r>
              <w:rPr>
                <w:sz w:val="22"/>
                <w:szCs w:val="22"/>
              </w:rPr>
              <w:lastRenderedPageBreak/>
              <w:t>Н.В.Вачаева</w:t>
            </w:r>
            <w:proofErr w:type="spellEnd"/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27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Обеспечить регистрацию права постоянного (бессрочного) пользования Дубенского муниципального района РМ на земельный участок под строительства </w:t>
            </w:r>
            <w:r w:rsidRPr="001B6411">
              <w:rPr>
                <w:sz w:val="22"/>
                <w:szCs w:val="22"/>
              </w:rPr>
              <w:t xml:space="preserve">16 квартирного </w:t>
            </w:r>
            <w:r>
              <w:rPr>
                <w:sz w:val="22"/>
                <w:szCs w:val="22"/>
              </w:rPr>
              <w:t xml:space="preserve">жилого </w:t>
            </w:r>
            <w:r w:rsidRPr="001B6411">
              <w:rPr>
                <w:sz w:val="22"/>
                <w:szCs w:val="22"/>
              </w:rPr>
              <w:t>дома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с. Дубенки</w:t>
            </w:r>
          </w:p>
        </w:tc>
        <w:tc>
          <w:tcPr>
            <w:tcW w:w="1772" w:type="dxa"/>
          </w:tcPr>
          <w:p w:rsidR="00420DA5" w:rsidRPr="001B6411" w:rsidRDefault="00420DA5" w:rsidP="004A4B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II</w:t>
            </w:r>
            <w:r w:rsidRPr="006F34B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квартал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</w:t>
            </w:r>
          </w:p>
        </w:tc>
        <w:tc>
          <w:tcPr>
            <w:tcW w:w="3598" w:type="dxa"/>
          </w:tcPr>
          <w:p w:rsidR="00420DA5" w:rsidRPr="001B6411" w:rsidRDefault="00420DA5" w:rsidP="006513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proofErr w:type="spellStart"/>
            <w:r w:rsidR="006513EE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>Захаркин</w:t>
            </w:r>
            <w:proofErr w:type="spellEnd"/>
            <w:r w:rsidR="00CB4C1B">
              <w:rPr>
                <w:sz w:val="22"/>
                <w:szCs w:val="22"/>
              </w:rPr>
              <w:t>.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подготовку земельных участков для предоставления многодетным семьям</w:t>
            </w:r>
          </w:p>
        </w:tc>
        <w:tc>
          <w:tcPr>
            <w:tcW w:w="1772" w:type="dxa"/>
          </w:tcPr>
          <w:p w:rsidR="00420DA5" w:rsidRPr="001B6411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</w:t>
            </w:r>
            <w:r w:rsidR="00CB4C1B" w:rsidRPr="001B6411">
              <w:rPr>
                <w:sz w:val="22"/>
                <w:szCs w:val="22"/>
              </w:rPr>
              <w:t xml:space="preserve">во взаимодействии с </w:t>
            </w:r>
            <w:r w:rsidR="00CB4C1B">
              <w:rPr>
                <w:sz w:val="22"/>
                <w:szCs w:val="22"/>
              </w:rPr>
              <w:t>Дубенским</w:t>
            </w:r>
            <w:r w:rsidR="00CB4C1B" w:rsidRPr="001B6411">
              <w:rPr>
                <w:sz w:val="22"/>
                <w:szCs w:val="22"/>
              </w:rPr>
              <w:t xml:space="preserve"> сельским поселением</w:t>
            </w:r>
          </w:p>
        </w:tc>
        <w:tc>
          <w:tcPr>
            <w:tcW w:w="3598" w:type="dxa"/>
          </w:tcPr>
          <w:p w:rsidR="00420DA5" w:rsidRDefault="00420DA5" w:rsidP="006513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proofErr w:type="spellStart"/>
            <w:r w:rsidR="006513EE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>Захаркин</w:t>
            </w:r>
            <w:proofErr w:type="spellEnd"/>
            <w:r w:rsidR="00CB4C1B">
              <w:rPr>
                <w:sz w:val="22"/>
                <w:szCs w:val="22"/>
              </w:rPr>
              <w:t xml:space="preserve"> </w:t>
            </w:r>
          </w:p>
          <w:p w:rsidR="006513EE" w:rsidRPr="001B6411" w:rsidRDefault="006513EE" w:rsidP="006513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Дубенского сельского поселения В.П.Паркаев (по согласованию)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регистрацию права постоянного (бессрочного) пользования Дубенского муниципального района РМ на земельный участок под строительство д</w:t>
            </w:r>
            <w:r w:rsidRPr="001B6411">
              <w:rPr>
                <w:sz w:val="22"/>
                <w:szCs w:val="22"/>
              </w:rPr>
              <w:t>етск</w:t>
            </w:r>
            <w:r>
              <w:rPr>
                <w:sz w:val="22"/>
                <w:szCs w:val="22"/>
              </w:rPr>
              <w:t>ого</w:t>
            </w:r>
            <w:r w:rsidRPr="001B6411">
              <w:rPr>
                <w:sz w:val="22"/>
                <w:szCs w:val="22"/>
              </w:rPr>
              <w:t xml:space="preserve"> сад</w:t>
            </w:r>
            <w:r>
              <w:rPr>
                <w:sz w:val="22"/>
                <w:szCs w:val="22"/>
              </w:rPr>
              <w:t xml:space="preserve">а </w:t>
            </w:r>
            <w:r w:rsidRPr="001B6411">
              <w:rPr>
                <w:sz w:val="22"/>
                <w:szCs w:val="22"/>
              </w:rPr>
              <w:t xml:space="preserve">на 55 мест с бассейном </w:t>
            </w:r>
            <w:proofErr w:type="gramStart"/>
            <w:r w:rsidR="00CB4C1B">
              <w:rPr>
                <w:sz w:val="22"/>
                <w:szCs w:val="22"/>
              </w:rPr>
              <w:t>в</w:t>
            </w:r>
            <w:proofErr w:type="gramEnd"/>
            <w:r w:rsidR="00CB4C1B">
              <w:rPr>
                <w:sz w:val="22"/>
                <w:szCs w:val="22"/>
              </w:rPr>
              <w:t xml:space="preserve"> </w:t>
            </w:r>
            <w:r w:rsidRPr="001B6411">
              <w:rPr>
                <w:sz w:val="22"/>
                <w:szCs w:val="22"/>
              </w:rPr>
              <w:t xml:space="preserve">с. Дубенки </w:t>
            </w:r>
          </w:p>
        </w:tc>
        <w:tc>
          <w:tcPr>
            <w:tcW w:w="1772" w:type="dxa"/>
          </w:tcPr>
          <w:p w:rsidR="00420DA5" w:rsidRDefault="00420DA5" w:rsidP="004A4B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</w:t>
            </w:r>
            <w:r w:rsidRPr="00D53D3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квартал</w:t>
            </w:r>
          </w:p>
          <w:p w:rsidR="00CB4C1B" w:rsidRPr="001B6411" w:rsidRDefault="00CB4C1B" w:rsidP="004A4B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</w:t>
            </w:r>
            <w:r w:rsidR="00CB4C1B" w:rsidRPr="001B6411">
              <w:rPr>
                <w:sz w:val="22"/>
                <w:szCs w:val="22"/>
              </w:rPr>
              <w:t xml:space="preserve">во взаимодействии с </w:t>
            </w:r>
            <w:r w:rsidR="00CB4C1B">
              <w:rPr>
                <w:sz w:val="22"/>
                <w:szCs w:val="22"/>
              </w:rPr>
              <w:t>Дубенским</w:t>
            </w:r>
            <w:r w:rsidR="00CB4C1B" w:rsidRPr="001B6411">
              <w:rPr>
                <w:sz w:val="22"/>
                <w:szCs w:val="22"/>
              </w:rPr>
              <w:t xml:space="preserve"> сельским поселением</w:t>
            </w:r>
          </w:p>
        </w:tc>
        <w:tc>
          <w:tcPr>
            <w:tcW w:w="3598" w:type="dxa"/>
          </w:tcPr>
          <w:p w:rsidR="00420DA5" w:rsidRPr="001B6411" w:rsidRDefault="00420DA5" w:rsidP="00C544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proofErr w:type="spellStart"/>
            <w:r w:rsidR="00C54493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>Захаркин</w:t>
            </w:r>
            <w:proofErr w:type="spellEnd"/>
            <w:r w:rsidR="00CB4C1B">
              <w:rPr>
                <w:sz w:val="22"/>
                <w:szCs w:val="22"/>
              </w:rPr>
              <w:t xml:space="preserve"> 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регистрацию права постоянного (бессрочного) пользования Дубенского муниципального района РМ на земельный участок под строительство д</w:t>
            </w:r>
            <w:r w:rsidRPr="001B6411">
              <w:rPr>
                <w:sz w:val="22"/>
                <w:szCs w:val="22"/>
              </w:rPr>
              <w:t>етск</w:t>
            </w:r>
            <w:r>
              <w:rPr>
                <w:sz w:val="22"/>
                <w:szCs w:val="22"/>
              </w:rPr>
              <w:t>ого</w:t>
            </w:r>
            <w:r w:rsidRPr="001B6411">
              <w:rPr>
                <w:sz w:val="22"/>
                <w:szCs w:val="22"/>
              </w:rPr>
              <w:t xml:space="preserve"> сад</w:t>
            </w:r>
            <w:r>
              <w:rPr>
                <w:sz w:val="22"/>
                <w:szCs w:val="22"/>
              </w:rPr>
              <w:t xml:space="preserve">а </w:t>
            </w:r>
            <w:r w:rsidRPr="001B6411"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 xml:space="preserve">30 мест </w:t>
            </w:r>
            <w:proofErr w:type="gramStart"/>
            <w:r w:rsidR="00CB4C1B">
              <w:rPr>
                <w:sz w:val="22"/>
                <w:szCs w:val="22"/>
              </w:rPr>
              <w:t>в</w:t>
            </w:r>
            <w:proofErr w:type="gramEnd"/>
            <w:r w:rsidR="00CB4C1B">
              <w:rPr>
                <w:sz w:val="22"/>
                <w:szCs w:val="22"/>
              </w:rPr>
              <w:t xml:space="preserve"> </w:t>
            </w:r>
            <w:r w:rsidRPr="001B6411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Ардатово</w:t>
            </w:r>
          </w:p>
        </w:tc>
        <w:tc>
          <w:tcPr>
            <w:tcW w:w="1772" w:type="dxa"/>
          </w:tcPr>
          <w:p w:rsidR="00420DA5" w:rsidRPr="00496ACC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CB4C1B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во взаимодействии с </w:t>
            </w:r>
            <w:proofErr w:type="spellStart"/>
            <w:r w:rsidR="00CB4C1B">
              <w:rPr>
                <w:sz w:val="22"/>
                <w:szCs w:val="22"/>
              </w:rPr>
              <w:t>Ардатовским</w:t>
            </w:r>
            <w:proofErr w:type="spellEnd"/>
            <w:r w:rsidR="00CB4C1B">
              <w:rPr>
                <w:sz w:val="22"/>
                <w:szCs w:val="22"/>
              </w:rPr>
              <w:t xml:space="preserve"> </w:t>
            </w:r>
            <w:r w:rsidRPr="001B6411">
              <w:rPr>
                <w:sz w:val="22"/>
                <w:szCs w:val="22"/>
              </w:rPr>
              <w:t>сельским поселением</w:t>
            </w:r>
          </w:p>
        </w:tc>
        <w:tc>
          <w:tcPr>
            <w:tcW w:w="3598" w:type="dxa"/>
          </w:tcPr>
          <w:p w:rsidR="00420DA5" w:rsidRPr="001B6411" w:rsidRDefault="00420DA5" w:rsidP="00C544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proofErr w:type="spellStart"/>
            <w:r w:rsidR="00C54493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>Захаркин</w:t>
            </w:r>
            <w:proofErr w:type="spellEnd"/>
            <w:r w:rsidR="00CB4C1B">
              <w:rPr>
                <w:sz w:val="22"/>
                <w:szCs w:val="22"/>
              </w:rPr>
              <w:t xml:space="preserve"> 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регистрацию права постоянного (бессрочного) пользования Дубенского муниципального района РМ на земельный участок под строительство д</w:t>
            </w:r>
            <w:r w:rsidRPr="001B6411">
              <w:rPr>
                <w:sz w:val="22"/>
                <w:szCs w:val="22"/>
              </w:rPr>
              <w:t>етск</w:t>
            </w:r>
            <w:r>
              <w:rPr>
                <w:sz w:val="22"/>
                <w:szCs w:val="22"/>
              </w:rPr>
              <w:t>ого</w:t>
            </w:r>
            <w:r w:rsidRPr="001B6411">
              <w:rPr>
                <w:sz w:val="22"/>
                <w:szCs w:val="22"/>
              </w:rPr>
              <w:t xml:space="preserve"> сад</w:t>
            </w:r>
            <w:r>
              <w:rPr>
                <w:sz w:val="22"/>
                <w:szCs w:val="22"/>
              </w:rPr>
              <w:t xml:space="preserve">а </w:t>
            </w:r>
            <w:r w:rsidRPr="001B6411"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 xml:space="preserve">30 мест </w:t>
            </w:r>
            <w:proofErr w:type="gramStart"/>
            <w:r w:rsidR="00CB4C1B">
              <w:rPr>
                <w:sz w:val="22"/>
                <w:szCs w:val="22"/>
              </w:rPr>
              <w:t>в</w:t>
            </w:r>
            <w:proofErr w:type="gramEnd"/>
            <w:r w:rsidR="00CB4C1B">
              <w:rPr>
                <w:sz w:val="22"/>
                <w:szCs w:val="22"/>
              </w:rPr>
              <w:t xml:space="preserve"> </w:t>
            </w:r>
            <w:r w:rsidRPr="001B6411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Кочкурово</w:t>
            </w:r>
          </w:p>
        </w:tc>
        <w:tc>
          <w:tcPr>
            <w:tcW w:w="1772" w:type="dxa"/>
          </w:tcPr>
          <w:p w:rsidR="00420DA5" w:rsidRPr="00496ACC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CB4C1B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во </w:t>
            </w:r>
            <w:r w:rsidRPr="001B6411">
              <w:rPr>
                <w:sz w:val="22"/>
                <w:szCs w:val="22"/>
              </w:rPr>
              <w:lastRenderedPageBreak/>
              <w:t xml:space="preserve">взаимодействии с </w:t>
            </w:r>
            <w:proofErr w:type="spellStart"/>
            <w:r w:rsidR="00CB4C1B">
              <w:rPr>
                <w:sz w:val="22"/>
                <w:szCs w:val="22"/>
              </w:rPr>
              <w:t>Кочкуровским</w:t>
            </w:r>
            <w:proofErr w:type="spellEnd"/>
            <w:r w:rsidRPr="001B6411">
              <w:rPr>
                <w:sz w:val="22"/>
                <w:szCs w:val="22"/>
              </w:rPr>
              <w:t xml:space="preserve"> сельским поселением</w:t>
            </w:r>
          </w:p>
        </w:tc>
        <w:tc>
          <w:tcPr>
            <w:tcW w:w="3598" w:type="dxa"/>
          </w:tcPr>
          <w:p w:rsidR="00420DA5" w:rsidRPr="001B6411" w:rsidRDefault="00420DA5" w:rsidP="00C544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</w:t>
            </w:r>
            <w:r w:rsidR="00CB4C1B">
              <w:rPr>
                <w:sz w:val="22"/>
                <w:szCs w:val="22"/>
              </w:rPr>
              <w:lastRenderedPageBreak/>
              <w:t xml:space="preserve">муниципального района </w:t>
            </w:r>
            <w:proofErr w:type="spellStart"/>
            <w:r w:rsidR="00C54493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>Захаркин</w:t>
            </w:r>
            <w:proofErr w:type="spellEnd"/>
            <w:r w:rsidR="00CB4C1B">
              <w:rPr>
                <w:sz w:val="22"/>
                <w:szCs w:val="22"/>
              </w:rPr>
              <w:t xml:space="preserve"> 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32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регистрацию права постоянного (бессрочного) пользования Дубенского муниципального района РМ на земельный участок под строительство д</w:t>
            </w:r>
            <w:r w:rsidRPr="001B6411">
              <w:rPr>
                <w:sz w:val="22"/>
                <w:szCs w:val="22"/>
              </w:rPr>
              <w:t>етск</w:t>
            </w:r>
            <w:r>
              <w:rPr>
                <w:sz w:val="22"/>
                <w:szCs w:val="22"/>
              </w:rPr>
              <w:t>ого</w:t>
            </w:r>
            <w:r w:rsidRPr="001B6411">
              <w:rPr>
                <w:sz w:val="22"/>
                <w:szCs w:val="22"/>
              </w:rPr>
              <w:t xml:space="preserve"> сад</w:t>
            </w:r>
            <w:r>
              <w:rPr>
                <w:sz w:val="22"/>
                <w:szCs w:val="22"/>
              </w:rPr>
              <w:t xml:space="preserve">а </w:t>
            </w:r>
            <w:r w:rsidRPr="001B6411"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 xml:space="preserve">30 мест </w:t>
            </w:r>
            <w:proofErr w:type="gramStart"/>
            <w:r w:rsidR="00CB4C1B">
              <w:rPr>
                <w:sz w:val="22"/>
                <w:szCs w:val="22"/>
              </w:rPr>
              <w:t>в</w:t>
            </w:r>
            <w:proofErr w:type="gramEnd"/>
            <w:r w:rsidR="00CB4C1B">
              <w:rPr>
                <w:sz w:val="22"/>
                <w:szCs w:val="22"/>
              </w:rPr>
              <w:t xml:space="preserve"> </w:t>
            </w:r>
            <w:r w:rsidRPr="001B6411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Поводимово</w:t>
            </w:r>
          </w:p>
        </w:tc>
        <w:tc>
          <w:tcPr>
            <w:tcW w:w="1772" w:type="dxa"/>
          </w:tcPr>
          <w:p w:rsidR="00420DA5" w:rsidRPr="00496ACC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DE5094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во взаимодействии с </w:t>
            </w:r>
            <w:proofErr w:type="spellStart"/>
            <w:r w:rsidR="00DE5094">
              <w:rPr>
                <w:sz w:val="22"/>
                <w:szCs w:val="22"/>
              </w:rPr>
              <w:t>Поводимовским</w:t>
            </w:r>
            <w:proofErr w:type="spellEnd"/>
            <w:r w:rsidR="00DE5094">
              <w:rPr>
                <w:sz w:val="22"/>
                <w:szCs w:val="22"/>
              </w:rPr>
              <w:t xml:space="preserve"> </w:t>
            </w:r>
            <w:r w:rsidRPr="001B6411">
              <w:rPr>
                <w:sz w:val="22"/>
                <w:szCs w:val="22"/>
              </w:rPr>
              <w:t>сельским поселением</w:t>
            </w:r>
          </w:p>
        </w:tc>
        <w:tc>
          <w:tcPr>
            <w:tcW w:w="3598" w:type="dxa"/>
          </w:tcPr>
          <w:p w:rsidR="00420DA5" w:rsidRPr="001B6411" w:rsidRDefault="00420DA5" w:rsidP="00C544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proofErr w:type="spellStart"/>
            <w:r w:rsidR="00C54493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>Захаркин</w:t>
            </w:r>
            <w:proofErr w:type="spellEnd"/>
            <w:r w:rsidR="00CB4C1B">
              <w:rPr>
                <w:sz w:val="22"/>
                <w:szCs w:val="22"/>
              </w:rPr>
              <w:t xml:space="preserve"> 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7654" w:type="dxa"/>
          </w:tcPr>
          <w:p w:rsidR="00420DA5" w:rsidRPr="001B6411" w:rsidRDefault="00420DA5" w:rsidP="0002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регистрацию права постоянного (бессрочного) пользования Дубенского муниципального района РМ на земельный</w:t>
            </w:r>
            <w:r w:rsidR="000248C0">
              <w:rPr>
                <w:sz w:val="22"/>
                <w:szCs w:val="22"/>
              </w:rPr>
              <w:t xml:space="preserve"> участок </w:t>
            </w:r>
            <w:r>
              <w:rPr>
                <w:sz w:val="22"/>
                <w:szCs w:val="22"/>
              </w:rPr>
              <w:t>под с</w:t>
            </w:r>
            <w:r w:rsidRPr="001B6411">
              <w:rPr>
                <w:sz w:val="22"/>
                <w:szCs w:val="22"/>
              </w:rPr>
              <w:t xml:space="preserve">троительство четырех 2-х квартирных домов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с. Дубенки </w:t>
            </w:r>
          </w:p>
        </w:tc>
        <w:tc>
          <w:tcPr>
            <w:tcW w:w="1772" w:type="dxa"/>
          </w:tcPr>
          <w:p w:rsidR="00420DA5" w:rsidRPr="00496ACC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во взаимодействии с </w:t>
            </w:r>
            <w:r>
              <w:rPr>
                <w:sz w:val="22"/>
                <w:szCs w:val="22"/>
              </w:rPr>
              <w:t>Дубенским</w:t>
            </w:r>
            <w:r w:rsidRPr="001B6411">
              <w:rPr>
                <w:sz w:val="22"/>
                <w:szCs w:val="22"/>
              </w:rPr>
              <w:t xml:space="preserve"> сельским поселением</w:t>
            </w:r>
          </w:p>
        </w:tc>
        <w:tc>
          <w:tcPr>
            <w:tcW w:w="3598" w:type="dxa"/>
          </w:tcPr>
          <w:p w:rsidR="00420DA5" w:rsidRPr="001B6411" w:rsidRDefault="00420DA5" w:rsidP="00C544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proofErr w:type="spellStart"/>
            <w:r w:rsidR="00C54493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>Захаркин</w:t>
            </w:r>
            <w:proofErr w:type="spellEnd"/>
            <w:r w:rsidR="00CB4C1B">
              <w:rPr>
                <w:sz w:val="22"/>
                <w:szCs w:val="22"/>
              </w:rPr>
              <w:t xml:space="preserve"> 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7654" w:type="dxa"/>
          </w:tcPr>
          <w:p w:rsidR="00420DA5" w:rsidRPr="001B6411" w:rsidRDefault="00420DA5" w:rsidP="00DE50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постановку на государственный кадастровый учет и регистраци</w:t>
            </w:r>
            <w:r w:rsidR="00DE5094">
              <w:rPr>
                <w:sz w:val="22"/>
                <w:szCs w:val="22"/>
              </w:rPr>
              <w:t xml:space="preserve">ю </w:t>
            </w:r>
            <w:r>
              <w:rPr>
                <w:sz w:val="22"/>
                <w:szCs w:val="22"/>
              </w:rPr>
              <w:t>права собственности сельских поселений на сельские дороги (201,8 км.)</w:t>
            </w:r>
            <w:r w:rsidRPr="001B641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72" w:type="dxa"/>
          </w:tcPr>
          <w:p w:rsidR="00420DA5" w:rsidRPr="001B6411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Администрация Дубенского муниципального района во взаимодействии с сельским</w:t>
            </w:r>
            <w:r>
              <w:rPr>
                <w:sz w:val="22"/>
                <w:szCs w:val="22"/>
              </w:rPr>
              <w:t>и</w:t>
            </w:r>
            <w:r w:rsidRPr="001B6411">
              <w:rPr>
                <w:sz w:val="22"/>
                <w:szCs w:val="22"/>
              </w:rPr>
              <w:t xml:space="preserve"> поселени</w:t>
            </w:r>
            <w:r>
              <w:rPr>
                <w:sz w:val="22"/>
                <w:szCs w:val="22"/>
              </w:rPr>
              <w:t>ями</w:t>
            </w:r>
          </w:p>
        </w:tc>
        <w:tc>
          <w:tcPr>
            <w:tcW w:w="3598" w:type="dxa"/>
          </w:tcPr>
          <w:p w:rsidR="00420DA5" w:rsidRDefault="00420DA5" w:rsidP="008429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proofErr w:type="spellStart"/>
            <w:r w:rsidR="008429C4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>Захаркин</w:t>
            </w:r>
            <w:proofErr w:type="spellEnd"/>
            <w:r w:rsidR="00CB4C1B">
              <w:rPr>
                <w:sz w:val="22"/>
                <w:szCs w:val="22"/>
              </w:rPr>
              <w:t xml:space="preserve"> </w:t>
            </w:r>
          </w:p>
          <w:p w:rsidR="008429C4" w:rsidRPr="001B6411" w:rsidRDefault="008429C4" w:rsidP="008429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Главы сельских поселений (по согласованию)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регистрацию права постоянного (бессрочного) пользования Дубенского муниципального района РМ на земельный участок</w:t>
            </w:r>
            <w:r w:rsidRPr="001B64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ч</w:t>
            </w:r>
            <w:r w:rsidR="00DE5094">
              <w:rPr>
                <w:sz w:val="22"/>
                <w:szCs w:val="22"/>
              </w:rPr>
              <w:t xml:space="preserve">асти улицы </w:t>
            </w:r>
            <w:r w:rsidRPr="001B6411">
              <w:rPr>
                <w:sz w:val="22"/>
                <w:szCs w:val="22"/>
              </w:rPr>
              <w:t>Денисова</w:t>
            </w:r>
            <w:r w:rsidR="008429C4">
              <w:rPr>
                <w:sz w:val="22"/>
                <w:szCs w:val="22"/>
              </w:rPr>
              <w:t xml:space="preserve"> с</w:t>
            </w:r>
            <w:proofErr w:type="gramStart"/>
            <w:r w:rsidR="008429C4">
              <w:rPr>
                <w:sz w:val="22"/>
                <w:szCs w:val="22"/>
              </w:rPr>
              <w:t>.Д</w:t>
            </w:r>
            <w:proofErr w:type="gramEnd"/>
            <w:r w:rsidR="008429C4">
              <w:rPr>
                <w:sz w:val="22"/>
                <w:szCs w:val="22"/>
              </w:rPr>
              <w:t>убенки</w:t>
            </w:r>
          </w:p>
        </w:tc>
        <w:tc>
          <w:tcPr>
            <w:tcW w:w="1772" w:type="dxa"/>
          </w:tcPr>
          <w:p w:rsidR="00420DA5" w:rsidRPr="001B6411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Администрация Дубенского муниципального района во взаимодействии с Дубенским сельским поселением</w:t>
            </w:r>
          </w:p>
        </w:tc>
        <w:tc>
          <w:tcPr>
            <w:tcW w:w="3598" w:type="dxa"/>
          </w:tcPr>
          <w:p w:rsidR="00420DA5" w:rsidRPr="001B6411" w:rsidRDefault="00420DA5" w:rsidP="008429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proofErr w:type="spellStart"/>
            <w:r w:rsidR="008429C4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>Захаркин</w:t>
            </w:r>
            <w:proofErr w:type="spellEnd"/>
            <w:r w:rsidR="00CB4C1B">
              <w:rPr>
                <w:sz w:val="22"/>
                <w:szCs w:val="22"/>
              </w:rPr>
              <w:t xml:space="preserve"> 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36</w:t>
            </w:r>
          </w:p>
        </w:tc>
        <w:tc>
          <w:tcPr>
            <w:tcW w:w="7654" w:type="dxa"/>
          </w:tcPr>
          <w:p w:rsidR="00420DA5" w:rsidRPr="001B6411" w:rsidRDefault="00420DA5" w:rsidP="00DE50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Обеспечить перевод земельного участка из земель сельскохозяйственного назначения в земли </w:t>
            </w:r>
            <w:r w:rsidRPr="006F34B8">
              <w:rPr>
                <w:sz w:val="22"/>
                <w:szCs w:val="22"/>
              </w:rPr>
              <w:t>транспорта, связи, радиовещания, телевидения, информатики, космического обеспечения, энергетики, обороны и иного назначения</w:t>
            </w:r>
            <w:r>
              <w:rPr>
                <w:sz w:val="22"/>
                <w:szCs w:val="22"/>
              </w:rPr>
              <w:t xml:space="preserve"> для размещения очистных сооружений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с. Дубенки </w:t>
            </w:r>
          </w:p>
        </w:tc>
        <w:tc>
          <w:tcPr>
            <w:tcW w:w="1772" w:type="dxa"/>
          </w:tcPr>
          <w:p w:rsidR="00420DA5" w:rsidRPr="001B6411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Администрация Дубенского муниципального района во взаимодействии с Дубенским сельским поселением</w:t>
            </w:r>
          </w:p>
        </w:tc>
        <w:tc>
          <w:tcPr>
            <w:tcW w:w="3598" w:type="dxa"/>
          </w:tcPr>
          <w:p w:rsidR="00420DA5" w:rsidRDefault="00420DA5" w:rsidP="008429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proofErr w:type="spellStart"/>
            <w:r w:rsidR="008429C4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>Захаркин</w:t>
            </w:r>
            <w:proofErr w:type="spellEnd"/>
            <w:r w:rsidR="00CB4C1B">
              <w:rPr>
                <w:sz w:val="22"/>
                <w:szCs w:val="22"/>
              </w:rPr>
              <w:t xml:space="preserve"> </w:t>
            </w:r>
          </w:p>
          <w:p w:rsidR="008429C4" w:rsidRPr="001B6411" w:rsidRDefault="008429C4" w:rsidP="008429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Дубенского сельского поселения В.П.Паркаев  (по согласованию)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7654" w:type="dxa"/>
          </w:tcPr>
          <w:p w:rsidR="00420DA5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Обеспечить регистрацию права постоянного (бессрочного) пользования Дубенского муниципального района РМ на восемь земельных участков под строительство жилых домов для детей-сирот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с. Дубенки</w:t>
            </w:r>
          </w:p>
        </w:tc>
        <w:tc>
          <w:tcPr>
            <w:tcW w:w="1772" w:type="dxa"/>
          </w:tcPr>
          <w:p w:rsidR="00420DA5" w:rsidRPr="001B6411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Администрация Дубенского муниципального района во взаимодействии с Дубенским сельским поселением</w:t>
            </w:r>
          </w:p>
        </w:tc>
        <w:tc>
          <w:tcPr>
            <w:tcW w:w="3598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proofErr w:type="spellStart"/>
            <w:r w:rsidR="008429C4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>Захаркин</w:t>
            </w:r>
            <w:proofErr w:type="spellEnd"/>
            <w:r w:rsidR="00CB4C1B">
              <w:rPr>
                <w:sz w:val="22"/>
                <w:szCs w:val="22"/>
              </w:rPr>
              <w:t xml:space="preserve"> 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420DA5" w:rsidP="009367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420DA5" w:rsidRPr="006F34B8" w:rsidRDefault="00420DA5" w:rsidP="004A4B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</w:p>
        </w:tc>
      </w:tr>
      <w:tr w:rsidR="0094283F" w:rsidRPr="009D62A3" w:rsidTr="00D83A15">
        <w:trPr>
          <w:jc w:val="center"/>
        </w:trPr>
        <w:tc>
          <w:tcPr>
            <w:tcW w:w="15620" w:type="dxa"/>
            <w:gridSpan w:val="5"/>
          </w:tcPr>
          <w:p w:rsidR="0094283F" w:rsidRPr="006A7502" w:rsidRDefault="0094283F" w:rsidP="00073499">
            <w:pPr>
              <w:jc w:val="center"/>
              <w:rPr>
                <w:bCs/>
                <w:sz w:val="36"/>
                <w:szCs w:val="36"/>
                <w:lang w:val="ru-MO"/>
              </w:rPr>
            </w:pPr>
            <w:r w:rsidRPr="006A7502">
              <w:rPr>
                <w:b/>
                <w:bCs/>
                <w:sz w:val="36"/>
                <w:szCs w:val="36"/>
              </w:rPr>
              <w:t>2. Развитие агропромышленного комплекса</w:t>
            </w: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882A53">
              <w:rPr>
                <w:sz w:val="20"/>
                <w:szCs w:val="20"/>
              </w:rPr>
              <w:t>8</w:t>
            </w:r>
          </w:p>
        </w:tc>
        <w:tc>
          <w:tcPr>
            <w:tcW w:w="7654" w:type="dxa"/>
          </w:tcPr>
          <w:p w:rsidR="00177113" w:rsidRPr="009D62A3" w:rsidRDefault="00177113" w:rsidP="00DE50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о</w:t>
            </w:r>
            <w:r w:rsidRPr="009D62A3">
              <w:rPr>
                <w:sz w:val="20"/>
                <w:szCs w:val="20"/>
              </w:rPr>
              <w:t>беспеч</w:t>
            </w:r>
            <w:r>
              <w:rPr>
                <w:sz w:val="20"/>
                <w:szCs w:val="20"/>
              </w:rPr>
              <w:t xml:space="preserve">ении </w:t>
            </w:r>
            <w:r w:rsidRPr="009D62A3">
              <w:rPr>
                <w:sz w:val="20"/>
                <w:szCs w:val="20"/>
              </w:rPr>
              <w:t>сохранност</w:t>
            </w:r>
            <w:r>
              <w:rPr>
                <w:sz w:val="20"/>
                <w:szCs w:val="20"/>
              </w:rPr>
              <w:t xml:space="preserve">и </w:t>
            </w:r>
            <w:r w:rsidRPr="009D62A3">
              <w:rPr>
                <w:sz w:val="20"/>
                <w:szCs w:val="20"/>
              </w:rPr>
              <w:t xml:space="preserve"> поголовья скота к уровню предыдущего года в хозяйствах всех категорий</w:t>
            </w:r>
            <w:r w:rsidR="00AC02A9">
              <w:rPr>
                <w:sz w:val="20"/>
                <w:szCs w:val="20"/>
              </w:rPr>
              <w:t>,</w:t>
            </w:r>
            <w:r w:rsidRPr="009D62A3">
              <w:rPr>
                <w:sz w:val="20"/>
                <w:szCs w:val="20"/>
              </w:rPr>
              <w:t xml:space="preserve"> выхода приплода телят на 100 коров 8</w:t>
            </w:r>
            <w:r>
              <w:rPr>
                <w:sz w:val="20"/>
                <w:szCs w:val="20"/>
              </w:rPr>
              <w:t>9</w:t>
            </w:r>
            <w:r w:rsidRPr="009D62A3">
              <w:rPr>
                <w:sz w:val="20"/>
                <w:szCs w:val="20"/>
              </w:rPr>
              <w:t xml:space="preserve"> голов телят. </w:t>
            </w: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DE5094">
            <w:pPr>
              <w:jc w:val="both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  <w:r w:rsidR="00DE5094">
              <w:rPr>
                <w:sz w:val="20"/>
                <w:szCs w:val="20"/>
              </w:rPr>
              <w:t xml:space="preserve"> и сельскими поселениями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Заместитель главы</w:t>
            </w:r>
            <w:r w:rsidR="00AC02A9">
              <w:rPr>
                <w:sz w:val="20"/>
                <w:szCs w:val="20"/>
              </w:rPr>
              <w:t xml:space="preserve"> 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 </w:t>
            </w:r>
            <w:r w:rsidR="00AC02A9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Плешаков </w:t>
            </w:r>
          </w:p>
          <w:p w:rsidR="00177113" w:rsidRPr="009D62A3" w:rsidRDefault="00177113" w:rsidP="00073499">
            <w:pPr>
              <w:jc w:val="both"/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882A5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7654" w:type="dxa"/>
          </w:tcPr>
          <w:p w:rsidR="00177113" w:rsidRDefault="0017711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о</w:t>
            </w:r>
            <w:r w:rsidRPr="009D62A3">
              <w:rPr>
                <w:sz w:val="20"/>
                <w:szCs w:val="20"/>
              </w:rPr>
              <w:t>беспеч</w:t>
            </w:r>
            <w:r>
              <w:rPr>
                <w:sz w:val="20"/>
                <w:szCs w:val="20"/>
              </w:rPr>
              <w:t>ении</w:t>
            </w:r>
            <w:proofErr w:type="gramStart"/>
            <w:r>
              <w:rPr>
                <w:sz w:val="20"/>
                <w:szCs w:val="20"/>
              </w:rPr>
              <w:t xml:space="preserve"> :</w:t>
            </w:r>
            <w:proofErr w:type="gramEnd"/>
          </w:p>
          <w:p w:rsidR="00DE5094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177113" w:rsidRPr="009D62A3">
              <w:rPr>
                <w:sz w:val="20"/>
                <w:szCs w:val="20"/>
              </w:rPr>
              <w:t>рофилактик</w:t>
            </w:r>
            <w:r w:rsidR="00177113">
              <w:rPr>
                <w:sz w:val="20"/>
                <w:szCs w:val="20"/>
              </w:rPr>
              <w:t>и</w:t>
            </w:r>
            <w:r w:rsidR="00177113" w:rsidRPr="009D62A3">
              <w:rPr>
                <w:sz w:val="20"/>
                <w:szCs w:val="20"/>
              </w:rPr>
              <w:t xml:space="preserve"> и лечени</w:t>
            </w:r>
            <w:r w:rsidR="00177113">
              <w:rPr>
                <w:sz w:val="20"/>
                <w:szCs w:val="20"/>
              </w:rPr>
              <w:t>я</w:t>
            </w:r>
            <w:r w:rsidR="00DE5094">
              <w:rPr>
                <w:sz w:val="20"/>
                <w:szCs w:val="20"/>
              </w:rPr>
              <w:t xml:space="preserve"> </w:t>
            </w:r>
            <w:r w:rsidR="00177113" w:rsidRPr="009D62A3">
              <w:rPr>
                <w:sz w:val="20"/>
                <w:szCs w:val="20"/>
              </w:rPr>
              <w:t>заболеваний животных, защит</w:t>
            </w:r>
            <w:r w:rsidR="00DE5094">
              <w:rPr>
                <w:sz w:val="20"/>
                <w:szCs w:val="20"/>
              </w:rPr>
              <w:t xml:space="preserve">ы </w:t>
            </w:r>
            <w:r w:rsidR="00177113" w:rsidRPr="009D62A3">
              <w:rPr>
                <w:sz w:val="20"/>
                <w:szCs w:val="20"/>
              </w:rPr>
              <w:t xml:space="preserve">населения от болезней, общих для человека и животных </w:t>
            </w:r>
            <w:r w:rsidR="00DE5094">
              <w:rPr>
                <w:sz w:val="20"/>
                <w:szCs w:val="20"/>
              </w:rPr>
              <w:t xml:space="preserve"> в количестве </w:t>
            </w:r>
            <w:r w:rsidR="00177113">
              <w:rPr>
                <w:sz w:val="20"/>
                <w:szCs w:val="20"/>
              </w:rPr>
              <w:t>161414</w:t>
            </w:r>
            <w:r w:rsidR="00177113" w:rsidRPr="009D62A3">
              <w:rPr>
                <w:sz w:val="20"/>
                <w:szCs w:val="20"/>
              </w:rPr>
              <w:t xml:space="preserve"> </w:t>
            </w:r>
            <w:proofErr w:type="spellStart"/>
            <w:r w:rsidR="00177113" w:rsidRPr="009D62A3">
              <w:rPr>
                <w:sz w:val="20"/>
                <w:szCs w:val="20"/>
              </w:rPr>
              <w:t>головообработок</w:t>
            </w:r>
            <w:proofErr w:type="spellEnd"/>
          </w:p>
          <w:p w:rsidR="00DE5094" w:rsidRDefault="00DE5094" w:rsidP="00B1003F">
            <w:pPr>
              <w:rPr>
                <w:sz w:val="20"/>
                <w:szCs w:val="20"/>
              </w:rPr>
            </w:pPr>
          </w:p>
          <w:p w:rsidR="0017711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диагностических исследований на заразные болезни, общие для человека и животных - </w:t>
            </w:r>
            <w:r>
              <w:rPr>
                <w:sz w:val="20"/>
                <w:szCs w:val="20"/>
              </w:rPr>
              <w:t>25472</w:t>
            </w:r>
            <w:r w:rsidRPr="009D62A3">
              <w:rPr>
                <w:sz w:val="20"/>
                <w:szCs w:val="20"/>
              </w:rPr>
              <w:t xml:space="preserve"> исследований</w:t>
            </w:r>
            <w:r w:rsidR="00DE5094">
              <w:rPr>
                <w:sz w:val="20"/>
                <w:szCs w:val="20"/>
              </w:rPr>
              <w:t xml:space="preserve"> </w:t>
            </w:r>
          </w:p>
          <w:p w:rsidR="00DE5094" w:rsidRPr="009D62A3" w:rsidRDefault="00DE5094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ветеринарно-санитарных работ (дезинфекция, дератизация) – </w:t>
            </w:r>
            <w:r>
              <w:rPr>
                <w:sz w:val="20"/>
                <w:szCs w:val="20"/>
              </w:rPr>
              <w:t>75</w:t>
            </w:r>
            <w:r w:rsidRPr="009D62A3">
              <w:rPr>
                <w:sz w:val="20"/>
                <w:szCs w:val="20"/>
              </w:rPr>
              <w:t xml:space="preserve"> тыс.кв.м. 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AC02A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</w:t>
            </w:r>
            <w:r w:rsidRPr="009D62A3">
              <w:rPr>
                <w:sz w:val="20"/>
                <w:szCs w:val="20"/>
              </w:rPr>
              <w:lastRenderedPageBreak/>
              <w:t xml:space="preserve">района во взаимодействии с ветеринарной службой и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Заместитель главы </w:t>
            </w:r>
            <w:r w:rsidR="00AC02A9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</w:t>
            </w:r>
            <w:r w:rsidR="00AC02A9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 Плешаков 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  <w:r w:rsidR="00882A53">
              <w:rPr>
                <w:sz w:val="20"/>
                <w:szCs w:val="20"/>
              </w:rPr>
              <w:t>0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</w:t>
            </w:r>
            <w:r w:rsidRPr="009D62A3">
              <w:rPr>
                <w:sz w:val="20"/>
                <w:szCs w:val="20"/>
              </w:rPr>
              <w:t>родолж</w:t>
            </w:r>
            <w:r>
              <w:rPr>
                <w:sz w:val="20"/>
                <w:szCs w:val="20"/>
              </w:rPr>
              <w:t>ени</w:t>
            </w:r>
            <w:proofErr w:type="gramStart"/>
            <w:r>
              <w:rPr>
                <w:sz w:val="20"/>
                <w:szCs w:val="20"/>
              </w:rPr>
              <w:t>и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 xml:space="preserve"> работ</w:t>
            </w:r>
            <w:r>
              <w:rPr>
                <w:sz w:val="20"/>
                <w:szCs w:val="20"/>
              </w:rPr>
              <w:t xml:space="preserve">ы </w:t>
            </w:r>
            <w:r w:rsidRPr="009D62A3">
              <w:rPr>
                <w:sz w:val="20"/>
                <w:szCs w:val="20"/>
              </w:rPr>
              <w:t xml:space="preserve"> по искусственному осеменению маточного поголовья крупного рогатого скота, принадлежащего населению (</w:t>
            </w:r>
            <w:r>
              <w:rPr>
                <w:sz w:val="20"/>
                <w:szCs w:val="20"/>
              </w:rPr>
              <w:t>810</w:t>
            </w:r>
            <w:r w:rsidRPr="009D62A3">
              <w:rPr>
                <w:sz w:val="20"/>
                <w:szCs w:val="20"/>
              </w:rPr>
              <w:t xml:space="preserve"> голов).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DE5094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ветеринарной службой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</w:t>
            </w:r>
            <w:r w:rsidR="00AC02A9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 </w:t>
            </w:r>
            <w:r w:rsidR="00AC02A9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Плешаков 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DE5094">
        <w:trPr>
          <w:trHeight w:val="738"/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 Обеспечить реализацию мероприятий</w:t>
            </w:r>
            <w:r w:rsidR="00DE5094">
              <w:rPr>
                <w:sz w:val="20"/>
                <w:szCs w:val="20"/>
              </w:rPr>
              <w:t xml:space="preserve"> м</w:t>
            </w:r>
            <w:r w:rsidRPr="009D62A3">
              <w:rPr>
                <w:sz w:val="20"/>
                <w:szCs w:val="20"/>
              </w:rPr>
              <w:t xml:space="preserve">униципальной </w:t>
            </w:r>
            <w:r w:rsidR="00DE5094">
              <w:rPr>
                <w:sz w:val="20"/>
                <w:szCs w:val="20"/>
              </w:rPr>
              <w:t>п</w:t>
            </w:r>
            <w:r w:rsidRPr="009D62A3">
              <w:rPr>
                <w:sz w:val="20"/>
                <w:szCs w:val="20"/>
              </w:rPr>
              <w:t xml:space="preserve">рограммы </w:t>
            </w:r>
            <w:r w:rsidR="00DE5094">
              <w:rPr>
                <w:sz w:val="20"/>
                <w:szCs w:val="20"/>
              </w:rPr>
              <w:t>«Р</w:t>
            </w:r>
            <w:r w:rsidRPr="009D62A3">
              <w:rPr>
                <w:sz w:val="20"/>
                <w:szCs w:val="20"/>
              </w:rPr>
              <w:t>азвити</w:t>
            </w:r>
            <w:r w:rsidR="00DE5094">
              <w:rPr>
                <w:sz w:val="20"/>
                <w:szCs w:val="20"/>
              </w:rPr>
              <w:t>е</w:t>
            </w:r>
            <w:r w:rsidRPr="009D62A3">
              <w:rPr>
                <w:sz w:val="20"/>
                <w:szCs w:val="20"/>
              </w:rPr>
              <w:t xml:space="preserve"> сельского хозяйства и регулирования рынков сельскохозяйственной продукции, сырья и продовольствия  по Дубенскому муниципальному  району на 2013 – 2020 годы».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Оказать содействие в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обеспечении </w:t>
            </w:r>
            <w:r w:rsidRPr="009D62A3">
              <w:rPr>
                <w:sz w:val="20"/>
                <w:szCs w:val="20"/>
              </w:rPr>
              <w:t>прирост</w:t>
            </w:r>
            <w:r>
              <w:rPr>
                <w:sz w:val="20"/>
                <w:szCs w:val="20"/>
              </w:rPr>
              <w:t>а</w:t>
            </w:r>
            <w:r w:rsidRPr="009D62A3">
              <w:rPr>
                <w:sz w:val="20"/>
                <w:szCs w:val="20"/>
              </w:rPr>
              <w:t xml:space="preserve"> продуктивности молока в сельхозпредприятиях на 5%</w:t>
            </w:r>
            <w:r w:rsidR="00DE509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при надое на 1 корову 5079 кг, п</w:t>
            </w:r>
            <w:r w:rsidRPr="009D62A3">
              <w:rPr>
                <w:sz w:val="20"/>
                <w:szCs w:val="20"/>
              </w:rPr>
              <w:t xml:space="preserve">рироста производства мяса скота и птицы на </w:t>
            </w:r>
            <w:r>
              <w:rPr>
                <w:sz w:val="20"/>
                <w:szCs w:val="20"/>
              </w:rPr>
              <w:t>2</w:t>
            </w:r>
            <w:r w:rsidRPr="009D62A3">
              <w:rPr>
                <w:sz w:val="20"/>
                <w:szCs w:val="20"/>
              </w:rPr>
              <w:t xml:space="preserve">% 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DE5094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  <w:r w:rsidR="00DE509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98" w:type="dxa"/>
          </w:tcPr>
          <w:p w:rsidR="00177113" w:rsidRPr="009D62A3" w:rsidRDefault="00177113" w:rsidP="00AC02A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 </w:t>
            </w:r>
            <w:r w:rsidR="00AC02A9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</w:t>
            </w:r>
            <w:r w:rsidR="00AC02A9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 Плешаков </w:t>
            </w: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7654" w:type="dxa"/>
          </w:tcPr>
          <w:p w:rsidR="00177113" w:rsidRPr="009D62A3" w:rsidRDefault="00177113" w:rsidP="00AC0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обеспечении потребности </w:t>
            </w:r>
            <w:proofErr w:type="spellStart"/>
            <w:r w:rsidRPr="009D62A3">
              <w:rPr>
                <w:sz w:val="20"/>
                <w:szCs w:val="20"/>
              </w:rPr>
              <w:t>сельхозтоваропроизводителей</w:t>
            </w:r>
            <w:proofErr w:type="spellEnd"/>
            <w:r w:rsidRPr="009D62A3">
              <w:rPr>
                <w:sz w:val="20"/>
                <w:szCs w:val="20"/>
              </w:rPr>
              <w:t xml:space="preserve"> района в племенном молодняке за </w:t>
            </w:r>
            <w:r>
              <w:rPr>
                <w:sz w:val="20"/>
                <w:szCs w:val="20"/>
              </w:rPr>
              <w:t>счет собственного производства, доведени</w:t>
            </w:r>
            <w:r w:rsidR="00AC02A9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>объем</w:t>
            </w:r>
            <w:r>
              <w:rPr>
                <w:sz w:val="20"/>
                <w:szCs w:val="20"/>
              </w:rPr>
              <w:t xml:space="preserve">а </w:t>
            </w:r>
            <w:r w:rsidRPr="009D62A3">
              <w:rPr>
                <w:sz w:val="20"/>
                <w:szCs w:val="20"/>
              </w:rPr>
              <w:t xml:space="preserve"> реализации племенного скота до </w:t>
            </w:r>
            <w:r>
              <w:rPr>
                <w:sz w:val="20"/>
                <w:szCs w:val="20"/>
              </w:rPr>
              <w:t>3</w:t>
            </w:r>
            <w:r w:rsidRPr="009D62A3">
              <w:rPr>
                <w:sz w:val="20"/>
                <w:szCs w:val="20"/>
              </w:rPr>
              <w:t>0 голов.</w:t>
            </w: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DE5094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  <w:r w:rsidR="00DE509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</w:t>
            </w:r>
            <w:r w:rsidR="00AC02A9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</w:t>
            </w:r>
            <w:r w:rsidR="00AC02A9">
              <w:rPr>
                <w:sz w:val="20"/>
                <w:szCs w:val="20"/>
              </w:rPr>
              <w:t>администрации Дубенского муниципального района С..Г.</w:t>
            </w:r>
            <w:r w:rsidRPr="009D62A3">
              <w:rPr>
                <w:sz w:val="20"/>
                <w:szCs w:val="20"/>
              </w:rPr>
              <w:t xml:space="preserve"> Плешаков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рамках ведомственной целевой программы «Развитие семейных животноводческих ферм в Республике Мордовия на период  2012-2014 годы» </w:t>
            </w:r>
            <w:r>
              <w:rPr>
                <w:sz w:val="20"/>
                <w:szCs w:val="20"/>
              </w:rPr>
              <w:t xml:space="preserve">оказать содействие в строительстве 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двух </w:t>
            </w:r>
            <w:r w:rsidRPr="009D62A3">
              <w:rPr>
                <w:sz w:val="20"/>
                <w:szCs w:val="20"/>
              </w:rPr>
              <w:t>семейны</w:t>
            </w:r>
            <w:r>
              <w:rPr>
                <w:sz w:val="20"/>
                <w:szCs w:val="20"/>
              </w:rPr>
              <w:t xml:space="preserve">х </w:t>
            </w:r>
            <w:r w:rsidRPr="009D62A3">
              <w:rPr>
                <w:sz w:val="20"/>
                <w:szCs w:val="20"/>
              </w:rPr>
              <w:t xml:space="preserve">ферм с поголовьем не менее 200 голов </w:t>
            </w:r>
            <w:r>
              <w:rPr>
                <w:sz w:val="20"/>
                <w:szCs w:val="20"/>
              </w:rPr>
              <w:t>свиней</w:t>
            </w:r>
            <w:r w:rsidRPr="009D62A3">
              <w:rPr>
                <w:sz w:val="20"/>
                <w:szCs w:val="20"/>
              </w:rPr>
              <w:t xml:space="preserve">,  с </w:t>
            </w:r>
            <w:r w:rsidRPr="009D62A3">
              <w:rPr>
                <w:sz w:val="20"/>
                <w:szCs w:val="20"/>
              </w:rPr>
              <w:lastRenderedPageBreak/>
              <w:t xml:space="preserve">маточным поголовьем не менее </w:t>
            </w:r>
            <w:r>
              <w:rPr>
                <w:sz w:val="20"/>
                <w:szCs w:val="20"/>
              </w:rPr>
              <w:t>5</w:t>
            </w:r>
            <w:r w:rsidRPr="009D62A3">
              <w:rPr>
                <w:sz w:val="20"/>
                <w:szCs w:val="20"/>
              </w:rPr>
              <w:t>0 голов свиней.</w:t>
            </w: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A72434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</w:t>
            </w:r>
            <w:r w:rsidRPr="009D62A3">
              <w:rPr>
                <w:sz w:val="20"/>
                <w:szCs w:val="20"/>
              </w:rPr>
              <w:lastRenderedPageBreak/>
              <w:t xml:space="preserve">администрации Дубенского муниципального района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Заместитель главы  </w:t>
            </w:r>
            <w:r w:rsidR="00AC02A9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 </w:t>
            </w:r>
            <w:r w:rsidR="00AC02A9">
              <w:rPr>
                <w:sz w:val="20"/>
                <w:szCs w:val="20"/>
              </w:rPr>
              <w:t xml:space="preserve">администрации </w:t>
            </w:r>
            <w:r w:rsidR="00AC02A9">
              <w:rPr>
                <w:sz w:val="20"/>
                <w:szCs w:val="20"/>
              </w:rPr>
              <w:lastRenderedPageBreak/>
              <w:t>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Плешаков 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45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рамках ведомственной целевой программы «Поддержка начинающих фермеров в Республике Мордовия на период  2012-2014</w:t>
            </w:r>
            <w:r w:rsidR="00DE5094">
              <w:rPr>
                <w:sz w:val="20"/>
                <w:szCs w:val="20"/>
              </w:rPr>
              <w:t xml:space="preserve"> годы</w:t>
            </w:r>
            <w:r>
              <w:rPr>
                <w:sz w:val="20"/>
                <w:szCs w:val="20"/>
              </w:rPr>
              <w:t>»</w:t>
            </w:r>
            <w:r w:rsidRPr="009D62A3">
              <w:rPr>
                <w:sz w:val="20"/>
                <w:szCs w:val="20"/>
              </w:rPr>
              <w:t xml:space="preserve"> оказать </w:t>
            </w:r>
            <w:r w:rsidR="00A72434">
              <w:rPr>
                <w:sz w:val="20"/>
                <w:szCs w:val="20"/>
              </w:rPr>
              <w:t xml:space="preserve"> содействие в  получении государственной поддержки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Pr="009D62A3">
              <w:rPr>
                <w:sz w:val="20"/>
                <w:szCs w:val="20"/>
              </w:rPr>
              <w:t xml:space="preserve"> начинающим фермерам.</w:t>
            </w: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A72434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</w:t>
            </w:r>
            <w:r w:rsidR="00A72434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 </w:t>
            </w:r>
            <w:r w:rsidR="00A72434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Плешаков 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7654" w:type="dxa"/>
          </w:tcPr>
          <w:p w:rsidR="00177113" w:rsidRPr="009D62A3" w:rsidRDefault="00177113" w:rsidP="00DE5094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рамках ведомственной целевой программы «</w:t>
            </w:r>
            <w:r>
              <w:rPr>
                <w:sz w:val="20"/>
                <w:szCs w:val="20"/>
              </w:rPr>
              <w:t>Развитие сельскохозяйственной кооперации</w:t>
            </w:r>
            <w:r w:rsidR="00DE5094"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на</w:t>
            </w:r>
            <w:r w:rsidRPr="009D62A3">
              <w:rPr>
                <w:sz w:val="20"/>
                <w:szCs w:val="20"/>
              </w:rPr>
              <w:t xml:space="preserve">  201</w:t>
            </w:r>
            <w:r>
              <w:rPr>
                <w:sz w:val="20"/>
                <w:szCs w:val="20"/>
              </w:rPr>
              <w:t>4</w:t>
            </w:r>
            <w:r w:rsidRPr="009D62A3">
              <w:rPr>
                <w:sz w:val="20"/>
                <w:szCs w:val="20"/>
              </w:rPr>
              <w:t>-201</w:t>
            </w:r>
            <w:r>
              <w:rPr>
                <w:sz w:val="20"/>
                <w:szCs w:val="20"/>
              </w:rPr>
              <w:t>6</w:t>
            </w:r>
            <w:r w:rsidR="00DE5094">
              <w:rPr>
                <w:sz w:val="20"/>
                <w:szCs w:val="20"/>
              </w:rPr>
              <w:t>годы</w:t>
            </w:r>
            <w:r>
              <w:rPr>
                <w:sz w:val="20"/>
                <w:szCs w:val="20"/>
              </w:rPr>
              <w:t xml:space="preserve">»» </w:t>
            </w:r>
            <w:r w:rsidRPr="009D62A3">
              <w:rPr>
                <w:sz w:val="20"/>
                <w:szCs w:val="20"/>
              </w:rPr>
              <w:t xml:space="preserve"> оказать </w:t>
            </w:r>
            <w:r>
              <w:rPr>
                <w:sz w:val="20"/>
                <w:szCs w:val="20"/>
              </w:rPr>
              <w:t>содействие в создании  одного сельскохозяйственного кооператива</w:t>
            </w: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A72434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</w:t>
            </w:r>
          </w:p>
        </w:tc>
        <w:tc>
          <w:tcPr>
            <w:tcW w:w="3598" w:type="dxa"/>
          </w:tcPr>
          <w:p w:rsidR="00177113" w:rsidRPr="009D62A3" w:rsidRDefault="00177113" w:rsidP="00A72434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Заместитель глав</w:t>
            </w:r>
            <w:proofErr w:type="gramStart"/>
            <w:r w:rsidRPr="009D62A3">
              <w:rPr>
                <w:sz w:val="20"/>
                <w:szCs w:val="20"/>
              </w:rPr>
              <w:t>ы</w:t>
            </w:r>
            <w:r w:rsidR="00A72434">
              <w:rPr>
                <w:sz w:val="20"/>
                <w:szCs w:val="20"/>
              </w:rPr>
              <w:t>-</w:t>
            </w:r>
            <w:proofErr w:type="gramEnd"/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</w:t>
            </w:r>
            <w:r w:rsidR="00A72434">
              <w:rPr>
                <w:sz w:val="20"/>
                <w:szCs w:val="20"/>
              </w:rPr>
              <w:t xml:space="preserve"> 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 Плешаков</w:t>
            </w: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 в обеспечении: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9D62A3">
              <w:rPr>
                <w:sz w:val="20"/>
                <w:szCs w:val="20"/>
              </w:rPr>
              <w:t>роизводств</w:t>
            </w:r>
            <w:r>
              <w:rPr>
                <w:sz w:val="20"/>
                <w:szCs w:val="20"/>
              </w:rPr>
              <w:t>а 54,2</w:t>
            </w:r>
            <w:r w:rsidRPr="009D62A3">
              <w:rPr>
                <w:sz w:val="20"/>
                <w:szCs w:val="20"/>
              </w:rPr>
              <w:t xml:space="preserve"> тыс. тонн зерна при урожайности </w:t>
            </w:r>
            <w:r>
              <w:rPr>
                <w:sz w:val="20"/>
                <w:szCs w:val="20"/>
              </w:rPr>
              <w:t>28,5</w:t>
            </w:r>
            <w:r w:rsidRPr="009D62A3">
              <w:rPr>
                <w:sz w:val="20"/>
                <w:szCs w:val="20"/>
              </w:rPr>
              <w:t xml:space="preserve"> </w:t>
            </w:r>
            <w:proofErr w:type="spellStart"/>
            <w:r w:rsidRPr="009D62A3">
              <w:rPr>
                <w:sz w:val="20"/>
                <w:szCs w:val="20"/>
              </w:rPr>
              <w:t>ц</w:t>
            </w:r>
            <w:proofErr w:type="spellEnd"/>
            <w:r w:rsidRPr="009D62A3">
              <w:rPr>
                <w:sz w:val="20"/>
                <w:szCs w:val="20"/>
              </w:rPr>
              <w:t>/га</w:t>
            </w:r>
            <w:r>
              <w:rPr>
                <w:sz w:val="20"/>
                <w:szCs w:val="20"/>
              </w:rPr>
              <w:t>.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 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до 1 октября</w:t>
            </w:r>
          </w:p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201</w:t>
            </w:r>
            <w:r w:rsidR="00AB7978">
              <w:rPr>
                <w:sz w:val="20"/>
                <w:szCs w:val="20"/>
              </w:rPr>
              <w:t>4</w:t>
            </w:r>
            <w:r w:rsidRPr="009D62A3"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2127" w:type="dxa"/>
          </w:tcPr>
          <w:p w:rsidR="00177113" w:rsidRPr="009D62A3" w:rsidRDefault="00177113" w:rsidP="00DE5094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A72434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 </w:t>
            </w:r>
            <w:r w:rsidR="00A72434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 </w:t>
            </w:r>
            <w:r w:rsidR="00A72434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Плешаков </w:t>
            </w: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обеспечении  посев</w:t>
            </w:r>
            <w:r w:rsidR="00DE5094">
              <w:rPr>
                <w:sz w:val="20"/>
                <w:szCs w:val="20"/>
              </w:rPr>
              <w:t xml:space="preserve">ов </w:t>
            </w:r>
            <w:r>
              <w:rPr>
                <w:sz w:val="20"/>
                <w:szCs w:val="20"/>
              </w:rPr>
              <w:t>яровых культур на площади 14706</w:t>
            </w:r>
            <w:r w:rsidRPr="009D62A3">
              <w:rPr>
                <w:sz w:val="20"/>
                <w:szCs w:val="20"/>
              </w:rPr>
              <w:t xml:space="preserve"> </w:t>
            </w:r>
            <w:r w:rsidR="00DE5094">
              <w:rPr>
                <w:sz w:val="20"/>
                <w:szCs w:val="20"/>
              </w:rPr>
              <w:t>га</w:t>
            </w:r>
            <w:r>
              <w:rPr>
                <w:sz w:val="20"/>
                <w:szCs w:val="20"/>
              </w:rPr>
              <w:t>, д</w:t>
            </w:r>
            <w:r w:rsidRPr="009D62A3">
              <w:rPr>
                <w:sz w:val="20"/>
                <w:szCs w:val="20"/>
              </w:rPr>
              <w:t>ове</w:t>
            </w:r>
            <w:r>
              <w:rPr>
                <w:sz w:val="20"/>
                <w:szCs w:val="20"/>
              </w:rPr>
              <w:t xml:space="preserve">дении </w:t>
            </w:r>
            <w:r w:rsidRPr="009D62A3">
              <w:rPr>
                <w:sz w:val="20"/>
                <w:szCs w:val="20"/>
              </w:rPr>
              <w:t>площад</w:t>
            </w:r>
            <w:r>
              <w:rPr>
                <w:sz w:val="20"/>
                <w:szCs w:val="20"/>
              </w:rPr>
              <w:t xml:space="preserve">ей </w:t>
            </w:r>
            <w:r w:rsidRPr="009D62A3">
              <w:rPr>
                <w:sz w:val="20"/>
                <w:szCs w:val="20"/>
              </w:rPr>
              <w:t xml:space="preserve">возделывания кукурузы на зерно до </w:t>
            </w:r>
            <w:r>
              <w:rPr>
                <w:sz w:val="20"/>
                <w:szCs w:val="20"/>
              </w:rPr>
              <w:t>720</w:t>
            </w:r>
            <w:r w:rsidR="00DE5094">
              <w:rPr>
                <w:sz w:val="20"/>
                <w:szCs w:val="20"/>
              </w:rPr>
              <w:t xml:space="preserve"> га </w:t>
            </w:r>
            <w:r w:rsidRPr="009D62A3">
              <w:rPr>
                <w:sz w:val="20"/>
                <w:szCs w:val="20"/>
              </w:rPr>
              <w:t>и производств</w:t>
            </w:r>
            <w:r>
              <w:rPr>
                <w:sz w:val="20"/>
                <w:szCs w:val="20"/>
              </w:rPr>
              <w:t>а</w:t>
            </w:r>
            <w:r w:rsidRPr="009D62A3">
              <w:rPr>
                <w:sz w:val="20"/>
                <w:szCs w:val="20"/>
              </w:rPr>
              <w:t xml:space="preserve"> зерна </w:t>
            </w:r>
            <w:proofErr w:type="spellStart"/>
            <w:r w:rsidR="00A72434">
              <w:rPr>
                <w:sz w:val="20"/>
                <w:szCs w:val="20"/>
              </w:rPr>
              <w:t>кукрузы</w:t>
            </w:r>
            <w:proofErr w:type="spellEnd"/>
            <w:r w:rsidR="00A724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5048</w:t>
            </w:r>
            <w:r w:rsidR="00A72434">
              <w:rPr>
                <w:sz w:val="20"/>
                <w:szCs w:val="20"/>
              </w:rPr>
              <w:t xml:space="preserve"> тонн</w:t>
            </w:r>
            <w:r w:rsidRPr="009D62A3">
              <w:rPr>
                <w:sz w:val="20"/>
                <w:szCs w:val="20"/>
              </w:rPr>
              <w:t xml:space="preserve"> при урожайности </w:t>
            </w:r>
            <w:r>
              <w:rPr>
                <w:sz w:val="20"/>
                <w:szCs w:val="20"/>
              </w:rPr>
              <w:t>70,1</w:t>
            </w:r>
            <w:r w:rsidRPr="009D62A3">
              <w:rPr>
                <w:sz w:val="20"/>
                <w:szCs w:val="20"/>
              </w:rPr>
              <w:t xml:space="preserve"> </w:t>
            </w:r>
            <w:proofErr w:type="spellStart"/>
            <w:r w:rsidRPr="009D62A3">
              <w:rPr>
                <w:sz w:val="20"/>
                <w:szCs w:val="20"/>
              </w:rPr>
              <w:t>ц</w:t>
            </w:r>
            <w:proofErr w:type="spellEnd"/>
            <w:r w:rsidRPr="009D62A3">
              <w:rPr>
                <w:sz w:val="20"/>
                <w:szCs w:val="20"/>
              </w:rPr>
              <w:t>/га</w:t>
            </w:r>
            <w:r>
              <w:rPr>
                <w:sz w:val="20"/>
                <w:szCs w:val="20"/>
              </w:rPr>
              <w:t>,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увеличении</w:t>
            </w:r>
            <w:proofErr w:type="gramEnd"/>
            <w:r>
              <w:rPr>
                <w:sz w:val="20"/>
                <w:szCs w:val="20"/>
              </w:rPr>
              <w:t xml:space="preserve"> площади </w:t>
            </w:r>
            <w:r w:rsidRPr="009D62A3">
              <w:rPr>
                <w:sz w:val="20"/>
                <w:szCs w:val="20"/>
              </w:rPr>
              <w:t xml:space="preserve"> посев</w:t>
            </w:r>
            <w:r w:rsidR="00DE5094">
              <w:rPr>
                <w:sz w:val="20"/>
                <w:szCs w:val="20"/>
              </w:rPr>
              <w:t xml:space="preserve">ов </w:t>
            </w:r>
            <w:r w:rsidRPr="009D62A3">
              <w:rPr>
                <w:sz w:val="20"/>
                <w:szCs w:val="20"/>
              </w:rPr>
              <w:t>рапса до 13</w:t>
            </w:r>
            <w:r>
              <w:rPr>
                <w:sz w:val="20"/>
                <w:szCs w:val="20"/>
              </w:rPr>
              <w:t>5</w:t>
            </w:r>
            <w:r w:rsidRPr="009D62A3">
              <w:rPr>
                <w:sz w:val="20"/>
                <w:szCs w:val="20"/>
              </w:rPr>
              <w:t xml:space="preserve">0 </w:t>
            </w:r>
            <w:r w:rsidR="00DE5094">
              <w:rPr>
                <w:sz w:val="20"/>
                <w:szCs w:val="20"/>
              </w:rPr>
              <w:t>га.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Default="00177113" w:rsidP="00B100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 июня </w:t>
            </w:r>
          </w:p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</w:t>
            </w:r>
            <w:r w:rsidR="00AB797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2127" w:type="dxa"/>
          </w:tcPr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A72434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</w:t>
            </w:r>
            <w:r w:rsidR="00A72434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</w:t>
            </w:r>
            <w:r w:rsidR="00A72434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 Плешаков</w:t>
            </w: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</w:t>
            </w:r>
            <w:r w:rsidR="00AB7978">
              <w:rPr>
                <w:sz w:val="20"/>
                <w:szCs w:val="20"/>
              </w:rPr>
              <w:t>казать содействие в обеспечении</w:t>
            </w:r>
            <w:r w:rsidRPr="009D62A3">
              <w:rPr>
                <w:sz w:val="20"/>
                <w:szCs w:val="20"/>
              </w:rPr>
              <w:t>: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недостающего завоза семян яровых культур в количестве </w:t>
            </w:r>
            <w:r w:rsidR="00AB79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328</w:t>
            </w:r>
            <w:r w:rsidRPr="009D62A3">
              <w:rPr>
                <w:sz w:val="20"/>
                <w:szCs w:val="20"/>
              </w:rPr>
              <w:t xml:space="preserve"> тонн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семян кукурузы на силос – </w:t>
            </w:r>
            <w:r>
              <w:rPr>
                <w:sz w:val="20"/>
                <w:szCs w:val="20"/>
              </w:rPr>
              <w:t>25</w:t>
            </w:r>
            <w:r w:rsidRPr="009D62A3">
              <w:rPr>
                <w:sz w:val="20"/>
                <w:szCs w:val="20"/>
              </w:rPr>
              <w:t xml:space="preserve"> тонн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семян кукурузы на зерно -20 </w:t>
            </w:r>
            <w:r w:rsidRPr="009D62A3">
              <w:rPr>
                <w:sz w:val="20"/>
                <w:szCs w:val="20"/>
              </w:rPr>
              <w:t>тонны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минеральных удобрений – </w:t>
            </w:r>
            <w:r>
              <w:rPr>
                <w:sz w:val="20"/>
                <w:szCs w:val="20"/>
              </w:rPr>
              <w:t>2657</w:t>
            </w:r>
            <w:r w:rsidRPr="009D62A3">
              <w:rPr>
                <w:sz w:val="20"/>
                <w:szCs w:val="20"/>
              </w:rPr>
              <w:t xml:space="preserve"> тонн</w:t>
            </w:r>
          </w:p>
        </w:tc>
        <w:tc>
          <w:tcPr>
            <w:tcW w:w="1772" w:type="dxa"/>
          </w:tcPr>
          <w:p w:rsidR="00177113" w:rsidRDefault="00177113" w:rsidP="00B100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 1 апреля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2013 года</w:t>
            </w:r>
          </w:p>
        </w:tc>
        <w:tc>
          <w:tcPr>
            <w:tcW w:w="2127" w:type="dxa"/>
          </w:tcPr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Управление по работе </w:t>
            </w:r>
            <w:r w:rsidRPr="009D62A3">
              <w:rPr>
                <w:sz w:val="20"/>
                <w:szCs w:val="20"/>
              </w:rPr>
              <w:lastRenderedPageBreak/>
              <w:t xml:space="preserve">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540E90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Заместитель главы  </w:t>
            </w:r>
            <w:r w:rsidR="00540E90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</w:t>
            </w:r>
            <w:r w:rsidRPr="009D62A3">
              <w:rPr>
                <w:sz w:val="20"/>
                <w:szCs w:val="20"/>
              </w:rPr>
              <w:lastRenderedPageBreak/>
              <w:t xml:space="preserve">управления по работе с отраслями  АПК и ЛПХ граждан  </w:t>
            </w:r>
            <w:r w:rsidR="00540E90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Плешаков </w:t>
            </w: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Для укрепления кормовой базы животноводства с учетом  переходящих запасов:</w:t>
            </w:r>
          </w:p>
          <w:p w:rsidR="00177113" w:rsidRPr="009D62A3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177113">
              <w:rPr>
                <w:sz w:val="20"/>
                <w:szCs w:val="20"/>
              </w:rPr>
              <w:t>казать содействие в посеве  кукурузы на силос 0,75 тыс. га</w:t>
            </w:r>
            <w:r w:rsidR="00AB7978">
              <w:rPr>
                <w:sz w:val="20"/>
                <w:szCs w:val="20"/>
              </w:rPr>
              <w:t xml:space="preserve"> </w:t>
            </w:r>
          </w:p>
          <w:p w:rsidR="00177113" w:rsidRPr="009D62A3" w:rsidRDefault="00177113" w:rsidP="00AB7978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однолетни</w:t>
            </w:r>
            <w:r>
              <w:rPr>
                <w:sz w:val="20"/>
                <w:szCs w:val="20"/>
              </w:rPr>
              <w:t>х</w:t>
            </w:r>
            <w:r w:rsidRPr="009D62A3">
              <w:rPr>
                <w:sz w:val="20"/>
                <w:szCs w:val="20"/>
              </w:rPr>
              <w:t xml:space="preserve"> трав</w:t>
            </w:r>
            <w:r w:rsidR="00AB7978"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 xml:space="preserve">на площади </w:t>
            </w:r>
            <w:r>
              <w:rPr>
                <w:sz w:val="20"/>
                <w:szCs w:val="20"/>
              </w:rPr>
              <w:t>0,97</w:t>
            </w:r>
            <w:r w:rsidRPr="009D62A3">
              <w:rPr>
                <w:sz w:val="20"/>
                <w:szCs w:val="20"/>
              </w:rPr>
              <w:t xml:space="preserve"> тыс. га и многолетни</w:t>
            </w:r>
            <w:r>
              <w:rPr>
                <w:sz w:val="20"/>
                <w:szCs w:val="20"/>
              </w:rPr>
              <w:t>х</w:t>
            </w:r>
            <w:r w:rsidRPr="009D62A3">
              <w:rPr>
                <w:sz w:val="20"/>
                <w:szCs w:val="20"/>
              </w:rPr>
              <w:t xml:space="preserve"> трав на площади 0,</w:t>
            </w:r>
            <w:r>
              <w:rPr>
                <w:sz w:val="20"/>
                <w:szCs w:val="20"/>
              </w:rPr>
              <w:t>5</w:t>
            </w:r>
            <w:r w:rsidRPr="009D62A3">
              <w:rPr>
                <w:sz w:val="20"/>
                <w:szCs w:val="20"/>
              </w:rPr>
              <w:t xml:space="preserve"> тыс. г</w:t>
            </w:r>
            <w:r w:rsidR="00AB7978">
              <w:rPr>
                <w:sz w:val="20"/>
                <w:szCs w:val="20"/>
              </w:rPr>
              <w:t>а</w:t>
            </w: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до 1 июня</w:t>
            </w:r>
          </w:p>
          <w:p w:rsidR="00177113" w:rsidRPr="009D62A3" w:rsidRDefault="00AB7978" w:rsidP="00B100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</w:t>
            </w:r>
            <w:r w:rsidR="00177113" w:rsidRPr="009D62A3"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2127" w:type="dxa"/>
          </w:tcPr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 </w:t>
            </w:r>
            <w:r w:rsidR="00540E90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 </w:t>
            </w:r>
            <w:r w:rsidR="00540E90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>Плешаков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7654" w:type="dxa"/>
          </w:tcPr>
          <w:p w:rsidR="00177113" w:rsidRPr="009D62A3" w:rsidRDefault="00540E90" w:rsidP="00540E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</w:t>
            </w:r>
            <w:r w:rsidR="00177113" w:rsidRPr="009D62A3">
              <w:rPr>
                <w:sz w:val="20"/>
                <w:szCs w:val="20"/>
              </w:rPr>
              <w:t xml:space="preserve"> реализации  </w:t>
            </w:r>
            <w:r>
              <w:rPr>
                <w:sz w:val="20"/>
                <w:szCs w:val="20"/>
              </w:rPr>
              <w:t xml:space="preserve">республиканской </w:t>
            </w:r>
            <w:r w:rsidR="00177113" w:rsidRPr="009D62A3">
              <w:rPr>
                <w:sz w:val="20"/>
                <w:szCs w:val="20"/>
              </w:rPr>
              <w:t xml:space="preserve">целевой </w:t>
            </w:r>
            <w:r w:rsidR="00177113">
              <w:rPr>
                <w:sz w:val="20"/>
                <w:szCs w:val="20"/>
              </w:rPr>
              <w:t xml:space="preserve"> программы «Развитие мелиорации на 2011 – 2020 годы»</w:t>
            </w: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 </w:t>
            </w:r>
            <w:r w:rsidR="00540E90">
              <w:rPr>
                <w:sz w:val="20"/>
                <w:szCs w:val="20"/>
              </w:rPr>
              <w:t>- нача</w:t>
            </w:r>
            <w:r w:rsidRPr="009D62A3">
              <w:rPr>
                <w:sz w:val="20"/>
                <w:szCs w:val="20"/>
              </w:rPr>
              <w:t xml:space="preserve">льник управления по работе с отраслями  АПК и ЛПХ граждан </w:t>
            </w:r>
            <w:r w:rsidR="00540E90">
              <w:rPr>
                <w:sz w:val="20"/>
                <w:szCs w:val="20"/>
              </w:rPr>
              <w:t xml:space="preserve">администрации Дубенского муниципального района С.Г. Плешаков 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Оказать содействие в получении  финансовой поддержки </w:t>
            </w:r>
            <w:proofErr w:type="spellStart"/>
            <w:r w:rsidRPr="009D62A3">
              <w:rPr>
                <w:sz w:val="20"/>
                <w:szCs w:val="20"/>
              </w:rPr>
              <w:t>сельхозтоваропроизводителям</w:t>
            </w:r>
            <w:proofErr w:type="spellEnd"/>
            <w:r w:rsidRPr="009D62A3">
              <w:rPr>
                <w:sz w:val="20"/>
                <w:szCs w:val="20"/>
              </w:rPr>
              <w:t xml:space="preserve">, </w:t>
            </w:r>
            <w:proofErr w:type="gramStart"/>
            <w:r w:rsidRPr="009D62A3">
              <w:rPr>
                <w:sz w:val="20"/>
                <w:szCs w:val="20"/>
              </w:rPr>
              <w:t>обеспечившим</w:t>
            </w:r>
            <w:proofErr w:type="gramEnd"/>
            <w:r w:rsidRPr="009D62A3">
              <w:rPr>
                <w:sz w:val="20"/>
                <w:szCs w:val="20"/>
              </w:rPr>
              <w:t xml:space="preserve"> страхование сельскохозяйственных культур не менее </w:t>
            </w:r>
            <w:r>
              <w:rPr>
                <w:sz w:val="20"/>
                <w:szCs w:val="20"/>
              </w:rPr>
              <w:t>50</w:t>
            </w:r>
            <w:r w:rsidRPr="009D62A3">
              <w:rPr>
                <w:sz w:val="20"/>
                <w:szCs w:val="20"/>
              </w:rPr>
              <w:t xml:space="preserve"> %  засеянных площадей.</w:t>
            </w:r>
            <w:r>
              <w:rPr>
                <w:sz w:val="20"/>
                <w:szCs w:val="20"/>
              </w:rPr>
              <w:t xml:space="preserve"> </w:t>
            </w:r>
          </w:p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D77AC2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 </w:t>
            </w:r>
            <w:r w:rsidR="00540E90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 </w:t>
            </w:r>
            <w:r w:rsidR="00540E90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Плешаков 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53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Рекомендовать в</w:t>
            </w:r>
            <w:r w:rsidRPr="009D62A3">
              <w:rPr>
                <w:sz w:val="20"/>
                <w:szCs w:val="20"/>
              </w:rPr>
              <w:t xml:space="preserve">нести минеральные удобрения в переводе на действующее вещество не менее </w:t>
            </w:r>
            <w:r>
              <w:rPr>
                <w:sz w:val="20"/>
                <w:szCs w:val="20"/>
              </w:rPr>
              <w:t>2070</w:t>
            </w:r>
            <w:r w:rsidRPr="009D62A3">
              <w:rPr>
                <w:sz w:val="20"/>
                <w:szCs w:val="20"/>
              </w:rPr>
              <w:t xml:space="preserve"> тонн. 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Pr="009717C5" w:rsidRDefault="00177113" w:rsidP="00B100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II </w:t>
            </w:r>
            <w:r>
              <w:rPr>
                <w:sz w:val="20"/>
                <w:szCs w:val="20"/>
              </w:rPr>
              <w:t>квартал</w:t>
            </w:r>
          </w:p>
        </w:tc>
        <w:tc>
          <w:tcPr>
            <w:tcW w:w="2127" w:type="dxa"/>
          </w:tcPr>
          <w:p w:rsidR="00177113" w:rsidRPr="009D62A3" w:rsidRDefault="00177113" w:rsidP="00AB7978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</w:t>
            </w:r>
            <w:r w:rsidR="00540E90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</w:t>
            </w:r>
            <w:r w:rsidR="001D5955">
              <w:rPr>
                <w:sz w:val="20"/>
                <w:szCs w:val="20"/>
              </w:rPr>
              <w:t>администрация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 Плешаков 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7654" w:type="dxa"/>
          </w:tcPr>
          <w:p w:rsidR="00177113" w:rsidRPr="009D62A3" w:rsidRDefault="001D5955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повышении</w:t>
            </w:r>
            <w:r w:rsidR="00177113" w:rsidRPr="009D62A3">
              <w:rPr>
                <w:sz w:val="20"/>
                <w:szCs w:val="20"/>
              </w:rPr>
              <w:t xml:space="preserve"> квалификации</w:t>
            </w:r>
            <w:r>
              <w:rPr>
                <w:sz w:val="20"/>
                <w:szCs w:val="20"/>
              </w:rPr>
              <w:t xml:space="preserve"> 6 </w:t>
            </w:r>
            <w:r w:rsidR="00177113" w:rsidRPr="009D62A3">
              <w:rPr>
                <w:sz w:val="20"/>
                <w:szCs w:val="20"/>
              </w:rPr>
              <w:t>руководителей сельскохозяйственных предприятий  по теме: «</w:t>
            </w:r>
            <w:r w:rsidR="00177113">
              <w:rPr>
                <w:sz w:val="20"/>
                <w:szCs w:val="20"/>
              </w:rPr>
              <w:t>Экономическая устойчивость сельскохозяйственных товаропроизводителей в условиях глобализации рынка</w:t>
            </w:r>
            <w:r w:rsidR="00177113" w:rsidRPr="009D62A3">
              <w:rPr>
                <w:sz w:val="20"/>
                <w:szCs w:val="20"/>
              </w:rPr>
              <w:t>»</w:t>
            </w:r>
          </w:p>
          <w:p w:rsidR="00177113" w:rsidRPr="009D62A3" w:rsidRDefault="001D5955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о</w:t>
            </w:r>
            <w:r w:rsidR="00177113" w:rsidRPr="009D62A3">
              <w:rPr>
                <w:sz w:val="20"/>
                <w:szCs w:val="20"/>
              </w:rPr>
              <w:t>существ</w:t>
            </w:r>
            <w:r>
              <w:rPr>
                <w:sz w:val="20"/>
                <w:szCs w:val="20"/>
              </w:rPr>
              <w:t xml:space="preserve">лении </w:t>
            </w:r>
            <w:r w:rsidR="00177113" w:rsidRPr="009D62A3">
              <w:rPr>
                <w:sz w:val="20"/>
                <w:szCs w:val="20"/>
              </w:rPr>
              <w:t xml:space="preserve"> профессиональн</w:t>
            </w:r>
            <w:r>
              <w:rPr>
                <w:sz w:val="20"/>
                <w:szCs w:val="20"/>
              </w:rPr>
              <w:t>ой</w:t>
            </w:r>
            <w:r w:rsidR="00177113" w:rsidRPr="009D62A3">
              <w:rPr>
                <w:sz w:val="20"/>
                <w:szCs w:val="20"/>
              </w:rPr>
              <w:t xml:space="preserve"> переподготовк</w:t>
            </w:r>
            <w:r>
              <w:rPr>
                <w:sz w:val="20"/>
                <w:szCs w:val="20"/>
              </w:rPr>
              <w:t>е</w:t>
            </w:r>
            <w:r w:rsidR="00177113"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2 </w:t>
            </w:r>
            <w:r w:rsidR="00177113" w:rsidRPr="009D62A3">
              <w:rPr>
                <w:sz w:val="20"/>
                <w:szCs w:val="20"/>
              </w:rPr>
              <w:t>работников агропромыш</w:t>
            </w:r>
            <w:r>
              <w:rPr>
                <w:sz w:val="20"/>
                <w:szCs w:val="20"/>
              </w:rPr>
              <w:t>ленного комплекса по направлениям</w:t>
            </w:r>
            <w:r w:rsidR="00177113" w:rsidRPr="009D62A3">
              <w:rPr>
                <w:sz w:val="20"/>
                <w:szCs w:val="20"/>
              </w:rPr>
              <w:t xml:space="preserve"> «Менеджмент », «Организация воспроизводства сельскохозяйственных животных» </w:t>
            </w:r>
          </w:p>
          <w:p w:rsidR="00177113" w:rsidRPr="009D62A3" w:rsidRDefault="001D5955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</w:t>
            </w:r>
            <w:r w:rsidR="00177113" w:rsidRPr="009D62A3">
              <w:rPr>
                <w:sz w:val="20"/>
                <w:szCs w:val="20"/>
              </w:rPr>
              <w:t>практическо</w:t>
            </w:r>
            <w:r>
              <w:rPr>
                <w:sz w:val="20"/>
                <w:szCs w:val="20"/>
              </w:rPr>
              <w:t>м</w:t>
            </w:r>
            <w:r w:rsidR="00177113" w:rsidRPr="009D62A3">
              <w:rPr>
                <w:sz w:val="20"/>
                <w:szCs w:val="20"/>
              </w:rPr>
              <w:t xml:space="preserve"> обучени</w:t>
            </w:r>
            <w:r>
              <w:rPr>
                <w:sz w:val="20"/>
                <w:szCs w:val="20"/>
              </w:rPr>
              <w:t>и 30</w:t>
            </w:r>
            <w:r w:rsidR="00177113" w:rsidRPr="009D62A3">
              <w:rPr>
                <w:sz w:val="20"/>
                <w:szCs w:val="20"/>
              </w:rPr>
              <w:t xml:space="preserve"> специалистов АПК современным технологиям в области молочного скотоводства, растениеводства и </w:t>
            </w:r>
            <w:proofErr w:type="spellStart"/>
            <w:r w:rsidR="00177113" w:rsidRPr="009D62A3">
              <w:rPr>
                <w:sz w:val="20"/>
                <w:szCs w:val="20"/>
              </w:rPr>
              <w:t>свиноводст</w:t>
            </w:r>
            <w:r>
              <w:rPr>
                <w:sz w:val="20"/>
                <w:szCs w:val="20"/>
              </w:rPr>
              <w:t>а</w:t>
            </w:r>
            <w:proofErr w:type="spellEnd"/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 </w:t>
            </w:r>
            <w:r w:rsidR="001D5955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</w:t>
            </w:r>
            <w:r w:rsidR="001D5955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 Плешаков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94283F" w:rsidRPr="009D62A3" w:rsidTr="00D83A15">
        <w:trPr>
          <w:jc w:val="center"/>
        </w:trPr>
        <w:tc>
          <w:tcPr>
            <w:tcW w:w="15620" w:type="dxa"/>
            <w:gridSpan w:val="5"/>
          </w:tcPr>
          <w:p w:rsidR="0094283F" w:rsidRPr="006A7502" w:rsidRDefault="0094283F" w:rsidP="00073499">
            <w:pPr>
              <w:ind w:firstLine="113"/>
              <w:jc w:val="center"/>
              <w:rPr>
                <w:b/>
                <w:sz w:val="36"/>
                <w:szCs w:val="36"/>
              </w:rPr>
            </w:pPr>
            <w:r w:rsidRPr="006A7502">
              <w:rPr>
                <w:b/>
                <w:bCs/>
                <w:sz w:val="36"/>
                <w:szCs w:val="36"/>
              </w:rPr>
              <w:t>3. Социальное и духовное развитие общества</w:t>
            </w:r>
          </w:p>
          <w:p w:rsidR="0094283F" w:rsidRPr="009D62A3" w:rsidRDefault="0094283F" w:rsidP="00073499">
            <w:pPr>
              <w:jc w:val="center"/>
              <w:rPr>
                <w:bCs/>
                <w:sz w:val="20"/>
                <w:szCs w:val="20"/>
                <w:lang w:val="ru-MO"/>
              </w:rPr>
            </w:pPr>
            <w:r w:rsidRPr="006A7502">
              <w:rPr>
                <w:b/>
                <w:bCs/>
                <w:sz w:val="36"/>
                <w:szCs w:val="36"/>
              </w:rPr>
              <w:t>3.1. Образование и воспитание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7654" w:type="dxa"/>
          </w:tcPr>
          <w:p w:rsidR="00B96EEC" w:rsidRDefault="00B96EEC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Внедр</w:t>
            </w:r>
            <w:r w:rsidR="00AB7978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ть федеральные государственные образовательные стандарты дошкольного образования</w:t>
            </w: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B7978">
              <w:rPr>
                <w:sz w:val="20"/>
                <w:szCs w:val="20"/>
              </w:rPr>
              <w:t>Сф</w:t>
            </w:r>
            <w:r>
              <w:rPr>
                <w:sz w:val="20"/>
                <w:szCs w:val="20"/>
              </w:rPr>
              <w:t>ормировать очередность в дошкольные образовательные учреждения в автоматизированной системе «Электронная очередь»</w:t>
            </w: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206807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Управление по социальной работе администрации Дубенского муниципального района</w:t>
            </w:r>
            <w:r w:rsidR="00AB7978">
              <w:rPr>
                <w:sz w:val="20"/>
                <w:szCs w:val="20"/>
              </w:rPr>
              <w:t>, муниципальные</w:t>
            </w:r>
          </w:p>
          <w:p w:rsidR="00B96EEC" w:rsidRPr="009D62A3" w:rsidRDefault="0020680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дошкольные </w:t>
            </w:r>
            <w:r w:rsidR="00AB7978">
              <w:rPr>
                <w:sz w:val="20"/>
                <w:szCs w:val="20"/>
              </w:rPr>
              <w:t xml:space="preserve"> образовательные учреждения</w:t>
            </w:r>
          </w:p>
        </w:tc>
        <w:tc>
          <w:tcPr>
            <w:tcW w:w="3598" w:type="dxa"/>
          </w:tcPr>
          <w:p w:rsidR="00B96EEC" w:rsidRPr="009D62A3" w:rsidRDefault="001D5955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 -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Н.В.,</w:t>
            </w:r>
          </w:p>
          <w:p w:rsidR="00B96EEC" w:rsidRPr="009D62A3" w:rsidRDefault="00644DCA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И.о</w:t>
            </w:r>
            <w:proofErr w:type="gramStart"/>
            <w:r>
              <w:rPr>
                <w:sz w:val="20"/>
                <w:szCs w:val="20"/>
              </w:rPr>
              <w:t>.д</w:t>
            </w:r>
            <w:proofErr w:type="gramEnd"/>
            <w:r>
              <w:rPr>
                <w:sz w:val="20"/>
                <w:szCs w:val="20"/>
              </w:rPr>
              <w:t xml:space="preserve">иректора </w:t>
            </w:r>
            <w:r w:rsidR="00B96EEC" w:rsidRPr="009D62A3">
              <w:rPr>
                <w:sz w:val="20"/>
                <w:szCs w:val="20"/>
              </w:rPr>
              <w:t xml:space="preserve"> МКУ «ЦИМ и ТО МОУ»</w:t>
            </w:r>
          </w:p>
          <w:p w:rsidR="00B96EEC" w:rsidRPr="009D62A3" w:rsidRDefault="00644DCA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Чаткина Т.В.</w:t>
            </w:r>
          </w:p>
          <w:p w:rsidR="00B96EEC" w:rsidRPr="009D62A3" w:rsidRDefault="00B96EEC" w:rsidP="00644DCA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Заведующ</w:t>
            </w:r>
            <w:r w:rsidR="00644DCA">
              <w:rPr>
                <w:sz w:val="20"/>
                <w:szCs w:val="20"/>
              </w:rPr>
              <w:t>ие</w:t>
            </w:r>
            <w:r w:rsidRPr="009D62A3">
              <w:rPr>
                <w:sz w:val="20"/>
                <w:szCs w:val="20"/>
              </w:rPr>
              <w:t xml:space="preserve"> МБДОУ </w:t>
            </w:r>
            <w:r w:rsidR="00644DCA">
              <w:rPr>
                <w:sz w:val="20"/>
                <w:szCs w:val="20"/>
              </w:rPr>
              <w:t>Дубенского муниципального района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7654" w:type="dxa"/>
          </w:tcPr>
          <w:p w:rsidR="00B96EEC" w:rsidRPr="009D62A3" w:rsidRDefault="00B96EEC" w:rsidP="00AB7978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Обеспечить </w:t>
            </w:r>
            <w:r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 xml:space="preserve"> 90% детей в возрасте от 3 до 7 лет услугами д</w:t>
            </w:r>
            <w:r w:rsidR="00206807">
              <w:rPr>
                <w:sz w:val="20"/>
                <w:szCs w:val="20"/>
              </w:rPr>
              <w:t>ошкольного образования. О</w:t>
            </w:r>
            <w:r>
              <w:rPr>
                <w:sz w:val="20"/>
                <w:szCs w:val="20"/>
              </w:rPr>
              <w:t>ткрыть группы кратковременного пребывания</w:t>
            </w:r>
            <w:r w:rsidR="00AB7978">
              <w:rPr>
                <w:sz w:val="20"/>
                <w:szCs w:val="20"/>
              </w:rPr>
              <w:t xml:space="preserve"> детей</w:t>
            </w:r>
            <w:r>
              <w:rPr>
                <w:sz w:val="20"/>
                <w:szCs w:val="20"/>
              </w:rPr>
              <w:t xml:space="preserve">,  службы  «выездного  воспитателя» в селах Морга, Ломаты, </w:t>
            </w:r>
            <w:proofErr w:type="spellStart"/>
            <w:r>
              <w:rPr>
                <w:sz w:val="20"/>
                <w:szCs w:val="20"/>
              </w:rPr>
              <w:t>Кайбичево</w:t>
            </w:r>
            <w:proofErr w:type="spellEnd"/>
            <w:r>
              <w:rPr>
                <w:sz w:val="20"/>
                <w:szCs w:val="20"/>
              </w:rPr>
              <w:t>, Красные Луга, Турдаково</w:t>
            </w:r>
          </w:p>
        </w:tc>
        <w:tc>
          <w:tcPr>
            <w:tcW w:w="1772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социальной работе администрации Дубенского муниципального </w:t>
            </w:r>
            <w:r w:rsidRPr="009D62A3">
              <w:rPr>
                <w:sz w:val="20"/>
                <w:szCs w:val="20"/>
              </w:rPr>
              <w:lastRenderedPageBreak/>
              <w:t>района</w:t>
            </w:r>
            <w:r w:rsidR="00AB7978">
              <w:rPr>
                <w:sz w:val="20"/>
                <w:szCs w:val="20"/>
              </w:rPr>
              <w:t>, муниципальные</w:t>
            </w:r>
            <w:r w:rsidR="00206807">
              <w:rPr>
                <w:sz w:val="20"/>
                <w:szCs w:val="20"/>
              </w:rPr>
              <w:t xml:space="preserve"> дошкольные </w:t>
            </w:r>
            <w:r w:rsidR="00AB7978">
              <w:rPr>
                <w:sz w:val="20"/>
                <w:szCs w:val="20"/>
              </w:rPr>
              <w:t xml:space="preserve"> образовательные учреждения</w:t>
            </w:r>
          </w:p>
        </w:tc>
        <w:tc>
          <w:tcPr>
            <w:tcW w:w="3598" w:type="dxa"/>
          </w:tcPr>
          <w:p w:rsidR="00644DCA" w:rsidRPr="009D62A3" w:rsidRDefault="00206807" w:rsidP="0064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Заместитель главы -</w:t>
            </w:r>
          </w:p>
          <w:p w:rsidR="00644DCA" w:rsidRPr="009D62A3" w:rsidRDefault="00644DCA" w:rsidP="00644DCA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644DCA" w:rsidRPr="009D62A3" w:rsidRDefault="00644DCA" w:rsidP="00644DCA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Н.В.,</w:t>
            </w:r>
          </w:p>
          <w:p w:rsidR="00644DCA" w:rsidRPr="009D62A3" w:rsidRDefault="00644DCA" w:rsidP="0064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И.о</w:t>
            </w:r>
            <w:proofErr w:type="gramStart"/>
            <w:r>
              <w:rPr>
                <w:sz w:val="20"/>
                <w:szCs w:val="20"/>
              </w:rPr>
              <w:t>.д</w:t>
            </w:r>
            <w:proofErr w:type="gramEnd"/>
            <w:r>
              <w:rPr>
                <w:sz w:val="20"/>
                <w:szCs w:val="20"/>
              </w:rPr>
              <w:t xml:space="preserve">иректора </w:t>
            </w:r>
            <w:r w:rsidRPr="009D62A3">
              <w:rPr>
                <w:sz w:val="20"/>
                <w:szCs w:val="20"/>
              </w:rPr>
              <w:t xml:space="preserve"> МКУ «ЦИМ и ТО МОУ»</w:t>
            </w:r>
          </w:p>
          <w:p w:rsidR="00B96EEC" w:rsidRPr="009D62A3" w:rsidRDefault="00644DCA" w:rsidP="0064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57</w:t>
            </w:r>
          </w:p>
        </w:tc>
        <w:tc>
          <w:tcPr>
            <w:tcW w:w="7654" w:type="dxa"/>
          </w:tcPr>
          <w:p w:rsidR="00B96EEC" w:rsidRDefault="00AB7978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Провести </w:t>
            </w:r>
            <w:r w:rsidR="00581E98">
              <w:rPr>
                <w:sz w:val="20"/>
                <w:szCs w:val="20"/>
              </w:rPr>
              <w:t xml:space="preserve">следующие </w:t>
            </w:r>
            <w:r>
              <w:rPr>
                <w:sz w:val="20"/>
                <w:szCs w:val="20"/>
              </w:rPr>
              <w:t xml:space="preserve">мероприятия по дальнейшему повышению </w:t>
            </w:r>
            <w:r w:rsidR="00B96EEC">
              <w:rPr>
                <w:sz w:val="20"/>
                <w:szCs w:val="20"/>
              </w:rPr>
              <w:t xml:space="preserve"> качеств</w:t>
            </w:r>
            <w:r>
              <w:rPr>
                <w:sz w:val="20"/>
                <w:szCs w:val="20"/>
              </w:rPr>
              <w:t>а</w:t>
            </w:r>
            <w:r w:rsidR="00B96EEC">
              <w:rPr>
                <w:sz w:val="20"/>
                <w:szCs w:val="20"/>
              </w:rPr>
              <w:t xml:space="preserve"> школьного образования:</w:t>
            </w:r>
          </w:p>
          <w:p w:rsidR="00B96EEC" w:rsidRDefault="00581E98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B96EEC">
              <w:rPr>
                <w:sz w:val="20"/>
                <w:szCs w:val="20"/>
              </w:rPr>
              <w:t>бновл</w:t>
            </w:r>
            <w:r>
              <w:rPr>
                <w:sz w:val="20"/>
                <w:szCs w:val="20"/>
              </w:rPr>
              <w:t xml:space="preserve">ение </w:t>
            </w:r>
            <w:r w:rsidR="00B96EEC">
              <w:rPr>
                <w:sz w:val="20"/>
                <w:szCs w:val="20"/>
              </w:rPr>
              <w:t xml:space="preserve">  учебно-материальн</w:t>
            </w:r>
            <w:r>
              <w:rPr>
                <w:sz w:val="20"/>
                <w:szCs w:val="20"/>
              </w:rPr>
              <w:t>ой</w:t>
            </w:r>
            <w:r w:rsidR="00B96EEC">
              <w:rPr>
                <w:sz w:val="20"/>
                <w:szCs w:val="20"/>
              </w:rPr>
              <w:t xml:space="preserve"> баз</w:t>
            </w:r>
            <w:r>
              <w:rPr>
                <w:sz w:val="20"/>
                <w:szCs w:val="20"/>
              </w:rPr>
              <w:t>ы</w:t>
            </w:r>
            <w:r w:rsidR="00B96EEC">
              <w:rPr>
                <w:sz w:val="20"/>
                <w:szCs w:val="20"/>
              </w:rPr>
              <w:t xml:space="preserve"> школ</w:t>
            </w:r>
          </w:p>
          <w:p w:rsidR="00B96EEC" w:rsidRPr="009D62A3" w:rsidRDefault="00031A3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B96EEC">
              <w:rPr>
                <w:sz w:val="20"/>
                <w:szCs w:val="20"/>
              </w:rPr>
              <w:t>ополн</w:t>
            </w:r>
            <w:r w:rsidR="00581E98">
              <w:rPr>
                <w:sz w:val="20"/>
                <w:szCs w:val="20"/>
              </w:rPr>
              <w:t>ение книжных фондов</w:t>
            </w:r>
            <w:r w:rsidR="00B96EEC" w:rsidRPr="009D62A3">
              <w:rPr>
                <w:sz w:val="20"/>
                <w:szCs w:val="20"/>
              </w:rPr>
              <w:t xml:space="preserve"> библиотек</w:t>
            </w:r>
          </w:p>
          <w:p w:rsidR="00B96EEC" w:rsidRDefault="00031A3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B96EEC">
              <w:rPr>
                <w:sz w:val="20"/>
                <w:szCs w:val="20"/>
              </w:rPr>
              <w:t>овыш</w:t>
            </w:r>
            <w:r w:rsidR="00581E98">
              <w:rPr>
                <w:sz w:val="20"/>
                <w:szCs w:val="20"/>
              </w:rPr>
              <w:t>ение</w:t>
            </w:r>
            <w:r w:rsidR="00B96EEC" w:rsidRPr="009D62A3">
              <w:rPr>
                <w:sz w:val="20"/>
                <w:szCs w:val="20"/>
              </w:rPr>
              <w:t xml:space="preserve">  квалифи</w:t>
            </w:r>
            <w:r w:rsidR="00581E98">
              <w:rPr>
                <w:sz w:val="20"/>
                <w:szCs w:val="20"/>
              </w:rPr>
              <w:t>кации</w:t>
            </w:r>
            <w:r w:rsidR="00B96EEC" w:rsidRPr="009D62A3">
              <w:rPr>
                <w:sz w:val="20"/>
                <w:szCs w:val="20"/>
              </w:rPr>
              <w:t>, профессиональн</w:t>
            </w:r>
            <w:r w:rsidR="00581E98">
              <w:rPr>
                <w:sz w:val="20"/>
                <w:szCs w:val="20"/>
              </w:rPr>
              <w:t>ая  переподготовка</w:t>
            </w:r>
            <w:r w:rsidR="00B96EEC">
              <w:rPr>
                <w:sz w:val="20"/>
                <w:szCs w:val="20"/>
              </w:rPr>
              <w:t xml:space="preserve">  учителей и </w:t>
            </w:r>
            <w:r w:rsidR="00B96EEC" w:rsidRPr="009D62A3">
              <w:rPr>
                <w:sz w:val="20"/>
                <w:szCs w:val="20"/>
              </w:rPr>
              <w:t xml:space="preserve"> руководителей общеобраз</w:t>
            </w:r>
            <w:r w:rsidR="00B96EEC">
              <w:rPr>
                <w:sz w:val="20"/>
                <w:szCs w:val="20"/>
              </w:rPr>
              <w:t xml:space="preserve">овательных учреждений </w:t>
            </w:r>
          </w:p>
          <w:p w:rsidR="00B96EEC" w:rsidRDefault="00031A3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B96EEC">
              <w:rPr>
                <w:sz w:val="20"/>
                <w:szCs w:val="20"/>
              </w:rPr>
              <w:t>овыш</w:t>
            </w:r>
            <w:r w:rsidR="00581E98">
              <w:rPr>
                <w:sz w:val="20"/>
                <w:szCs w:val="20"/>
              </w:rPr>
              <w:t>ение</w:t>
            </w:r>
            <w:r w:rsidR="00B96EEC">
              <w:rPr>
                <w:sz w:val="20"/>
                <w:szCs w:val="20"/>
              </w:rPr>
              <w:t xml:space="preserve"> оплат</w:t>
            </w:r>
            <w:r w:rsidR="00581E98">
              <w:rPr>
                <w:sz w:val="20"/>
                <w:szCs w:val="20"/>
              </w:rPr>
              <w:t>ы</w:t>
            </w:r>
            <w:r w:rsidR="00B96EEC">
              <w:rPr>
                <w:sz w:val="20"/>
                <w:szCs w:val="20"/>
              </w:rPr>
              <w:t xml:space="preserve"> труда учителей и воспитателей в зависимости от качества предоставляемых образовательных услуг</w:t>
            </w:r>
          </w:p>
          <w:p w:rsidR="00B96EEC" w:rsidRDefault="00031A3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B96EEC">
              <w:rPr>
                <w:sz w:val="20"/>
                <w:szCs w:val="20"/>
              </w:rPr>
              <w:t>ров</w:t>
            </w:r>
            <w:r w:rsidR="00581E98">
              <w:rPr>
                <w:sz w:val="20"/>
                <w:szCs w:val="20"/>
              </w:rPr>
              <w:t>едение</w:t>
            </w:r>
            <w:r w:rsidR="00B96EEC">
              <w:rPr>
                <w:sz w:val="20"/>
                <w:szCs w:val="20"/>
              </w:rPr>
              <w:t xml:space="preserve"> конкурс</w:t>
            </w:r>
            <w:r w:rsidR="00581E98">
              <w:rPr>
                <w:sz w:val="20"/>
                <w:szCs w:val="20"/>
              </w:rPr>
              <w:t xml:space="preserve">а </w:t>
            </w:r>
            <w:r w:rsidR="00B96EEC">
              <w:rPr>
                <w:sz w:val="20"/>
                <w:szCs w:val="20"/>
              </w:rPr>
              <w:t xml:space="preserve"> среди директоров общеобразовательных учреждений «Учитель учителей – 201</w:t>
            </w:r>
            <w:r w:rsidR="00581E98">
              <w:rPr>
                <w:sz w:val="20"/>
                <w:szCs w:val="20"/>
              </w:rPr>
              <w:t>4</w:t>
            </w:r>
            <w:r w:rsidR="00B96EEC">
              <w:rPr>
                <w:sz w:val="20"/>
                <w:szCs w:val="20"/>
              </w:rPr>
              <w:t xml:space="preserve">» </w:t>
            </w:r>
          </w:p>
          <w:p w:rsidR="00B96EEC" w:rsidRPr="009D62A3" w:rsidRDefault="00031A3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B96EEC">
              <w:rPr>
                <w:sz w:val="20"/>
                <w:szCs w:val="20"/>
              </w:rPr>
              <w:t>рове</w:t>
            </w:r>
            <w:r w:rsidR="00581E98">
              <w:rPr>
                <w:sz w:val="20"/>
                <w:szCs w:val="20"/>
              </w:rPr>
              <w:t>дение</w:t>
            </w:r>
            <w:r w:rsidR="00B96EEC">
              <w:rPr>
                <w:sz w:val="20"/>
                <w:szCs w:val="20"/>
              </w:rPr>
              <w:t xml:space="preserve"> конкурс</w:t>
            </w:r>
            <w:r w:rsidR="00581E98">
              <w:rPr>
                <w:sz w:val="20"/>
                <w:szCs w:val="20"/>
              </w:rPr>
              <w:t xml:space="preserve">а </w:t>
            </w:r>
            <w:r w:rsidR="00B96EEC">
              <w:rPr>
                <w:sz w:val="20"/>
                <w:szCs w:val="20"/>
              </w:rPr>
              <w:t xml:space="preserve"> среди молодых учителей «Педагогический дебют»</w:t>
            </w: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B96EEC" w:rsidRPr="009D62A3" w:rsidRDefault="00B96EEC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keepNext/>
              <w:widowControl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Образовательные учреждения Дубенского муниципального района</w:t>
            </w:r>
          </w:p>
          <w:p w:rsidR="00B96EEC" w:rsidRPr="009D62A3" w:rsidRDefault="00B96EEC" w:rsidP="00073499">
            <w:pPr>
              <w:keepNext/>
              <w:widowControl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«ЦИМ и ТО МОУ»,</w:t>
            </w:r>
          </w:p>
          <w:p w:rsidR="00B96EEC" w:rsidRPr="009D62A3" w:rsidRDefault="00B96EEC" w:rsidP="00AB7978">
            <w:pPr>
              <w:keepNext/>
              <w:widowControl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Управление по социальной работ</w:t>
            </w:r>
            <w:r w:rsidR="00AB7978">
              <w:rPr>
                <w:sz w:val="20"/>
                <w:szCs w:val="20"/>
              </w:rPr>
              <w:t>е</w:t>
            </w:r>
            <w:r w:rsidR="00581E98"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>администрации Дубенского муниципального района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Заместитель главы</w:t>
            </w:r>
            <w:r w:rsidR="00581E98">
              <w:rPr>
                <w:sz w:val="20"/>
                <w:szCs w:val="20"/>
              </w:rPr>
              <w:t>-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начальник управления по социальной работе </w:t>
            </w:r>
            <w:r w:rsidR="006E7AE0">
              <w:rPr>
                <w:sz w:val="20"/>
                <w:szCs w:val="20"/>
              </w:rPr>
              <w:t>а</w:t>
            </w:r>
            <w:r w:rsidRPr="009D62A3">
              <w:rPr>
                <w:sz w:val="20"/>
                <w:szCs w:val="20"/>
              </w:rPr>
              <w:t>дминистрации Дубенского муниципального района</w:t>
            </w:r>
          </w:p>
          <w:p w:rsidR="00B96EEC" w:rsidRPr="009D62A3" w:rsidRDefault="00B96EEC" w:rsidP="00AB7978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Карасёв Н.В</w:t>
            </w:r>
            <w:r w:rsidR="00AB7978">
              <w:rPr>
                <w:sz w:val="20"/>
                <w:szCs w:val="20"/>
              </w:rPr>
              <w:t>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7654" w:type="dxa"/>
          </w:tcPr>
          <w:p w:rsidR="00B96EEC" w:rsidRPr="009D62A3" w:rsidRDefault="00AB7978" w:rsidP="00AB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 материальное с</w:t>
            </w:r>
            <w:r w:rsidR="00B96EEC" w:rsidRPr="009D62A3">
              <w:rPr>
                <w:sz w:val="20"/>
                <w:szCs w:val="20"/>
              </w:rPr>
              <w:t>тимулирова</w:t>
            </w:r>
            <w:r>
              <w:rPr>
                <w:sz w:val="20"/>
                <w:szCs w:val="20"/>
              </w:rPr>
              <w:t xml:space="preserve">ние </w:t>
            </w:r>
            <w:r w:rsidR="00B96EEC" w:rsidRPr="009D62A3">
              <w:rPr>
                <w:sz w:val="20"/>
                <w:szCs w:val="20"/>
              </w:rPr>
              <w:t>учителей по итогам результативности участия учащихся во втором, третьем   этапах  Всероссийской олимпиады школьников</w:t>
            </w:r>
          </w:p>
        </w:tc>
        <w:tc>
          <w:tcPr>
            <w:tcW w:w="1772" w:type="dxa"/>
          </w:tcPr>
          <w:p w:rsidR="00B96EEC" w:rsidRDefault="00B96EEC">
            <w:r w:rsidRPr="006F6A5D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keepNext/>
              <w:widowControl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Образовательные учреждения Дубенского муниципального района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Руководители МБОУ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7654" w:type="dxa"/>
          </w:tcPr>
          <w:p w:rsidR="00B96EEC" w:rsidRPr="009D62A3" w:rsidRDefault="00AB7978" w:rsidP="00AB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участие </w:t>
            </w:r>
            <w:r w:rsidR="00B96EEC">
              <w:rPr>
                <w:sz w:val="20"/>
                <w:szCs w:val="20"/>
              </w:rPr>
              <w:t xml:space="preserve">  общеобразовательны</w:t>
            </w:r>
            <w:r>
              <w:rPr>
                <w:sz w:val="20"/>
                <w:szCs w:val="20"/>
              </w:rPr>
              <w:t>х</w:t>
            </w:r>
            <w:r w:rsidR="00B96EEC">
              <w:rPr>
                <w:sz w:val="20"/>
                <w:szCs w:val="20"/>
              </w:rPr>
              <w:t xml:space="preserve">   учреждени</w:t>
            </w:r>
            <w:r>
              <w:rPr>
                <w:sz w:val="20"/>
                <w:szCs w:val="20"/>
              </w:rPr>
              <w:t>й</w:t>
            </w:r>
            <w:r w:rsidR="00B96EEC">
              <w:rPr>
                <w:sz w:val="20"/>
                <w:szCs w:val="20"/>
              </w:rPr>
              <w:t xml:space="preserve"> </w:t>
            </w:r>
            <w:r w:rsidR="00B96EEC" w:rsidRPr="009D62A3">
              <w:rPr>
                <w:sz w:val="20"/>
                <w:szCs w:val="20"/>
              </w:rPr>
              <w:t xml:space="preserve">  во внешнем мониторинге, проводимом ГКУ «</w:t>
            </w:r>
            <w:proofErr w:type="spellStart"/>
            <w:r w:rsidR="00B96EEC" w:rsidRPr="009D62A3">
              <w:rPr>
                <w:sz w:val="20"/>
                <w:szCs w:val="20"/>
              </w:rPr>
              <w:t>ЦМОиКО</w:t>
            </w:r>
            <w:proofErr w:type="spellEnd"/>
            <w:r w:rsidR="00B96EEC" w:rsidRPr="009D62A3">
              <w:rPr>
                <w:sz w:val="20"/>
                <w:szCs w:val="20"/>
              </w:rPr>
              <w:t>»</w:t>
            </w:r>
          </w:p>
        </w:tc>
        <w:tc>
          <w:tcPr>
            <w:tcW w:w="1772" w:type="dxa"/>
          </w:tcPr>
          <w:p w:rsidR="00B96EEC" w:rsidRDefault="00B96EEC">
            <w:r w:rsidRPr="006F6A5D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</w:t>
            </w:r>
            <w:proofErr w:type="spellStart"/>
            <w:r w:rsidRPr="009D62A3">
              <w:rPr>
                <w:sz w:val="20"/>
                <w:szCs w:val="20"/>
              </w:rPr>
              <w:t>ЦИМиТО</w:t>
            </w:r>
            <w:proofErr w:type="spellEnd"/>
            <w:r w:rsidRPr="009D62A3">
              <w:rPr>
                <w:sz w:val="20"/>
                <w:szCs w:val="20"/>
              </w:rPr>
              <w:t xml:space="preserve">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И.о</w:t>
            </w:r>
            <w:proofErr w:type="gramStart"/>
            <w:r w:rsidRPr="009D62A3">
              <w:rPr>
                <w:sz w:val="20"/>
                <w:szCs w:val="20"/>
              </w:rPr>
              <w:t>.д</w:t>
            </w:r>
            <w:proofErr w:type="gramEnd"/>
            <w:r w:rsidRPr="009D62A3">
              <w:rPr>
                <w:sz w:val="20"/>
                <w:szCs w:val="20"/>
              </w:rPr>
              <w:t>иректора МКУ «ЦИМ   и ТО МОУ» 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7654" w:type="dxa"/>
          </w:tcPr>
          <w:p w:rsidR="00B96EEC" w:rsidRPr="009D62A3" w:rsidRDefault="00B96EEC" w:rsidP="00581E98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Провести  ежегодный конкурс «Ученик года 201</w:t>
            </w:r>
            <w:r w:rsidR="00581E98">
              <w:rPr>
                <w:sz w:val="20"/>
                <w:szCs w:val="20"/>
              </w:rPr>
              <w:t>4</w:t>
            </w:r>
            <w:r w:rsidRPr="009D62A3">
              <w:rPr>
                <w:sz w:val="20"/>
                <w:szCs w:val="20"/>
              </w:rPr>
              <w:t>»</w:t>
            </w:r>
          </w:p>
        </w:tc>
        <w:tc>
          <w:tcPr>
            <w:tcW w:w="1772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май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</w:t>
            </w:r>
            <w:proofErr w:type="spellStart"/>
            <w:r w:rsidRPr="009D62A3">
              <w:rPr>
                <w:sz w:val="20"/>
                <w:szCs w:val="20"/>
              </w:rPr>
              <w:t>ЦИМиТО</w:t>
            </w:r>
            <w:proofErr w:type="spellEnd"/>
            <w:r w:rsidRPr="009D62A3">
              <w:rPr>
                <w:sz w:val="20"/>
                <w:szCs w:val="20"/>
              </w:rPr>
              <w:t xml:space="preserve">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И.о</w:t>
            </w:r>
            <w:proofErr w:type="gramStart"/>
            <w:r w:rsidRPr="009D62A3">
              <w:rPr>
                <w:sz w:val="20"/>
                <w:szCs w:val="20"/>
              </w:rPr>
              <w:t>.д</w:t>
            </w:r>
            <w:proofErr w:type="gramEnd"/>
            <w:r w:rsidRPr="009D62A3">
              <w:rPr>
                <w:sz w:val="20"/>
                <w:szCs w:val="20"/>
              </w:rPr>
              <w:t xml:space="preserve">иректора МКУ «ЦИМ   и ТО МОУ» </w:t>
            </w:r>
            <w:r>
              <w:rPr>
                <w:sz w:val="20"/>
                <w:szCs w:val="20"/>
              </w:rPr>
              <w:t>Чаткина Т.В.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7654" w:type="dxa"/>
          </w:tcPr>
          <w:p w:rsidR="00B96EEC" w:rsidRPr="009D62A3" w:rsidRDefault="00AB7978" w:rsidP="00AB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участие </w:t>
            </w:r>
            <w:r w:rsidR="00B96EEC" w:rsidRPr="009D62A3">
              <w:rPr>
                <w:sz w:val="20"/>
                <w:szCs w:val="20"/>
              </w:rPr>
              <w:t xml:space="preserve">  в школьном, муниципальном, республиканском этапах Всероссийской  предметной олимпиады школьников</w:t>
            </w:r>
          </w:p>
        </w:tc>
        <w:tc>
          <w:tcPr>
            <w:tcW w:w="1772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Январь-декабрь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</w:t>
            </w:r>
            <w:proofErr w:type="spellStart"/>
            <w:r w:rsidRPr="009D62A3">
              <w:rPr>
                <w:sz w:val="20"/>
                <w:szCs w:val="20"/>
              </w:rPr>
              <w:t>ЦИМиТО</w:t>
            </w:r>
            <w:proofErr w:type="spellEnd"/>
            <w:r w:rsidRPr="009D62A3">
              <w:rPr>
                <w:sz w:val="20"/>
                <w:szCs w:val="20"/>
              </w:rPr>
              <w:t xml:space="preserve">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 И.о</w:t>
            </w:r>
            <w:proofErr w:type="gramStart"/>
            <w:r w:rsidRPr="009D62A3">
              <w:rPr>
                <w:sz w:val="20"/>
                <w:szCs w:val="20"/>
              </w:rPr>
              <w:t>.д</w:t>
            </w:r>
            <w:proofErr w:type="gramEnd"/>
            <w:r w:rsidRPr="009D62A3">
              <w:rPr>
                <w:sz w:val="20"/>
                <w:szCs w:val="20"/>
              </w:rPr>
              <w:t>иректора МКУ «ЦИМ   и ТО МОУ» 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7654" w:type="dxa"/>
          </w:tcPr>
          <w:p w:rsidR="00B96EEC" w:rsidRPr="009D62A3" w:rsidRDefault="00B96EEC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Провести предметные  олимпиады для учащихся начальных классов по эрзянскому языку</w:t>
            </w:r>
          </w:p>
        </w:tc>
        <w:tc>
          <w:tcPr>
            <w:tcW w:w="1772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Октябрь-ноябрь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</w:t>
            </w:r>
            <w:proofErr w:type="spellStart"/>
            <w:r w:rsidRPr="009D62A3">
              <w:rPr>
                <w:sz w:val="20"/>
                <w:szCs w:val="20"/>
              </w:rPr>
              <w:t>ЦИМиТО</w:t>
            </w:r>
            <w:proofErr w:type="spellEnd"/>
            <w:r w:rsidRPr="009D62A3">
              <w:rPr>
                <w:sz w:val="20"/>
                <w:szCs w:val="20"/>
              </w:rPr>
              <w:t xml:space="preserve">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И.о</w:t>
            </w:r>
            <w:proofErr w:type="gramStart"/>
            <w:r w:rsidRPr="009D62A3">
              <w:rPr>
                <w:sz w:val="20"/>
                <w:szCs w:val="20"/>
              </w:rPr>
              <w:t>.д</w:t>
            </w:r>
            <w:proofErr w:type="gramEnd"/>
            <w:r w:rsidRPr="009D62A3">
              <w:rPr>
                <w:sz w:val="20"/>
                <w:szCs w:val="20"/>
              </w:rPr>
              <w:t>иректора МКУ «ЦИМ   и ТО МОУ» 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7654" w:type="dxa"/>
          </w:tcPr>
          <w:p w:rsidR="00B96EEC" w:rsidRPr="009D62A3" w:rsidRDefault="00AB7978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участие </w:t>
            </w:r>
            <w:r w:rsidR="00B96EEC" w:rsidRPr="009D62A3">
              <w:rPr>
                <w:sz w:val="20"/>
                <w:szCs w:val="20"/>
              </w:rPr>
              <w:t xml:space="preserve">  в Межр</w:t>
            </w:r>
            <w:r w:rsidR="00B96EEC">
              <w:rPr>
                <w:sz w:val="20"/>
                <w:szCs w:val="20"/>
              </w:rPr>
              <w:t xml:space="preserve">егиональной олимпиаде по  эрзянскому языку </w:t>
            </w:r>
            <w:r w:rsidR="00B96EEC" w:rsidRPr="009D62A3">
              <w:rPr>
                <w:sz w:val="20"/>
                <w:szCs w:val="20"/>
              </w:rPr>
              <w:t>и литературе</w:t>
            </w:r>
          </w:p>
        </w:tc>
        <w:tc>
          <w:tcPr>
            <w:tcW w:w="1772" w:type="dxa"/>
          </w:tcPr>
          <w:p w:rsidR="00B96EEC" w:rsidRPr="009D62A3" w:rsidRDefault="00B96EEC" w:rsidP="00B96EE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квартал  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</w:t>
            </w:r>
            <w:proofErr w:type="spellStart"/>
            <w:r w:rsidRPr="009D62A3">
              <w:rPr>
                <w:sz w:val="20"/>
                <w:szCs w:val="20"/>
              </w:rPr>
              <w:t>ЦИМиТО</w:t>
            </w:r>
            <w:proofErr w:type="spellEnd"/>
            <w:r w:rsidRPr="009D62A3">
              <w:rPr>
                <w:sz w:val="20"/>
                <w:szCs w:val="20"/>
              </w:rPr>
              <w:t xml:space="preserve">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И.о</w:t>
            </w:r>
            <w:proofErr w:type="gramStart"/>
            <w:r w:rsidRPr="009D62A3">
              <w:rPr>
                <w:sz w:val="20"/>
                <w:szCs w:val="20"/>
              </w:rPr>
              <w:t>.д</w:t>
            </w:r>
            <w:proofErr w:type="gramEnd"/>
            <w:r w:rsidRPr="009D62A3">
              <w:rPr>
                <w:sz w:val="20"/>
                <w:szCs w:val="20"/>
              </w:rPr>
              <w:t>иректора МКУ «ЦИМ   и ТО МОУ» 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7654" w:type="dxa"/>
          </w:tcPr>
          <w:p w:rsidR="00B96EEC" w:rsidRPr="009D62A3" w:rsidRDefault="00B96EEC" w:rsidP="00AB7978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Продолжить дальнейшую реализацию  проекта дистанционного обучения детей-</w:t>
            </w:r>
            <w:r>
              <w:rPr>
                <w:sz w:val="20"/>
                <w:szCs w:val="20"/>
              </w:rPr>
              <w:t xml:space="preserve">инвалидов </w:t>
            </w:r>
            <w:r w:rsidRPr="009D62A3">
              <w:rPr>
                <w:sz w:val="20"/>
                <w:szCs w:val="20"/>
              </w:rPr>
              <w:t xml:space="preserve">и детей </w:t>
            </w:r>
            <w:r w:rsidR="00AB7978">
              <w:rPr>
                <w:sz w:val="20"/>
                <w:szCs w:val="20"/>
              </w:rPr>
              <w:t>с ограниченными  возможностями</w:t>
            </w:r>
            <w:proofErr w:type="gramStart"/>
            <w:r w:rsidR="00AB7978"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>,</w:t>
            </w:r>
            <w:proofErr w:type="gramEnd"/>
            <w:r w:rsidRPr="009D62A3">
              <w:rPr>
                <w:sz w:val="20"/>
                <w:szCs w:val="20"/>
              </w:rPr>
              <w:t xml:space="preserve">  обучающихся на дому</w:t>
            </w:r>
          </w:p>
        </w:tc>
        <w:tc>
          <w:tcPr>
            <w:tcW w:w="1772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</w:t>
            </w:r>
            <w:proofErr w:type="spellStart"/>
            <w:r w:rsidRPr="009D62A3">
              <w:rPr>
                <w:sz w:val="20"/>
                <w:szCs w:val="20"/>
              </w:rPr>
              <w:t>ЦИМиТО</w:t>
            </w:r>
            <w:proofErr w:type="spellEnd"/>
            <w:r w:rsidRPr="009D62A3">
              <w:rPr>
                <w:sz w:val="20"/>
                <w:szCs w:val="20"/>
              </w:rPr>
              <w:t xml:space="preserve">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И.о</w:t>
            </w:r>
            <w:proofErr w:type="gramStart"/>
            <w:r w:rsidRPr="009D62A3">
              <w:rPr>
                <w:sz w:val="20"/>
                <w:szCs w:val="20"/>
              </w:rPr>
              <w:t>.д</w:t>
            </w:r>
            <w:proofErr w:type="gramEnd"/>
            <w:r w:rsidRPr="009D62A3">
              <w:rPr>
                <w:sz w:val="20"/>
                <w:szCs w:val="20"/>
              </w:rPr>
              <w:t>иректора МКУ «ЦИМ   и ТО МОУ» 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7654" w:type="dxa"/>
          </w:tcPr>
          <w:p w:rsidR="00B96EEC" w:rsidRDefault="00581E98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Продолжить работу по выявлению </w:t>
            </w:r>
            <w:r w:rsidR="00B96EEC">
              <w:rPr>
                <w:sz w:val="20"/>
                <w:szCs w:val="20"/>
              </w:rPr>
              <w:t xml:space="preserve">талантливых детей раннего возраста: </w:t>
            </w:r>
          </w:p>
          <w:p w:rsidR="00B96EEC" w:rsidRPr="009D62A3" w:rsidRDefault="00031A3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B96EEC">
              <w:rPr>
                <w:sz w:val="20"/>
                <w:szCs w:val="20"/>
              </w:rPr>
              <w:t>ровести конкурсы «Юный художник», «Юный математик», «Юный чтец» и т.д. в учреждениях дошкольного образования и в общеобразовательных учреждениях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по социальной работе </w:t>
            </w:r>
            <w:r w:rsidRPr="009D62A3">
              <w:rPr>
                <w:sz w:val="20"/>
                <w:szCs w:val="20"/>
              </w:rPr>
              <w:t xml:space="preserve">администрации </w:t>
            </w:r>
            <w:r w:rsidRPr="009D62A3">
              <w:rPr>
                <w:sz w:val="20"/>
                <w:szCs w:val="20"/>
              </w:rPr>
              <w:lastRenderedPageBreak/>
              <w:t>Дубенского муниципального района</w:t>
            </w:r>
          </w:p>
        </w:tc>
        <w:tc>
          <w:tcPr>
            <w:tcW w:w="3598" w:type="dxa"/>
          </w:tcPr>
          <w:p w:rsidR="00B96EEC" w:rsidRPr="009D62A3" w:rsidRDefault="00C8026B" w:rsidP="00C80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Заместитель начальника управления </w:t>
            </w:r>
            <w:proofErr w:type="gramStart"/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з</w:t>
            </w:r>
            <w:proofErr w:type="gramEnd"/>
            <w:r w:rsidR="006E7AE0" w:rsidRPr="009D62A3">
              <w:rPr>
                <w:sz w:val="20"/>
                <w:szCs w:val="20"/>
              </w:rPr>
              <w:t>аведуюшая</w:t>
            </w:r>
            <w:proofErr w:type="spellEnd"/>
            <w:r w:rsidR="006E7AE0" w:rsidRPr="009D62A3">
              <w:rPr>
                <w:sz w:val="20"/>
                <w:szCs w:val="20"/>
              </w:rPr>
              <w:t xml:space="preserve"> отделом образования администрации Дубенского </w:t>
            </w:r>
            <w:r w:rsidR="006E7AE0" w:rsidRPr="009D62A3">
              <w:rPr>
                <w:sz w:val="20"/>
                <w:szCs w:val="20"/>
              </w:rPr>
              <w:lastRenderedPageBreak/>
              <w:t xml:space="preserve">муниципального района </w:t>
            </w:r>
            <w:r>
              <w:rPr>
                <w:sz w:val="20"/>
                <w:szCs w:val="20"/>
              </w:rPr>
              <w:t>Свя</w:t>
            </w:r>
            <w:r w:rsidR="006E7AE0" w:rsidRPr="009D62A3">
              <w:rPr>
                <w:sz w:val="20"/>
                <w:szCs w:val="20"/>
              </w:rPr>
              <w:t>ткина Н.А.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66</w:t>
            </w:r>
          </w:p>
        </w:tc>
        <w:tc>
          <w:tcPr>
            <w:tcW w:w="7654" w:type="dxa"/>
          </w:tcPr>
          <w:p w:rsidR="00B96EEC" w:rsidRPr="009D62A3" w:rsidRDefault="00B96EEC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Обеспечить  повышение квалификации педагогических и управленческих кадров </w:t>
            </w:r>
            <w:r>
              <w:rPr>
                <w:sz w:val="20"/>
                <w:szCs w:val="20"/>
              </w:rPr>
              <w:t xml:space="preserve">дошкольных образовательных </w:t>
            </w:r>
            <w:r w:rsidRPr="009D62A3">
              <w:rPr>
                <w:sz w:val="20"/>
                <w:szCs w:val="20"/>
              </w:rPr>
              <w:t xml:space="preserve"> учреждений по внедрению федеральных государственных образовательных стандартов </w:t>
            </w:r>
            <w:r>
              <w:rPr>
                <w:sz w:val="20"/>
                <w:szCs w:val="20"/>
              </w:rPr>
              <w:t xml:space="preserve">дошкольного </w:t>
            </w:r>
            <w:r w:rsidRPr="009D62A3">
              <w:rPr>
                <w:sz w:val="20"/>
                <w:szCs w:val="20"/>
              </w:rPr>
              <w:t xml:space="preserve"> образования 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</w:t>
            </w:r>
            <w:proofErr w:type="spellStart"/>
            <w:r w:rsidRPr="009D62A3">
              <w:rPr>
                <w:sz w:val="20"/>
                <w:szCs w:val="20"/>
              </w:rPr>
              <w:t>ЦИМиТО</w:t>
            </w:r>
            <w:proofErr w:type="spellEnd"/>
            <w:r w:rsidRPr="009D62A3">
              <w:rPr>
                <w:sz w:val="20"/>
                <w:szCs w:val="20"/>
              </w:rPr>
              <w:t xml:space="preserve">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И.о</w:t>
            </w:r>
            <w:proofErr w:type="gramStart"/>
            <w:r w:rsidRPr="009D62A3">
              <w:rPr>
                <w:sz w:val="20"/>
                <w:szCs w:val="20"/>
              </w:rPr>
              <w:t>.д</w:t>
            </w:r>
            <w:proofErr w:type="gramEnd"/>
            <w:r w:rsidRPr="009D62A3">
              <w:rPr>
                <w:sz w:val="20"/>
                <w:szCs w:val="20"/>
              </w:rPr>
              <w:t xml:space="preserve">иректора МКУ «ЦИМ   и ТО МОУ» </w:t>
            </w:r>
            <w:r>
              <w:rPr>
                <w:sz w:val="20"/>
                <w:szCs w:val="20"/>
              </w:rPr>
              <w:t>Чаткина Т.В.</w:t>
            </w:r>
          </w:p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7654" w:type="dxa"/>
          </w:tcPr>
          <w:p w:rsidR="00B96EEC" w:rsidRPr="009D62A3" w:rsidRDefault="00C8026B" w:rsidP="00C80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Продолжить работу по в</w:t>
            </w:r>
            <w:r w:rsidR="00B96EEC">
              <w:rPr>
                <w:sz w:val="20"/>
                <w:szCs w:val="20"/>
              </w:rPr>
              <w:t>нед</w:t>
            </w:r>
            <w:r>
              <w:rPr>
                <w:sz w:val="20"/>
                <w:szCs w:val="20"/>
              </w:rPr>
              <w:t>рению</w:t>
            </w:r>
            <w:r w:rsidR="00B96EEC">
              <w:rPr>
                <w:sz w:val="20"/>
                <w:szCs w:val="20"/>
              </w:rPr>
              <w:t xml:space="preserve"> электронны</w:t>
            </w:r>
            <w:r>
              <w:rPr>
                <w:sz w:val="20"/>
                <w:szCs w:val="20"/>
              </w:rPr>
              <w:t>х</w:t>
            </w:r>
            <w:r w:rsidR="00B96EEC">
              <w:rPr>
                <w:sz w:val="20"/>
                <w:szCs w:val="20"/>
              </w:rPr>
              <w:t xml:space="preserve"> учебник</w:t>
            </w:r>
            <w:r>
              <w:rPr>
                <w:sz w:val="20"/>
                <w:szCs w:val="20"/>
              </w:rPr>
              <w:t>ов</w:t>
            </w:r>
            <w:r w:rsidR="00B96EEC">
              <w:rPr>
                <w:sz w:val="20"/>
                <w:szCs w:val="20"/>
              </w:rPr>
              <w:t>,   электронны</w:t>
            </w:r>
            <w:r>
              <w:rPr>
                <w:sz w:val="20"/>
                <w:szCs w:val="20"/>
              </w:rPr>
              <w:t>х</w:t>
            </w:r>
            <w:r w:rsidR="00B96EEC">
              <w:rPr>
                <w:sz w:val="20"/>
                <w:szCs w:val="20"/>
              </w:rPr>
              <w:t xml:space="preserve"> журнал</w:t>
            </w:r>
            <w:r>
              <w:rPr>
                <w:sz w:val="20"/>
                <w:szCs w:val="20"/>
              </w:rPr>
              <w:t>ов</w:t>
            </w:r>
            <w:r w:rsidR="00B96EEC">
              <w:rPr>
                <w:sz w:val="20"/>
                <w:szCs w:val="20"/>
              </w:rPr>
              <w:t xml:space="preserve">  и дневник</w:t>
            </w:r>
            <w:r>
              <w:rPr>
                <w:sz w:val="20"/>
                <w:szCs w:val="20"/>
              </w:rPr>
              <w:t>ов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</w:t>
            </w:r>
            <w:proofErr w:type="spellStart"/>
            <w:r w:rsidRPr="009D62A3">
              <w:rPr>
                <w:sz w:val="20"/>
                <w:szCs w:val="20"/>
              </w:rPr>
              <w:t>ЦИМиТО</w:t>
            </w:r>
            <w:proofErr w:type="spellEnd"/>
            <w:r w:rsidRPr="009D62A3">
              <w:rPr>
                <w:sz w:val="20"/>
                <w:szCs w:val="20"/>
              </w:rPr>
              <w:t xml:space="preserve"> МОУ»</w:t>
            </w:r>
          </w:p>
        </w:tc>
        <w:tc>
          <w:tcPr>
            <w:tcW w:w="3598" w:type="dxa"/>
          </w:tcPr>
          <w:p w:rsidR="00B96EEC" w:rsidRPr="009D62A3" w:rsidRDefault="00B96EEC" w:rsidP="00DF333B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И.о</w:t>
            </w:r>
            <w:proofErr w:type="gramStart"/>
            <w:r w:rsidRPr="009D62A3">
              <w:rPr>
                <w:sz w:val="20"/>
                <w:szCs w:val="20"/>
              </w:rPr>
              <w:t>.д</w:t>
            </w:r>
            <w:proofErr w:type="gramEnd"/>
            <w:r w:rsidRPr="009D62A3">
              <w:rPr>
                <w:sz w:val="20"/>
                <w:szCs w:val="20"/>
              </w:rPr>
              <w:t xml:space="preserve">иректора МКУ «ЦИМ   и ТО МОУ» </w:t>
            </w:r>
            <w:r>
              <w:rPr>
                <w:sz w:val="20"/>
                <w:szCs w:val="20"/>
              </w:rPr>
              <w:t>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7654" w:type="dxa"/>
          </w:tcPr>
          <w:p w:rsidR="00B96EEC" w:rsidRPr="009D62A3" w:rsidRDefault="00B96EEC" w:rsidP="00C80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Провести  цикл мероприятий, направленных на формирование законопослушного поведения обучающихся и воспитанников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Упра</w:t>
            </w:r>
            <w:r>
              <w:rPr>
                <w:sz w:val="20"/>
                <w:szCs w:val="20"/>
              </w:rPr>
              <w:t xml:space="preserve">вление по социальной работе </w:t>
            </w:r>
            <w:r w:rsidRPr="009D62A3">
              <w:rPr>
                <w:sz w:val="20"/>
                <w:szCs w:val="20"/>
              </w:rPr>
              <w:t>администрации Дубенского муниципального района</w:t>
            </w:r>
          </w:p>
        </w:tc>
        <w:tc>
          <w:tcPr>
            <w:tcW w:w="3598" w:type="dxa"/>
          </w:tcPr>
          <w:p w:rsidR="00B96EEC" w:rsidRPr="009D62A3" w:rsidRDefault="00C8026B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B96EEC" w:rsidRPr="009D62A3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меститель начальника управления -</w:t>
            </w:r>
            <w:r w:rsidR="00B96EEC" w:rsidRPr="009D62A3">
              <w:rPr>
                <w:sz w:val="20"/>
                <w:szCs w:val="20"/>
              </w:rPr>
              <w:t xml:space="preserve"> заведующая отделом образования администрации Дубенского муниципального района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Святкина Н.А.,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7654" w:type="dxa"/>
          </w:tcPr>
          <w:p w:rsidR="00B96EEC" w:rsidRPr="009D62A3" w:rsidRDefault="00AB7978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Совместно с высшими учебными заведениями </w:t>
            </w:r>
            <w:r w:rsidR="00B96EEC">
              <w:rPr>
                <w:sz w:val="20"/>
                <w:szCs w:val="20"/>
              </w:rPr>
              <w:t xml:space="preserve"> и  </w:t>
            </w:r>
            <w:r w:rsidR="00C8026B">
              <w:rPr>
                <w:sz w:val="20"/>
                <w:szCs w:val="20"/>
              </w:rPr>
              <w:t xml:space="preserve"> </w:t>
            </w:r>
            <w:r w:rsidR="00B96EEC">
              <w:rPr>
                <w:sz w:val="20"/>
                <w:szCs w:val="20"/>
              </w:rPr>
              <w:t xml:space="preserve">Дубенским аграрным техникумом проводить мониторинг учебных достижений выпускников средних школ  с целью </w:t>
            </w:r>
            <w:r>
              <w:rPr>
                <w:sz w:val="20"/>
                <w:szCs w:val="20"/>
              </w:rPr>
              <w:t xml:space="preserve">их </w:t>
            </w:r>
            <w:r w:rsidR="00B96EEC">
              <w:rPr>
                <w:sz w:val="20"/>
                <w:szCs w:val="20"/>
              </w:rPr>
              <w:t>профессионального самоопределения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BF29DE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</w:t>
            </w:r>
            <w:proofErr w:type="spellStart"/>
            <w:r w:rsidRPr="009D62A3">
              <w:rPr>
                <w:sz w:val="20"/>
                <w:szCs w:val="20"/>
              </w:rPr>
              <w:t>ЦИМиТО</w:t>
            </w:r>
            <w:proofErr w:type="spellEnd"/>
            <w:r w:rsidRPr="009D62A3">
              <w:rPr>
                <w:sz w:val="20"/>
                <w:szCs w:val="20"/>
              </w:rPr>
              <w:t xml:space="preserve">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И.о</w:t>
            </w:r>
            <w:proofErr w:type="gramStart"/>
            <w:r w:rsidRPr="009D62A3">
              <w:rPr>
                <w:sz w:val="20"/>
                <w:szCs w:val="20"/>
              </w:rPr>
              <w:t>.д</w:t>
            </w:r>
            <w:proofErr w:type="gramEnd"/>
            <w:r w:rsidRPr="009D62A3">
              <w:rPr>
                <w:sz w:val="20"/>
                <w:szCs w:val="20"/>
              </w:rPr>
              <w:t xml:space="preserve">иректора МКУ «ЦИМ   и ТО МОУ» </w:t>
            </w:r>
            <w:r>
              <w:rPr>
                <w:sz w:val="20"/>
                <w:szCs w:val="20"/>
              </w:rPr>
              <w:t>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7654" w:type="dxa"/>
          </w:tcPr>
          <w:p w:rsidR="00B96EEC" w:rsidRPr="009D62A3" w:rsidRDefault="00B96EEC" w:rsidP="00AB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Внедрить мониторинг качества знаний выпускников средних школ по </w:t>
            </w:r>
            <w:r w:rsidR="00AB7978">
              <w:rPr>
                <w:sz w:val="20"/>
                <w:szCs w:val="20"/>
              </w:rPr>
              <w:t xml:space="preserve">результатам </w:t>
            </w:r>
            <w:r>
              <w:rPr>
                <w:sz w:val="20"/>
                <w:szCs w:val="20"/>
              </w:rPr>
              <w:t>итоговой аттестации и баллами ЕГЭ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Муниципальные общеобразовательные учреждения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Руководители МБОУ 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7654" w:type="dxa"/>
          </w:tcPr>
          <w:p w:rsidR="00B96EEC" w:rsidRPr="009D62A3" w:rsidRDefault="00B96EEC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Заключить соглашения о взаимодействии  общеобразовательных  учреждений с  предприятиями и организациями Дубенского муниципального района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Упра</w:t>
            </w:r>
            <w:r>
              <w:rPr>
                <w:sz w:val="20"/>
                <w:szCs w:val="20"/>
              </w:rPr>
              <w:t xml:space="preserve">вление по социальной работе </w:t>
            </w:r>
            <w:r w:rsidRPr="009D62A3">
              <w:rPr>
                <w:sz w:val="20"/>
                <w:szCs w:val="20"/>
              </w:rPr>
              <w:t>администрации Дубенского муниципального района</w:t>
            </w:r>
          </w:p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Муниципальные общеобразовательные учреждения</w:t>
            </w:r>
          </w:p>
        </w:tc>
        <w:tc>
          <w:tcPr>
            <w:tcW w:w="3598" w:type="dxa"/>
          </w:tcPr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 -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Руководители МБОУ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7654" w:type="dxa"/>
          </w:tcPr>
          <w:p w:rsidR="00B96EEC" w:rsidRPr="009D62A3" w:rsidRDefault="00B96EEC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Разработать положение и критерии по конкурсному отбору базовых общеобразовательных школ в зависимости  от качества предоставляемых образовательных услуг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Муниципальные общеобразовательные учреждения</w:t>
            </w:r>
          </w:p>
        </w:tc>
        <w:tc>
          <w:tcPr>
            <w:tcW w:w="3598" w:type="dxa"/>
          </w:tcPr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 -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Карасев Н.В.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Руководители МБОУ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7654" w:type="dxa"/>
          </w:tcPr>
          <w:p w:rsidR="00B96EEC" w:rsidRPr="009D62A3" w:rsidRDefault="00B96EEC" w:rsidP="00B158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педагогическое сопровождение </w:t>
            </w:r>
            <w:r w:rsidR="00115986">
              <w:rPr>
                <w:sz w:val="20"/>
                <w:szCs w:val="20"/>
              </w:rPr>
              <w:t>учащихся</w:t>
            </w:r>
            <w:r>
              <w:rPr>
                <w:sz w:val="20"/>
                <w:szCs w:val="20"/>
              </w:rPr>
              <w:t>, воспитывающихся в семьях</w:t>
            </w:r>
            <w:r w:rsidR="00B1586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состоящих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разного</w:t>
            </w:r>
            <w:proofErr w:type="gramEnd"/>
            <w:r>
              <w:rPr>
                <w:sz w:val="20"/>
                <w:szCs w:val="20"/>
              </w:rPr>
              <w:t xml:space="preserve"> вида учетах</w:t>
            </w:r>
            <w:r w:rsidR="00B1586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 для их дальнейшего профессионального самоопределения</w:t>
            </w:r>
          </w:p>
        </w:tc>
        <w:tc>
          <w:tcPr>
            <w:tcW w:w="1772" w:type="dxa"/>
          </w:tcPr>
          <w:p w:rsidR="00B96EEC" w:rsidRDefault="00B96EEC">
            <w:r w:rsidRPr="00975588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Муниципальные общеобразовательные учреждения</w:t>
            </w:r>
          </w:p>
        </w:tc>
        <w:tc>
          <w:tcPr>
            <w:tcW w:w="3598" w:type="dxa"/>
          </w:tcPr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 -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Карасев Н.В.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Руководители МБОУ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74</w:t>
            </w:r>
          </w:p>
        </w:tc>
        <w:tc>
          <w:tcPr>
            <w:tcW w:w="7654" w:type="dxa"/>
          </w:tcPr>
          <w:p w:rsidR="00B96EEC" w:rsidRDefault="00B96EEC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Открыть в учреждениях дополнительного образования детей новые   востребованные воспитанниками кружки художественного и технического творчества, туристско-краеведческие кружки, секции по спортивно-оздоровительной направленности</w:t>
            </w:r>
          </w:p>
        </w:tc>
        <w:tc>
          <w:tcPr>
            <w:tcW w:w="1772" w:type="dxa"/>
          </w:tcPr>
          <w:p w:rsidR="00B96EEC" w:rsidRDefault="00B96EEC">
            <w:r w:rsidRPr="00975588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636794" w:rsidP="00B158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Муниципальные общеобразовательные учреждения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Заместитель главы,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Н.В.,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Руководители МБОУ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7654" w:type="dxa"/>
          </w:tcPr>
          <w:p w:rsidR="00B96EEC" w:rsidRDefault="00B96EEC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Провести олимпиаду по краеведению, выездной семинар с участием сотрудников музея Боевой и Трудовой славы г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аранска с учителями истории и краеведами, провести фестиваль родных языков</w:t>
            </w:r>
          </w:p>
        </w:tc>
        <w:tc>
          <w:tcPr>
            <w:tcW w:w="1772" w:type="dxa"/>
          </w:tcPr>
          <w:p w:rsidR="00B96EEC" w:rsidRPr="009D62A3" w:rsidRDefault="00B96EEC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Default="00B96EEC" w:rsidP="0063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ДОД «Дубенская </w:t>
            </w:r>
            <w:r w:rsidR="006E7AE0">
              <w:rPr>
                <w:sz w:val="20"/>
                <w:szCs w:val="20"/>
              </w:rPr>
              <w:t>районная станция юных туристов</w:t>
            </w:r>
            <w:r>
              <w:rPr>
                <w:sz w:val="20"/>
                <w:szCs w:val="20"/>
              </w:rPr>
              <w:t>», музей Боевой и Трудовой славы</w:t>
            </w:r>
            <w:r w:rsidR="00636794">
              <w:rPr>
                <w:sz w:val="20"/>
                <w:szCs w:val="20"/>
              </w:rPr>
              <w:t xml:space="preserve">  г</w:t>
            </w:r>
            <w:proofErr w:type="gramStart"/>
            <w:r w:rsidR="00636794">
              <w:rPr>
                <w:sz w:val="20"/>
                <w:szCs w:val="20"/>
              </w:rPr>
              <w:t>.С</w:t>
            </w:r>
            <w:proofErr w:type="gramEnd"/>
            <w:r w:rsidR="00636794">
              <w:rPr>
                <w:sz w:val="20"/>
                <w:szCs w:val="20"/>
              </w:rPr>
              <w:t>аранска (по согласованию) муниципальные общеобразовательные учреждения</w:t>
            </w:r>
          </w:p>
        </w:tc>
        <w:tc>
          <w:tcPr>
            <w:tcW w:w="3598" w:type="dxa"/>
          </w:tcPr>
          <w:p w:rsidR="00B96EEC" w:rsidRPr="009D62A3" w:rsidRDefault="00B96EEC" w:rsidP="006E7AE0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И.о</w:t>
            </w:r>
            <w:proofErr w:type="gramStart"/>
            <w:r w:rsidRPr="009D62A3">
              <w:rPr>
                <w:sz w:val="20"/>
                <w:szCs w:val="20"/>
              </w:rPr>
              <w:t>.д</w:t>
            </w:r>
            <w:proofErr w:type="gramEnd"/>
            <w:r w:rsidRPr="009D62A3">
              <w:rPr>
                <w:sz w:val="20"/>
                <w:szCs w:val="20"/>
              </w:rPr>
              <w:t xml:space="preserve">иректора МКУ «ЦИМ   и ТО МОУ» </w:t>
            </w:r>
            <w:r>
              <w:rPr>
                <w:sz w:val="20"/>
                <w:szCs w:val="20"/>
              </w:rPr>
              <w:t>Чаткина Т.В. директор МБОУДОД «Дубенская Рай</w:t>
            </w:r>
            <w:r w:rsidR="006E7AE0">
              <w:rPr>
                <w:sz w:val="20"/>
                <w:szCs w:val="20"/>
              </w:rPr>
              <w:t xml:space="preserve"> районная станция юных туристов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Аниськин</w:t>
            </w:r>
            <w:proofErr w:type="spellEnd"/>
            <w:r>
              <w:rPr>
                <w:sz w:val="20"/>
                <w:szCs w:val="20"/>
              </w:rPr>
              <w:t xml:space="preserve"> Ю.А.</w:t>
            </w:r>
          </w:p>
        </w:tc>
      </w:tr>
      <w:tr w:rsidR="0094283F" w:rsidRPr="009D62A3" w:rsidTr="00D83A15">
        <w:trPr>
          <w:jc w:val="center"/>
        </w:trPr>
        <w:tc>
          <w:tcPr>
            <w:tcW w:w="15620" w:type="dxa"/>
            <w:gridSpan w:val="5"/>
          </w:tcPr>
          <w:p w:rsidR="0094283F" w:rsidRPr="006A7502" w:rsidRDefault="0094283F" w:rsidP="00073499">
            <w:pPr>
              <w:jc w:val="center"/>
              <w:rPr>
                <w:bCs/>
                <w:sz w:val="36"/>
                <w:szCs w:val="36"/>
                <w:lang w:val="ru-MO"/>
              </w:rPr>
            </w:pPr>
            <w:r w:rsidRPr="006A7502">
              <w:rPr>
                <w:b/>
                <w:bCs/>
                <w:sz w:val="36"/>
                <w:szCs w:val="36"/>
              </w:rPr>
              <w:t>3.2. Молодежная политика, физическая культура и спорт</w:t>
            </w:r>
          </w:p>
        </w:tc>
      </w:tr>
      <w:tr w:rsidR="00001790" w:rsidRPr="009D62A3" w:rsidTr="005B6F3E">
        <w:trPr>
          <w:jc w:val="center"/>
        </w:trPr>
        <w:tc>
          <w:tcPr>
            <w:tcW w:w="469" w:type="dxa"/>
          </w:tcPr>
          <w:p w:rsidR="00001790" w:rsidRPr="009D62A3" w:rsidRDefault="00031A32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7654" w:type="dxa"/>
          </w:tcPr>
          <w:p w:rsidR="00001790" w:rsidRPr="00B1003F" w:rsidRDefault="00001790" w:rsidP="00115986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001790" w:rsidP="005F7727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98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jc w:val="center"/>
        </w:trPr>
        <w:tc>
          <w:tcPr>
            <w:tcW w:w="469" w:type="dxa"/>
          </w:tcPr>
          <w:p w:rsidR="00001790" w:rsidRPr="009D62A3" w:rsidRDefault="00031A32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7654" w:type="dxa"/>
          </w:tcPr>
          <w:p w:rsidR="00001790" w:rsidRPr="00B1003F" w:rsidRDefault="008928DB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Принять участие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 w:rsidR="00001790" w:rsidRPr="00B1003F">
              <w:rPr>
                <w:sz w:val="22"/>
                <w:szCs w:val="22"/>
              </w:rPr>
              <w:t xml:space="preserve">                                                                          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 </w:t>
            </w:r>
            <w:r w:rsidR="008928DB">
              <w:rPr>
                <w:sz w:val="22"/>
                <w:szCs w:val="22"/>
              </w:rPr>
              <w:t xml:space="preserve">во </w:t>
            </w:r>
            <w:r w:rsidRPr="00B1003F">
              <w:rPr>
                <w:sz w:val="22"/>
                <w:szCs w:val="22"/>
              </w:rPr>
              <w:t>всероссийск</w:t>
            </w:r>
            <w:r w:rsidR="008928DB">
              <w:rPr>
                <w:sz w:val="22"/>
                <w:szCs w:val="22"/>
              </w:rPr>
              <w:t xml:space="preserve">ом </w:t>
            </w:r>
            <w:r w:rsidRPr="00B1003F">
              <w:rPr>
                <w:sz w:val="22"/>
                <w:szCs w:val="22"/>
              </w:rPr>
              <w:t xml:space="preserve"> пробег</w:t>
            </w:r>
            <w:r w:rsidR="008928DB">
              <w:rPr>
                <w:sz w:val="22"/>
                <w:szCs w:val="22"/>
              </w:rPr>
              <w:t xml:space="preserve">е </w:t>
            </w:r>
            <w:r w:rsidRPr="00B1003F">
              <w:rPr>
                <w:sz w:val="22"/>
                <w:szCs w:val="22"/>
              </w:rPr>
              <w:t xml:space="preserve"> «Кросс Нации»;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 </w:t>
            </w:r>
            <w:r w:rsidR="008928DB">
              <w:rPr>
                <w:sz w:val="22"/>
                <w:szCs w:val="22"/>
              </w:rPr>
              <w:t xml:space="preserve">в </w:t>
            </w:r>
            <w:proofErr w:type="gramStart"/>
            <w:r w:rsidRPr="00B1003F">
              <w:rPr>
                <w:sz w:val="22"/>
                <w:szCs w:val="22"/>
              </w:rPr>
              <w:t>республикански</w:t>
            </w:r>
            <w:r w:rsidR="008928DB">
              <w:rPr>
                <w:sz w:val="22"/>
                <w:szCs w:val="22"/>
              </w:rPr>
              <w:t>х</w:t>
            </w:r>
            <w:proofErr w:type="gramEnd"/>
            <w:r w:rsidRPr="00B1003F">
              <w:rPr>
                <w:sz w:val="22"/>
                <w:szCs w:val="22"/>
              </w:rPr>
              <w:t xml:space="preserve"> сор</w:t>
            </w:r>
            <w:r w:rsidR="008928DB">
              <w:rPr>
                <w:sz w:val="22"/>
                <w:szCs w:val="22"/>
              </w:rPr>
              <w:t>евнования на приз олимпийского ч</w:t>
            </w:r>
            <w:r w:rsidRPr="00B1003F">
              <w:rPr>
                <w:sz w:val="22"/>
                <w:szCs w:val="22"/>
              </w:rPr>
              <w:t xml:space="preserve">емпиона </w:t>
            </w:r>
            <w:proofErr w:type="spellStart"/>
            <w:r w:rsidRPr="00B1003F">
              <w:rPr>
                <w:sz w:val="22"/>
                <w:szCs w:val="22"/>
              </w:rPr>
              <w:t>В.Борчина</w:t>
            </w:r>
            <w:proofErr w:type="spellEnd"/>
            <w:r w:rsidRPr="00B1003F">
              <w:rPr>
                <w:sz w:val="22"/>
                <w:szCs w:val="22"/>
              </w:rPr>
              <w:t>;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 </w:t>
            </w:r>
            <w:r w:rsidR="008928DB">
              <w:rPr>
                <w:sz w:val="22"/>
                <w:szCs w:val="22"/>
              </w:rPr>
              <w:t xml:space="preserve">в </w:t>
            </w:r>
            <w:r w:rsidRPr="00B1003F">
              <w:rPr>
                <w:sz w:val="22"/>
                <w:szCs w:val="22"/>
              </w:rPr>
              <w:t>республикански</w:t>
            </w:r>
            <w:r w:rsidR="008928DB">
              <w:rPr>
                <w:sz w:val="22"/>
                <w:szCs w:val="22"/>
              </w:rPr>
              <w:t>х</w:t>
            </w:r>
            <w:r w:rsidRPr="00B1003F">
              <w:rPr>
                <w:sz w:val="22"/>
                <w:szCs w:val="22"/>
              </w:rPr>
              <w:t xml:space="preserve">  соревнования</w:t>
            </w:r>
            <w:r w:rsidR="008928DB">
              <w:rPr>
                <w:sz w:val="22"/>
                <w:szCs w:val="22"/>
              </w:rPr>
              <w:t xml:space="preserve">х </w:t>
            </w:r>
            <w:r w:rsidRPr="00B1003F">
              <w:rPr>
                <w:sz w:val="22"/>
                <w:szCs w:val="22"/>
              </w:rPr>
              <w:t xml:space="preserve"> на приз Заслуженного тренера России С.М.Климкина;</w:t>
            </w:r>
          </w:p>
          <w:p w:rsidR="00001790" w:rsidRPr="00B1003F" w:rsidRDefault="00115986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8928DB">
              <w:rPr>
                <w:sz w:val="22"/>
                <w:szCs w:val="22"/>
              </w:rPr>
              <w:t xml:space="preserve">в </w:t>
            </w:r>
            <w:r>
              <w:rPr>
                <w:sz w:val="22"/>
                <w:szCs w:val="22"/>
              </w:rPr>
              <w:t>республикански</w:t>
            </w:r>
            <w:r w:rsidR="008928DB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 xml:space="preserve">  соревновани</w:t>
            </w:r>
            <w:r w:rsidR="00042BBB">
              <w:rPr>
                <w:sz w:val="22"/>
                <w:szCs w:val="22"/>
              </w:rPr>
              <w:t>я</w:t>
            </w:r>
            <w:r w:rsidR="008928DB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 xml:space="preserve">, </w:t>
            </w:r>
            <w:r w:rsidR="00001790" w:rsidRPr="00B1003F">
              <w:rPr>
                <w:sz w:val="22"/>
                <w:szCs w:val="22"/>
              </w:rPr>
              <w:t xml:space="preserve"> посвященны</w:t>
            </w:r>
            <w:r w:rsidR="008928DB">
              <w:rPr>
                <w:sz w:val="22"/>
                <w:szCs w:val="22"/>
              </w:rPr>
              <w:t>х</w:t>
            </w:r>
            <w:r w:rsidR="00001790" w:rsidRPr="00B1003F">
              <w:rPr>
                <w:sz w:val="22"/>
                <w:szCs w:val="22"/>
              </w:rPr>
              <w:t xml:space="preserve"> ко </w:t>
            </w:r>
            <w:r>
              <w:rPr>
                <w:sz w:val="22"/>
                <w:szCs w:val="22"/>
              </w:rPr>
              <w:t>Д</w:t>
            </w:r>
            <w:r w:rsidR="00001790" w:rsidRPr="00B1003F">
              <w:rPr>
                <w:sz w:val="22"/>
                <w:szCs w:val="22"/>
              </w:rPr>
              <w:t xml:space="preserve">ню пионерии 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сентябрь-май</w:t>
            </w:r>
          </w:p>
        </w:tc>
        <w:tc>
          <w:tcPr>
            <w:tcW w:w="2127" w:type="dxa"/>
          </w:tcPr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молодежи, физической культуры и спорту</w:t>
            </w:r>
            <w:r w:rsidR="008928DB">
              <w:rPr>
                <w:sz w:val="22"/>
                <w:szCs w:val="22"/>
              </w:rPr>
              <w:t xml:space="preserve"> управления по социальной  работе</w:t>
            </w:r>
          </w:p>
          <w:p w:rsidR="00001790" w:rsidRPr="00B1003F" w:rsidRDefault="008928DB" w:rsidP="0000179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001790" w:rsidRPr="00B1003F">
              <w:rPr>
                <w:sz w:val="22"/>
                <w:szCs w:val="22"/>
              </w:rPr>
              <w:t>дминистрации  Дубенского муниципального района,</w:t>
            </w:r>
          </w:p>
          <w:p w:rsidR="00001790" w:rsidRPr="00B1003F" w:rsidRDefault="00001790" w:rsidP="008928DB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МБОУ ДОД «Дубенская районная де</w:t>
            </w:r>
            <w:r w:rsidR="008928DB">
              <w:rPr>
                <w:sz w:val="22"/>
                <w:szCs w:val="22"/>
              </w:rPr>
              <w:t>тско-юношеская спортивная школа»</w:t>
            </w:r>
            <w:r w:rsidRPr="00B1003F">
              <w:rPr>
                <w:sz w:val="22"/>
                <w:szCs w:val="22"/>
              </w:rPr>
              <w:t xml:space="preserve"> во взаимодействии с администрациями </w:t>
            </w:r>
            <w:r w:rsidRPr="00B1003F">
              <w:rPr>
                <w:sz w:val="22"/>
                <w:szCs w:val="22"/>
              </w:rPr>
              <w:lastRenderedPageBreak/>
              <w:t>сельских поселений и Центр</w:t>
            </w:r>
            <w:r w:rsidR="008928DB">
              <w:rPr>
                <w:sz w:val="22"/>
                <w:szCs w:val="22"/>
              </w:rPr>
              <w:t>ом</w:t>
            </w:r>
            <w:r w:rsidRPr="00B1003F">
              <w:rPr>
                <w:sz w:val="22"/>
                <w:szCs w:val="22"/>
              </w:rPr>
              <w:t xml:space="preserve"> Олимпийской подготовки Р</w:t>
            </w:r>
            <w:r w:rsidR="008928DB">
              <w:rPr>
                <w:sz w:val="22"/>
                <w:szCs w:val="22"/>
              </w:rPr>
              <w:t xml:space="preserve">еспублики </w:t>
            </w:r>
            <w:r w:rsidRPr="00B1003F">
              <w:rPr>
                <w:sz w:val="22"/>
                <w:szCs w:val="22"/>
              </w:rPr>
              <w:t>М</w:t>
            </w:r>
            <w:r w:rsidR="008928DB">
              <w:rPr>
                <w:sz w:val="22"/>
                <w:szCs w:val="22"/>
              </w:rPr>
              <w:t>ордовия</w:t>
            </w:r>
          </w:p>
        </w:tc>
        <w:tc>
          <w:tcPr>
            <w:tcW w:w="3598" w:type="dxa"/>
          </w:tcPr>
          <w:p w:rsidR="00001790" w:rsidRPr="00B1003F" w:rsidRDefault="008928DB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Заместитель главы </w:t>
            </w:r>
            <w:proofErr w:type="gramStart"/>
            <w:r>
              <w:rPr>
                <w:sz w:val="22"/>
                <w:szCs w:val="22"/>
              </w:rPr>
              <w:t>-</w:t>
            </w:r>
            <w:r w:rsidR="00001790" w:rsidRPr="00B1003F">
              <w:rPr>
                <w:sz w:val="22"/>
                <w:szCs w:val="22"/>
              </w:rPr>
              <w:t>н</w:t>
            </w:r>
            <w:proofErr w:type="gramEnd"/>
            <w:r w:rsidR="00001790" w:rsidRPr="00B1003F">
              <w:rPr>
                <w:sz w:val="22"/>
                <w:szCs w:val="22"/>
              </w:rPr>
              <w:t>ачальник управления по социальной работе администрации Дубенского муниципального района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Карасев Н.В.</w:t>
            </w:r>
          </w:p>
          <w:p w:rsidR="008C404F" w:rsidRPr="00B1003F" w:rsidRDefault="008C404F" w:rsidP="00001790">
            <w:pPr>
              <w:rPr>
                <w:sz w:val="22"/>
                <w:szCs w:val="22"/>
              </w:rPr>
            </w:pPr>
          </w:p>
          <w:p w:rsidR="008C404F" w:rsidRPr="00B1003F" w:rsidRDefault="008C404F" w:rsidP="008C404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Заместитель начальника управления</w:t>
            </w:r>
            <w:r w:rsidR="008928DB">
              <w:rPr>
                <w:sz w:val="22"/>
                <w:szCs w:val="22"/>
              </w:rPr>
              <w:t xml:space="preserve"> </w:t>
            </w:r>
            <w:proofErr w:type="gramStart"/>
            <w:r w:rsidR="008928DB">
              <w:rPr>
                <w:sz w:val="22"/>
                <w:szCs w:val="22"/>
              </w:rPr>
              <w:t>-з</w:t>
            </w:r>
            <w:proofErr w:type="gramEnd"/>
            <w:r w:rsidRPr="00B1003F">
              <w:rPr>
                <w:sz w:val="22"/>
                <w:szCs w:val="22"/>
              </w:rPr>
              <w:t>аведующая отделом по делам молоде</w:t>
            </w:r>
            <w:r w:rsidR="007E4B7A">
              <w:rPr>
                <w:sz w:val="22"/>
                <w:szCs w:val="22"/>
              </w:rPr>
              <w:t>жи, физической культуры и спорту</w:t>
            </w:r>
            <w:r w:rsidRPr="00B1003F">
              <w:rPr>
                <w:sz w:val="22"/>
                <w:szCs w:val="22"/>
              </w:rPr>
              <w:t xml:space="preserve"> </w:t>
            </w:r>
            <w:proofErr w:type="spellStart"/>
            <w:r w:rsidR="00115986">
              <w:rPr>
                <w:sz w:val="22"/>
                <w:szCs w:val="22"/>
              </w:rPr>
              <w:t>админстрации</w:t>
            </w:r>
            <w:proofErr w:type="spellEnd"/>
            <w:r w:rsidR="00115986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t>Дубенского муниципального района Тикина И.В.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jc w:val="center"/>
        </w:trPr>
        <w:tc>
          <w:tcPr>
            <w:tcW w:w="469" w:type="dxa"/>
          </w:tcPr>
          <w:p w:rsidR="00001790" w:rsidRPr="009D62A3" w:rsidRDefault="00031A32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78</w:t>
            </w:r>
          </w:p>
        </w:tc>
        <w:tc>
          <w:tcPr>
            <w:tcW w:w="7654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Провести традиционные  матчевые  встречи</w:t>
            </w:r>
            <w:proofErr w:type="gramStart"/>
            <w:r w:rsidRPr="00B1003F">
              <w:rPr>
                <w:sz w:val="22"/>
                <w:szCs w:val="22"/>
              </w:rPr>
              <w:t xml:space="preserve"> </w:t>
            </w:r>
            <w:r w:rsidR="008928DB">
              <w:rPr>
                <w:sz w:val="22"/>
                <w:szCs w:val="22"/>
              </w:rPr>
              <w:t>:</w:t>
            </w:r>
            <w:proofErr w:type="gramEnd"/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турнир по мини – футболу на приз </w:t>
            </w:r>
            <w:r w:rsidR="00EA4E56">
              <w:rPr>
                <w:sz w:val="22"/>
                <w:szCs w:val="22"/>
              </w:rPr>
              <w:t>г</w:t>
            </w:r>
            <w:r w:rsidRPr="00B1003F">
              <w:rPr>
                <w:sz w:val="22"/>
                <w:szCs w:val="22"/>
              </w:rPr>
              <w:t>лавы</w:t>
            </w:r>
            <w:r w:rsidR="000A150B">
              <w:rPr>
                <w:sz w:val="22"/>
                <w:szCs w:val="22"/>
              </w:rPr>
              <w:t xml:space="preserve"> администрации Дубенского муниципального района</w:t>
            </w:r>
            <w:r w:rsidRPr="00B1003F">
              <w:rPr>
                <w:sz w:val="22"/>
                <w:szCs w:val="22"/>
              </w:rPr>
              <w:t>;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турнир по волейболу на приз </w:t>
            </w:r>
            <w:r w:rsidR="00EA4E56">
              <w:rPr>
                <w:sz w:val="22"/>
                <w:szCs w:val="22"/>
              </w:rPr>
              <w:t>г</w:t>
            </w:r>
            <w:r w:rsidRPr="00B1003F">
              <w:rPr>
                <w:sz w:val="22"/>
                <w:szCs w:val="22"/>
              </w:rPr>
              <w:t>лавы</w:t>
            </w:r>
            <w:r w:rsidR="000A150B">
              <w:rPr>
                <w:sz w:val="22"/>
                <w:szCs w:val="22"/>
              </w:rPr>
              <w:t xml:space="preserve"> администрации Дубенского муниципального района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001790" w:rsidP="00001790">
            <w:pPr>
              <w:rPr>
                <w:sz w:val="22"/>
                <w:szCs w:val="22"/>
                <w:lang w:val="en-US"/>
              </w:rPr>
            </w:pPr>
            <w:r w:rsidRPr="00B1003F">
              <w:rPr>
                <w:sz w:val="22"/>
                <w:szCs w:val="22"/>
              </w:rPr>
              <w:t>январь-декабрь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февраль</w:t>
            </w:r>
          </w:p>
        </w:tc>
        <w:tc>
          <w:tcPr>
            <w:tcW w:w="2127" w:type="dxa"/>
          </w:tcPr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молодежи, физической культуре и спорту</w:t>
            </w:r>
            <w:r w:rsidR="008928DB">
              <w:rPr>
                <w:sz w:val="22"/>
                <w:szCs w:val="22"/>
              </w:rPr>
              <w:t xml:space="preserve"> управления по социальной работе</w:t>
            </w:r>
            <w:r w:rsidRPr="00B1003F">
              <w:rPr>
                <w:sz w:val="22"/>
                <w:szCs w:val="22"/>
              </w:rPr>
              <w:t xml:space="preserve"> администрации Дубенского муниципального района</w:t>
            </w:r>
          </w:p>
          <w:p w:rsidR="00001790" w:rsidRPr="00B1003F" w:rsidRDefault="00001790" w:rsidP="008928DB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МБОУ ДОД «Дубенская районная детско-юношеская спортивная школа» во взаимодействии с администрациями сельских поселений и </w:t>
            </w:r>
            <w:r w:rsidR="008928DB">
              <w:rPr>
                <w:sz w:val="22"/>
                <w:szCs w:val="22"/>
              </w:rPr>
              <w:t>общеобразовательными учреждениями</w:t>
            </w:r>
          </w:p>
        </w:tc>
        <w:tc>
          <w:tcPr>
            <w:tcW w:w="3598" w:type="dxa"/>
          </w:tcPr>
          <w:p w:rsidR="008C404F" w:rsidRPr="00B1003F" w:rsidRDefault="008C404F" w:rsidP="008C404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Заместитель начальника управления  </w:t>
            </w:r>
            <w:proofErr w:type="gramStart"/>
            <w:r w:rsidRPr="00B1003F">
              <w:rPr>
                <w:sz w:val="22"/>
                <w:szCs w:val="22"/>
              </w:rPr>
              <w:t>-з</w:t>
            </w:r>
            <w:proofErr w:type="gramEnd"/>
            <w:r w:rsidRPr="00B1003F">
              <w:rPr>
                <w:sz w:val="22"/>
                <w:szCs w:val="22"/>
              </w:rPr>
              <w:t xml:space="preserve">аведующая отделом по делам молодежи, физической культуры и </w:t>
            </w:r>
            <w:r w:rsidR="007E4B7A">
              <w:rPr>
                <w:sz w:val="22"/>
                <w:szCs w:val="22"/>
              </w:rPr>
              <w:t>спорту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jc w:val="center"/>
        </w:trPr>
        <w:tc>
          <w:tcPr>
            <w:tcW w:w="469" w:type="dxa"/>
          </w:tcPr>
          <w:p w:rsidR="00001790" w:rsidRPr="009D62A3" w:rsidRDefault="00031A32" w:rsidP="00031A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7654" w:type="dxa"/>
          </w:tcPr>
          <w:p w:rsidR="00001790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Организовать  </w:t>
            </w:r>
            <w:r w:rsidR="007E4B7A">
              <w:rPr>
                <w:sz w:val="22"/>
                <w:szCs w:val="22"/>
              </w:rPr>
              <w:t xml:space="preserve">следующие </w:t>
            </w:r>
            <w:r w:rsidRPr="00B1003F">
              <w:rPr>
                <w:sz w:val="22"/>
                <w:szCs w:val="22"/>
              </w:rPr>
              <w:t>мероприятия для жителей района</w:t>
            </w:r>
            <w:proofErr w:type="gramStart"/>
            <w:r w:rsidRPr="00B1003F">
              <w:rPr>
                <w:sz w:val="22"/>
                <w:szCs w:val="22"/>
              </w:rPr>
              <w:t xml:space="preserve"> </w:t>
            </w:r>
            <w:r w:rsidR="007E4B7A">
              <w:rPr>
                <w:sz w:val="22"/>
                <w:szCs w:val="22"/>
              </w:rPr>
              <w:t>:</w:t>
            </w:r>
            <w:proofErr w:type="gramEnd"/>
          </w:p>
          <w:p w:rsidR="005F7727" w:rsidRDefault="005F7727" w:rsidP="00001790">
            <w:pPr>
              <w:rPr>
                <w:sz w:val="22"/>
                <w:szCs w:val="22"/>
              </w:rPr>
            </w:pPr>
          </w:p>
          <w:p w:rsidR="005F7727" w:rsidRPr="00B1003F" w:rsidRDefault="005F7727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спортивно-массовые соревнования «День здоровья»;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соревнования по мини-футболу «Руководител</w:t>
            </w:r>
            <w:proofErr w:type="gramStart"/>
            <w:r w:rsidRPr="00B1003F">
              <w:rPr>
                <w:sz w:val="22"/>
                <w:szCs w:val="22"/>
              </w:rPr>
              <w:t>и-</w:t>
            </w:r>
            <w:proofErr w:type="gramEnd"/>
            <w:r w:rsidRPr="00B1003F">
              <w:rPr>
                <w:sz w:val="22"/>
                <w:szCs w:val="22"/>
              </w:rPr>
              <w:t xml:space="preserve"> за здоровый образ жизни».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февраль 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март</w:t>
            </w:r>
          </w:p>
        </w:tc>
        <w:tc>
          <w:tcPr>
            <w:tcW w:w="2127" w:type="dxa"/>
          </w:tcPr>
          <w:p w:rsidR="00001790" w:rsidRPr="00B1003F" w:rsidRDefault="00001790" w:rsidP="007E4B7A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</w:t>
            </w:r>
            <w:r w:rsidR="007E4B7A">
              <w:rPr>
                <w:sz w:val="22"/>
                <w:szCs w:val="22"/>
              </w:rPr>
              <w:t>и, ф</w:t>
            </w:r>
            <w:r w:rsidRPr="00B1003F">
              <w:rPr>
                <w:sz w:val="22"/>
                <w:szCs w:val="22"/>
              </w:rPr>
              <w:t xml:space="preserve">изической культуре  и спорту администрации Дубенского муниципального района во взаимодействии  с </w:t>
            </w:r>
            <w:r w:rsidRPr="00B1003F">
              <w:rPr>
                <w:sz w:val="22"/>
                <w:szCs w:val="22"/>
              </w:rPr>
              <w:lastRenderedPageBreak/>
              <w:t>администрациями сельских поселений</w:t>
            </w:r>
          </w:p>
        </w:tc>
        <w:tc>
          <w:tcPr>
            <w:tcW w:w="3598" w:type="dxa"/>
          </w:tcPr>
          <w:p w:rsidR="008C404F" w:rsidRPr="00B1003F" w:rsidRDefault="008C404F" w:rsidP="008C404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lastRenderedPageBreak/>
              <w:t>Заместитель начальника управления</w:t>
            </w:r>
            <w:proofErr w:type="gramStart"/>
            <w:r w:rsidR="004B22E1">
              <w:rPr>
                <w:sz w:val="22"/>
                <w:szCs w:val="22"/>
              </w:rPr>
              <w:t xml:space="preserve"> -</w:t>
            </w:r>
            <w:r w:rsidRPr="00B1003F">
              <w:rPr>
                <w:sz w:val="22"/>
                <w:szCs w:val="22"/>
              </w:rPr>
              <w:t>-</w:t>
            </w:r>
            <w:proofErr w:type="gramEnd"/>
            <w:r w:rsidRPr="00B1003F">
              <w:rPr>
                <w:sz w:val="22"/>
                <w:szCs w:val="22"/>
              </w:rPr>
              <w:t xml:space="preserve">заведующая отделом по делам молодежи, физической культуры и </w:t>
            </w:r>
            <w:r w:rsidR="00EA4E56">
              <w:rPr>
                <w:sz w:val="22"/>
                <w:szCs w:val="22"/>
              </w:rPr>
              <w:t>спорт</w:t>
            </w:r>
            <w:r w:rsidR="004B22E1">
              <w:rPr>
                <w:sz w:val="22"/>
                <w:szCs w:val="22"/>
              </w:rPr>
              <w:t>у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jc w:val="center"/>
        </w:trPr>
        <w:tc>
          <w:tcPr>
            <w:tcW w:w="469" w:type="dxa"/>
          </w:tcPr>
          <w:p w:rsidR="00001790" w:rsidRPr="009D62A3" w:rsidRDefault="00031A32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</w:t>
            </w:r>
          </w:p>
        </w:tc>
        <w:tc>
          <w:tcPr>
            <w:tcW w:w="7654" w:type="dxa"/>
          </w:tcPr>
          <w:p w:rsidR="00001790" w:rsidRPr="00B1003F" w:rsidRDefault="00EA4E56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проведение</w:t>
            </w:r>
            <w:r w:rsidR="00001790" w:rsidRPr="00B1003F">
              <w:rPr>
                <w:sz w:val="22"/>
                <w:szCs w:val="22"/>
              </w:rPr>
              <w:t xml:space="preserve">  </w:t>
            </w:r>
            <w:r w:rsidR="004B22E1">
              <w:rPr>
                <w:sz w:val="22"/>
                <w:szCs w:val="22"/>
              </w:rPr>
              <w:t xml:space="preserve">следующих </w:t>
            </w:r>
            <w:r w:rsidR="00001790" w:rsidRPr="00B1003F">
              <w:rPr>
                <w:sz w:val="22"/>
                <w:szCs w:val="22"/>
              </w:rPr>
              <w:t>соревновани</w:t>
            </w:r>
            <w:r>
              <w:rPr>
                <w:sz w:val="22"/>
                <w:szCs w:val="22"/>
              </w:rPr>
              <w:t>й</w:t>
            </w:r>
            <w:r w:rsidR="00001790" w:rsidRPr="00B1003F">
              <w:rPr>
                <w:sz w:val="22"/>
                <w:szCs w:val="22"/>
              </w:rPr>
              <w:t>:</w:t>
            </w:r>
          </w:p>
          <w:p w:rsidR="00001790" w:rsidRPr="00B1003F" w:rsidRDefault="00EA4E56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Э</w:t>
            </w:r>
            <w:r w:rsidR="00001790" w:rsidRPr="00B1003F">
              <w:rPr>
                <w:sz w:val="22"/>
                <w:szCs w:val="22"/>
              </w:rPr>
              <w:t>стафет</w:t>
            </w:r>
            <w:r w:rsidR="004B22E1">
              <w:rPr>
                <w:sz w:val="22"/>
                <w:szCs w:val="22"/>
              </w:rPr>
              <w:t>ы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="00001790" w:rsidRPr="00B1003F">
              <w:rPr>
                <w:sz w:val="22"/>
                <w:szCs w:val="22"/>
              </w:rPr>
              <w:t>по</w:t>
            </w:r>
            <w:proofErr w:type="gramEnd"/>
            <w:r w:rsidR="00001790" w:rsidRPr="00B1003F">
              <w:rPr>
                <w:sz w:val="22"/>
                <w:szCs w:val="22"/>
              </w:rPr>
              <w:t xml:space="preserve"> кольцевой с. Дубенки  1 мая;</w:t>
            </w:r>
          </w:p>
          <w:p w:rsidR="00001790" w:rsidRPr="00B1003F" w:rsidRDefault="00EA4E56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001790" w:rsidRPr="00B1003F">
              <w:rPr>
                <w:sz w:val="22"/>
                <w:szCs w:val="22"/>
              </w:rPr>
              <w:t>робег</w:t>
            </w:r>
            <w:r>
              <w:rPr>
                <w:sz w:val="22"/>
                <w:szCs w:val="22"/>
              </w:rPr>
              <w:t xml:space="preserve"> </w:t>
            </w:r>
            <w:r w:rsidR="00001790" w:rsidRPr="00B1003F">
              <w:rPr>
                <w:sz w:val="22"/>
                <w:szCs w:val="22"/>
              </w:rPr>
              <w:t xml:space="preserve">  Поводимово  –</w:t>
            </w:r>
            <w:r w:rsidR="008C404F" w:rsidRPr="00B1003F">
              <w:rPr>
                <w:sz w:val="22"/>
                <w:szCs w:val="22"/>
              </w:rPr>
              <w:t xml:space="preserve"> </w:t>
            </w:r>
            <w:r w:rsidR="00001790" w:rsidRPr="00B1003F">
              <w:rPr>
                <w:sz w:val="22"/>
                <w:szCs w:val="22"/>
              </w:rPr>
              <w:t>Дубенки</w:t>
            </w:r>
            <w:r w:rsidR="004B22E1">
              <w:rPr>
                <w:sz w:val="22"/>
                <w:szCs w:val="22"/>
              </w:rPr>
              <w:t>,</w:t>
            </w:r>
            <w:r w:rsidR="00001790" w:rsidRPr="00B1003F">
              <w:rPr>
                <w:sz w:val="22"/>
                <w:szCs w:val="22"/>
              </w:rPr>
              <w:t xml:space="preserve">  посвященный празднованию 9 мая;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патриотическ</w:t>
            </w:r>
            <w:r w:rsidR="004B22E1">
              <w:rPr>
                <w:sz w:val="22"/>
                <w:szCs w:val="22"/>
              </w:rPr>
              <w:t>ой</w:t>
            </w:r>
            <w:r w:rsidR="00EA4E56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t xml:space="preserve"> акци</w:t>
            </w:r>
            <w:r w:rsidR="004B22E1">
              <w:rPr>
                <w:sz w:val="22"/>
                <w:szCs w:val="22"/>
              </w:rPr>
              <w:t>и</w:t>
            </w:r>
            <w:r w:rsidR="00EA4E56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t xml:space="preserve"> «Георгиевская ленточка», посвященн</w:t>
            </w:r>
            <w:r w:rsidR="004B22E1">
              <w:rPr>
                <w:sz w:val="22"/>
                <w:szCs w:val="22"/>
              </w:rPr>
              <w:t>ой</w:t>
            </w:r>
            <w:r w:rsidR="00EA4E56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t xml:space="preserve"> ко Дню Победы</w:t>
            </w:r>
            <w:r w:rsidR="004B22E1">
              <w:rPr>
                <w:sz w:val="22"/>
                <w:szCs w:val="22"/>
              </w:rPr>
              <w:t xml:space="preserve"> в Великой Отечественной войне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май</w:t>
            </w:r>
          </w:p>
        </w:tc>
        <w:tc>
          <w:tcPr>
            <w:tcW w:w="2127" w:type="dxa"/>
          </w:tcPr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молодежи, физической культуры и спорту</w:t>
            </w:r>
          </w:p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администрации Дубенского муниципального района</w:t>
            </w:r>
          </w:p>
        </w:tc>
        <w:tc>
          <w:tcPr>
            <w:tcW w:w="3598" w:type="dxa"/>
          </w:tcPr>
          <w:p w:rsidR="008C404F" w:rsidRPr="00B1003F" w:rsidRDefault="008C404F" w:rsidP="008C404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Заместитель начальника управления</w:t>
            </w:r>
            <w:proofErr w:type="gramStart"/>
            <w:r w:rsidR="004B22E1">
              <w:rPr>
                <w:sz w:val="22"/>
                <w:szCs w:val="22"/>
              </w:rPr>
              <w:t xml:space="preserve"> -</w:t>
            </w:r>
            <w:r w:rsidRPr="00B1003F">
              <w:rPr>
                <w:sz w:val="22"/>
                <w:szCs w:val="22"/>
              </w:rPr>
              <w:t>-</w:t>
            </w:r>
            <w:proofErr w:type="gramEnd"/>
            <w:r w:rsidRPr="00B1003F">
              <w:rPr>
                <w:sz w:val="22"/>
                <w:szCs w:val="22"/>
              </w:rPr>
              <w:t xml:space="preserve">заведующая отделом по делам молодежи, физической культуры и </w:t>
            </w:r>
            <w:r w:rsidR="00EA4E56">
              <w:rPr>
                <w:sz w:val="22"/>
                <w:szCs w:val="22"/>
              </w:rPr>
              <w:t>спорт</w:t>
            </w:r>
            <w:r w:rsidR="004B22E1">
              <w:rPr>
                <w:sz w:val="22"/>
                <w:szCs w:val="22"/>
              </w:rPr>
              <w:t>у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jc w:val="center"/>
        </w:trPr>
        <w:tc>
          <w:tcPr>
            <w:tcW w:w="469" w:type="dxa"/>
          </w:tcPr>
          <w:p w:rsidR="00001790" w:rsidRPr="009D62A3" w:rsidRDefault="00001790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031A32">
              <w:rPr>
                <w:sz w:val="20"/>
                <w:szCs w:val="20"/>
              </w:rPr>
              <w:t>1</w:t>
            </w:r>
          </w:p>
        </w:tc>
        <w:tc>
          <w:tcPr>
            <w:tcW w:w="7654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 </w:t>
            </w:r>
            <w:r w:rsidR="00EA4E56">
              <w:rPr>
                <w:sz w:val="22"/>
                <w:szCs w:val="22"/>
              </w:rPr>
              <w:t xml:space="preserve">Обеспечить </w:t>
            </w:r>
            <w:r w:rsidRPr="00B1003F">
              <w:rPr>
                <w:sz w:val="22"/>
                <w:szCs w:val="22"/>
              </w:rPr>
              <w:t xml:space="preserve"> участие </w:t>
            </w:r>
            <w:r w:rsidR="00EA4E56">
              <w:rPr>
                <w:sz w:val="22"/>
                <w:szCs w:val="22"/>
              </w:rPr>
              <w:t xml:space="preserve">  </w:t>
            </w:r>
            <w:r w:rsidRPr="00B1003F">
              <w:rPr>
                <w:sz w:val="22"/>
                <w:szCs w:val="22"/>
              </w:rPr>
              <w:t xml:space="preserve">несовершеннолетних  правонарушителей, стоящих на учете </w:t>
            </w:r>
            <w:r w:rsidR="004B22E1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t>КДН и ЗП</w:t>
            </w:r>
            <w:r w:rsidR="004B22E1">
              <w:rPr>
                <w:sz w:val="22"/>
                <w:szCs w:val="22"/>
              </w:rPr>
              <w:t xml:space="preserve"> Дубенского муниципального района</w:t>
            </w:r>
            <w:proofErr w:type="gramStart"/>
            <w:r w:rsidR="004B22E1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t>:</w:t>
            </w:r>
            <w:proofErr w:type="gramEnd"/>
          </w:p>
          <w:p w:rsidR="00001790" w:rsidRPr="00B1003F" w:rsidRDefault="00EA4E56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</w:t>
            </w:r>
            <w:r w:rsidR="00001790" w:rsidRPr="00B1003F">
              <w:rPr>
                <w:sz w:val="22"/>
                <w:szCs w:val="22"/>
              </w:rPr>
              <w:t>республиканской Спартакиаде «Старты надежд»;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в Факельном шествии, посвященном Дню Победы </w:t>
            </w:r>
            <w:r w:rsidR="004B22E1">
              <w:rPr>
                <w:sz w:val="22"/>
                <w:szCs w:val="22"/>
              </w:rPr>
              <w:t>в Великой Отечественной войне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сентябрь</w:t>
            </w:r>
          </w:p>
        </w:tc>
        <w:tc>
          <w:tcPr>
            <w:tcW w:w="2127" w:type="dxa"/>
          </w:tcPr>
          <w:p w:rsidR="00001790" w:rsidRPr="00B1003F" w:rsidRDefault="00001790" w:rsidP="004B22E1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 Отдел по делам молодежи, физической культуре и спорту администрации Дубенского муниципального района</w:t>
            </w:r>
            <w:r w:rsidR="00EA4E56">
              <w:rPr>
                <w:sz w:val="22"/>
                <w:szCs w:val="22"/>
              </w:rPr>
              <w:t>, комиссия по делам несовершен</w:t>
            </w:r>
            <w:r w:rsidR="004B22E1">
              <w:rPr>
                <w:sz w:val="22"/>
                <w:szCs w:val="22"/>
              </w:rPr>
              <w:t xml:space="preserve">нолетних и защите  их </w:t>
            </w:r>
            <w:r w:rsidR="00EA4E56">
              <w:rPr>
                <w:sz w:val="22"/>
                <w:szCs w:val="22"/>
              </w:rPr>
              <w:t xml:space="preserve"> прав </w:t>
            </w:r>
            <w:proofErr w:type="spellStart"/>
            <w:r w:rsidR="00EA4E56">
              <w:rPr>
                <w:sz w:val="22"/>
                <w:szCs w:val="22"/>
              </w:rPr>
              <w:t>Дубеснкого</w:t>
            </w:r>
            <w:proofErr w:type="spellEnd"/>
            <w:r w:rsidR="00EA4E56">
              <w:rPr>
                <w:sz w:val="22"/>
                <w:szCs w:val="22"/>
              </w:rPr>
              <w:t xml:space="preserve"> муниципального района </w:t>
            </w:r>
            <w:r w:rsidRPr="00B1003F">
              <w:rPr>
                <w:sz w:val="22"/>
                <w:szCs w:val="22"/>
              </w:rPr>
              <w:t xml:space="preserve"> во взаимодействии с Государственным комитетом Р</w:t>
            </w:r>
            <w:r w:rsidR="00EA4E56">
              <w:rPr>
                <w:sz w:val="22"/>
                <w:szCs w:val="22"/>
              </w:rPr>
              <w:t xml:space="preserve">еспублики Мордовия   </w:t>
            </w:r>
            <w:r w:rsidRPr="00B1003F">
              <w:rPr>
                <w:sz w:val="22"/>
                <w:szCs w:val="22"/>
              </w:rPr>
              <w:t>по делам молодежи</w:t>
            </w:r>
          </w:p>
        </w:tc>
        <w:tc>
          <w:tcPr>
            <w:tcW w:w="3598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Заместитель</w:t>
            </w:r>
            <w:r w:rsidR="004B22E1">
              <w:rPr>
                <w:sz w:val="22"/>
                <w:szCs w:val="22"/>
              </w:rPr>
              <w:t xml:space="preserve"> главы - </w:t>
            </w:r>
            <w:r w:rsidRPr="00B1003F">
              <w:rPr>
                <w:sz w:val="22"/>
                <w:szCs w:val="22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Карасев Н.В.</w:t>
            </w: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Заместитель начальника управления</w:t>
            </w:r>
            <w:r w:rsidR="004B22E1">
              <w:rPr>
                <w:sz w:val="22"/>
                <w:szCs w:val="22"/>
              </w:rPr>
              <w:t xml:space="preserve"> </w:t>
            </w:r>
            <w:proofErr w:type="gramStart"/>
            <w:r w:rsidR="004B22E1">
              <w:rPr>
                <w:sz w:val="22"/>
                <w:szCs w:val="22"/>
              </w:rPr>
              <w:t>-</w:t>
            </w:r>
            <w:r w:rsidRPr="00B1003F">
              <w:rPr>
                <w:sz w:val="22"/>
                <w:szCs w:val="22"/>
              </w:rPr>
              <w:t>з</w:t>
            </w:r>
            <w:proofErr w:type="gramEnd"/>
            <w:r w:rsidRPr="00B1003F">
              <w:rPr>
                <w:sz w:val="22"/>
                <w:szCs w:val="22"/>
              </w:rPr>
              <w:t xml:space="preserve">аведующая отделом по делам молодежи, физической культуры и </w:t>
            </w:r>
            <w:r w:rsidR="00EA4E56">
              <w:rPr>
                <w:sz w:val="22"/>
                <w:szCs w:val="22"/>
              </w:rPr>
              <w:t>спорт</w:t>
            </w:r>
            <w:r w:rsidR="004B22E1">
              <w:rPr>
                <w:sz w:val="22"/>
                <w:szCs w:val="22"/>
              </w:rPr>
              <w:t>у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jc w:val="center"/>
        </w:trPr>
        <w:tc>
          <w:tcPr>
            <w:tcW w:w="469" w:type="dxa"/>
          </w:tcPr>
          <w:p w:rsidR="00001790" w:rsidRPr="009D62A3" w:rsidRDefault="00001790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031A32">
              <w:rPr>
                <w:sz w:val="20"/>
                <w:szCs w:val="20"/>
              </w:rPr>
              <w:t>2</w:t>
            </w:r>
          </w:p>
        </w:tc>
        <w:tc>
          <w:tcPr>
            <w:tcW w:w="7654" w:type="dxa"/>
          </w:tcPr>
          <w:p w:rsidR="00001790" w:rsidRPr="00B1003F" w:rsidRDefault="00031A32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EA4E56">
              <w:rPr>
                <w:sz w:val="22"/>
                <w:szCs w:val="22"/>
              </w:rPr>
              <w:t xml:space="preserve">Обеспечить </w:t>
            </w:r>
            <w:r>
              <w:rPr>
                <w:sz w:val="22"/>
                <w:szCs w:val="22"/>
              </w:rPr>
              <w:t xml:space="preserve"> участие </w:t>
            </w:r>
            <w:r w:rsidR="00EA4E56">
              <w:rPr>
                <w:sz w:val="22"/>
                <w:szCs w:val="22"/>
              </w:rPr>
              <w:t xml:space="preserve"> молодежи в </w:t>
            </w:r>
            <w:r>
              <w:rPr>
                <w:sz w:val="22"/>
                <w:szCs w:val="22"/>
              </w:rPr>
              <w:t xml:space="preserve"> </w:t>
            </w:r>
            <w:r w:rsidR="00001790" w:rsidRPr="00B1003F">
              <w:rPr>
                <w:sz w:val="22"/>
                <w:szCs w:val="22"/>
              </w:rPr>
              <w:t>зональных  соревнованиях  на призы кубка «Кожаный мяч»</w:t>
            </w:r>
            <w:r w:rsidR="00EA4E56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  в </w:t>
            </w:r>
            <w:r w:rsidR="00001790" w:rsidRPr="00B1003F">
              <w:rPr>
                <w:sz w:val="22"/>
                <w:szCs w:val="22"/>
              </w:rPr>
              <w:t>соревнованиях юных хоккеистов Клуба «Золотая шайба»</w:t>
            </w:r>
            <w:r w:rsidR="00EA4E56">
              <w:rPr>
                <w:sz w:val="22"/>
                <w:szCs w:val="22"/>
              </w:rPr>
              <w:t>,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первенстве  по тяжелой атлетике среди юношей</w:t>
            </w:r>
            <w:proofErr w:type="gramStart"/>
            <w:r w:rsidR="004B22E1">
              <w:rPr>
                <w:sz w:val="22"/>
                <w:szCs w:val="22"/>
              </w:rPr>
              <w:t xml:space="preserve"> ,</w:t>
            </w:r>
            <w:proofErr w:type="gramEnd"/>
            <w:r w:rsidR="004B22E1">
              <w:rPr>
                <w:sz w:val="22"/>
                <w:szCs w:val="22"/>
              </w:rPr>
              <w:t xml:space="preserve">  </w:t>
            </w:r>
            <w:r w:rsidR="00EA4E56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t xml:space="preserve"> по легкой атлетике «Шиповка юных»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EA4E56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молодежи, физической культуры и спорту</w:t>
            </w:r>
          </w:p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администрации Дубенского </w:t>
            </w:r>
            <w:r w:rsidRPr="00B1003F">
              <w:rPr>
                <w:sz w:val="22"/>
                <w:szCs w:val="22"/>
              </w:rPr>
              <w:lastRenderedPageBreak/>
              <w:t>муниципального района во взаимодействии с ГБОУ  СПО (ССУЗ) «Дубенский аграрный техникум»</w:t>
            </w:r>
          </w:p>
        </w:tc>
        <w:tc>
          <w:tcPr>
            <w:tcW w:w="3598" w:type="dxa"/>
          </w:tcPr>
          <w:p w:rsid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lastRenderedPageBreak/>
              <w:t xml:space="preserve">Заместитель начальника управления  </w:t>
            </w:r>
            <w:proofErr w:type="gramStart"/>
            <w:r w:rsidRPr="00B1003F">
              <w:rPr>
                <w:sz w:val="22"/>
                <w:szCs w:val="22"/>
              </w:rPr>
              <w:t>-з</w:t>
            </w:r>
            <w:proofErr w:type="gramEnd"/>
            <w:r w:rsidRPr="00B1003F">
              <w:rPr>
                <w:sz w:val="22"/>
                <w:szCs w:val="22"/>
              </w:rPr>
              <w:t xml:space="preserve">аведующая отделом по делам молодежи, физической культуры и </w:t>
            </w:r>
            <w:r w:rsidR="004B22E1">
              <w:rPr>
                <w:sz w:val="22"/>
                <w:szCs w:val="22"/>
              </w:rPr>
              <w:t>спорту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4B22E1" w:rsidRPr="00B1003F" w:rsidRDefault="004B22E1" w:rsidP="00B100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Директор ГБОУ СПО (ССУЗ) «Дубенский аграрный техникум» Спиридонов Э.А. (по согласованию)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jc w:val="center"/>
        </w:trPr>
        <w:tc>
          <w:tcPr>
            <w:tcW w:w="469" w:type="dxa"/>
          </w:tcPr>
          <w:p w:rsidR="00001790" w:rsidRPr="009D62A3" w:rsidRDefault="00001790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  <w:r w:rsidR="00031A32">
              <w:rPr>
                <w:sz w:val="20"/>
                <w:szCs w:val="20"/>
              </w:rPr>
              <w:t>3</w:t>
            </w:r>
          </w:p>
        </w:tc>
        <w:tc>
          <w:tcPr>
            <w:tcW w:w="7654" w:type="dxa"/>
          </w:tcPr>
          <w:p w:rsidR="00001790" w:rsidRPr="00B1003F" w:rsidRDefault="00EA4E56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участие допризывной молодежи в Республиканском многоборье</w:t>
            </w:r>
            <w:r w:rsidR="00001790" w:rsidRPr="00B1003F">
              <w:rPr>
                <w:sz w:val="22"/>
                <w:szCs w:val="22"/>
              </w:rPr>
              <w:t xml:space="preserve"> «Защитник Отечества»; «День призывника».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B24FF8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001790" w:rsidRPr="00B1003F">
              <w:rPr>
                <w:sz w:val="22"/>
                <w:szCs w:val="22"/>
              </w:rPr>
              <w:t>оябр</w:t>
            </w:r>
            <w:r>
              <w:rPr>
                <w:sz w:val="22"/>
                <w:szCs w:val="22"/>
              </w:rPr>
              <w:t>ь-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февраль- сентябрь</w:t>
            </w:r>
          </w:p>
        </w:tc>
        <w:tc>
          <w:tcPr>
            <w:tcW w:w="2127" w:type="dxa"/>
          </w:tcPr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молодежи, физической культуры и спорту</w:t>
            </w:r>
          </w:p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администрации Дубенского муниципального района во взаимодействии с ГБОУ  СПО (ССУЗ) «Дубенский аграрный техникум»</w:t>
            </w:r>
          </w:p>
        </w:tc>
        <w:tc>
          <w:tcPr>
            <w:tcW w:w="3598" w:type="dxa"/>
          </w:tcPr>
          <w:p w:rsid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Заместитель начальника управления </w:t>
            </w:r>
            <w:r w:rsidR="00AB488B">
              <w:rPr>
                <w:sz w:val="22"/>
                <w:szCs w:val="22"/>
              </w:rPr>
              <w:t>-  за</w:t>
            </w:r>
            <w:r w:rsidRPr="00B1003F">
              <w:rPr>
                <w:sz w:val="22"/>
                <w:szCs w:val="22"/>
              </w:rPr>
              <w:t xml:space="preserve">ведующая отделом по делам молодежи, физической культуры и </w:t>
            </w:r>
            <w:r w:rsidR="00AB488B">
              <w:rPr>
                <w:sz w:val="22"/>
                <w:szCs w:val="22"/>
              </w:rPr>
              <w:t xml:space="preserve">спорту 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AB488B" w:rsidRPr="00B1003F" w:rsidRDefault="00AB488B" w:rsidP="00B100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ГБОУ СПО (ССУЗ) «Дубенский аграрный техникум» Спиридонов Э.А.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trHeight w:val="1290"/>
          <w:jc w:val="center"/>
        </w:trPr>
        <w:tc>
          <w:tcPr>
            <w:tcW w:w="469" w:type="dxa"/>
          </w:tcPr>
          <w:p w:rsidR="00001790" w:rsidRPr="009D62A3" w:rsidRDefault="00031A32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7654" w:type="dxa"/>
          </w:tcPr>
          <w:p w:rsidR="00001790" w:rsidRPr="00B1003F" w:rsidRDefault="00B24FF8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Обеспечить </w:t>
            </w:r>
            <w:r w:rsidR="00001790" w:rsidRPr="00B1003F">
              <w:rPr>
                <w:sz w:val="22"/>
                <w:szCs w:val="22"/>
              </w:rPr>
              <w:t xml:space="preserve"> участие</w:t>
            </w:r>
            <w:r>
              <w:rPr>
                <w:sz w:val="22"/>
                <w:szCs w:val="22"/>
              </w:rPr>
              <w:t xml:space="preserve"> молодежи </w:t>
            </w:r>
            <w:r w:rsidR="00001790" w:rsidRPr="00B1003F">
              <w:rPr>
                <w:sz w:val="22"/>
                <w:szCs w:val="22"/>
              </w:rPr>
              <w:t xml:space="preserve"> в традиционных форумах молодого поколения:</w:t>
            </w:r>
          </w:p>
          <w:p w:rsidR="00001790" w:rsidRPr="00B1003F" w:rsidRDefault="00B24FF8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</w:t>
            </w:r>
            <w:r w:rsidR="00031A32">
              <w:rPr>
                <w:sz w:val="22"/>
                <w:szCs w:val="22"/>
              </w:rPr>
              <w:t>м</w:t>
            </w:r>
            <w:r w:rsidR="00001790" w:rsidRPr="00B1003F">
              <w:rPr>
                <w:sz w:val="22"/>
                <w:szCs w:val="22"/>
              </w:rPr>
              <w:t>еждународном Московском  форуме «Одаренные дет</w:t>
            </w:r>
            <w:proofErr w:type="gramStart"/>
            <w:r w:rsidR="00001790" w:rsidRPr="00B1003F">
              <w:rPr>
                <w:sz w:val="22"/>
                <w:szCs w:val="22"/>
              </w:rPr>
              <w:t>и-</w:t>
            </w:r>
            <w:proofErr w:type="gramEnd"/>
            <w:r w:rsidR="00001790" w:rsidRPr="00B1003F">
              <w:rPr>
                <w:sz w:val="22"/>
                <w:szCs w:val="22"/>
              </w:rPr>
              <w:t xml:space="preserve"> будущее России»</w:t>
            </w:r>
          </w:p>
          <w:p w:rsidR="00001790" w:rsidRPr="00B1003F" w:rsidRDefault="00AB488B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</w:t>
            </w:r>
            <w:r w:rsidR="00001790" w:rsidRPr="00B1003F">
              <w:rPr>
                <w:sz w:val="22"/>
                <w:szCs w:val="22"/>
              </w:rPr>
              <w:t>республиканском конкурсе научно-технического творчества детей и молодежи «Юные Кулибины»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 в работе лагеря «Кит»; </w:t>
            </w:r>
            <w:proofErr w:type="spellStart"/>
            <w:r w:rsidRPr="00B1003F">
              <w:rPr>
                <w:sz w:val="22"/>
                <w:szCs w:val="22"/>
              </w:rPr>
              <w:t>Фортсайт</w:t>
            </w:r>
            <w:proofErr w:type="spellEnd"/>
            <w:r w:rsidRPr="00B1003F">
              <w:rPr>
                <w:sz w:val="22"/>
                <w:szCs w:val="22"/>
              </w:rPr>
              <w:t xml:space="preserve"> «2018»</w:t>
            </w:r>
            <w:r w:rsidR="00AB488B">
              <w:rPr>
                <w:sz w:val="22"/>
                <w:szCs w:val="22"/>
              </w:rPr>
              <w:t>,</w:t>
            </w:r>
          </w:p>
          <w:p w:rsidR="00001790" w:rsidRPr="00B1003F" w:rsidRDefault="00001790" w:rsidP="00AB488B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«Основы предпринимательской деятельности»; </w:t>
            </w:r>
            <w:r w:rsidR="00AB488B">
              <w:rPr>
                <w:sz w:val="22"/>
                <w:szCs w:val="22"/>
              </w:rPr>
              <w:t xml:space="preserve">в </w:t>
            </w:r>
            <w:r w:rsidRPr="00B1003F">
              <w:rPr>
                <w:sz w:val="22"/>
                <w:szCs w:val="22"/>
              </w:rPr>
              <w:t>образовательн</w:t>
            </w:r>
            <w:r w:rsidR="00AB488B">
              <w:rPr>
                <w:sz w:val="22"/>
                <w:szCs w:val="22"/>
              </w:rPr>
              <w:t xml:space="preserve">ом </w:t>
            </w:r>
            <w:r w:rsidRPr="00B1003F">
              <w:rPr>
                <w:sz w:val="22"/>
                <w:szCs w:val="22"/>
              </w:rPr>
              <w:t xml:space="preserve"> форум</w:t>
            </w:r>
            <w:r w:rsidR="00AB488B">
              <w:rPr>
                <w:sz w:val="22"/>
                <w:szCs w:val="22"/>
              </w:rPr>
              <w:t>е</w:t>
            </w:r>
            <w:r w:rsidRPr="00B1003F">
              <w:rPr>
                <w:sz w:val="22"/>
                <w:szCs w:val="22"/>
              </w:rPr>
              <w:t xml:space="preserve"> «Инерка-201</w:t>
            </w:r>
            <w:r w:rsidR="00AB488B">
              <w:rPr>
                <w:sz w:val="22"/>
                <w:szCs w:val="22"/>
              </w:rPr>
              <w:t>4</w:t>
            </w:r>
            <w:r w:rsidR="00B24FF8">
              <w:rPr>
                <w:sz w:val="22"/>
                <w:szCs w:val="22"/>
              </w:rPr>
              <w:t>»</w:t>
            </w:r>
          </w:p>
        </w:tc>
        <w:tc>
          <w:tcPr>
            <w:tcW w:w="1772" w:type="dxa"/>
          </w:tcPr>
          <w:p w:rsidR="00AB488B" w:rsidRDefault="00AB488B" w:rsidP="00001790">
            <w:pPr>
              <w:rPr>
                <w:sz w:val="22"/>
                <w:szCs w:val="22"/>
              </w:rPr>
            </w:pPr>
          </w:p>
          <w:p w:rsidR="00AB488B" w:rsidRDefault="00AB488B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февраль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ноябрь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июль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март</w:t>
            </w:r>
          </w:p>
        </w:tc>
        <w:tc>
          <w:tcPr>
            <w:tcW w:w="2127" w:type="dxa"/>
          </w:tcPr>
          <w:p w:rsidR="00001790" w:rsidRPr="00B1003F" w:rsidRDefault="00AB488B" w:rsidP="0000179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Муниципальные о</w:t>
            </w:r>
            <w:r w:rsidR="00001790" w:rsidRPr="00B1003F">
              <w:rPr>
                <w:sz w:val="22"/>
                <w:szCs w:val="22"/>
              </w:rPr>
              <w:t>бразовательные учреждения Дубенского муниципального района</w:t>
            </w:r>
          </w:p>
        </w:tc>
        <w:tc>
          <w:tcPr>
            <w:tcW w:w="3598" w:type="dxa"/>
          </w:tcPr>
          <w:p w:rsidR="00001790" w:rsidRPr="00B1003F" w:rsidRDefault="00AB488B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главы </w:t>
            </w:r>
            <w:proofErr w:type="gramStart"/>
            <w:r>
              <w:rPr>
                <w:sz w:val="22"/>
                <w:szCs w:val="22"/>
              </w:rPr>
              <w:t>-</w:t>
            </w:r>
            <w:r w:rsidR="00001790" w:rsidRPr="00B1003F">
              <w:rPr>
                <w:sz w:val="22"/>
                <w:szCs w:val="22"/>
              </w:rPr>
              <w:t>н</w:t>
            </w:r>
            <w:proofErr w:type="gramEnd"/>
            <w:r w:rsidR="00001790" w:rsidRPr="00B1003F">
              <w:rPr>
                <w:sz w:val="22"/>
                <w:szCs w:val="22"/>
              </w:rPr>
              <w:t>ачальник управления по социальной работе администрации Дубенского муниципального района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Карасев Н.В.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trHeight w:val="1695"/>
          <w:jc w:val="center"/>
        </w:trPr>
        <w:tc>
          <w:tcPr>
            <w:tcW w:w="469" w:type="dxa"/>
          </w:tcPr>
          <w:p w:rsidR="00001790" w:rsidRDefault="00031A32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7654" w:type="dxa"/>
          </w:tcPr>
          <w:p w:rsidR="00001790" w:rsidRPr="00B1003F" w:rsidRDefault="00001790" w:rsidP="00B24FF8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98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B1003F" w:rsidRPr="009D62A3" w:rsidTr="005B6F3E">
        <w:trPr>
          <w:trHeight w:val="1695"/>
          <w:jc w:val="center"/>
        </w:trPr>
        <w:tc>
          <w:tcPr>
            <w:tcW w:w="469" w:type="dxa"/>
          </w:tcPr>
          <w:p w:rsidR="00B1003F" w:rsidRDefault="00031A32" w:rsidP="00B100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86</w:t>
            </w:r>
          </w:p>
        </w:tc>
        <w:tc>
          <w:tcPr>
            <w:tcW w:w="7654" w:type="dxa"/>
          </w:tcPr>
          <w:p w:rsidR="00B1003F" w:rsidRPr="00B1003F" w:rsidRDefault="00B24FF8" w:rsidP="00B100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Провести следующие мероприятия с волонтерами  района:</w:t>
            </w:r>
          </w:p>
          <w:p w:rsidR="00B1003F" w:rsidRPr="00B1003F" w:rsidRDefault="00B24FF8" w:rsidP="00B100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B1003F" w:rsidRPr="00B1003F">
              <w:rPr>
                <w:sz w:val="22"/>
                <w:szCs w:val="22"/>
              </w:rPr>
              <w:t>кци</w:t>
            </w:r>
            <w:r>
              <w:rPr>
                <w:sz w:val="22"/>
                <w:szCs w:val="22"/>
              </w:rPr>
              <w:t xml:space="preserve">и </w:t>
            </w:r>
            <w:r w:rsidR="00B1003F" w:rsidRPr="00B1003F">
              <w:rPr>
                <w:sz w:val="22"/>
                <w:szCs w:val="22"/>
              </w:rPr>
              <w:t xml:space="preserve"> «Теплые окна»; «Добро. Единство. Молодежь»; «Все на футбол»; «Спешите делать добро».</w:t>
            </w: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B1003F" w:rsidRP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B1003F" w:rsidRPr="00B1003F" w:rsidRDefault="00B1003F" w:rsidP="00AB488B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молодежи, физической культуры и спорт</w:t>
            </w:r>
            <w:r w:rsidR="00AB488B">
              <w:rPr>
                <w:sz w:val="22"/>
                <w:szCs w:val="22"/>
              </w:rPr>
              <w:t>у</w:t>
            </w:r>
            <w:r w:rsidR="00B24FF8">
              <w:rPr>
                <w:sz w:val="22"/>
                <w:szCs w:val="22"/>
              </w:rPr>
              <w:t xml:space="preserve"> администрации Дубенского муниципального района</w:t>
            </w:r>
          </w:p>
        </w:tc>
        <w:tc>
          <w:tcPr>
            <w:tcW w:w="3598" w:type="dxa"/>
          </w:tcPr>
          <w:p w:rsidR="00B1003F" w:rsidRP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Заместитель начальника управления </w:t>
            </w:r>
            <w:r w:rsidR="00AB488B">
              <w:rPr>
                <w:sz w:val="22"/>
                <w:szCs w:val="22"/>
              </w:rPr>
              <w:t xml:space="preserve">- </w:t>
            </w:r>
            <w:r w:rsidRPr="00B1003F">
              <w:rPr>
                <w:sz w:val="22"/>
                <w:szCs w:val="22"/>
              </w:rPr>
              <w:t xml:space="preserve">заведующая отделом по делам молодежи, физической культуры и </w:t>
            </w:r>
            <w:r w:rsidR="00EA4E56">
              <w:rPr>
                <w:sz w:val="22"/>
                <w:szCs w:val="22"/>
              </w:rPr>
              <w:t>спорт</w:t>
            </w:r>
            <w:r w:rsidR="00AB488B">
              <w:rPr>
                <w:sz w:val="22"/>
                <w:szCs w:val="22"/>
              </w:rPr>
              <w:t>у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</w:p>
        </w:tc>
      </w:tr>
      <w:tr w:rsidR="00B1003F" w:rsidRPr="009D62A3" w:rsidTr="005B6F3E">
        <w:trPr>
          <w:trHeight w:val="1695"/>
          <w:jc w:val="center"/>
        </w:trPr>
        <w:tc>
          <w:tcPr>
            <w:tcW w:w="469" w:type="dxa"/>
          </w:tcPr>
          <w:p w:rsidR="00B1003F" w:rsidRDefault="00031A32" w:rsidP="00B100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7654" w:type="dxa"/>
          </w:tcPr>
          <w:p w:rsidR="00B1003F" w:rsidRP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Организовать </w:t>
            </w:r>
            <w:r w:rsidR="00B24FF8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t xml:space="preserve"> интеллектуальны</w:t>
            </w:r>
            <w:r w:rsidR="00B24FF8">
              <w:rPr>
                <w:sz w:val="22"/>
                <w:szCs w:val="22"/>
              </w:rPr>
              <w:t xml:space="preserve">е </w:t>
            </w:r>
            <w:r w:rsidRPr="00B1003F">
              <w:rPr>
                <w:sz w:val="22"/>
                <w:szCs w:val="22"/>
              </w:rPr>
              <w:t>игр</w:t>
            </w:r>
            <w:r w:rsidR="00B24FF8">
              <w:rPr>
                <w:sz w:val="22"/>
                <w:szCs w:val="22"/>
              </w:rPr>
              <w:t>ы</w:t>
            </w:r>
            <w:r w:rsidRPr="00B1003F">
              <w:rPr>
                <w:sz w:val="22"/>
                <w:szCs w:val="22"/>
              </w:rPr>
              <w:t xml:space="preserve"> среди школьных команд:                                           </w:t>
            </w:r>
            <w:r w:rsidR="00B24FF8">
              <w:rPr>
                <w:sz w:val="22"/>
                <w:szCs w:val="22"/>
              </w:rPr>
              <w:t>«</w:t>
            </w:r>
            <w:r w:rsidRPr="00B1003F">
              <w:rPr>
                <w:sz w:val="22"/>
                <w:szCs w:val="22"/>
              </w:rPr>
              <w:t>Что? Где? Когда</w:t>
            </w:r>
            <w:r w:rsidR="00B24FF8">
              <w:rPr>
                <w:sz w:val="22"/>
                <w:szCs w:val="22"/>
              </w:rPr>
              <w:t>»</w:t>
            </w:r>
            <w:proofErr w:type="gramStart"/>
            <w:r w:rsidR="00B24FF8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t>;</w:t>
            </w:r>
            <w:proofErr w:type="gramEnd"/>
            <w:r w:rsidRPr="00B1003F">
              <w:rPr>
                <w:sz w:val="22"/>
                <w:szCs w:val="22"/>
              </w:rPr>
              <w:t xml:space="preserve">  </w:t>
            </w:r>
            <w:r w:rsidR="00B24FF8">
              <w:rPr>
                <w:sz w:val="22"/>
                <w:szCs w:val="22"/>
              </w:rPr>
              <w:t>«</w:t>
            </w:r>
            <w:r w:rsidRPr="00B1003F">
              <w:rPr>
                <w:sz w:val="22"/>
                <w:szCs w:val="22"/>
              </w:rPr>
              <w:t>КВН</w:t>
            </w:r>
            <w:r w:rsidR="00B24FF8">
              <w:rPr>
                <w:sz w:val="22"/>
                <w:szCs w:val="22"/>
              </w:rPr>
              <w:t>».</w:t>
            </w: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B1003F" w:rsidRP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B1003F" w:rsidRPr="00B1003F" w:rsidRDefault="00B24FF8" w:rsidP="00AB488B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молодежи, физической культуры и спорт</w:t>
            </w:r>
            <w:r w:rsidR="00AB488B"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 администрации Дубенского муниципального района</w:t>
            </w:r>
          </w:p>
        </w:tc>
        <w:tc>
          <w:tcPr>
            <w:tcW w:w="3598" w:type="dxa"/>
          </w:tcPr>
          <w:p w:rsidR="00B1003F" w:rsidRP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Заместитель начальника управления </w:t>
            </w:r>
            <w:r w:rsidR="00AB488B">
              <w:rPr>
                <w:sz w:val="22"/>
                <w:szCs w:val="22"/>
              </w:rPr>
              <w:t xml:space="preserve"> -  </w:t>
            </w:r>
            <w:r w:rsidRPr="00B1003F">
              <w:rPr>
                <w:sz w:val="22"/>
                <w:szCs w:val="22"/>
              </w:rPr>
              <w:t xml:space="preserve">заведующая отделом по делам молодежи, физической культуры и </w:t>
            </w:r>
            <w:r w:rsidR="00EA4E56">
              <w:rPr>
                <w:sz w:val="22"/>
                <w:szCs w:val="22"/>
              </w:rPr>
              <w:t>спорт</w:t>
            </w:r>
            <w:r w:rsidR="00AB488B">
              <w:rPr>
                <w:sz w:val="22"/>
                <w:szCs w:val="22"/>
              </w:rPr>
              <w:t>у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</w:p>
        </w:tc>
      </w:tr>
      <w:tr w:rsidR="0094283F" w:rsidRPr="009D62A3" w:rsidTr="00396394">
        <w:trPr>
          <w:jc w:val="center"/>
        </w:trPr>
        <w:tc>
          <w:tcPr>
            <w:tcW w:w="15620" w:type="dxa"/>
            <w:gridSpan w:val="5"/>
          </w:tcPr>
          <w:p w:rsidR="0094283F" w:rsidRPr="004F4596" w:rsidRDefault="0094283F" w:rsidP="004F4596">
            <w:pPr>
              <w:jc w:val="center"/>
              <w:rPr>
                <w:b/>
                <w:sz w:val="36"/>
                <w:szCs w:val="36"/>
              </w:rPr>
            </w:pPr>
            <w:r w:rsidRPr="004F4596">
              <w:rPr>
                <w:b/>
                <w:sz w:val="36"/>
                <w:szCs w:val="36"/>
              </w:rPr>
              <w:t>3.3. Подготовка к проведению чемпионата мира по футболу 2018</w:t>
            </w:r>
          </w:p>
        </w:tc>
      </w:tr>
      <w:tr w:rsidR="00B1003F" w:rsidRPr="009D62A3" w:rsidTr="005B6F3E">
        <w:trPr>
          <w:jc w:val="center"/>
        </w:trPr>
        <w:tc>
          <w:tcPr>
            <w:tcW w:w="469" w:type="dxa"/>
          </w:tcPr>
          <w:p w:rsidR="00B1003F" w:rsidRPr="00855BC6" w:rsidRDefault="00031A32" w:rsidP="004F45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7654" w:type="dxa"/>
          </w:tcPr>
          <w:p w:rsidR="00B1003F" w:rsidRPr="009D62A3" w:rsidRDefault="00AB488B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Принять </w:t>
            </w:r>
            <w:r w:rsidR="00B1003F">
              <w:rPr>
                <w:sz w:val="20"/>
                <w:szCs w:val="20"/>
              </w:rPr>
              <w:t>участие в республиканской целевой программе «Совершенствование и развитие дорожной сети Республики Мордовия на период до 2015 года»</w:t>
            </w:r>
          </w:p>
        </w:tc>
        <w:tc>
          <w:tcPr>
            <w:tcW w:w="1772" w:type="dxa"/>
          </w:tcPr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1003F" w:rsidRDefault="00B1003F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 строительства, архитектуры и ЖКХ администрации Дубенского муниципального района во взаимодействии с администрациями сельских поселений</w:t>
            </w:r>
          </w:p>
        </w:tc>
        <w:tc>
          <w:tcPr>
            <w:tcW w:w="3598" w:type="dxa"/>
          </w:tcPr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главы администрации </w:t>
            </w:r>
            <w:proofErr w:type="spellStart"/>
            <w:r>
              <w:rPr>
                <w:sz w:val="20"/>
                <w:szCs w:val="20"/>
              </w:rPr>
              <w:t>Дубенсого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по строительству, архитектуре и ЖКХ Святкин В.П.</w:t>
            </w:r>
          </w:p>
        </w:tc>
      </w:tr>
      <w:tr w:rsidR="00B1003F" w:rsidRPr="009D62A3" w:rsidTr="005B6F3E">
        <w:trPr>
          <w:jc w:val="center"/>
        </w:trPr>
        <w:tc>
          <w:tcPr>
            <w:tcW w:w="469" w:type="dxa"/>
          </w:tcPr>
          <w:p w:rsidR="00B1003F" w:rsidRPr="00855BC6" w:rsidRDefault="00031A32" w:rsidP="00396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7654" w:type="dxa"/>
          </w:tcPr>
          <w:p w:rsidR="00B1003F" w:rsidRPr="009D62A3" w:rsidRDefault="00B1003F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 участие Дубенского муниципального района в реализации мероприятий Республики Мордовия по развитию сферы услуг</w:t>
            </w:r>
          </w:p>
        </w:tc>
        <w:tc>
          <w:tcPr>
            <w:tcW w:w="1772" w:type="dxa"/>
          </w:tcPr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1003F" w:rsidRDefault="00B1003F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Экономическое управление </w:t>
            </w:r>
            <w:proofErr w:type="spellStart"/>
            <w:r>
              <w:rPr>
                <w:sz w:val="20"/>
                <w:szCs w:val="20"/>
              </w:rPr>
              <w:t>админстрации</w:t>
            </w:r>
            <w:proofErr w:type="spellEnd"/>
            <w:r>
              <w:rPr>
                <w:sz w:val="20"/>
                <w:szCs w:val="20"/>
              </w:rPr>
              <w:t xml:space="preserve"> Дубенского </w:t>
            </w:r>
            <w:proofErr w:type="spellStart"/>
            <w:r>
              <w:rPr>
                <w:sz w:val="20"/>
                <w:szCs w:val="20"/>
              </w:rPr>
              <w:t>мцниципального</w:t>
            </w:r>
            <w:proofErr w:type="spellEnd"/>
            <w:r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3598" w:type="dxa"/>
          </w:tcPr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Первый заместитель главы - начальник финансового управления администрации </w:t>
            </w:r>
            <w:proofErr w:type="spellStart"/>
            <w:r>
              <w:rPr>
                <w:sz w:val="20"/>
                <w:szCs w:val="20"/>
              </w:rPr>
              <w:t>Дубенсого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Вачаева Л.М.</w:t>
            </w:r>
          </w:p>
        </w:tc>
      </w:tr>
      <w:tr w:rsidR="00B1003F" w:rsidRPr="009D62A3" w:rsidTr="005B6F3E">
        <w:trPr>
          <w:jc w:val="center"/>
        </w:trPr>
        <w:tc>
          <w:tcPr>
            <w:tcW w:w="469" w:type="dxa"/>
          </w:tcPr>
          <w:p w:rsidR="00B1003F" w:rsidRPr="00855BC6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7654" w:type="dxa"/>
          </w:tcPr>
          <w:p w:rsidR="00B1003F" w:rsidRPr="009D62A3" w:rsidRDefault="00B1003F" w:rsidP="00B24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Продолжить дальнейшее внедрение элективного курса </w:t>
            </w:r>
            <w:r w:rsidRPr="009D62A3">
              <w:rPr>
                <w:sz w:val="20"/>
                <w:szCs w:val="20"/>
              </w:rPr>
              <w:t xml:space="preserve"> в учебны</w:t>
            </w:r>
            <w:r w:rsidR="00B24FF8">
              <w:rPr>
                <w:sz w:val="20"/>
                <w:szCs w:val="20"/>
              </w:rPr>
              <w:t xml:space="preserve">е </w:t>
            </w:r>
            <w:r w:rsidRPr="009D62A3">
              <w:rPr>
                <w:sz w:val="20"/>
                <w:szCs w:val="20"/>
              </w:rPr>
              <w:t xml:space="preserve">планы  средних общеобразовательных школ  «Разговорный английский»  </w:t>
            </w:r>
          </w:p>
        </w:tc>
        <w:tc>
          <w:tcPr>
            <w:tcW w:w="1772" w:type="dxa"/>
          </w:tcPr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127" w:type="dxa"/>
          </w:tcPr>
          <w:p w:rsidR="00B1003F" w:rsidRPr="009D62A3" w:rsidRDefault="00B1003F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социальной работе</w:t>
            </w:r>
            <w:r w:rsidRPr="009D62A3">
              <w:rPr>
                <w:sz w:val="20"/>
                <w:szCs w:val="20"/>
              </w:rPr>
              <w:t xml:space="preserve"> администрации Дубенского муниципального </w:t>
            </w:r>
            <w:r w:rsidRPr="009D62A3">
              <w:rPr>
                <w:sz w:val="20"/>
                <w:szCs w:val="20"/>
              </w:rPr>
              <w:lastRenderedPageBreak/>
              <w:t>района,</w:t>
            </w:r>
          </w:p>
          <w:p w:rsidR="00B1003F" w:rsidRPr="009D62A3" w:rsidRDefault="00B1003F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«ЦИМ и ТО МОУ»</w:t>
            </w:r>
          </w:p>
        </w:tc>
        <w:tc>
          <w:tcPr>
            <w:tcW w:w="3598" w:type="dxa"/>
          </w:tcPr>
          <w:p w:rsidR="00B1003F" w:rsidRPr="009D62A3" w:rsidRDefault="00AB488B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Заместитель глав - </w:t>
            </w:r>
            <w:r w:rsidR="00B1003F"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B1003F" w:rsidRPr="009D62A3" w:rsidRDefault="00B1003F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</w:t>
            </w:r>
          </w:p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</w:p>
        </w:tc>
      </w:tr>
      <w:tr w:rsidR="00B1003F" w:rsidRPr="009D62A3" w:rsidTr="005B6F3E">
        <w:trPr>
          <w:jc w:val="center"/>
        </w:trPr>
        <w:tc>
          <w:tcPr>
            <w:tcW w:w="469" w:type="dxa"/>
          </w:tcPr>
          <w:p w:rsidR="00B1003F" w:rsidRPr="00855BC6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</w:t>
            </w:r>
          </w:p>
        </w:tc>
        <w:tc>
          <w:tcPr>
            <w:tcW w:w="7654" w:type="dxa"/>
          </w:tcPr>
          <w:p w:rsidR="00B1003F" w:rsidRPr="009D62A3" w:rsidRDefault="00B1003F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 повышение квалификации учителей английского языка с целью подготовки их для обучения английскому языку взрослого населения</w:t>
            </w:r>
          </w:p>
        </w:tc>
        <w:tc>
          <w:tcPr>
            <w:tcW w:w="1772" w:type="dxa"/>
          </w:tcPr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1003F" w:rsidRPr="009D62A3" w:rsidRDefault="00B1003F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социальной работе</w:t>
            </w:r>
            <w:r w:rsidRPr="009D62A3">
              <w:rPr>
                <w:sz w:val="20"/>
                <w:szCs w:val="20"/>
              </w:rPr>
              <w:t xml:space="preserve"> администрации Дубенского муниципального района,</w:t>
            </w:r>
          </w:p>
          <w:p w:rsidR="00B1003F" w:rsidRPr="009D62A3" w:rsidRDefault="00B1003F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«ЦИМ и ТО МОУ»</w:t>
            </w:r>
          </w:p>
        </w:tc>
        <w:tc>
          <w:tcPr>
            <w:tcW w:w="3598" w:type="dxa"/>
          </w:tcPr>
          <w:p w:rsidR="00B1003F" w:rsidRPr="009D62A3" w:rsidRDefault="00B0606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главы - </w:t>
            </w:r>
            <w:r w:rsidR="00B1003F" w:rsidRPr="009D62A3">
              <w:rPr>
                <w:sz w:val="20"/>
                <w:szCs w:val="20"/>
              </w:rPr>
              <w:t xml:space="preserve"> начальник управления по социальной работе администрации Дубенского муниципального района</w:t>
            </w:r>
          </w:p>
          <w:p w:rsidR="00B1003F" w:rsidRPr="009D62A3" w:rsidRDefault="00B1003F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</w:t>
            </w:r>
          </w:p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</w:p>
        </w:tc>
      </w:tr>
      <w:tr w:rsidR="00B1003F" w:rsidRPr="009D62A3" w:rsidTr="005B6F3E">
        <w:trPr>
          <w:jc w:val="center"/>
        </w:trPr>
        <w:tc>
          <w:tcPr>
            <w:tcW w:w="469" w:type="dxa"/>
          </w:tcPr>
          <w:p w:rsidR="00B1003F" w:rsidRPr="00855BC6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7654" w:type="dxa"/>
          </w:tcPr>
          <w:p w:rsidR="00B1003F" w:rsidRDefault="00B1003F" w:rsidP="00B060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размещение материалов по подготовке чемпионата мира по футболу 2018 года в </w:t>
            </w:r>
            <w:r w:rsidR="00B06062">
              <w:rPr>
                <w:sz w:val="20"/>
                <w:szCs w:val="20"/>
              </w:rPr>
              <w:t>средствах массовой информации и официальном сайте Дубенского муниципального района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72" w:type="dxa"/>
          </w:tcPr>
          <w:p w:rsidR="00B1003F" w:rsidRDefault="00B06062" w:rsidP="00B100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1003F" w:rsidRDefault="00B1003F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социальной работе</w:t>
            </w:r>
            <w:r w:rsidRPr="009D62A3">
              <w:rPr>
                <w:sz w:val="20"/>
                <w:szCs w:val="20"/>
              </w:rPr>
              <w:t xml:space="preserve"> администрации Д</w:t>
            </w:r>
            <w:r>
              <w:rPr>
                <w:sz w:val="20"/>
                <w:szCs w:val="20"/>
              </w:rPr>
              <w:t>убенского муниципального района</w:t>
            </w:r>
          </w:p>
        </w:tc>
        <w:tc>
          <w:tcPr>
            <w:tcW w:w="3598" w:type="dxa"/>
          </w:tcPr>
          <w:p w:rsidR="00B1003F" w:rsidRPr="009D62A3" w:rsidRDefault="00B0606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</w:t>
            </w:r>
            <w:proofErr w:type="gramStart"/>
            <w:r>
              <w:rPr>
                <w:sz w:val="20"/>
                <w:szCs w:val="20"/>
              </w:rPr>
              <w:t>ы-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="00B1003F"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B1003F" w:rsidRPr="009D62A3" w:rsidRDefault="00B1003F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</w:t>
            </w:r>
          </w:p>
          <w:p w:rsidR="00B1003F" w:rsidRPr="009D62A3" w:rsidRDefault="00B1003F" w:rsidP="00B1003F">
            <w:pPr>
              <w:rPr>
                <w:sz w:val="20"/>
                <w:szCs w:val="20"/>
              </w:rPr>
            </w:pPr>
          </w:p>
        </w:tc>
      </w:tr>
      <w:tr w:rsidR="00B1003F" w:rsidRPr="009D62A3" w:rsidTr="005B6F3E">
        <w:trPr>
          <w:jc w:val="center"/>
        </w:trPr>
        <w:tc>
          <w:tcPr>
            <w:tcW w:w="469" w:type="dxa"/>
          </w:tcPr>
          <w:p w:rsidR="00B1003F" w:rsidRPr="00855BC6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7654" w:type="dxa"/>
          </w:tcPr>
          <w:p w:rsidR="00B1003F" w:rsidRDefault="00B1003F" w:rsidP="00B06062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B1003F" w:rsidRDefault="00B1003F" w:rsidP="00B100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B1003F" w:rsidRDefault="00B1003F" w:rsidP="00B1003F">
            <w:pPr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B1003F" w:rsidRPr="009D62A3" w:rsidRDefault="00B1003F" w:rsidP="00B1003F">
            <w:pPr>
              <w:rPr>
                <w:sz w:val="20"/>
                <w:szCs w:val="20"/>
              </w:rPr>
            </w:pPr>
          </w:p>
        </w:tc>
      </w:tr>
      <w:tr w:rsidR="0094283F" w:rsidRPr="009D62A3" w:rsidTr="00D83A15">
        <w:trPr>
          <w:jc w:val="center"/>
        </w:trPr>
        <w:tc>
          <w:tcPr>
            <w:tcW w:w="15620" w:type="dxa"/>
            <w:gridSpan w:val="5"/>
          </w:tcPr>
          <w:p w:rsidR="0094283F" w:rsidRPr="006A7502" w:rsidRDefault="0094283F" w:rsidP="00073499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3.4</w:t>
            </w:r>
            <w:r w:rsidRPr="006A7502">
              <w:rPr>
                <w:b/>
                <w:bCs/>
                <w:sz w:val="36"/>
                <w:szCs w:val="36"/>
              </w:rPr>
              <w:t>. Социальная защита и развитие рынка труда</w:t>
            </w:r>
          </w:p>
        </w:tc>
      </w:tr>
      <w:tr w:rsidR="005665A6" w:rsidRPr="009D62A3" w:rsidTr="005B6F3E">
        <w:trPr>
          <w:jc w:val="center"/>
        </w:trPr>
        <w:tc>
          <w:tcPr>
            <w:tcW w:w="469" w:type="dxa"/>
          </w:tcPr>
          <w:p w:rsidR="005665A6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7654" w:type="dxa"/>
          </w:tcPr>
          <w:p w:rsidR="005665A6" w:rsidRPr="009D62A3" w:rsidRDefault="005665A6" w:rsidP="004A4B93">
            <w:pPr>
              <w:snapToGrid w:val="0"/>
              <w:ind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5665A6" w:rsidRPr="009D62A3" w:rsidRDefault="005665A6" w:rsidP="004A4B93">
            <w:pPr>
              <w:pStyle w:val="af3"/>
              <w:snapToGrid w:val="0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5665A6" w:rsidRPr="009D62A3" w:rsidRDefault="005665A6" w:rsidP="004A4B93"/>
        </w:tc>
        <w:tc>
          <w:tcPr>
            <w:tcW w:w="3598" w:type="dxa"/>
          </w:tcPr>
          <w:p w:rsidR="005665A6" w:rsidRPr="009D62A3" w:rsidRDefault="005665A6" w:rsidP="004A4B93">
            <w:pPr>
              <w:pStyle w:val="af3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665A6" w:rsidRPr="009D62A3" w:rsidTr="005B6F3E">
        <w:trPr>
          <w:jc w:val="center"/>
        </w:trPr>
        <w:tc>
          <w:tcPr>
            <w:tcW w:w="469" w:type="dxa"/>
          </w:tcPr>
          <w:p w:rsidR="005665A6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7654" w:type="dxa"/>
          </w:tcPr>
          <w:p w:rsidR="005665A6" w:rsidRPr="009D62A3" w:rsidRDefault="005665A6" w:rsidP="004A4B93">
            <w:pPr>
              <w:tabs>
                <w:tab w:val="left" w:pos="2187"/>
              </w:tabs>
              <w:snapToGrid w:val="0"/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рамках проведения Дня матери организовать чествование    многодетных  матерей</w:t>
            </w:r>
          </w:p>
        </w:tc>
        <w:tc>
          <w:tcPr>
            <w:tcW w:w="1772" w:type="dxa"/>
          </w:tcPr>
          <w:p w:rsidR="005665A6" w:rsidRPr="009D62A3" w:rsidRDefault="005665A6" w:rsidP="004A4B93">
            <w:pPr>
              <w:pStyle w:val="af3"/>
              <w:snapToGrid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ноябрь</w:t>
            </w:r>
          </w:p>
        </w:tc>
        <w:tc>
          <w:tcPr>
            <w:tcW w:w="2127" w:type="dxa"/>
          </w:tcPr>
          <w:p w:rsidR="005665A6" w:rsidRPr="009D62A3" w:rsidRDefault="005665A6" w:rsidP="004A4B93">
            <w:r w:rsidRPr="009D62A3">
              <w:rPr>
                <w:bCs/>
                <w:sz w:val="20"/>
                <w:szCs w:val="20"/>
                <w:lang w:val="ru-MO"/>
              </w:rPr>
              <w:t>Администрация Дубенского муниципального района во взаимодействии с ГКУ РМ «Социальная защита населения Дубенского муниципального района»</w:t>
            </w:r>
          </w:p>
        </w:tc>
        <w:tc>
          <w:tcPr>
            <w:tcW w:w="3598" w:type="dxa"/>
          </w:tcPr>
          <w:p w:rsidR="005665A6" w:rsidRPr="009D62A3" w:rsidRDefault="00B06062" w:rsidP="004A4B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главы - </w:t>
            </w:r>
            <w:r w:rsidR="005665A6"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5665A6" w:rsidRPr="009D62A3" w:rsidRDefault="005665A6" w:rsidP="004A4B93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</w:t>
            </w:r>
          </w:p>
          <w:p w:rsidR="005665A6" w:rsidRPr="009D62A3" w:rsidRDefault="005665A6" w:rsidP="004A4B93">
            <w:pPr>
              <w:rPr>
                <w:sz w:val="20"/>
                <w:szCs w:val="20"/>
              </w:rPr>
            </w:pPr>
          </w:p>
        </w:tc>
      </w:tr>
      <w:tr w:rsidR="005665A6" w:rsidRPr="009D62A3" w:rsidTr="005B6F3E">
        <w:trPr>
          <w:jc w:val="center"/>
        </w:trPr>
        <w:tc>
          <w:tcPr>
            <w:tcW w:w="469" w:type="dxa"/>
          </w:tcPr>
          <w:p w:rsidR="005665A6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7654" w:type="dxa"/>
          </w:tcPr>
          <w:p w:rsidR="005665A6" w:rsidRPr="009D62A3" w:rsidRDefault="005665A6" w:rsidP="004A4B93">
            <w:pPr>
              <w:keepNext/>
              <w:widowControl w:val="0"/>
              <w:tabs>
                <w:tab w:val="left" w:pos="159"/>
              </w:tabs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Обеспечить реализацию Программы дополнительных мероприятий, направленных на снижение напряженности на рынке труда Дубенского муниципального района</w:t>
            </w:r>
          </w:p>
        </w:tc>
        <w:tc>
          <w:tcPr>
            <w:tcW w:w="1772" w:type="dxa"/>
          </w:tcPr>
          <w:p w:rsidR="005665A6" w:rsidRPr="009D62A3" w:rsidRDefault="005665A6" w:rsidP="004A4B93">
            <w:pPr>
              <w:keepNext/>
              <w:widowControl w:val="0"/>
              <w:jc w:val="center"/>
              <w:rPr>
                <w:bCs/>
                <w:sz w:val="20"/>
                <w:szCs w:val="20"/>
              </w:rPr>
            </w:pPr>
            <w:r w:rsidRPr="009D62A3">
              <w:rPr>
                <w:bCs/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127" w:type="dxa"/>
          </w:tcPr>
          <w:p w:rsidR="005665A6" w:rsidRPr="009D62A3" w:rsidRDefault="005665A6" w:rsidP="004A4B93">
            <w:pPr>
              <w:keepNext/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 xml:space="preserve">Администрация Дубенского муниципального района во взаимодействии с ГКУ РМ «ЦЗН Дубенского муниципального </w:t>
            </w:r>
            <w:r w:rsidRPr="009D62A3">
              <w:rPr>
                <w:bCs/>
                <w:sz w:val="20"/>
                <w:szCs w:val="20"/>
                <w:lang w:val="ru-MO"/>
              </w:rPr>
              <w:lastRenderedPageBreak/>
              <w:t xml:space="preserve">района» </w:t>
            </w:r>
          </w:p>
        </w:tc>
        <w:tc>
          <w:tcPr>
            <w:tcW w:w="3598" w:type="dxa"/>
          </w:tcPr>
          <w:p w:rsidR="005665A6" w:rsidRPr="009D62A3" w:rsidRDefault="005665A6" w:rsidP="004A4B93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lastRenderedPageBreak/>
              <w:t xml:space="preserve">Заместитель главы </w:t>
            </w:r>
            <w:r w:rsidR="00B06062">
              <w:rPr>
                <w:sz w:val="20"/>
                <w:szCs w:val="20"/>
                <w:lang w:val="ru-MO"/>
              </w:rPr>
              <w:t>-</w:t>
            </w:r>
            <w:r w:rsidRPr="009D62A3">
              <w:rPr>
                <w:sz w:val="20"/>
                <w:szCs w:val="20"/>
                <w:lang w:val="ru-MO"/>
              </w:rPr>
              <w:t xml:space="preserve"> начальник управления по работе с АПК и ЛПХ граждан</w:t>
            </w:r>
            <w:r w:rsidR="00B06062">
              <w:rPr>
                <w:sz w:val="20"/>
                <w:szCs w:val="20"/>
                <w:lang w:val="ru-MO"/>
              </w:rPr>
              <w:t xml:space="preserve"> администрации Дубенского муниципального района С.Г.</w:t>
            </w:r>
            <w:r w:rsidRPr="009D62A3">
              <w:rPr>
                <w:sz w:val="20"/>
                <w:szCs w:val="20"/>
                <w:lang w:val="ru-MO"/>
              </w:rPr>
              <w:t xml:space="preserve"> Плешаков </w:t>
            </w:r>
          </w:p>
          <w:p w:rsidR="005665A6" w:rsidRPr="009D62A3" w:rsidRDefault="005665A6" w:rsidP="004A4B93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</w:p>
          <w:p w:rsidR="005665A6" w:rsidRPr="009D62A3" w:rsidRDefault="005665A6" w:rsidP="004A4B93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</w:p>
          <w:p w:rsidR="005665A6" w:rsidRPr="009D62A3" w:rsidRDefault="005665A6" w:rsidP="004A4B93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</w:p>
          <w:p w:rsidR="005665A6" w:rsidRPr="009D62A3" w:rsidRDefault="005665A6" w:rsidP="004A4B93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</w:p>
          <w:p w:rsidR="005665A6" w:rsidRPr="009D62A3" w:rsidRDefault="005665A6" w:rsidP="004A4B93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</w:p>
        </w:tc>
      </w:tr>
      <w:tr w:rsidR="005665A6" w:rsidRPr="009D62A3" w:rsidTr="005B6F3E">
        <w:trPr>
          <w:jc w:val="center"/>
        </w:trPr>
        <w:tc>
          <w:tcPr>
            <w:tcW w:w="469" w:type="dxa"/>
          </w:tcPr>
          <w:p w:rsidR="005665A6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97</w:t>
            </w:r>
          </w:p>
        </w:tc>
        <w:tc>
          <w:tcPr>
            <w:tcW w:w="7654" w:type="dxa"/>
          </w:tcPr>
          <w:p w:rsidR="005665A6" w:rsidRPr="009D62A3" w:rsidRDefault="005665A6" w:rsidP="004A4B93">
            <w:pPr>
              <w:widowControl w:val="0"/>
              <w:tabs>
                <w:tab w:val="left" w:pos="2187"/>
              </w:tabs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Оказать содействие ГКУ РМ «ЦЗН Дубенского района» в предоставлении государственных услуг в области содействия занятости населения: </w:t>
            </w:r>
          </w:p>
          <w:p w:rsidR="005665A6" w:rsidRPr="009D62A3" w:rsidRDefault="005665A6" w:rsidP="004A4B93">
            <w:pPr>
              <w:widowControl w:val="0"/>
              <w:tabs>
                <w:tab w:val="left" w:pos="2187"/>
              </w:tabs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по организации временной занятости  для несовершеннолетних граждан в возрасте  от 14 до 18 лет;</w:t>
            </w:r>
          </w:p>
          <w:p w:rsidR="005665A6" w:rsidRDefault="005665A6" w:rsidP="004A4B93">
            <w:pPr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по организации временного трудоустройства  безработных граждан, испытывающих трудности в поиске работы</w:t>
            </w:r>
            <w:r>
              <w:rPr>
                <w:sz w:val="20"/>
                <w:szCs w:val="20"/>
              </w:rPr>
              <w:t xml:space="preserve"> </w:t>
            </w:r>
          </w:p>
          <w:p w:rsidR="005665A6" w:rsidRPr="009D62A3" w:rsidRDefault="005665A6" w:rsidP="00B24FF8">
            <w:pPr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по организации временного трудоустройства безработны</w:t>
            </w:r>
            <w:r w:rsidR="00B24FF8">
              <w:rPr>
                <w:sz w:val="20"/>
                <w:szCs w:val="20"/>
              </w:rPr>
              <w:t>х</w:t>
            </w:r>
            <w:r w:rsidRPr="009D62A3">
              <w:rPr>
                <w:sz w:val="20"/>
                <w:szCs w:val="20"/>
              </w:rPr>
              <w:t xml:space="preserve">  граждан</w:t>
            </w:r>
            <w:r w:rsidR="00B24FF8"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 xml:space="preserve">  в возрасте от 18 до 20 лет  из числа выпускников учреждений начального и среднего профессионального образования</w:t>
            </w:r>
          </w:p>
        </w:tc>
        <w:tc>
          <w:tcPr>
            <w:tcW w:w="1772" w:type="dxa"/>
          </w:tcPr>
          <w:p w:rsidR="005665A6" w:rsidRPr="009D62A3" w:rsidRDefault="005665A6" w:rsidP="004A4B93">
            <w:pPr>
              <w:widowControl w:val="0"/>
              <w:jc w:val="center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5665A6" w:rsidRPr="009D62A3" w:rsidRDefault="005665A6" w:rsidP="004A4B93">
            <w:r w:rsidRPr="009D62A3">
              <w:rPr>
                <w:bCs/>
                <w:sz w:val="20"/>
                <w:szCs w:val="20"/>
                <w:lang w:val="ru-MO"/>
              </w:rPr>
              <w:t>Администрация Дубенского муниципального района во взаимодействии с ГКУ РМ «ЦЗН Дубенского муниципального района</w:t>
            </w:r>
            <w:r w:rsidR="00B24FF8">
              <w:rPr>
                <w:bCs/>
                <w:sz w:val="20"/>
                <w:szCs w:val="20"/>
                <w:lang w:val="ru-MO"/>
              </w:rPr>
              <w:t>»</w:t>
            </w:r>
          </w:p>
        </w:tc>
        <w:tc>
          <w:tcPr>
            <w:tcW w:w="3598" w:type="dxa"/>
          </w:tcPr>
          <w:p w:rsidR="005665A6" w:rsidRPr="009D62A3" w:rsidRDefault="005665A6" w:rsidP="00B06062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  <w:lang w:val="ru-MO"/>
              </w:rPr>
              <w:t xml:space="preserve">Заместитель главы  - начальник управления по работе с АПК и ЛПХ граждан </w:t>
            </w:r>
            <w:r w:rsidR="00B06062">
              <w:rPr>
                <w:sz w:val="20"/>
                <w:szCs w:val="20"/>
                <w:lang w:val="ru-MO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  <w:lang w:val="ru-MO"/>
              </w:rPr>
              <w:t xml:space="preserve">Плешаков </w:t>
            </w:r>
          </w:p>
        </w:tc>
      </w:tr>
      <w:tr w:rsidR="005665A6" w:rsidRPr="009D62A3" w:rsidTr="005B6F3E">
        <w:trPr>
          <w:jc w:val="center"/>
        </w:trPr>
        <w:tc>
          <w:tcPr>
            <w:tcW w:w="469" w:type="dxa"/>
            <w:tcBorders>
              <w:bottom w:val="single" w:sz="4" w:space="0" w:color="auto"/>
            </w:tcBorders>
          </w:tcPr>
          <w:p w:rsidR="005665A6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5665A6" w:rsidRPr="009D62A3" w:rsidRDefault="005665A6" w:rsidP="004A4B93">
            <w:pPr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Провести:</w:t>
            </w:r>
          </w:p>
          <w:p w:rsidR="005665A6" w:rsidRPr="009D62A3" w:rsidRDefault="005665A6" w:rsidP="004A4B93">
            <w:pPr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месячник профориентации: «Выбор 201</w:t>
            </w:r>
            <w:r>
              <w:rPr>
                <w:sz w:val="20"/>
                <w:szCs w:val="20"/>
              </w:rPr>
              <w:t>4</w:t>
            </w:r>
            <w:r w:rsidRPr="009D62A3">
              <w:rPr>
                <w:sz w:val="20"/>
                <w:szCs w:val="20"/>
              </w:rPr>
              <w:t xml:space="preserve"> г.» для учащихся общеобразовательных  учреждений, в рамках месячника  провести ярмарк</w:t>
            </w:r>
            <w:r w:rsidR="00B06062">
              <w:rPr>
                <w:sz w:val="20"/>
                <w:szCs w:val="20"/>
              </w:rPr>
              <w:t>и вакансий учебных рабочих мест</w:t>
            </w:r>
            <w:r w:rsidRPr="009D62A3">
              <w:rPr>
                <w:sz w:val="20"/>
                <w:szCs w:val="20"/>
              </w:rPr>
              <w:t xml:space="preserve"> «День открытых дверей», в </w:t>
            </w:r>
            <w:proofErr w:type="spellStart"/>
            <w:r w:rsidRPr="009D62A3">
              <w:rPr>
                <w:sz w:val="20"/>
                <w:szCs w:val="20"/>
              </w:rPr>
              <w:t>агротехникуме</w:t>
            </w:r>
            <w:proofErr w:type="spellEnd"/>
            <w:r w:rsidRPr="009D62A3">
              <w:rPr>
                <w:sz w:val="20"/>
                <w:szCs w:val="20"/>
              </w:rPr>
              <w:t xml:space="preserve">  - «Неделя карьеры»;</w:t>
            </w:r>
          </w:p>
          <w:p w:rsidR="005665A6" w:rsidRPr="009D62A3" w:rsidRDefault="005665A6" w:rsidP="005665A6">
            <w:pPr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9D62A3">
              <w:rPr>
                <w:sz w:val="20"/>
                <w:szCs w:val="20"/>
              </w:rPr>
              <w:t>-й районный конкурс молодежных проектов и творческих работ «Калейдоскоп профессий».</w:t>
            </w:r>
          </w:p>
        </w:tc>
        <w:tc>
          <w:tcPr>
            <w:tcW w:w="1772" w:type="dxa"/>
          </w:tcPr>
          <w:p w:rsidR="005665A6" w:rsidRPr="009D62A3" w:rsidRDefault="005665A6" w:rsidP="004A4B93">
            <w:pPr>
              <w:jc w:val="center"/>
              <w:rPr>
                <w:sz w:val="20"/>
                <w:szCs w:val="20"/>
              </w:rPr>
            </w:pPr>
            <w:r w:rsidRPr="009D62A3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5665A6" w:rsidRPr="009D62A3" w:rsidRDefault="005665A6" w:rsidP="004A4B93">
            <w:r w:rsidRPr="009D62A3">
              <w:rPr>
                <w:bCs/>
                <w:sz w:val="20"/>
                <w:szCs w:val="20"/>
                <w:lang w:val="ru-MO"/>
              </w:rPr>
              <w:t>Администрация Дубенского муниципального района во взаимодействии с ГКУ РМ «ЦЗН Дубенского муниципального района</w:t>
            </w:r>
            <w:r w:rsidR="00B24FF8">
              <w:rPr>
                <w:bCs/>
                <w:sz w:val="20"/>
                <w:szCs w:val="20"/>
                <w:lang w:val="ru-MO"/>
              </w:rPr>
              <w:t>»</w:t>
            </w:r>
          </w:p>
        </w:tc>
        <w:tc>
          <w:tcPr>
            <w:tcW w:w="3598" w:type="dxa"/>
          </w:tcPr>
          <w:p w:rsidR="005665A6" w:rsidRDefault="005665A6" w:rsidP="004A4B93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Заместитель главы администрации Дубенского муниципального района - начальник управления по работе с АПК и ЛПХ граждан Плешаков С.Г</w:t>
            </w:r>
            <w:r w:rsidR="00B06062">
              <w:rPr>
                <w:sz w:val="20"/>
                <w:szCs w:val="20"/>
                <w:lang w:val="ru-MO"/>
              </w:rPr>
              <w:t>.</w:t>
            </w:r>
          </w:p>
          <w:p w:rsidR="00B06062" w:rsidRPr="009D62A3" w:rsidRDefault="00B06062" w:rsidP="004A4B93">
            <w:pPr>
              <w:keepNext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MO"/>
              </w:rPr>
              <w:t>Директор ГКУ РМ «ЦЗН Дубенского муниципального района» Маскаев М.А. (по согласованию)</w:t>
            </w:r>
          </w:p>
        </w:tc>
      </w:tr>
      <w:tr w:rsidR="005665A6" w:rsidRPr="009D62A3" w:rsidTr="005B6F3E">
        <w:trPr>
          <w:jc w:val="center"/>
        </w:trPr>
        <w:tc>
          <w:tcPr>
            <w:tcW w:w="469" w:type="dxa"/>
          </w:tcPr>
          <w:p w:rsidR="005665A6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7654" w:type="dxa"/>
          </w:tcPr>
          <w:p w:rsidR="005665A6" w:rsidRPr="009D62A3" w:rsidRDefault="00C0211D" w:rsidP="004A4B93">
            <w:pPr>
              <w:keepNext/>
              <w:widowControl w:val="0"/>
              <w:tabs>
                <w:tab w:val="left" w:pos="159"/>
              </w:tabs>
              <w:ind w:firstLine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 реализацию комплексного плана мероприятий по гармонизации межэтнических  отношений, профилактике национального экстремизма и формированию культуры межнационального общения</w:t>
            </w:r>
          </w:p>
        </w:tc>
        <w:tc>
          <w:tcPr>
            <w:tcW w:w="1772" w:type="dxa"/>
          </w:tcPr>
          <w:p w:rsidR="005665A6" w:rsidRPr="009D62A3" w:rsidRDefault="005665A6" w:rsidP="004A4B93">
            <w:pPr>
              <w:keepNext/>
              <w:widowControl w:val="0"/>
              <w:jc w:val="center"/>
              <w:rPr>
                <w:bCs/>
                <w:sz w:val="20"/>
                <w:szCs w:val="20"/>
              </w:rPr>
            </w:pPr>
            <w:r w:rsidRPr="009D62A3">
              <w:rPr>
                <w:bCs/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127" w:type="dxa"/>
          </w:tcPr>
          <w:p w:rsidR="005665A6" w:rsidRPr="009D62A3" w:rsidRDefault="005665A6" w:rsidP="00B06062">
            <w:r w:rsidRPr="009D62A3">
              <w:rPr>
                <w:bCs/>
                <w:sz w:val="20"/>
                <w:szCs w:val="20"/>
                <w:lang w:val="ru-MO"/>
              </w:rPr>
              <w:t xml:space="preserve">Администрация Дубенского муниципального района во взаимодействии с </w:t>
            </w:r>
            <w:r w:rsidR="00C0211D">
              <w:rPr>
                <w:bCs/>
                <w:sz w:val="20"/>
                <w:szCs w:val="20"/>
                <w:lang w:val="ru-MO"/>
              </w:rPr>
              <w:t xml:space="preserve"> </w:t>
            </w:r>
            <w:r w:rsidR="00B06062">
              <w:rPr>
                <w:bCs/>
                <w:sz w:val="20"/>
                <w:szCs w:val="20"/>
                <w:lang w:val="ru-MO"/>
              </w:rPr>
              <w:t xml:space="preserve"> сельскими поселениями, </w:t>
            </w:r>
            <w:r w:rsidR="00C0211D">
              <w:rPr>
                <w:bCs/>
                <w:sz w:val="20"/>
                <w:szCs w:val="20"/>
                <w:lang w:val="ru-MO"/>
              </w:rPr>
              <w:t>общественными организациями района</w:t>
            </w:r>
          </w:p>
        </w:tc>
        <w:tc>
          <w:tcPr>
            <w:tcW w:w="3598" w:type="dxa"/>
          </w:tcPr>
          <w:p w:rsidR="00C0211D" w:rsidRPr="00232E6F" w:rsidRDefault="00B06062" w:rsidP="00C021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главы - </w:t>
            </w:r>
            <w:r w:rsidR="00C0211D" w:rsidRPr="00232E6F">
              <w:rPr>
                <w:sz w:val="22"/>
                <w:szCs w:val="22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5665A6" w:rsidRDefault="00C0211D" w:rsidP="00C0211D">
            <w:pPr>
              <w:keepNext/>
              <w:widowControl w:val="0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Карасев Н.В.</w:t>
            </w:r>
          </w:p>
          <w:p w:rsidR="00B06062" w:rsidRPr="009D62A3" w:rsidRDefault="00B06062" w:rsidP="00C0211D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  <w:r>
              <w:rPr>
                <w:sz w:val="22"/>
                <w:szCs w:val="22"/>
              </w:rPr>
              <w:t>Главы сельских поселений (по согласованию)</w:t>
            </w:r>
          </w:p>
        </w:tc>
      </w:tr>
      <w:tr w:rsidR="00364447" w:rsidRPr="009D62A3" w:rsidTr="005B6F3E">
        <w:trPr>
          <w:jc w:val="center"/>
        </w:trPr>
        <w:tc>
          <w:tcPr>
            <w:tcW w:w="469" w:type="dxa"/>
          </w:tcPr>
          <w:p w:rsidR="00364447" w:rsidRDefault="00364447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</w:tcPr>
          <w:p w:rsidR="00364447" w:rsidRDefault="00364447" w:rsidP="004A4B93">
            <w:pPr>
              <w:keepNext/>
              <w:widowControl w:val="0"/>
              <w:tabs>
                <w:tab w:val="left" w:pos="159"/>
              </w:tabs>
              <w:ind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364447" w:rsidRPr="009D62A3" w:rsidRDefault="00364447" w:rsidP="004A4B93">
            <w:pPr>
              <w:keepNext/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:rsidR="00364447" w:rsidRPr="009D62A3" w:rsidRDefault="00364447" w:rsidP="00C0211D">
            <w:pPr>
              <w:rPr>
                <w:bCs/>
                <w:sz w:val="20"/>
                <w:szCs w:val="20"/>
                <w:lang w:val="ru-MO"/>
              </w:rPr>
            </w:pPr>
          </w:p>
        </w:tc>
        <w:tc>
          <w:tcPr>
            <w:tcW w:w="3598" w:type="dxa"/>
          </w:tcPr>
          <w:p w:rsidR="00364447" w:rsidRPr="00232E6F" w:rsidRDefault="00364447" w:rsidP="00C0211D">
            <w:pPr>
              <w:rPr>
                <w:sz w:val="22"/>
                <w:szCs w:val="22"/>
              </w:rPr>
            </w:pPr>
          </w:p>
        </w:tc>
      </w:tr>
      <w:tr w:rsidR="0094283F" w:rsidRPr="009D62A3" w:rsidTr="00D83A15">
        <w:trPr>
          <w:jc w:val="center"/>
        </w:trPr>
        <w:tc>
          <w:tcPr>
            <w:tcW w:w="15620" w:type="dxa"/>
            <w:gridSpan w:val="5"/>
          </w:tcPr>
          <w:p w:rsidR="0094283F" w:rsidRPr="006A7502" w:rsidRDefault="0094283F" w:rsidP="00073499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3.5</w:t>
            </w:r>
            <w:r w:rsidRPr="006A7502">
              <w:rPr>
                <w:b/>
                <w:bCs/>
                <w:sz w:val="36"/>
                <w:szCs w:val="36"/>
              </w:rPr>
              <w:t>. Культура</w:t>
            </w:r>
          </w:p>
        </w:tc>
      </w:tr>
      <w:tr w:rsidR="005444A0" w:rsidRPr="009D62A3" w:rsidTr="005B6F3E">
        <w:trPr>
          <w:trHeight w:val="1021"/>
          <w:jc w:val="center"/>
        </w:trPr>
        <w:tc>
          <w:tcPr>
            <w:tcW w:w="469" w:type="dxa"/>
            <w:vMerge w:val="restart"/>
            <w:tcBorders>
              <w:right w:val="single" w:sz="4" w:space="0" w:color="auto"/>
            </w:tcBorders>
          </w:tcPr>
          <w:p w:rsidR="005444A0" w:rsidRDefault="005444A0" w:rsidP="00031A32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44A0" w:rsidRPr="00232E6F" w:rsidRDefault="005444A0" w:rsidP="00A73D7F">
            <w:pPr>
              <w:pStyle w:val="aff0"/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232E6F">
              <w:rPr>
                <w:color w:val="000000"/>
                <w:sz w:val="22"/>
                <w:szCs w:val="22"/>
              </w:rPr>
              <w:t xml:space="preserve">Повысить качество предоставления </w:t>
            </w:r>
            <w:r w:rsidR="00B06062">
              <w:rPr>
                <w:color w:val="000000"/>
                <w:sz w:val="22"/>
                <w:szCs w:val="22"/>
              </w:rPr>
              <w:t xml:space="preserve">муниципальных </w:t>
            </w:r>
            <w:r w:rsidRPr="00232E6F">
              <w:rPr>
                <w:color w:val="000000"/>
                <w:sz w:val="22"/>
                <w:szCs w:val="22"/>
              </w:rPr>
              <w:t>услуг в сфере культуры:</w:t>
            </w:r>
          </w:p>
          <w:p w:rsidR="005444A0" w:rsidRPr="00232E6F" w:rsidRDefault="005444A0" w:rsidP="00B06062">
            <w:pPr>
              <w:pStyle w:val="aff0"/>
              <w:spacing w:before="0" w:beforeAutospacing="0" w:after="0" w:afterAutospacing="0"/>
              <w:textAlignment w:val="baseline"/>
              <w:rPr>
                <w:i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</w:t>
            </w:r>
            <w:r w:rsidRPr="00232E6F">
              <w:rPr>
                <w:color w:val="000000"/>
                <w:sz w:val="22"/>
                <w:szCs w:val="22"/>
              </w:rPr>
              <w:t xml:space="preserve">аполнить каждое учреждение </w:t>
            </w:r>
            <w:proofErr w:type="gramStart"/>
            <w:r w:rsidRPr="00232E6F">
              <w:rPr>
                <w:color w:val="000000"/>
                <w:sz w:val="22"/>
                <w:szCs w:val="22"/>
              </w:rPr>
              <w:t>культуры</w:t>
            </w:r>
            <w:proofErr w:type="gramEnd"/>
            <w:r w:rsidRPr="00232E6F">
              <w:rPr>
                <w:color w:val="000000"/>
                <w:sz w:val="22"/>
                <w:szCs w:val="22"/>
              </w:rPr>
              <w:t xml:space="preserve">  новыми формами работы, эффективно используя все имеющиеся площади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5444A0" w:rsidRPr="00232E6F" w:rsidRDefault="005444A0" w:rsidP="00A73D7F">
            <w:pPr>
              <w:pStyle w:val="aff0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77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44A0" w:rsidRPr="00232E6F" w:rsidRDefault="005444A0" w:rsidP="00A73D7F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44A0" w:rsidRPr="00232E6F" w:rsidRDefault="005444A0" w:rsidP="00A73D7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5444A0" w:rsidRPr="00232E6F" w:rsidRDefault="00133080" w:rsidP="00A73D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5444A0" w:rsidRPr="00232E6F">
              <w:rPr>
                <w:sz w:val="22"/>
                <w:szCs w:val="22"/>
              </w:rPr>
              <w:t xml:space="preserve">дминистрации </w:t>
            </w:r>
            <w:r w:rsidR="005444A0" w:rsidRPr="00232E6F">
              <w:rPr>
                <w:sz w:val="22"/>
                <w:szCs w:val="22"/>
              </w:rPr>
              <w:lastRenderedPageBreak/>
              <w:t>Дубёнского муниципального района</w:t>
            </w:r>
          </w:p>
          <w:p w:rsidR="005444A0" w:rsidRPr="00232E6F" w:rsidRDefault="005444A0" w:rsidP="00A73D7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Муниципальные бюджетные учреждения культуры</w:t>
            </w:r>
          </w:p>
          <w:p w:rsidR="005444A0" w:rsidRPr="00232E6F" w:rsidRDefault="00133080" w:rsidP="001330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 взаимодействии с </w:t>
            </w:r>
            <w:r w:rsidR="005444A0" w:rsidRPr="00232E6F">
              <w:rPr>
                <w:sz w:val="22"/>
                <w:szCs w:val="22"/>
              </w:rPr>
              <w:t>сельски</w:t>
            </w:r>
            <w:r>
              <w:rPr>
                <w:sz w:val="22"/>
                <w:szCs w:val="22"/>
              </w:rPr>
              <w:t>ми</w:t>
            </w:r>
            <w:r w:rsidR="005444A0" w:rsidRPr="00232E6F">
              <w:rPr>
                <w:sz w:val="22"/>
                <w:szCs w:val="22"/>
              </w:rPr>
              <w:t xml:space="preserve"> поселени</w:t>
            </w:r>
            <w:r>
              <w:rPr>
                <w:sz w:val="22"/>
                <w:szCs w:val="22"/>
              </w:rPr>
              <w:t>ями</w:t>
            </w:r>
          </w:p>
        </w:tc>
        <w:tc>
          <w:tcPr>
            <w:tcW w:w="359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44A0" w:rsidRPr="00232E6F" w:rsidRDefault="00133080" w:rsidP="00A73D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Заместитель главы </w:t>
            </w:r>
            <w:proofErr w:type="gramStart"/>
            <w:r>
              <w:rPr>
                <w:sz w:val="22"/>
                <w:szCs w:val="22"/>
              </w:rPr>
              <w:t>-</w:t>
            </w:r>
            <w:r w:rsidR="005444A0" w:rsidRPr="00232E6F">
              <w:rPr>
                <w:sz w:val="22"/>
                <w:szCs w:val="22"/>
              </w:rPr>
              <w:t>н</w:t>
            </w:r>
            <w:proofErr w:type="gramEnd"/>
            <w:r w:rsidR="005444A0" w:rsidRPr="00232E6F">
              <w:rPr>
                <w:sz w:val="22"/>
                <w:szCs w:val="22"/>
              </w:rPr>
              <w:t>ачальник управления по социальной работе администрации Дубенского муниципального района</w:t>
            </w:r>
          </w:p>
          <w:p w:rsidR="005444A0" w:rsidRPr="00232E6F" w:rsidRDefault="005444A0" w:rsidP="00A73D7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lastRenderedPageBreak/>
              <w:t>Карасев Н.В.</w:t>
            </w:r>
          </w:p>
          <w:p w:rsidR="005444A0" w:rsidRPr="00232E6F" w:rsidRDefault="005444A0" w:rsidP="00A73D7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Заместитель начальника</w:t>
            </w:r>
          </w:p>
          <w:p w:rsidR="005444A0" w:rsidRPr="00232E6F" w:rsidRDefault="005444A0" w:rsidP="00A73D7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управления</w:t>
            </w:r>
          </w:p>
          <w:p w:rsidR="005444A0" w:rsidRPr="00232E6F" w:rsidRDefault="005444A0" w:rsidP="00A73D7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-заведующая отделом культуры администрации Дубёнского муниципального района</w:t>
            </w:r>
          </w:p>
          <w:p w:rsidR="005444A0" w:rsidRPr="00232E6F" w:rsidRDefault="005444A0" w:rsidP="00A73D7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</w:t>
            </w:r>
          </w:p>
        </w:tc>
      </w:tr>
      <w:tr w:rsidR="005444A0" w:rsidRPr="009D62A3" w:rsidTr="00D256AF">
        <w:trPr>
          <w:trHeight w:val="1167"/>
          <w:jc w:val="center"/>
        </w:trPr>
        <w:tc>
          <w:tcPr>
            <w:tcW w:w="469" w:type="dxa"/>
            <w:vMerge/>
            <w:tcBorders>
              <w:right w:val="single" w:sz="4" w:space="0" w:color="auto"/>
            </w:tcBorders>
          </w:tcPr>
          <w:p w:rsidR="005444A0" w:rsidRDefault="005444A0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44A0" w:rsidRDefault="005444A0" w:rsidP="001330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232E6F">
              <w:rPr>
                <w:sz w:val="22"/>
                <w:szCs w:val="22"/>
              </w:rPr>
              <w:t xml:space="preserve">азработать </w:t>
            </w:r>
            <w:r w:rsidR="00133080">
              <w:rPr>
                <w:sz w:val="22"/>
                <w:szCs w:val="22"/>
              </w:rPr>
              <w:t xml:space="preserve">муниципальную целевую </w:t>
            </w:r>
            <w:r w:rsidRPr="00232E6F">
              <w:rPr>
                <w:sz w:val="22"/>
                <w:szCs w:val="22"/>
              </w:rPr>
              <w:t xml:space="preserve"> программу  «Развитие культуры  Дубенского муниципального района на 2014-2018г.г.» </w:t>
            </w:r>
          </w:p>
          <w:p w:rsidR="00133080" w:rsidRPr="00232E6F" w:rsidRDefault="00133080" w:rsidP="0013308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444A0" w:rsidRPr="00232E6F" w:rsidRDefault="005444A0" w:rsidP="00A73D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44A0" w:rsidRPr="00232E6F" w:rsidRDefault="005444A0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444A0" w:rsidRPr="00232E6F" w:rsidRDefault="005444A0" w:rsidP="00073499">
            <w:pPr>
              <w:rPr>
                <w:sz w:val="22"/>
                <w:szCs w:val="22"/>
              </w:rPr>
            </w:pPr>
          </w:p>
        </w:tc>
      </w:tr>
      <w:tr w:rsidR="00EA6705" w:rsidRPr="009D62A3" w:rsidTr="005B6F3E">
        <w:trPr>
          <w:trHeight w:val="1167"/>
          <w:jc w:val="center"/>
        </w:trPr>
        <w:tc>
          <w:tcPr>
            <w:tcW w:w="469" w:type="dxa"/>
            <w:vMerge/>
            <w:tcBorders>
              <w:right w:val="single" w:sz="4" w:space="0" w:color="auto"/>
            </w:tcBorders>
          </w:tcPr>
          <w:p w:rsidR="00EA6705" w:rsidRDefault="00EA6705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6705" w:rsidRPr="00232E6F" w:rsidRDefault="00EA6705" w:rsidP="0013308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6705" w:rsidRPr="00232E6F" w:rsidRDefault="00EA6705" w:rsidP="00A73D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6705" w:rsidRPr="00232E6F" w:rsidRDefault="00EA6705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6705" w:rsidRPr="00232E6F" w:rsidRDefault="00EA6705" w:rsidP="00073499">
            <w:pPr>
              <w:rPr>
                <w:sz w:val="22"/>
                <w:szCs w:val="22"/>
              </w:rPr>
            </w:pPr>
          </w:p>
        </w:tc>
      </w:tr>
      <w:tr w:rsidR="00EA6705" w:rsidRPr="009D62A3" w:rsidTr="005B6F3E">
        <w:trPr>
          <w:trHeight w:val="1167"/>
          <w:jc w:val="center"/>
        </w:trPr>
        <w:tc>
          <w:tcPr>
            <w:tcW w:w="469" w:type="dxa"/>
            <w:vMerge/>
            <w:tcBorders>
              <w:right w:val="single" w:sz="4" w:space="0" w:color="auto"/>
            </w:tcBorders>
          </w:tcPr>
          <w:p w:rsidR="00EA6705" w:rsidRDefault="00EA6705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3080" w:rsidRDefault="00031A32" w:rsidP="00A73D7F">
            <w:pPr>
              <w:pStyle w:val="aff0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>
              <w:rPr>
                <w:rStyle w:val="apple-converted-space"/>
              </w:rPr>
              <w:t>с</w:t>
            </w:r>
            <w:r w:rsidR="000759BC" w:rsidRPr="00232E6F">
              <w:rPr>
                <w:sz w:val="22"/>
                <w:szCs w:val="22"/>
              </w:rPr>
              <w:t xml:space="preserve">формировать систему туристических услуг, работающую на укрепление имиджа Дубенского муниципального района. </w:t>
            </w:r>
          </w:p>
          <w:p w:rsidR="00EA6705" w:rsidRPr="00232E6F" w:rsidRDefault="000759BC" w:rsidP="00133080">
            <w:pPr>
              <w:pStyle w:val="aff0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Состав</w:t>
            </w:r>
            <w:r w:rsidR="00133080">
              <w:rPr>
                <w:sz w:val="22"/>
                <w:szCs w:val="22"/>
              </w:rPr>
              <w:t xml:space="preserve">ить </w:t>
            </w:r>
            <w:r w:rsidRPr="00232E6F">
              <w:rPr>
                <w:sz w:val="22"/>
                <w:szCs w:val="22"/>
              </w:rPr>
              <w:t xml:space="preserve">  реестр туристских ресурсов района.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6705" w:rsidRPr="00232E6F" w:rsidRDefault="00EA6705" w:rsidP="00A73D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6705" w:rsidRPr="00232E6F" w:rsidRDefault="00EA6705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6705" w:rsidRPr="00232E6F" w:rsidRDefault="00EA6705" w:rsidP="00073499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Default="00031A32" w:rsidP="00031A32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В рамках проводимого в Российской Федерации Года культуры </w:t>
            </w:r>
            <w:r w:rsidR="005444A0">
              <w:rPr>
                <w:sz w:val="22"/>
                <w:szCs w:val="22"/>
              </w:rPr>
              <w:t xml:space="preserve">провести </w:t>
            </w:r>
            <w:r w:rsidRPr="00232E6F">
              <w:rPr>
                <w:sz w:val="22"/>
                <w:szCs w:val="22"/>
              </w:rPr>
              <w:t>следующие мероприятия:</w:t>
            </w:r>
          </w:p>
          <w:p w:rsidR="005F7727" w:rsidRPr="00232E6F" w:rsidRDefault="005444A0" w:rsidP="001330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5F7727" w:rsidRPr="00232E6F">
              <w:rPr>
                <w:sz w:val="22"/>
                <w:szCs w:val="22"/>
              </w:rPr>
              <w:t>еализ</w:t>
            </w:r>
            <w:r>
              <w:rPr>
                <w:sz w:val="22"/>
                <w:szCs w:val="22"/>
              </w:rPr>
              <w:t xml:space="preserve">овать </w:t>
            </w:r>
            <w:proofErr w:type="spellStart"/>
            <w:r w:rsidR="005F7727" w:rsidRPr="00232E6F">
              <w:rPr>
                <w:sz w:val="22"/>
                <w:szCs w:val="22"/>
              </w:rPr>
              <w:t>культурно-образователь</w:t>
            </w:r>
            <w:r w:rsidR="00133080">
              <w:rPr>
                <w:sz w:val="22"/>
                <w:szCs w:val="22"/>
              </w:rPr>
              <w:t>ый</w:t>
            </w:r>
            <w:proofErr w:type="spellEnd"/>
            <w:r w:rsidR="00133080">
              <w:rPr>
                <w:sz w:val="22"/>
                <w:szCs w:val="22"/>
              </w:rPr>
              <w:t xml:space="preserve"> </w:t>
            </w:r>
            <w:r w:rsidR="005F7727" w:rsidRPr="00232E6F">
              <w:rPr>
                <w:sz w:val="22"/>
                <w:szCs w:val="22"/>
              </w:rPr>
              <w:t xml:space="preserve"> проект</w:t>
            </w:r>
            <w:r w:rsidR="00133080">
              <w:rPr>
                <w:sz w:val="22"/>
                <w:szCs w:val="22"/>
              </w:rPr>
              <w:t xml:space="preserve"> «Автопоезд культуры»</w:t>
            </w:r>
            <w:r w:rsidR="005F7727" w:rsidRPr="00232E6F">
              <w:rPr>
                <w:sz w:val="22"/>
                <w:szCs w:val="22"/>
              </w:rPr>
              <w:t xml:space="preserve"> предоставить площадки для проведения мастер-классов, твор</w:t>
            </w:r>
            <w:r>
              <w:rPr>
                <w:sz w:val="22"/>
                <w:szCs w:val="22"/>
              </w:rPr>
              <w:t>ч</w:t>
            </w:r>
            <w:r w:rsidR="005F7727" w:rsidRPr="00232E6F">
              <w:rPr>
                <w:sz w:val="22"/>
                <w:szCs w:val="22"/>
              </w:rPr>
              <w:t xml:space="preserve">еских лабораторий, презентаций инновационных проектов с работниками </w:t>
            </w:r>
            <w:proofErr w:type="spellStart"/>
            <w:r w:rsidR="005F7727" w:rsidRPr="00232E6F">
              <w:rPr>
                <w:sz w:val="22"/>
                <w:szCs w:val="22"/>
              </w:rPr>
              <w:t>досуговых</w:t>
            </w:r>
            <w:proofErr w:type="spellEnd"/>
            <w:r w:rsidR="005F7727" w:rsidRPr="00232E6F">
              <w:rPr>
                <w:sz w:val="22"/>
                <w:szCs w:val="22"/>
              </w:rPr>
              <w:t xml:space="preserve"> учреждения, библиотек, детской школы искусств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133080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727" w:rsidRPr="00232E6F" w:rsidRDefault="005F7727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5F7727" w:rsidRPr="00232E6F" w:rsidRDefault="00133080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5F7727" w:rsidRPr="00232E6F">
              <w:rPr>
                <w:sz w:val="22"/>
                <w:szCs w:val="22"/>
              </w:rPr>
              <w:t>дминистрации Дубёнского муниципального района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Муниципальные бюджетные учреждения культуры</w:t>
            </w:r>
          </w:p>
          <w:p w:rsidR="005F7727" w:rsidRPr="00232E6F" w:rsidRDefault="00133080" w:rsidP="001330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5F7727" w:rsidRPr="00232E6F">
              <w:rPr>
                <w:sz w:val="22"/>
                <w:szCs w:val="22"/>
              </w:rPr>
              <w:t>о взаимодействии с сельски</w:t>
            </w:r>
            <w:r>
              <w:rPr>
                <w:sz w:val="22"/>
                <w:szCs w:val="22"/>
              </w:rPr>
              <w:t>ми</w:t>
            </w:r>
            <w:r w:rsidR="005F7727" w:rsidRPr="00232E6F">
              <w:rPr>
                <w:sz w:val="22"/>
                <w:szCs w:val="22"/>
              </w:rPr>
              <w:t xml:space="preserve"> поселени</w:t>
            </w:r>
            <w:r>
              <w:rPr>
                <w:sz w:val="22"/>
                <w:szCs w:val="22"/>
              </w:rPr>
              <w:t>ями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Заместитель начальника</w:t>
            </w:r>
          </w:p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управления </w:t>
            </w:r>
          </w:p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-заведующая отделом культуры администрации Дубёнского муниципального района</w:t>
            </w:r>
          </w:p>
          <w:p w:rsidR="005F7727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Е.Н.</w:t>
            </w:r>
          </w:p>
          <w:p w:rsidR="00B15BB5" w:rsidRPr="00232E6F" w:rsidRDefault="00B15BB5" w:rsidP="003A29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Главы сельских поселений (по согласованию)</w:t>
            </w: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59B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D71803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март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</w:tr>
      <w:tr w:rsidR="000759BC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31A32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0759BC" w:rsidRPr="00232E6F">
              <w:rPr>
                <w:sz w:val="22"/>
                <w:szCs w:val="22"/>
              </w:rPr>
              <w:t>айонный конкурс на звание «Лучший культпросветработник-2014»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D71803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март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</w:tr>
      <w:tr w:rsidR="000759BC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31A32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0759BC" w:rsidRPr="00232E6F">
              <w:rPr>
                <w:sz w:val="22"/>
                <w:szCs w:val="22"/>
              </w:rPr>
              <w:t>айонный смотр-конкурс на звание «Лу</w:t>
            </w:r>
            <w:r w:rsidR="00133080">
              <w:rPr>
                <w:sz w:val="22"/>
                <w:szCs w:val="22"/>
              </w:rPr>
              <w:t>чшее клубное учреждение района»</w:t>
            </w:r>
          </w:p>
          <w:p w:rsidR="00133080" w:rsidRPr="00232E6F" w:rsidRDefault="00133080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районный смотр художественной самодеятельности среди трудовых </w:t>
            </w:r>
            <w:r>
              <w:rPr>
                <w:sz w:val="22"/>
                <w:szCs w:val="22"/>
              </w:rPr>
              <w:lastRenderedPageBreak/>
              <w:t>коллективов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133080" w:rsidP="000759B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lastRenderedPageBreak/>
              <w:t>М</w:t>
            </w:r>
            <w:r w:rsidR="00D71803" w:rsidRPr="00232E6F">
              <w:rPr>
                <w:sz w:val="22"/>
                <w:szCs w:val="22"/>
              </w:rPr>
              <w:t>ай</w:t>
            </w:r>
          </w:p>
          <w:p w:rsidR="00133080" w:rsidRPr="00232E6F" w:rsidRDefault="00133080" w:rsidP="000759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Апрель-май</w:t>
            </w:r>
          </w:p>
          <w:p w:rsidR="000759BC" w:rsidRPr="00232E6F" w:rsidRDefault="000759BC" w:rsidP="00C05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</w:tr>
      <w:tr w:rsidR="000759BC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31A32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0759BC" w:rsidRPr="00232E6F">
              <w:rPr>
                <w:sz w:val="22"/>
                <w:szCs w:val="22"/>
              </w:rPr>
              <w:t>раздничный концерт, посвященный чествов</w:t>
            </w:r>
            <w:r w:rsidR="00133080">
              <w:rPr>
                <w:sz w:val="22"/>
                <w:szCs w:val="22"/>
              </w:rPr>
              <w:t>анию бывших работников культуры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3A29EF" w:rsidP="000759B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октябрь</w:t>
            </w:r>
          </w:p>
          <w:p w:rsidR="000759BC" w:rsidRPr="00232E6F" w:rsidRDefault="000759BC" w:rsidP="00C05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</w:tr>
      <w:tr w:rsidR="000759BC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31A32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0759BC" w:rsidRPr="00232E6F">
              <w:rPr>
                <w:sz w:val="22"/>
                <w:szCs w:val="22"/>
              </w:rPr>
              <w:t>айонный конкурс среди клубных учреждений района «Самый лучший сценарий 2014 года»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3A29EF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декабрь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9D62A3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0759BC" w:rsidP="000759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0759BC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31A32" w:rsidP="00031A32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102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133080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Провести следующие </w:t>
            </w:r>
            <w:r w:rsidR="000759BC" w:rsidRPr="00232E6F">
              <w:rPr>
                <w:sz w:val="22"/>
                <w:szCs w:val="22"/>
              </w:rPr>
              <w:t>мероприятия по возрождению национальных обрядов и традиций народов</w:t>
            </w:r>
            <w:r w:rsidR="005444A0">
              <w:rPr>
                <w:sz w:val="22"/>
                <w:szCs w:val="22"/>
              </w:rPr>
              <w:t xml:space="preserve">, </w:t>
            </w:r>
            <w:r w:rsidR="000759BC" w:rsidRPr="00232E6F">
              <w:rPr>
                <w:sz w:val="22"/>
                <w:szCs w:val="22"/>
              </w:rPr>
              <w:t xml:space="preserve"> проживающих на территории Дубенского района:</w:t>
            </w:r>
          </w:p>
          <w:p w:rsidR="000759BC" w:rsidRPr="00232E6F" w:rsidRDefault="00031A32" w:rsidP="001330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0759BC" w:rsidRPr="00232E6F">
              <w:rPr>
                <w:sz w:val="22"/>
                <w:szCs w:val="22"/>
              </w:rPr>
              <w:t>айонный фестиваль-конкурс народного творчества «Играй, гармонь!»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Default="005F7727" w:rsidP="00C050FC">
            <w:pPr>
              <w:jc w:val="center"/>
              <w:rPr>
                <w:sz w:val="22"/>
                <w:szCs w:val="22"/>
              </w:rPr>
            </w:pPr>
          </w:p>
          <w:p w:rsidR="005F7727" w:rsidRDefault="005F7727" w:rsidP="00C050FC">
            <w:pPr>
              <w:jc w:val="center"/>
              <w:rPr>
                <w:sz w:val="22"/>
                <w:szCs w:val="22"/>
              </w:rPr>
            </w:pPr>
          </w:p>
          <w:p w:rsidR="000759BC" w:rsidRPr="00232E6F" w:rsidRDefault="005F7727" w:rsidP="00C05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квартал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0759BC" w:rsidRPr="00232E6F" w:rsidRDefault="00133080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0759BC" w:rsidRPr="00232E6F">
              <w:rPr>
                <w:sz w:val="22"/>
                <w:szCs w:val="22"/>
              </w:rPr>
              <w:t>дминистрации Дубёнского муниципального района</w:t>
            </w:r>
          </w:p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Муниципальные бюджетные учреждения культуры</w:t>
            </w:r>
          </w:p>
          <w:p w:rsidR="000759BC" w:rsidRPr="00232E6F" w:rsidRDefault="00133080" w:rsidP="001330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 взаимодействии с </w:t>
            </w:r>
            <w:r w:rsidR="000759BC" w:rsidRPr="00232E6F">
              <w:rPr>
                <w:sz w:val="22"/>
                <w:szCs w:val="22"/>
              </w:rPr>
              <w:t xml:space="preserve"> сельски</w:t>
            </w:r>
            <w:r>
              <w:rPr>
                <w:sz w:val="22"/>
                <w:szCs w:val="22"/>
              </w:rPr>
              <w:t>ми</w:t>
            </w:r>
            <w:r w:rsidR="000759BC" w:rsidRPr="00232E6F">
              <w:rPr>
                <w:sz w:val="22"/>
                <w:szCs w:val="22"/>
              </w:rPr>
              <w:t xml:space="preserve"> поселени</w:t>
            </w:r>
            <w:r>
              <w:rPr>
                <w:sz w:val="22"/>
                <w:szCs w:val="22"/>
              </w:rPr>
              <w:t>ями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Заместитель начальника</w:t>
            </w:r>
          </w:p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управления </w:t>
            </w:r>
          </w:p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-заведующая отделом культуры администрации Дубёнского муниципального района</w:t>
            </w:r>
          </w:p>
          <w:p w:rsidR="000759BC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Е.Н.</w:t>
            </w:r>
          </w:p>
          <w:p w:rsidR="00B15BB5" w:rsidRPr="00232E6F" w:rsidRDefault="00B15BB5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Главы сельских поселений (по согласованию)</w:t>
            </w: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31A32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0759BC" w:rsidRPr="00232E6F">
              <w:rPr>
                <w:sz w:val="22"/>
                <w:szCs w:val="22"/>
              </w:rPr>
              <w:t>арод</w:t>
            </w:r>
            <w:r w:rsidR="00133080">
              <w:rPr>
                <w:sz w:val="22"/>
                <w:szCs w:val="22"/>
              </w:rPr>
              <w:t>ное гуляние «Широкая Масленица»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3A29EF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март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31A32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0759BC" w:rsidRPr="00232E6F">
              <w:rPr>
                <w:sz w:val="22"/>
                <w:szCs w:val="22"/>
              </w:rPr>
              <w:t>раздничное мероп</w:t>
            </w:r>
            <w:r w:rsidR="00133080">
              <w:rPr>
                <w:sz w:val="22"/>
                <w:szCs w:val="22"/>
              </w:rPr>
              <w:t>риятие «Пасха, Господня Пасха!»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3A29EF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апрель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31A32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0759BC" w:rsidRPr="00232E6F">
              <w:rPr>
                <w:sz w:val="22"/>
                <w:szCs w:val="22"/>
              </w:rPr>
              <w:t>оржественное мероприятие, посвященное Дн</w:t>
            </w:r>
            <w:r w:rsidR="00133080">
              <w:rPr>
                <w:sz w:val="22"/>
                <w:szCs w:val="22"/>
              </w:rPr>
              <w:t>ю образования Дубенского района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3A29EF" w:rsidP="00523D48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ию</w:t>
            </w:r>
            <w:r w:rsidR="00523D48">
              <w:rPr>
                <w:sz w:val="22"/>
                <w:szCs w:val="22"/>
              </w:rPr>
              <w:t>л</w:t>
            </w:r>
            <w:r w:rsidRPr="00232E6F">
              <w:rPr>
                <w:sz w:val="22"/>
                <w:szCs w:val="22"/>
              </w:rPr>
              <w:t>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 районный конкурс художественной самодеятельности среди сельских поселений района «Земли моей талантливые люди».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3A29EF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июль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3080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ежегодный районный фольклорный  фестива</w:t>
            </w:r>
            <w:r w:rsidR="00133080">
              <w:rPr>
                <w:sz w:val="22"/>
                <w:szCs w:val="22"/>
              </w:rPr>
              <w:t>ль «</w:t>
            </w:r>
            <w:proofErr w:type="spellStart"/>
            <w:r w:rsidR="00133080">
              <w:rPr>
                <w:sz w:val="22"/>
                <w:szCs w:val="22"/>
              </w:rPr>
              <w:t>Садо</w:t>
            </w:r>
            <w:proofErr w:type="spellEnd"/>
            <w:r w:rsidR="00133080">
              <w:rPr>
                <w:sz w:val="22"/>
                <w:szCs w:val="22"/>
              </w:rPr>
              <w:t xml:space="preserve">, </w:t>
            </w:r>
            <w:proofErr w:type="spellStart"/>
            <w:r w:rsidR="00133080">
              <w:rPr>
                <w:sz w:val="22"/>
                <w:szCs w:val="22"/>
              </w:rPr>
              <w:t>садо</w:t>
            </w:r>
            <w:proofErr w:type="spellEnd"/>
            <w:r w:rsidR="00133080">
              <w:rPr>
                <w:sz w:val="22"/>
                <w:szCs w:val="22"/>
              </w:rPr>
              <w:t xml:space="preserve"> </w:t>
            </w:r>
            <w:proofErr w:type="spellStart"/>
            <w:r w:rsidR="00133080">
              <w:rPr>
                <w:sz w:val="22"/>
                <w:szCs w:val="22"/>
              </w:rPr>
              <w:t>моронь</w:t>
            </w:r>
            <w:proofErr w:type="spellEnd"/>
            <w:r w:rsidR="00133080">
              <w:rPr>
                <w:sz w:val="22"/>
                <w:szCs w:val="22"/>
              </w:rPr>
              <w:t xml:space="preserve"> </w:t>
            </w:r>
            <w:proofErr w:type="spellStart"/>
            <w:r w:rsidR="00133080">
              <w:rPr>
                <w:sz w:val="22"/>
                <w:szCs w:val="22"/>
              </w:rPr>
              <w:t>кужос</w:t>
            </w:r>
            <w:proofErr w:type="spellEnd"/>
          </w:p>
          <w:p w:rsidR="000759BC" w:rsidRPr="00232E6F" w:rsidRDefault="00133080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0759BC" w:rsidRPr="00232E6F">
              <w:rPr>
                <w:sz w:val="22"/>
                <w:szCs w:val="22"/>
              </w:rPr>
              <w:t>с. Ардатово)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3A29EF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июль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 татарский народный праздник «Сабантуй».</w:t>
            </w:r>
          </w:p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( с. Ломаты) 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3A29EF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июль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0759BC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trHeight w:val="658"/>
          <w:jc w:val="center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727" w:rsidRPr="009D62A3" w:rsidRDefault="00031A32" w:rsidP="00031A32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103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201A4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Принять участие </w:t>
            </w:r>
            <w:proofErr w:type="gramStart"/>
            <w:r w:rsidRPr="00232E6F">
              <w:rPr>
                <w:sz w:val="22"/>
                <w:szCs w:val="22"/>
              </w:rPr>
              <w:t>в</w:t>
            </w:r>
            <w:proofErr w:type="gramEnd"/>
            <w:r w:rsidRPr="00232E6F">
              <w:rPr>
                <w:sz w:val="22"/>
                <w:szCs w:val="22"/>
              </w:rPr>
              <w:t>:</w:t>
            </w:r>
          </w:p>
          <w:p w:rsidR="005F7727" w:rsidRPr="00232E6F" w:rsidRDefault="00031A32" w:rsidP="003201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5F7727" w:rsidRPr="00232E6F">
              <w:rPr>
                <w:sz w:val="22"/>
                <w:szCs w:val="22"/>
              </w:rPr>
              <w:t xml:space="preserve">еспубликанском </w:t>
            </w:r>
            <w:proofErr w:type="gramStart"/>
            <w:r w:rsidR="005F7727" w:rsidRPr="00232E6F">
              <w:rPr>
                <w:sz w:val="22"/>
                <w:szCs w:val="22"/>
              </w:rPr>
              <w:t>конкурсе</w:t>
            </w:r>
            <w:proofErr w:type="gramEnd"/>
            <w:r w:rsidR="005F7727" w:rsidRPr="00232E6F">
              <w:rPr>
                <w:sz w:val="22"/>
                <w:szCs w:val="22"/>
              </w:rPr>
              <w:t xml:space="preserve"> народного </w:t>
            </w:r>
            <w:r w:rsidR="00133080">
              <w:rPr>
                <w:sz w:val="22"/>
                <w:szCs w:val="22"/>
              </w:rPr>
              <w:t>творчества «Играй, гармонь!»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6F3E" w:rsidRDefault="005B6F3E" w:rsidP="003A29EF">
            <w:pPr>
              <w:rPr>
                <w:sz w:val="22"/>
                <w:szCs w:val="22"/>
              </w:rPr>
            </w:pPr>
          </w:p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февраль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5629" w:rsidRPr="00232E6F" w:rsidRDefault="00AF5629" w:rsidP="00AF562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AF5629" w:rsidRPr="00232E6F" w:rsidRDefault="00B15BB5" w:rsidP="00AF56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AF5629" w:rsidRPr="00232E6F">
              <w:rPr>
                <w:sz w:val="22"/>
                <w:szCs w:val="22"/>
              </w:rPr>
              <w:t>дминистрации Дубёнского муниципального района</w:t>
            </w:r>
          </w:p>
          <w:p w:rsidR="00AF5629" w:rsidRPr="00232E6F" w:rsidRDefault="00AF5629" w:rsidP="00AF562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Муниципальные бюджетные учреждения культуры</w:t>
            </w:r>
          </w:p>
          <w:p w:rsidR="005F7727" w:rsidRPr="00232E6F" w:rsidRDefault="00B15BB5" w:rsidP="00B15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AF5629" w:rsidRPr="00232E6F">
              <w:rPr>
                <w:sz w:val="22"/>
                <w:szCs w:val="22"/>
              </w:rPr>
              <w:t xml:space="preserve">о взаимодействии с </w:t>
            </w:r>
            <w:r>
              <w:rPr>
                <w:sz w:val="22"/>
                <w:szCs w:val="22"/>
              </w:rPr>
              <w:t xml:space="preserve"> </w:t>
            </w:r>
            <w:r w:rsidR="00AF5629" w:rsidRPr="00232E6F">
              <w:rPr>
                <w:sz w:val="22"/>
                <w:szCs w:val="22"/>
              </w:rPr>
              <w:t>сельски</w:t>
            </w:r>
            <w:r>
              <w:rPr>
                <w:sz w:val="22"/>
                <w:szCs w:val="22"/>
              </w:rPr>
              <w:t>ми</w:t>
            </w:r>
            <w:r w:rsidR="00AF5629" w:rsidRPr="00232E6F">
              <w:rPr>
                <w:sz w:val="22"/>
                <w:szCs w:val="22"/>
              </w:rPr>
              <w:t xml:space="preserve"> поселени</w:t>
            </w:r>
            <w:r>
              <w:rPr>
                <w:sz w:val="22"/>
                <w:szCs w:val="22"/>
              </w:rPr>
              <w:t>ями</w:t>
            </w:r>
          </w:p>
        </w:tc>
        <w:tc>
          <w:tcPr>
            <w:tcW w:w="359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Заместитель начальника</w:t>
            </w:r>
          </w:p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управления</w:t>
            </w:r>
          </w:p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-заведующая отделом культуры администрации Дубёнского муниципального района</w:t>
            </w:r>
          </w:p>
          <w:p w:rsidR="005F7727" w:rsidRPr="00232E6F" w:rsidRDefault="005F7727" w:rsidP="003A29EF">
            <w:pPr>
              <w:jc w:val="both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Е.Н.</w:t>
            </w:r>
          </w:p>
          <w:p w:rsidR="00AF5629" w:rsidRPr="00232E6F" w:rsidRDefault="00AF5629" w:rsidP="00B15BB5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727" w:rsidRPr="009D62A3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031A32" w:rsidP="003201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5F7727" w:rsidRPr="00232E6F">
              <w:rPr>
                <w:sz w:val="22"/>
                <w:szCs w:val="22"/>
              </w:rPr>
              <w:t xml:space="preserve">еспубликанском </w:t>
            </w:r>
            <w:proofErr w:type="gramStart"/>
            <w:r w:rsidR="005F7727" w:rsidRPr="00232E6F">
              <w:rPr>
                <w:sz w:val="22"/>
                <w:szCs w:val="22"/>
              </w:rPr>
              <w:t>фестивале</w:t>
            </w:r>
            <w:proofErr w:type="gramEnd"/>
            <w:r w:rsidR="005F7727" w:rsidRPr="00232E6F">
              <w:rPr>
                <w:sz w:val="22"/>
                <w:szCs w:val="22"/>
              </w:rPr>
              <w:t xml:space="preserve"> военно-патриотическ</w:t>
            </w:r>
            <w:r w:rsidR="00133080">
              <w:rPr>
                <w:sz w:val="22"/>
                <w:szCs w:val="22"/>
              </w:rPr>
              <w:t>ой песни «Афганское эхо»</w:t>
            </w:r>
          </w:p>
          <w:p w:rsidR="005F7727" w:rsidRPr="00232E6F" w:rsidRDefault="005F7727" w:rsidP="003201A4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февраль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</w:tcBorders>
          </w:tcPr>
          <w:p w:rsidR="005F7727" w:rsidRPr="00232E6F" w:rsidRDefault="005F7727" w:rsidP="00B1003F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727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201A4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  <w:lang w:val="en-US"/>
              </w:rPr>
              <w:t>VII</w:t>
            </w:r>
            <w:r w:rsidRPr="00232E6F">
              <w:rPr>
                <w:sz w:val="22"/>
                <w:szCs w:val="22"/>
              </w:rPr>
              <w:t xml:space="preserve"> Всероссийском фестивале детского творчества «Пластилиновая ворона»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март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</w:tcBorders>
          </w:tcPr>
          <w:p w:rsidR="005F7727" w:rsidRPr="00232E6F" w:rsidRDefault="005F7727" w:rsidP="00B1003F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727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201A4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  <w:lang w:val="en-US"/>
              </w:rPr>
              <w:t>VI</w:t>
            </w:r>
            <w:r w:rsidRPr="00232E6F">
              <w:rPr>
                <w:sz w:val="22"/>
                <w:szCs w:val="22"/>
              </w:rPr>
              <w:t xml:space="preserve"> Всероссийском фестивале мордовской (</w:t>
            </w:r>
            <w:proofErr w:type="spellStart"/>
            <w:r w:rsidRPr="00232E6F">
              <w:rPr>
                <w:sz w:val="22"/>
                <w:szCs w:val="22"/>
              </w:rPr>
              <w:t>мокшанской</w:t>
            </w:r>
            <w:proofErr w:type="spellEnd"/>
            <w:r w:rsidRPr="00232E6F">
              <w:rPr>
                <w:sz w:val="22"/>
                <w:szCs w:val="22"/>
              </w:rPr>
              <w:t>, эрзя</w:t>
            </w:r>
            <w:r w:rsidR="00133080">
              <w:rPr>
                <w:sz w:val="22"/>
                <w:szCs w:val="22"/>
              </w:rPr>
              <w:t xml:space="preserve">нской) эстрадной песни «Од </w:t>
            </w:r>
            <w:proofErr w:type="spellStart"/>
            <w:r w:rsidR="00133080">
              <w:rPr>
                <w:sz w:val="22"/>
                <w:szCs w:val="22"/>
              </w:rPr>
              <w:t>вий</w:t>
            </w:r>
            <w:proofErr w:type="spellEnd"/>
            <w:r w:rsidR="00133080">
              <w:rPr>
                <w:sz w:val="22"/>
                <w:szCs w:val="22"/>
              </w:rPr>
              <w:t>»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апрель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</w:tcBorders>
          </w:tcPr>
          <w:p w:rsidR="005F7727" w:rsidRPr="00232E6F" w:rsidRDefault="005F7727" w:rsidP="00B1003F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727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133080" w:rsidP="003201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5F7727" w:rsidRPr="00232E6F">
              <w:rPr>
                <w:sz w:val="22"/>
                <w:szCs w:val="22"/>
              </w:rPr>
              <w:t xml:space="preserve">эрзянском национально-фольклорном </w:t>
            </w:r>
            <w:proofErr w:type="gramStart"/>
            <w:r w:rsidR="005F7727" w:rsidRPr="00232E6F">
              <w:rPr>
                <w:sz w:val="22"/>
                <w:szCs w:val="22"/>
              </w:rPr>
              <w:t>празднике</w:t>
            </w:r>
            <w:proofErr w:type="gramEnd"/>
            <w:r w:rsidR="005F7727" w:rsidRPr="00232E6F">
              <w:rPr>
                <w:sz w:val="22"/>
                <w:szCs w:val="22"/>
              </w:rPr>
              <w:t xml:space="preserve"> «</w:t>
            </w:r>
            <w:proofErr w:type="spellStart"/>
            <w:r w:rsidR="005F7727" w:rsidRPr="00232E6F">
              <w:rPr>
                <w:sz w:val="22"/>
                <w:szCs w:val="22"/>
              </w:rPr>
              <w:t>Раскень</w:t>
            </w:r>
            <w:proofErr w:type="spellEnd"/>
            <w:r w:rsidR="005F7727" w:rsidRPr="00232E6F">
              <w:rPr>
                <w:sz w:val="22"/>
                <w:szCs w:val="22"/>
              </w:rPr>
              <w:t xml:space="preserve"> </w:t>
            </w:r>
            <w:proofErr w:type="spellStart"/>
            <w:r w:rsidR="005F7727" w:rsidRPr="00232E6F">
              <w:rPr>
                <w:sz w:val="22"/>
                <w:szCs w:val="22"/>
              </w:rPr>
              <w:t>Озкс</w:t>
            </w:r>
            <w:proofErr w:type="spellEnd"/>
            <w:r w:rsidR="005F7727" w:rsidRPr="00232E6F">
              <w:rPr>
                <w:sz w:val="22"/>
                <w:szCs w:val="22"/>
              </w:rPr>
              <w:t>»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октябрь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</w:tcBorders>
          </w:tcPr>
          <w:p w:rsidR="005F7727" w:rsidRPr="00232E6F" w:rsidRDefault="005F7727" w:rsidP="00B1003F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727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201A4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 </w:t>
            </w:r>
            <w:proofErr w:type="gramStart"/>
            <w:r w:rsidRPr="00232E6F">
              <w:rPr>
                <w:sz w:val="22"/>
                <w:szCs w:val="22"/>
              </w:rPr>
              <w:t>фестивале</w:t>
            </w:r>
            <w:proofErr w:type="gramEnd"/>
            <w:r w:rsidRPr="00232E6F">
              <w:rPr>
                <w:sz w:val="22"/>
                <w:szCs w:val="22"/>
              </w:rPr>
              <w:t xml:space="preserve"> древней эрзянской песни «</w:t>
            </w:r>
            <w:proofErr w:type="spellStart"/>
            <w:r w:rsidRPr="00232E6F">
              <w:rPr>
                <w:sz w:val="22"/>
                <w:szCs w:val="22"/>
              </w:rPr>
              <w:t>Торамась</w:t>
            </w:r>
            <w:proofErr w:type="spellEnd"/>
            <w:r w:rsidRPr="00232E6F">
              <w:rPr>
                <w:sz w:val="22"/>
                <w:szCs w:val="22"/>
              </w:rPr>
              <w:t xml:space="preserve"> </w:t>
            </w:r>
            <w:proofErr w:type="spellStart"/>
            <w:r w:rsidRPr="00232E6F">
              <w:rPr>
                <w:sz w:val="22"/>
                <w:szCs w:val="22"/>
              </w:rPr>
              <w:t>терди</w:t>
            </w:r>
            <w:proofErr w:type="spellEnd"/>
            <w:r w:rsidRPr="00232E6F">
              <w:rPr>
                <w:sz w:val="22"/>
                <w:szCs w:val="22"/>
              </w:rPr>
              <w:t>»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декабрь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</w:tcBorders>
          </w:tcPr>
          <w:p w:rsidR="005F7727" w:rsidRPr="00232E6F" w:rsidRDefault="005F7727" w:rsidP="00B1003F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727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201A4">
            <w:pPr>
              <w:rPr>
                <w:sz w:val="22"/>
                <w:szCs w:val="22"/>
              </w:rPr>
            </w:pPr>
          </w:p>
          <w:p w:rsidR="005F7727" w:rsidRPr="00232E6F" w:rsidRDefault="005444A0" w:rsidP="005444A0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XVIII</w:t>
            </w:r>
            <w:r>
              <w:rPr>
                <w:sz w:val="22"/>
                <w:szCs w:val="22"/>
              </w:rPr>
              <w:t xml:space="preserve"> Республиканском </w:t>
            </w:r>
            <w:proofErr w:type="gramStart"/>
            <w:r>
              <w:rPr>
                <w:sz w:val="22"/>
                <w:szCs w:val="22"/>
              </w:rPr>
              <w:t>фестивале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5F7727" w:rsidRPr="00232E6F">
              <w:rPr>
                <w:sz w:val="22"/>
                <w:szCs w:val="22"/>
              </w:rPr>
              <w:t xml:space="preserve"> народного творчества «Шумбрат, Мордовия!»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44A0" w:rsidRDefault="005444A0" w:rsidP="003A29EF">
            <w:pPr>
              <w:rPr>
                <w:sz w:val="22"/>
                <w:szCs w:val="22"/>
              </w:rPr>
            </w:pPr>
          </w:p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октябрь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</w:tcBorders>
          </w:tcPr>
          <w:p w:rsidR="005F7727" w:rsidRPr="00232E6F" w:rsidRDefault="005F7727" w:rsidP="00B1003F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727" w:rsidRPr="009D62A3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727" w:rsidRPr="00232E6F" w:rsidRDefault="005F7727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Всероссийской выставке-ярмарке </w:t>
            </w:r>
            <w:proofErr w:type="gramStart"/>
            <w:r w:rsidRPr="00232E6F">
              <w:rPr>
                <w:sz w:val="22"/>
                <w:szCs w:val="22"/>
              </w:rPr>
              <w:t>народных</w:t>
            </w:r>
            <w:proofErr w:type="gramEnd"/>
            <w:r w:rsidRPr="00232E6F">
              <w:rPr>
                <w:sz w:val="22"/>
                <w:szCs w:val="22"/>
              </w:rPr>
              <w:t xml:space="preserve"> 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худож</w:t>
            </w:r>
            <w:r w:rsidR="005444A0">
              <w:rPr>
                <w:sz w:val="22"/>
                <w:szCs w:val="22"/>
              </w:rPr>
              <w:t>е</w:t>
            </w:r>
            <w:r w:rsidRPr="00232E6F">
              <w:rPr>
                <w:sz w:val="22"/>
                <w:szCs w:val="22"/>
              </w:rPr>
              <w:t>ственных промыслов и ремесел финно-угорских народов «</w:t>
            </w:r>
            <w:proofErr w:type="spellStart"/>
            <w:r w:rsidRPr="00232E6F">
              <w:rPr>
                <w:sz w:val="22"/>
                <w:szCs w:val="22"/>
              </w:rPr>
              <w:t>Тев</w:t>
            </w:r>
            <w:proofErr w:type="spellEnd"/>
            <w:r w:rsidRPr="00232E6F">
              <w:rPr>
                <w:sz w:val="22"/>
                <w:szCs w:val="22"/>
              </w:rPr>
              <w:t>».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727" w:rsidRPr="00232E6F" w:rsidRDefault="005F7727" w:rsidP="00C050FC">
            <w:pPr>
              <w:rPr>
                <w:sz w:val="22"/>
                <w:szCs w:val="22"/>
              </w:rPr>
            </w:pPr>
          </w:p>
          <w:p w:rsidR="005F7727" w:rsidRPr="00232E6F" w:rsidRDefault="00133080" w:rsidP="001330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  <w:p w:rsidR="005F7727" w:rsidRPr="00232E6F" w:rsidRDefault="005F7727" w:rsidP="00C05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</w:tcBorders>
          </w:tcPr>
          <w:p w:rsidR="005F7727" w:rsidRPr="00232E6F" w:rsidRDefault="005F7727" w:rsidP="00B1003F">
            <w:pPr>
              <w:rPr>
                <w:sz w:val="22"/>
                <w:szCs w:val="22"/>
              </w:rPr>
            </w:pPr>
          </w:p>
        </w:tc>
      </w:tr>
      <w:tr w:rsidR="005444A0" w:rsidRPr="009D62A3" w:rsidTr="005B6F3E">
        <w:trPr>
          <w:jc w:val="center"/>
        </w:trPr>
        <w:tc>
          <w:tcPr>
            <w:tcW w:w="469" w:type="dxa"/>
            <w:tcBorders>
              <w:top w:val="single" w:sz="4" w:space="0" w:color="auto"/>
            </w:tcBorders>
          </w:tcPr>
          <w:p w:rsidR="005444A0" w:rsidRDefault="005444A0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</w:tcBorders>
          </w:tcPr>
          <w:p w:rsidR="005444A0" w:rsidRPr="00232E6F" w:rsidRDefault="00B15BB5" w:rsidP="005444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Принять меры </w:t>
            </w:r>
            <w:r w:rsidR="005444A0" w:rsidRPr="00232E6F">
              <w:rPr>
                <w:sz w:val="22"/>
                <w:szCs w:val="22"/>
              </w:rPr>
              <w:t xml:space="preserve"> по улучшению материально-технической базы учреждений культуры района:</w:t>
            </w:r>
          </w:p>
          <w:p w:rsidR="005444A0" w:rsidRPr="00232E6F" w:rsidRDefault="00B15BB5" w:rsidP="005444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5444A0" w:rsidRPr="00232E6F">
              <w:rPr>
                <w:sz w:val="22"/>
                <w:szCs w:val="22"/>
              </w:rPr>
              <w:t>риобре</w:t>
            </w:r>
            <w:r>
              <w:rPr>
                <w:sz w:val="22"/>
                <w:szCs w:val="22"/>
              </w:rPr>
              <w:t xml:space="preserve">сти </w:t>
            </w:r>
            <w:r w:rsidR="005444A0" w:rsidRPr="00232E6F">
              <w:rPr>
                <w:sz w:val="22"/>
                <w:szCs w:val="22"/>
              </w:rPr>
              <w:t>автотранспорт для районного Дома культуры.</w:t>
            </w:r>
          </w:p>
          <w:p w:rsidR="005444A0" w:rsidRPr="00232E6F" w:rsidRDefault="005444A0" w:rsidP="005444A0">
            <w:pPr>
              <w:rPr>
                <w:sz w:val="22"/>
                <w:szCs w:val="22"/>
              </w:rPr>
            </w:pPr>
          </w:p>
          <w:p w:rsidR="005444A0" w:rsidRDefault="005444A0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</w:tcBorders>
          </w:tcPr>
          <w:p w:rsidR="005444A0" w:rsidRPr="00232E6F" w:rsidRDefault="005444A0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5444A0" w:rsidRPr="00232E6F" w:rsidRDefault="005444A0" w:rsidP="00D256A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5444A0" w:rsidRPr="00232E6F" w:rsidRDefault="00B15BB5" w:rsidP="00D256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5444A0" w:rsidRPr="00232E6F">
              <w:rPr>
                <w:sz w:val="22"/>
                <w:szCs w:val="22"/>
              </w:rPr>
              <w:t>дминистрации Дубёнского муниципального района</w:t>
            </w:r>
          </w:p>
          <w:p w:rsidR="005444A0" w:rsidRPr="00232E6F" w:rsidRDefault="005444A0" w:rsidP="00D256AF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</w:tcPr>
          <w:p w:rsidR="005444A0" w:rsidRPr="00232E6F" w:rsidRDefault="00B15BB5" w:rsidP="00D256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главы </w:t>
            </w:r>
            <w:proofErr w:type="gramStart"/>
            <w:r>
              <w:rPr>
                <w:sz w:val="22"/>
                <w:szCs w:val="22"/>
              </w:rPr>
              <w:t>-</w:t>
            </w:r>
            <w:r w:rsidR="005444A0" w:rsidRPr="00232E6F">
              <w:rPr>
                <w:sz w:val="22"/>
                <w:szCs w:val="22"/>
              </w:rPr>
              <w:t>н</w:t>
            </w:r>
            <w:proofErr w:type="gramEnd"/>
            <w:r w:rsidR="005444A0" w:rsidRPr="00232E6F">
              <w:rPr>
                <w:sz w:val="22"/>
                <w:szCs w:val="22"/>
              </w:rPr>
              <w:t>ачальник управления по социальной работе администрации Дубенского муниципального района</w:t>
            </w:r>
          </w:p>
          <w:p w:rsidR="005444A0" w:rsidRPr="00232E6F" w:rsidRDefault="005444A0" w:rsidP="00D256A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Карасев Н.В.</w:t>
            </w:r>
          </w:p>
          <w:p w:rsidR="005444A0" w:rsidRPr="00232E6F" w:rsidRDefault="00B15BB5" w:rsidP="00D256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МБУК «Районный дом культуры» Катаев Д.Г.</w:t>
            </w:r>
          </w:p>
        </w:tc>
      </w:tr>
      <w:tr w:rsidR="00F53D88" w:rsidRPr="009D62A3" w:rsidTr="00523D48">
        <w:trPr>
          <w:jc w:val="center"/>
        </w:trPr>
        <w:tc>
          <w:tcPr>
            <w:tcW w:w="469" w:type="dxa"/>
          </w:tcPr>
          <w:p w:rsidR="00F53D88" w:rsidRPr="009D62A3" w:rsidRDefault="00F53D88" w:rsidP="00031A32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AF5629" w:rsidRPr="00232E6F" w:rsidRDefault="005444A0" w:rsidP="00AF56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</w:t>
            </w:r>
            <w:r w:rsidR="00AF5629" w:rsidRPr="00232E6F">
              <w:rPr>
                <w:sz w:val="22"/>
                <w:szCs w:val="22"/>
              </w:rPr>
              <w:t xml:space="preserve">азвитие кадрового потенциала </w:t>
            </w:r>
            <w:r>
              <w:rPr>
                <w:sz w:val="22"/>
                <w:szCs w:val="22"/>
              </w:rPr>
              <w:t>учреждений</w:t>
            </w:r>
            <w:r w:rsidR="00B15BB5">
              <w:rPr>
                <w:sz w:val="22"/>
                <w:szCs w:val="22"/>
              </w:rPr>
              <w:t xml:space="preserve"> культуры</w:t>
            </w:r>
          </w:p>
          <w:p w:rsidR="00F53D88" w:rsidRPr="00232E6F" w:rsidRDefault="00F53D88" w:rsidP="00C050FC">
            <w:pPr>
              <w:pStyle w:val="aff0"/>
              <w:spacing w:before="0" w:beforeAutospacing="0" w:after="0" w:afterAutospacing="0" w:line="301" w:lineRule="atLeast"/>
              <w:textAlignment w:val="baseline"/>
              <w:rPr>
                <w:color w:val="000000"/>
                <w:sz w:val="22"/>
                <w:szCs w:val="22"/>
              </w:rPr>
            </w:pPr>
            <w:r w:rsidRPr="00232E6F">
              <w:rPr>
                <w:color w:val="000000"/>
                <w:sz w:val="22"/>
                <w:szCs w:val="22"/>
              </w:rPr>
              <w:lastRenderedPageBreak/>
              <w:t>Разработать комплекс мер по повышению профессионального уровня работников культуры с последующей аттестацией специалистов и переводом их на эффективный контракт.</w:t>
            </w:r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bottom w:val="single" w:sz="4" w:space="0" w:color="auto"/>
            </w:tcBorders>
          </w:tcPr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Отдел культуры </w:t>
            </w:r>
            <w:r w:rsidRPr="00232E6F">
              <w:rPr>
                <w:sz w:val="22"/>
                <w:szCs w:val="22"/>
              </w:rPr>
              <w:lastRenderedPageBreak/>
              <w:t>управления по социальной работе</w:t>
            </w:r>
          </w:p>
          <w:p w:rsidR="00F53D88" w:rsidRPr="00232E6F" w:rsidRDefault="00B15BB5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F53D88" w:rsidRPr="00232E6F">
              <w:rPr>
                <w:sz w:val="22"/>
                <w:szCs w:val="22"/>
              </w:rPr>
              <w:t>дминистрации Дубёнского муниципального района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bottom w:val="single" w:sz="4" w:space="0" w:color="auto"/>
            </w:tcBorders>
          </w:tcPr>
          <w:p w:rsidR="00F53D88" w:rsidRPr="00232E6F" w:rsidRDefault="00B15BB5" w:rsidP="00F53D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Заместитель главы </w:t>
            </w:r>
            <w:proofErr w:type="gramStart"/>
            <w:r>
              <w:rPr>
                <w:sz w:val="22"/>
                <w:szCs w:val="22"/>
              </w:rPr>
              <w:t>-</w:t>
            </w:r>
            <w:r w:rsidR="00F53D88" w:rsidRPr="00232E6F">
              <w:rPr>
                <w:sz w:val="22"/>
                <w:szCs w:val="22"/>
              </w:rPr>
              <w:t>н</w:t>
            </w:r>
            <w:proofErr w:type="gramEnd"/>
            <w:r w:rsidR="00F53D88" w:rsidRPr="00232E6F">
              <w:rPr>
                <w:sz w:val="22"/>
                <w:szCs w:val="22"/>
              </w:rPr>
              <w:t xml:space="preserve">ачальник </w:t>
            </w:r>
            <w:r w:rsidR="00F53D88" w:rsidRPr="00232E6F">
              <w:rPr>
                <w:sz w:val="22"/>
                <w:szCs w:val="22"/>
              </w:rPr>
              <w:lastRenderedPageBreak/>
              <w:t>управления по социальной работе администрации Дубенского муниципального района</w:t>
            </w:r>
          </w:p>
          <w:p w:rsidR="00F53D88" w:rsidRPr="00232E6F" w:rsidRDefault="00F53D88" w:rsidP="00F53D88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Карасев Н.В.</w:t>
            </w:r>
          </w:p>
          <w:p w:rsidR="00F53D88" w:rsidRPr="00232E6F" w:rsidRDefault="00F53D88" w:rsidP="00F53D88">
            <w:pPr>
              <w:rPr>
                <w:sz w:val="22"/>
                <w:szCs w:val="22"/>
              </w:rPr>
            </w:pPr>
          </w:p>
        </w:tc>
      </w:tr>
      <w:tr w:rsidR="00F53D88" w:rsidRPr="009D62A3" w:rsidTr="00523D48">
        <w:trPr>
          <w:jc w:val="center"/>
        </w:trPr>
        <w:tc>
          <w:tcPr>
            <w:tcW w:w="469" w:type="dxa"/>
            <w:vMerge w:val="restart"/>
            <w:tcBorders>
              <w:right w:val="single" w:sz="4" w:space="0" w:color="auto"/>
            </w:tcBorders>
          </w:tcPr>
          <w:p w:rsidR="00F53D88" w:rsidRDefault="00031A32" w:rsidP="00031A32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105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F53D88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Совершенствовать методы и приемы работы по качеству обучения учащихся МБОУ ДОД «Дубенская детская школы искусств»:</w:t>
            </w:r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провести работу по реализации дополнительных </w:t>
            </w:r>
            <w:proofErr w:type="spellStart"/>
            <w:r w:rsidRPr="00232E6F">
              <w:rPr>
                <w:sz w:val="22"/>
                <w:szCs w:val="22"/>
              </w:rPr>
              <w:t>предпрофессиональных</w:t>
            </w:r>
            <w:proofErr w:type="spellEnd"/>
            <w:r w:rsidRPr="00232E6F">
              <w:rPr>
                <w:sz w:val="22"/>
                <w:szCs w:val="22"/>
              </w:rPr>
              <w:t xml:space="preserve"> общеобразовательных программ</w:t>
            </w:r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 </w:t>
            </w:r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F53D88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F53D88" w:rsidRPr="00232E6F" w:rsidRDefault="00B15BB5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F53D88" w:rsidRPr="00232E6F">
              <w:rPr>
                <w:sz w:val="22"/>
                <w:szCs w:val="22"/>
              </w:rPr>
              <w:t>дминистрации Дубёнского муниципального района,</w:t>
            </w:r>
          </w:p>
          <w:p w:rsidR="00F53D88" w:rsidRPr="00232E6F" w:rsidRDefault="00B15BB5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МБОУ ДОД </w:t>
            </w:r>
            <w:r w:rsidR="00F53D88" w:rsidRPr="00232E6F">
              <w:rPr>
                <w:sz w:val="22"/>
                <w:szCs w:val="22"/>
              </w:rPr>
              <w:t xml:space="preserve"> «Дубенская детская школа искусств»</w:t>
            </w:r>
          </w:p>
        </w:tc>
        <w:tc>
          <w:tcPr>
            <w:tcW w:w="35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B15BB5" w:rsidP="00F53D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главы </w:t>
            </w:r>
            <w:proofErr w:type="gramStart"/>
            <w:r>
              <w:rPr>
                <w:sz w:val="22"/>
                <w:szCs w:val="22"/>
              </w:rPr>
              <w:t>-</w:t>
            </w:r>
            <w:r w:rsidR="00F53D88" w:rsidRPr="00232E6F">
              <w:rPr>
                <w:sz w:val="22"/>
                <w:szCs w:val="22"/>
              </w:rPr>
              <w:t>н</w:t>
            </w:r>
            <w:proofErr w:type="gramEnd"/>
            <w:r w:rsidR="00F53D88" w:rsidRPr="00232E6F">
              <w:rPr>
                <w:sz w:val="22"/>
                <w:szCs w:val="22"/>
              </w:rPr>
              <w:t>ачальник управления по социальной работе администрации Дубенского муниципального района</w:t>
            </w:r>
          </w:p>
          <w:p w:rsidR="00F53D88" w:rsidRPr="00232E6F" w:rsidRDefault="00F53D88" w:rsidP="00F53D88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Карасев Н.В.</w:t>
            </w:r>
          </w:p>
          <w:p w:rsidR="00F53D88" w:rsidRPr="00232E6F" w:rsidRDefault="00B15BB5" w:rsidP="00F53D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ДОД «Дубенская детская школа искусств» Чесноков В.И.</w:t>
            </w:r>
          </w:p>
        </w:tc>
      </w:tr>
      <w:tr w:rsidR="00F53D88" w:rsidRPr="009D62A3" w:rsidTr="00523D48">
        <w:trPr>
          <w:trHeight w:val="992"/>
          <w:jc w:val="center"/>
        </w:trPr>
        <w:tc>
          <w:tcPr>
            <w:tcW w:w="469" w:type="dxa"/>
            <w:vMerge/>
            <w:tcBorders>
              <w:right w:val="single" w:sz="4" w:space="0" w:color="auto"/>
            </w:tcBorders>
          </w:tcPr>
          <w:p w:rsidR="00F53D88" w:rsidRDefault="00F53D88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F53D88" w:rsidP="00F53D88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F53D88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F53D88" w:rsidP="00B1003F">
            <w:pPr>
              <w:rPr>
                <w:sz w:val="22"/>
                <w:szCs w:val="22"/>
              </w:rPr>
            </w:pPr>
          </w:p>
        </w:tc>
      </w:tr>
      <w:tr w:rsidR="00F53D88" w:rsidRPr="009D62A3" w:rsidTr="00523D48">
        <w:trPr>
          <w:jc w:val="center"/>
        </w:trPr>
        <w:tc>
          <w:tcPr>
            <w:tcW w:w="469" w:type="dxa"/>
          </w:tcPr>
          <w:p w:rsidR="00F53D88" w:rsidRPr="009D62A3" w:rsidRDefault="00031A32" w:rsidP="00031A32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106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:rsidR="00F53D88" w:rsidRPr="00232E6F" w:rsidRDefault="00F53D88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Провести неделю музыки, посвященную  мордовскому национальному,  классическому музыкальному искусству.</w:t>
            </w:r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</w:tcBorders>
          </w:tcPr>
          <w:p w:rsidR="00F53D88" w:rsidRPr="00232E6F" w:rsidRDefault="00B15BB5" w:rsidP="00C05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F53D88" w:rsidRPr="00232E6F" w:rsidRDefault="00B15BB5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F53D88" w:rsidRPr="00232E6F">
              <w:rPr>
                <w:sz w:val="22"/>
                <w:szCs w:val="22"/>
              </w:rPr>
              <w:t>дминистрации Дубёнского муниципального района,</w:t>
            </w:r>
          </w:p>
          <w:p w:rsidR="00F53D88" w:rsidRPr="00232E6F" w:rsidRDefault="00B15BB5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МБОУ ДОД </w:t>
            </w:r>
            <w:r w:rsidR="00F53D88" w:rsidRPr="00232E6F">
              <w:rPr>
                <w:sz w:val="22"/>
                <w:szCs w:val="22"/>
              </w:rPr>
              <w:t xml:space="preserve"> «Дубенская детская школа искусств»</w:t>
            </w:r>
          </w:p>
        </w:tc>
        <w:tc>
          <w:tcPr>
            <w:tcW w:w="3598" w:type="dxa"/>
            <w:tcBorders>
              <w:top w:val="single" w:sz="4" w:space="0" w:color="auto"/>
            </w:tcBorders>
          </w:tcPr>
          <w:p w:rsidR="00F53D88" w:rsidRPr="00232E6F" w:rsidRDefault="00F53D88" w:rsidP="00F53D88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Заместитель начальника управления </w:t>
            </w:r>
          </w:p>
          <w:p w:rsidR="00F53D88" w:rsidRPr="00232E6F" w:rsidRDefault="00F53D88" w:rsidP="00F53D88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-заведующая отделом культуры администрации Дубёнского </w:t>
            </w:r>
          </w:p>
          <w:p w:rsidR="00F53D88" w:rsidRPr="00232E6F" w:rsidRDefault="00F53D88" w:rsidP="00F53D88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муниципального района</w:t>
            </w:r>
          </w:p>
          <w:p w:rsidR="00F53D88" w:rsidRPr="00232E6F" w:rsidRDefault="00F53D88" w:rsidP="00F53D88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Е.Н.</w:t>
            </w:r>
          </w:p>
          <w:p w:rsidR="00F53D88" w:rsidRPr="00232E6F" w:rsidRDefault="00F53D88" w:rsidP="00F53D88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Директор </w:t>
            </w:r>
            <w:r w:rsidR="00B15BB5">
              <w:rPr>
                <w:sz w:val="22"/>
                <w:szCs w:val="22"/>
              </w:rPr>
              <w:t xml:space="preserve">МБОУ ДОД </w:t>
            </w:r>
            <w:r w:rsidRPr="00232E6F">
              <w:rPr>
                <w:sz w:val="22"/>
                <w:szCs w:val="22"/>
              </w:rPr>
              <w:t xml:space="preserve"> «Дубенская детская школа искусств» Чесноков В.И.</w:t>
            </w:r>
          </w:p>
          <w:p w:rsidR="00F53D88" w:rsidRPr="00232E6F" w:rsidRDefault="00F53D88" w:rsidP="00B1003F">
            <w:pPr>
              <w:rPr>
                <w:sz w:val="22"/>
                <w:szCs w:val="22"/>
              </w:rPr>
            </w:pP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031A32" w:rsidP="00031A32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7654" w:type="dxa"/>
          </w:tcPr>
          <w:p w:rsidR="00F53D88" w:rsidRPr="00232E6F" w:rsidRDefault="005444A0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Обеспечить участие детей </w:t>
            </w:r>
            <w:r w:rsidR="00F53D88" w:rsidRPr="00232E6F">
              <w:rPr>
                <w:sz w:val="22"/>
                <w:szCs w:val="22"/>
              </w:rPr>
              <w:t xml:space="preserve"> в районных, зональных и республиканских конкурсах:</w:t>
            </w:r>
          </w:p>
          <w:p w:rsidR="00F53D88" w:rsidRPr="00232E6F" w:rsidRDefault="00B15BB5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«Юный виртуоз»</w:t>
            </w:r>
          </w:p>
          <w:p w:rsidR="00F53D88" w:rsidRPr="00232E6F" w:rsidRDefault="00B15BB5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«Звонкие голоса»</w:t>
            </w:r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«Конкурс </w:t>
            </w:r>
            <w:r w:rsidR="00B15BB5">
              <w:rPr>
                <w:sz w:val="22"/>
                <w:szCs w:val="22"/>
              </w:rPr>
              <w:t>народных оркестров и ансамблей»</w:t>
            </w:r>
          </w:p>
          <w:p w:rsidR="00F53D88" w:rsidRPr="00232E6F" w:rsidRDefault="00031A32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F53D88" w:rsidRPr="00232E6F">
              <w:rPr>
                <w:sz w:val="22"/>
                <w:szCs w:val="22"/>
              </w:rPr>
              <w:t>есп</w:t>
            </w:r>
            <w:r w:rsidR="00B15BB5">
              <w:rPr>
                <w:sz w:val="22"/>
                <w:szCs w:val="22"/>
              </w:rPr>
              <w:t>убликанский конкурс «Благовест»</w:t>
            </w:r>
          </w:p>
          <w:p w:rsidR="00F53D88" w:rsidRPr="00232E6F" w:rsidRDefault="00031A32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F53D88" w:rsidRPr="00232E6F">
              <w:rPr>
                <w:sz w:val="22"/>
                <w:szCs w:val="22"/>
              </w:rPr>
              <w:t>онкурс</w:t>
            </w:r>
            <w:r>
              <w:rPr>
                <w:sz w:val="22"/>
                <w:szCs w:val="22"/>
              </w:rPr>
              <w:t xml:space="preserve"> </w:t>
            </w:r>
            <w:r w:rsidR="00F53D88" w:rsidRPr="00232E6F">
              <w:rPr>
                <w:sz w:val="22"/>
                <w:szCs w:val="22"/>
              </w:rPr>
              <w:t xml:space="preserve">по живописи памяти Г.И. </w:t>
            </w:r>
            <w:proofErr w:type="spellStart"/>
            <w:r w:rsidR="00F53D88" w:rsidRPr="00232E6F">
              <w:rPr>
                <w:sz w:val="22"/>
                <w:szCs w:val="22"/>
              </w:rPr>
              <w:t>Сураева-Королева</w:t>
            </w:r>
            <w:proofErr w:type="spellEnd"/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</w:p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в течение года</w:t>
            </w:r>
          </w:p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F53D88" w:rsidRPr="00232E6F" w:rsidRDefault="00B15BB5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F53D88" w:rsidRPr="00232E6F">
              <w:rPr>
                <w:sz w:val="22"/>
                <w:szCs w:val="22"/>
              </w:rPr>
              <w:t xml:space="preserve">дминистрации 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Дубёнского муниципального района,</w:t>
            </w:r>
          </w:p>
          <w:p w:rsidR="00F53D88" w:rsidRPr="00232E6F" w:rsidRDefault="00B15BB5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МБОУ ДОД </w:t>
            </w:r>
            <w:r w:rsidR="00F53D88" w:rsidRPr="00232E6F">
              <w:rPr>
                <w:sz w:val="22"/>
                <w:szCs w:val="22"/>
              </w:rPr>
              <w:t xml:space="preserve"> «Дубенская детская </w:t>
            </w:r>
            <w:r w:rsidR="00F53D88" w:rsidRPr="00232E6F">
              <w:rPr>
                <w:sz w:val="22"/>
                <w:szCs w:val="22"/>
              </w:rPr>
              <w:lastRenderedPageBreak/>
              <w:t>школа искусств»</w:t>
            </w:r>
          </w:p>
        </w:tc>
        <w:tc>
          <w:tcPr>
            <w:tcW w:w="3598" w:type="dxa"/>
          </w:tcPr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lastRenderedPageBreak/>
              <w:t xml:space="preserve">Заместитель начальника управления 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-заведующая отделом культуры администрации Дубёнского 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муниципального района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Е.Н.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Директор </w:t>
            </w:r>
            <w:r w:rsidR="00B15BB5">
              <w:rPr>
                <w:sz w:val="22"/>
                <w:szCs w:val="22"/>
              </w:rPr>
              <w:t xml:space="preserve"> МБОУ ДОД </w:t>
            </w:r>
            <w:r w:rsidRPr="00232E6F">
              <w:rPr>
                <w:sz w:val="22"/>
                <w:szCs w:val="22"/>
              </w:rPr>
              <w:t xml:space="preserve"> «Дубенская детская школа искусств» Чесноков В.И.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</w:p>
          <w:p w:rsidR="00F53D88" w:rsidRPr="00232E6F" w:rsidRDefault="00F53D88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Default="00031A32" w:rsidP="00031A32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109</w:t>
            </w:r>
          </w:p>
        </w:tc>
        <w:tc>
          <w:tcPr>
            <w:tcW w:w="7654" w:type="dxa"/>
          </w:tcPr>
          <w:p w:rsidR="00F53D88" w:rsidRPr="00232E6F" w:rsidRDefault="00F53D88" w:rsidP="003201A4">
            <w:pPr>
              <w:pStyle w:val="aff1"/>
              <w:rPr>
                <w:rFonts w:ascii="Times New Roman" w:hAnsi="Times New Roman"/>
              </w:rPr>
            </w:pPr>
            <w:r w:rsidRPr="00232E6F">
              <w:rPr>
                <w:rFonts w:ascii="Times New Roman" w:hAnsi="Times New Roman"/>
              </w:rPr>
              <w:t xml:space="preserve">Принять </w:t>
            </w:r>
            <w:r w:rsidR="005444A0">
              <w:rPr>
                <w:rFonts w:ascii="Times New Roman" w:hAnsi="Times New Roman"/>
              </w:rPr>
              <w:t xml:space="preserve"> </w:t>
            </w:r>
            <w:r w:rsidRPr="00232E6F">
              <w:rPr>
                <w:rFonts w:ascii="Times New Roman" w:hAnsi="Times New Roman"/>
              </w:rPr>
              <w:t xml:space="preserve">участие в республиканском конкурсе среди муниципальных библиотек   Республики Мордовия на соискание премии Министерства культуры РМ в области библиотечного дела </w:t>
            </w:r>
            <w:proofErr w:type="gramStart"/>
            <w:r w:rsidRPr="00232E6F">
              <w:rPr>
                <w:rFonts w:ascii="Times New Roman" w:hAnsi="Times New Roman"/>
              </w:rPr>
              <w:t>:«</w:t>
            </w:r>
            <w:proofErr w:type="gramEnd"/>
            <w:r w:rsidRPr="00232E6F">
              <w:rPr>
                <w:rFonts w:ascii="Times New Roman" w:hAnsi="Times New Roman"/>
              </w:rPr>
              <w:t>Лучшая  библиотека»</w:t>
            </w:r>
          </w:p>
          <w:p w:rsidR="00F53D88" w:rsidRPr="00232E6F" w:rsidRDefault="00F53D88" w:rsidP="00C050FC">
            <w:pPr>
              <w:pStyle w:val="aff1"/>
              <w:rPr>
                <w:rFonts w:ascii="Times New Roman" w:hAnsi="Times New Roman"/>
              </w:rPr>
            </w:pPr>
          </w:p>
        </w:tc>
        <w:tc>
          <w:tcPr>
            <w:tcW w:w="1772" w:type="dxa"/>
          </w:tcPr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1 квартал</w:t>
            </w:r>
          </w:p>
        </w:tc>
        <w:tc>
          <w:tcPr>
            <w:tcW w:w="2127" w:type="dxa"/>
          </w:tcPr>
          <w:p w:rsidR="00232E6F" w:rsidRPr="00232E6F" w:rsidRDefault="00232E6F" w:rsidP="00232E6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232E6F" w:rsidRPr="00232E6F" w:rsidRDefault="00584533" w:rsidP="00232E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232E6F" w:rsidRPr="00232E6F">
              <w:rPr>
                <w:sz w:val="22"/>
                <w:szCs w:val="22"/>
              </w:rPr>
              <w:t xml:space="preserve">дминистрации </w:t>
            </w:r>
          </w:p>
          <w:p w:rsidR="00232E6F" w:rsidRPr="00232E6F" w:rsidRDefault="00232E6F" w:rsidP="00232E6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Дубёнского муниципального района,</w:t>
            </w:r>
          </w:p>
          <w:p w:rsidR="00F53D88" w:rsidRPr="00232E6F" w:rsidRDefault="00584533" w:rsidP="00232E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МБУК </w:t>
            </w:r>
            <w:r w:rsidR="00232E6F" w:rsidRPr="00232E6F">
              <w:rPr>
                <w:sz w:val="22"/>
                <w:szCs w:val="22"/>
              </w:rPr>
              <w:t xml:space="preserve"> «Дубёнская районная библиотека»</w:t>
            </w:r>
          </w:p>
        </w:tc>
        <w:tc>
          <w:tcPr>
            <w:tcW w:w="3598" w:type="dxa"/>
          </w:tcPr>
          <w:p w:rsidR="00232E6F" w:rsidRPr="00232E6F" w:rsidRDefault="00232E6F" w:rsidP="00232E6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Заместитель начальника управления</w:t>
            </w:r>
          </w:p>
          <w:p w:rsidR="00232E6F" w:rsidRPr="00232E6F" w:rsidRDefault="00232E6F" w:rsidP="00232E6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-заведующая отделом культуры администрации Дубёнского </w:t>
            </w:r>
          </w:p>
          <w:p w:rsidR="00232E6F" w:rsidRPr="00232E6F" w:rsidRDefault="00232E6F" w:rsidP="00232E6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муниципального района</w:t>
            </w:r>
          </w:p>
          <w:p w:rsidR="00232E6F" w:rsidRPr="00232E6F" w:rsidRDefault="00232E6F" w:rsidP="00232E6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Е.Н.</w:t>
            </w:r>
          </w:p>
          <w:p w:rsidR="00F53D88" w:rsidRPr="00232E6F" w:rsidRDefault="00232E6F" w:rsidP="00584533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Директор </w:t>
            </w:r>
            <w:r w:rsidR="00584533">
              <w:rPr>
                <w:sz w:val="22"/>
                <w:szCs w:val="22"/>
              </w:rPr>
              <w:t>МБУК</w:t>
            </w:r>
            <w:r w:rsidRPr="00232E6F">
              <w:rPr>
                <w:sz w:val="22"/>
                <w:szCs w:val="22"/>
              </w:rPr>
              <w:t xml:space="preserve"> «Дубёнская районная библиотека» Полякова Л.М.</w:t>
            </w: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Default="00D738CC" w:rsidP="00D738CC">
            <w:pPr>
              <w:ind w:right="-2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7654" w:type="dxa"/>
          </w:tcPr>
          <w:p w:rsidR="00F53D88" w:rsidRPr="00232E6F" w:rsidRDefault="00F53D88" w:rsidP="003201A4">
            <w:pPr>
              <w:pStyle w:val="aff1"/>
              <w:rPr>
                <w:rFonts w:ascii="Times New Roman" w:hAnsi="Times New Roman"/>
              </w:rPr>
            </w:pPr>
            <w:r w:rsidRPr="00232E6F">
              <w:rPr>
                <w:rFonts w:ascii="Times New Roman" w:hAnsi="Times New Roman"/>
              </w:rPr>
              <w:t xml:space="preserve">Организовать смотр – конкурс  между библиотеками района по экологии: «Сохрани мир  вокруг себя». </w:t>
            </w:r>
          </w:p>
        </w:tc>
        <w:tc>
          <w:tcPr>
            <w:tcW w:w="1772" w:type="dxa"/>
          </w:tcPr>
          <w:p w:rsidR="00F53D88" w:rsidRPr="00232E6F" w:rsidRDefault="00584533" w:rsidP="00C05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2127" w:type="dxa"/>
          </w:tcPr>
          <w:p w:rsidR="00F53D88" w:rsidRPr="00232E6F" w:rsidRDefault="00584533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МБУК «Дубенская районная библиотека»</w:t>
            </w:r>
          </w:p>
        </w:tc>
        <w:tc>
          <w:tcPr>
            <w:tcW w:w="3598" w:type="dxa"/>
          </w:tcPr>
          <w:p w:rsidR="00F53D88" w:rsidRPr="00232E6F" w:rsidRDefault="00584533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МБУК «Дубенская районная библиотека» Полякова Л.М.</w:t>
            </w: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D738CC" w:rsidP="00D738CC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  <w:tc>
          <w:tcPr>
            <w:tcW w:w="7654" w:type="dxa"/>
          </w:tcPr>
          <w:p w:rsidR="00F53D88" w:rsidRPr="00232E6F" w:rsidRDefault="00F53D88" w:rsidP="003201A4">
            <w:pPr>
              <w:pStyle w:val="aff1"/>
              <w:rPr>
                <w:rFonts w:ascii="Times New Roman" w:hAnsi="Times New Roman"/>
              </w:rPr>
            </w:pPr>
            <w:r w:rsidRPr="00232E6F">
              <w:rPr>
                <w:rFonts w:ascii="Times New Roman" w:hAnsi="Times New Roman"/>
              </w:rPr>
              <w:t xml:space="preserve"> Провести семинар совместно с ГБУК «Мордовская республиканская  юношеская библиотека» по теме «В ногу со временем: инновационная деятельность библиотек в Год российской культуры »</w:t>
            </w:r>
          </w:p>
        </w:tc>
        <w:tc>
          <w:tcPr>
            <w:tcW w:w="1772" w:type="dxa"/>
          </w:tcPr>
          <w:p w:rsidR="00F53D88" w:rsidRPr="00232E6F" w:rsidRDefault="00232E6F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1 квартал</w:t>
            </w:r>
          </w:p>
        </w:tc>
        <w:tc>
          <w:tcPr>
            <w:tcW w:w="2127" w:type="dxa"/>
          </w:tcPr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F53D88" w:rsidRPr="00232E6F" w:rsidRDefault="001836E6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F53D88" w:rsidRPr="00232E6F">
              <w:rPr>
                <w:sz w:val="22"/>
                <w:szCs w:val="22"/>
              </w:rPr>
              <w:t>дминистрации Дубёнского муниципального района</w:t>
            </w:r>
          </w:p>
          <w:p w:rsidR="00F53D88" w:rsidRPr="00232E6F" w:rsidRDefault="001836E6" w:rsidP="006A75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МБУК</w:t>
            </w:r>
            <w:r w:rsidR="00F53D88" w:rsidRPr="00232E6F">
              <w:rPr>
                <w:sz w:val="22"/>
                <w:szCs w:val="22"/>
              </w:rPr>
              <w:t xml:space="preserve"> «Дубёнская районная библиотека» </w:t>
            </w:r>
            <w:r w:rsidR="00BF65F4">
              <w:rPr>
                <w:sz w:val="22"/>
                <w:szCs w:val="22"/>
              </w:rPr>
              <w:t xml:space="preserve"> во взаимодействии  с</w:t>
            </w:r>
            <w:r>
              <w:rPr>
                <w:sz w:val="22"/>
                <w:szCs w:val="22"/>
              </w:rPr>
              <w:t xml:space="preserve"> </w:t>
            </w:r>
            <w:r w:rsidR="00BF65F4">
              <w:rPr>
                <w:sz w:val="22"/>
                <w:szCs w:val="22"/>
              </w:rPr>
              <w:t>ГБУК «Мордовская Республиканская библиотека»</w:t>
            </w:r>
          </w:p>
        </w:tc>
        <w:tc>
          <w:tcPr>
            <w:tcW w:w="3598" w:type="dxa"/>
          </w:tcPr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Заместитель начальника управления 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-заведующая отделом культуры администрации Дубёнского муниципального района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Е.Н.</w:t>
            </w:r>
          </w:p>
          <w:p w:rsidR="00F53D88" w:rsidRPr="00232E6F" w:rsidRDefault="00F53D88" w:rsidP="001836E6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Директор </w:t>
            </w:r>
            <w:r w:rsidR="001836E6">
              <w:rPr>
                <w:sz w:val="22"/>
                <w:szCs w:val="22"/>
              </w:rPr>
              <w:t xml:space="preserve">МБУК </w:t>
            </w:r>
            <w:r w:rsidRPr="00232E6F">
              <w:rPr>
                <w:sz w:val="22"/>
                <w:szCs w:val="22"/>
              </w:rPr>
              <w:t xml:space="preserve"> «Дубёнская районная библиотека» Полякова Л.М.</w:t>
            </w:r>
          </w:p>
        </w:tc>
      </w:tr>
      <w:tr w:rsidR="00F53D88" w:rsidRPr="009D62A3" w:rsidTr="00D83A15">
        <w:trPr>
          <w:jc w:val="center"/>
        </w:trPr>
        <w:tc>
          <w:tcPr>
            <w:tcW w:w="15620" w:type="dxa"/>
            <w:gridSpan w:val="5"/>
          </w:tcPr>
          <w:p w:rsidR="00F53D88" w:rsidRPr="006A7502" w:rsidRDefault="00F53D88" w:rsidP="00073499">
            <w:pPr>
              <w:jc w:val="center"/>
              <w:rPr>
                <w:sz w:val="36"/>
                <w:szCs w:val="36"/>
              </w:rPr>
            </w:pPr>
            <w:r w:rsidRPr="006A7502">
              <w:rPr>
                <w:b/>
                <w:bCs/>
                <w:sz w:val="36"/>
                <w:szCs w:val="36"/>
              </w:rPr>
              <w:t>4. Дальнейшее совершенствование системы муниципального управления</w:t>
            </w:r>
          </w:p>
        </w:tc>
      </w:tr>
      <w:tr w:rsidR="00AF5629" w:rsidRPr="009D62A3" w:rsidTr="005B6F3E">
        <w:trPr>
          <w:jc w:val="center"/>
        </w:trPr>
        <w:tc>
          <w:tcPr>
            <w:tcW w:w="469" w:type="dxa"/>
          </w:tcPr>
          <w:p w:rsidR="00AF5629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</w:t>
            </w:r>
          </w:p>
        </w:tc>
        <w:tc>
          <w:tcPr>
            <w:tcW w:w="7654" w:type="dxa"/>
          </w:tcPr>
          <w:p w:rsidR="00AF5629" w:rsidRPr="00F9039E" w:rsidRDefault="001836E6" w:rsidP="001836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AF5629" w:rsidRPr="00F9039E">
              <w:rPr>
                <w:sz w:val="22"/>
                <w:szCs w:val="22"/>
              </w:rPr>
              <w:t>озда</w:t>
            </w:r>
            <w:r>
              <w:rPr>
                <w:sz w:val="22"/>
                <w:szCs w:val="22"/>
              </w:rPr>
              <w:t>ть удаленные рабочие</w:t>
            </w:r>
            <w:r w:rsidR="00AF5629" w:rsidRPr="00F9039E">
              <w:rPr>
                <w:sz w:val="22"/>
                <w:szCs w:val="22"/>
              </w:rPr>
              <w:t xml:space="preserve"> мест</w:t>
            </w:r>
            <w:r>
              <w:rPr>
                <w:sz w:val="22"/>
                <w:szCs w:val="22"/>
              </w:rPr>
              <w:t>а</w:t>
            </w:r>
            <w:r w:rsidR="005444A0">
              <w:rPr>
                <w:sz w:val="22"/>
                <w:szCs w:val="22"/>
              </w:rPr>
              <w:t xml:space="preserve"> </w:t>
            </w:r>
            <w:r w:rsidR="00BF65F4">
              <w:rPr>
                <w:sz w:val="22"/>
                <w:szCs w:val="22"/>
              </w:rPr>
              <w:t xml:space="preserve"> по оказанию государственных</w:t>
            </w:r>
            <w:r>
              <w:rPr>
                <w:sz w:val="22"/>
                <w:szCs w:val="22"/>
              </w:rPr>
              <w:t xml:space="preserve"> и муниципальных </w:t>
            </w:r>
            <w:r w:rsidR="00BF65F4">
              <w:rPr>
                <w:sz w:val="22"/>
                <w:szCs w:val="22"/>
              </w:rPr>
              <w:t>услуг</w:t>
            </w:r>
            <w:r>
              <w:rPr>
                <w:sz w:val="22"/>
                <w:szCs w:val="22"/>
              </w:rPr>
              <w:t xml:space="preserve">: </w:t>
            </w:r>
            <w:r w:rsidR="00BF65F4">
              <w:rPr>
                <w:sz w:val="22"/>
                <w:szCs w:val="22"/>
              </w:rPr>
              <w:t xml:space="preserve"> </w:t>
            </w:r>
            <w:r w:rsidR="005444A0">
              <w:rPr>
                <w:sz w:val="22"/>
                <w:szCs w:val="22"/>
              </w:rPr>
              <w:t xml:space="preserve">в </w:t>
            </w:r>
            <w:r>
              <w:rPr>
                <w:sz w:val="22"/>
                <w:szCs w:val="22"/>
              </w:rPr>
              <w:t xml:space="preserve"> с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абаево-1( 1 окно</w:t>
            </w:r>
            <w:r w:rsidR="00AF5629" w:rsidRPr="00F9039E">
              <w:rPr>
                <w:sz w:val="22"/>
                <w:szCs w:val="22"/>
              </w:rPr>
              <w:t>) рабочее место и с. Чеберчино-1(2</w:t>
            </w:r>
            <w:r w:rsidR="00BF65F4">
              <w:rPr>
                <w:sz w:val="22"/>
                <w:szCs w:val="22"/>
              </w:rPr>
              <w:t xml:space="preserve"> окна</w:t>
            </w:r>
            <w:r w:rsidR="00AF5629" w:rsidRPr="00F9039E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рабочее место</w:t>
            </w:r>
          </w:p>
        </w:tc>
        <w:tc>
          <w:tcPr>
            <w:tcW w:w="1772" w:type="dxa"/>
          </w:tcPr>
          <w:p w:rsidR="00AF5629" w:rsidRPr="009D62A3" w:rsidRDefault="00AF5629" w:rsidP="00073499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AF5629" w:rsidRPr="009D62A3" w:rsidRDefault="00AF5629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</w:t>
            </w:r>
            <w:r w:rsidRPr="009D62A3">
              <w:rPr>
                <w:sz w:val="20"/>
                <w:szCs w:val="20"/>
              </w:rPr>
              <w:t xml:space="preserve"> Дубенского муниципального района</w:t>
            </w:r>
          </w:p>
          <w:p w:rsidR="00AF5629" w:rsidRDefault="00AF5629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МБУ «МФЦ Дубенского </w:t>
            </w:r>
            <w:r w:rsidRPr="009D62A3">
              <w:rPr>
                <w:sz w:val="20"/>
                <w:szCs w:val="20"/>
              </w:rPr>
              <w:lastRenderedPageBreak/>
              <w:t>муниципального района»</w:t>
            </w:r>
          </w:p>
          <w:p w:rsidR="001836E6" w:rsidRPr="009D62A3" w:rsidRDefault="001836E6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во взаимодействии с сельскими поселениями </w:t>
            </w:r>
          </w:p>
        </w:tc>
        <w:tc>
          <w:tcPr>
            <w:tcW w:w="3598" w:type="dxa"/>
          </w:tcPr>
          <w:p w:rsidR="00AF5629" w:rsidRPr="009D62A3" w:rsidRDefault="00AF5629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>Руководитель аппарата администрации Дубенс</w:t>
            </w:r>
            <w:r>
              <w:rPr>
                <w:sz w:val="20"/>
                <w:szCs w:val="20"/>
              </w:rPr>
              <w:t>к</w:t>
            </w:r>
            <w:r w:rsidRPr="009D62A3">
              <w:rPr>
                <w:sz w:val="20"/>
                <w:szCs w:val="20"/>
              </w:rPr>
              <w:t xml:space="preserve">ого муниципального района </w:t>
            </w:r>
          </w:p>
          <w:p w:rsidR="00AF5629" w:rsidRPr="009D62A3" w:rsidRDefault="00AF5629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Суродеева Г.А.</w:t>
            </w:r>
          </w:p>
          <w:p w:rsidR="00AF5629" w:rsidRPr="009D62A3" w:rsidRDefault="00AF5629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Директор МБУ «МФЦ Дубенского муниципального района»</w:t>
            </w:r>
          </w:p>
          <w:p w:rsidR="00AF5629" w:rsidRPr="009D62A3" w:rsidRDefault="00AF5629" w:rsidP="00073499">
            <w:pPr>
              <w:rPr>
                <w:sz w:val="20"/>
                <w:szCs w:val="20"/>
              </w:rPr>
            </w:pPr>
            <w:proofErr w:type="spellStart"/>
            <w:r w:rsidRPr="009D62A3">
              <w:rPr>
                <w:sz w:val="20"/>
                <w:szCs w:val="20"/>
              </w:rPr>
              <w:t>Вачачев</w:t>
            </w:r>
            <w:proofErr w:type="spellEnd"/>
            <w:r w:rsidRPr="009D62A3">
              <w:rPr>
                <w:sz w:val="20"/>
                <w:szCs w:val="20"/>
              </w:rPr>
              <w:t xml:space="preserve"> П.И.</w:t>
            </w:r>
          </w:p>
          <w:p w:rsidR="00AF5629" w:rsidRPr="009D62A3" w:rsidRDefault="00AF5629" w:rsidP="00073499">
            <w:pPr>
              <w:rPr>
                <w:sz w:val="20"/>
                <w:szCs w:val="20"/>
              </w:rPr>
            </w:pPr>
          </w:p>
        </w:tc>
      </w:tr>
      <w:tr w:rsidR="00AF5629" w:rsidRPr="009D62A3" w:rsidTr="005B6F3E">
        <w:trPr>
          <w:jc w:val="center"/>
        </w:trPr>
        <w:tc>
          <w:tcPr>
            <w:tcW w:w="469" w:type="dxa"/>
          </w:tcPr>
          <w:p w:rsidR="00AF5629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114</w:t>
            </w:r>
          </w:p>
        </w:tc>
        <w:tc>
          <w:tcPr>
            <w:tcW w:w="7654" w:type="dxa"/>
          </w:tcPr>
          <w:p w:rsidR="00AF5629" w:rsidRPr="00F9039E" w:rsidRDefault="00AF5629" w:rsidP="00BF65F4">
            <w:pPr>
              <w:jc w:val="both"/>
              <w:rPr>
                <w:sz w:val="22"/>
                <w:szCs w:val="22"/>
              </w:rPr>
            </w:pPr>
            <w:r w:rsidRPr="00F9039E">
              <w:rPr>
                <w:sz w:val="22"/>
                <w:szCs w:val="22"/>
              </w:rPr>
              <w:t>Внедр</w:t>
            </w:r>
            <w:r>
              <w:rPr>
                <w:sz w:val="22"/>
                <w:szCs w:val="22"/>
              </w:rPr>
              <w:t>ить</w:t>
            </w:r>
            <w:r w:rsidRPr="00F9039E">
              <w:rPr>
                <w:sz w:val="22"/>
                <w:szCs w:val="22"/>
              </w:rPr>
              <w:t xml:space="preserve"> электронн</w:t>
            </w:r>
            <w:r>
              <w:rPr>
                <w:sz w:val="22"/>
                <w:szCs w:val="22"/>
              </w:rPr>
              <w:t>ую</w:t>
            </w:r>
            <w:r w:rsidRPr="00F9039E">
              <w:rPr>
                <w:sz w:val="22"/>
                <w:szCs w:val="22"/>
              </w:rPr>
              <w:t xml:space="preserve"> систем</w:t>
            </w:r>
            <w:r w:rsidR="001836E6">
              <w:rPr>
                <w:sz w:val="22"/>
                <w:szCs w:val="22"/>
              </w:rPr>
              <w:t>у</w:t>
            </w:r>
            <w:r w:rsidRPr="00F9039E">
              <w:rPr>
                <w:sz w:val="22"/>
                <w:szCs w:val="22"/>
              </w:rPr>
              <w:t xml:space="preserve"> управления очередью для регистрации и учета заявителей</w:t>
            </w:r>
            <w:r w:rsidR="00BF65F4">
              <w:rPr>
                <w:sz w:val="22"/>
                <w:szCs w:val="22"/>
              </w:rPr>
              <w:t xml:space="preserve"> в МБУ </w:t>
            </w:r>
            <w:r w:rsidR="00BF65F4" w:rsidRPr="009D62A3">
              <w:rPr>
                <w:bCs/>
                <w:sz w:val="20"/>
                <w:szCs w:val="20"/>
                <w:lang w:val="ru-MO"/>
              </w:rPr>
              <w:t>«МФЦ Дубен</w:t>
            </w:r>
            <w:r w:rsidR="00BF65F4">
              <w:rPr>
                <w:bCs/>
                <w:sz w:val="20"/>
                <w:szCs w:val="20"/>
                <w:lang w:val="ru-MO"/>
              </w:rPr>
              <w:t>с</w:t>
            </w:r>
            <w:r w:rsidR="00BF65F4" w:rsidRPr="009D62A3">
              <w:rPr>
                <w:bCs/>
                <w:sz w:val="20"/>
                <w:szCs w:val="20"/>
                <w:lang w:val="ru-MO"/>
              </w:rPr>
              <w:t>кого муниципального района</w:t>
            </w:r>
            <w:r w:rsidR="00BF65F4">
              <w:rPr>
                <w:bCs/>
                <w:sz w:val="20"/>
                <w:szCs w:val="20"/>
                <w:lang w:val="ru-MO"/>
              </w:rPr>
              <w:t>»</w:t>
            </w:r>
          </w:p>
        </w:tc>
        <w:tc>
          <w:tcPr>
            <w:tcW w:w="1772" w:type="dxa"/>
          </w:tcPr>
          <w:p w:rsidR="00AF5629" w:rsidRPr="009D62A3" w:rsidRDefault="00AF5629" w:rsidP="00073499">
            <w:pPr>
              <w:widowControl w:val="0"/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AF5629" w:rsidRPr="009D62A3" w:rsidRDefault="00AF5629" w:rsidP="00073499">
            <w:pPr>
              <w:widowControl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МБУ «МФЦ Дубенского муниципального района»</w:t>
            </w:r>
          </w:p>
        </w:tc>
        <w:tc>
          <w:tcPr>
            <w:tcW w:w="3598" w:type="dxa"/>
          </w:tcPr>
          <w:p w:rsidR="00AF5629" w:rsidRPr="009D62A3" w:rsidRDefault="00AF5629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Директор МБУ «МФЦ Дубенского муниципального района»</w:t>
            </w:r>
          </w:p>
          <w:p w:rsidR="00AF5629" w:rsidRPr="009D62A3" w:rsidRDefault="00AF5629" w:rsidP="00073499">
            <w:pPr>
              <w:rPr>
                <w:sz w:val="20"/>
                <w:szCs w:val="20"/>
              </w:rPr>
            </w:pPr>
            <w:proofErr w:type="spellStart"/>
            <w:r w:rsidRPr="009D62A3">
              <w:rPr>
                <w:sz w:val="20"/>
                <w:szCs w:val="20"/>
              </w:rPr>
              <w:t>Вачаев</w:t>
            </w:r>
            <w:proofErr w:type="spellEnd"/>
            <w:r w:rsidRPr="009D62A3">
              <w:rPr>
                <w:sz w:val="20"/>
                <w:szCs w:val="20"/>
              </w:rPr>
              <w:t xml:space="preserve"> П.И.</w:t>
            </w:r>
          </w:p>
        </w:tc>
      </w:tr>
      <w:tr w:rsidR="00AF5629" w:rsidRPr="009D62A3" w:rsidTr="005B6F3E">
        <w:trPr>
          <w:jc w:val="center"/>
        </w:trPr>
        <w:tc>
          <w:tcPr>
            <w:tcW w:w="469" w:type="dxa"/>
          </w:tcPr>
          <w:p w:rsidR="00AF5629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7654" w:type="dxa"/>
          </w:tcPr>
          <w:p w:rsidR="00AF5629" w:rsidRPr="00F9039E" w:rsidRDefault="001836E6" w:rsidP="001836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AF5629" w:rsidRPr="00F9039E">
              <w:rPr>
                <w:sz w:val="22"/>
                <w:szCs w:val="22"/>
              </w:rPr>
              <w:t>асшир</w:t>
            </w:r>
            <w:r>
              <w:rPr>
                <w:sz w:val="22"/>
                <w:szCs w:val="22"/>
              </w:rPr>
              <w:t xml:space="preserve">ить </w:t>
            </w:r>
            <w:r w:rsidR="00AF5629" w:rsidRPr="00F9039E">
              <w:rPr>
                <w:sz w:val="22"/>
                <w:szCs w:val="22"/>
              </w:rPr>
              <w:t xml:space="preserve"> переч</w:t>
            </w:r>
            <w:r>
              <w:rPr>
                <w:sz w:val="22"/>
                <w:szCs w:val="22"/>
              </w:rPr>
              <w:t xml:space="preserve">ень муниципальных услуг, </w:t>
            </w:r>
            <w:r w:rsidR="00AF5629" w:rsidRPr="00F9039E">
              <w:rPr>
                <w:sz w:val="22"/>
                <w:szCs w:val="22"/>
              </w:rPr>
              <w:t xml:space="preserve"> пред</w:t>
            </w:r>
            <w:r>
              <w:rPr>
                <w:sz w:val="22"/>
                <w:szCs w:val="22"/>
              </w:rPr>
              <w:t>о</w:t>
            </w:r>
            <w:r w:rsidR="00AF5629" w:rsidRPr="00F9039E">
              <w:rPr>
                <w:sz w:val="22"/>
                <w:szCs w:val="22"/>
              </w:rPr>
              <w:t>ставление которых осуществляется по принципу «одного окна», в том числе в МФЦ</w:t>
            </w:r>
          </w:p>
        </w:tc>
        <w:tc>
          <w:tcPr>
            <w:tcW w:w="1772" w:type="dxa"/>
          </w:tcPr>
          <w:p w:rsidR="00AF5629" w:rsidRPr="009D62A3" w:rsidRDefault="00AF5629" w:rsidP="0007349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D62A3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AF5629" w:rsidRPr="009D62A3" w:rsidRDefault="00AF5629" w:rsidP="00073499">
            <w:pPr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>МБУ «МФЦ Дубенского муниципального района»</w:t>
            </w:r>
          </w:p>
        </w:tc>
        <w:tc>
          <w:tcPr>
            <w:tcW w:w="3598" w:type="dxa"/>
          </w:tcPr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>
              <w:rPr>
                <w:sz w:val="20"/>
                <w:szCs w:val="20"/>
                <w:lang w:val="ru-MO"/>
              </w:rPr>
              <w:t>Директор МБУ «МФЦ Д</w:t>
            </w:r>
            <w:r w:rsidRPr="009D62A3">
              <w:rPr>
                <w:sz w:val="20"/>
                <w:szCs w:val="20"/>
                <w:lang w:val="ru-MO"/>
              </w:rPr>
              <w:t>убенского муниципального района»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proofErr w:type="spellStart"/>
            <w:r w:rsidRPr="009D62A3">
              <w:rPr>
                <w:sz w:val="20"/>
                <w:szCs w:val="20"/>
                <w:lang w:val="ru-MO"/>
              </w:rPr>
              <w:t>Вачаев</w:t>
            </w:r>
            <w:proofErr w:type="spellEnd"/>
            <w:r w:rsidRPr="009D62A3">
              <w:rPr>
                <w:sz w:val="20"/>
                <w:szCs w:val="20"/>
                <w:lang w:val="ru-MO"/>
              </w:rPr>
              <w:t xml:space="preserve"> П.И.</w:t>
            </w:r>
          </w:p>
        </w:tc>
      </w:tr>
      <w:tr w:rsidR="00AF5629" w:rsidRPr="009D62A3" w:rsidTr="005B6F3E">
        <w:trPr>
          <w:jc w:val="center"/>
        </w:trPr>
        <w:tc>
          <w:tcPr>
            <w:tcW w:w="469" w:type="dxa"/>
          </w:tcPr>
          <w:p w:rsidR="00AF5629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7654" w:type="dxa"/>
          </w:tcPr>
          <w:p w:rsidR="00AF5629" w:rsidRPr="00F9039E" w:rsidRDefault="00AF5629" w:rsidP="00BF65F4">
            <w:pPr>
              <w:jc w:val="both"/>
              <w:rPr>
                <w:sz w:val="22"/>
                <w:szCs w:val="22"/>
              </w:rPr>
            </w:pPr>
            <w:r w:rsidRPr="00F9039E">
              <w:rPr>
                <w:sz w:val="22"/>
                <w:szCs w:val="22"/>
              </w:rPr>
              <w:t>Информирова</w:t>
            </w:r>
            <w:r>
              <w:rPr>
                <w:sz w:val="22"/>
                <w:szCs w:val="22"/>
              </w:rPr>
              <w:t xml:space="preserve">ть </w:t>
            </w:r>
            <w:r w:rsidRPr="00F9039E">
              <w:rPr>
                <w:sz w:val="22"/>
                <w:szCs w:val="22"/>
              </w:rPr>
              <w:t>граждан о возможности получения услуг в электронном виде</w:t>
            </w:r>
            <w:r w:rsidR="00BF65F4">
              <w:rPr>
                <w:sz w:val="22"/>
                <w:szCs w:val="22"/>
              </w:rPr>
              <w:t xml:space="preserve"> </w:t>
            </w:r>
            <w:r w:rsidRPr="00F9039E">
              <w:rPr>
                <w:sz w:val="22"/>
                <w:szCs w:val="22"/>
              </w:rPr>
              <w:t xml:space="preserve"> посредством размещени</w:t>
            </w:r>
            <w:r w:rsidR="00BF65F4">
              <w:rPr>
                <w:sz w:val="22"/>
                <w:szCs w:val="22"/>
              </w:rPr>
              <w:t>я</w:t>
            </w:r>
            <w:r w:rsidRPr="00F9039E">
              <w:rPr>
                <w:sz w:val="22"/>
                <w:szCs w:val="22"/>
              </w:rPr>
              <w:t xml:space="preserve"> информации на официальном сайте Дубенского муниципального района, информационных стендах в МБУ «МФЦ Дубенского муниципального района», администрации Дубенского муниципального района</w:t>
            </w:r>
          </w:p>
        </w:tc>
        <w:tc>
          <w:tcPr>
            <w:tcW w:w="1772" w:type="dxa"/>
          </w:tcPr>
          <w:p w:rsidR="00AF5629" w:rsidRPr="009D62A3" w:rsidRDefault="00AF5629" w:rsidP="00BF65F4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D62A3">
              <w:rPr>
                <w:bCs/>
                <w:sz w:val="20"/>
                <w:szCs w:val="20"/>
              </w:rPr>
              <w:t>До 01 июля 201</w:t>
            </w:r>
            <w:r w:rsidR="00BF65F4">
              <w:rPr>
                <w:bCs/>
                <w:sz w:val="20"/>
                <w:szCs w:val="20"/>
              </w:rPr>
              <w:t>4</w:t>
            </w:r>
            <w:r w:rsidRPr="009D62A3">
              <w:rPr>
                <w:bCs/>
                <w:sz w:val="20"/>
                <w:szCs w:val="20"/>
              </w:rPr>
              <w:t>г</w:t>
            </w:r>
          </w:p>
        </w:tc>
        <w:tc>
          <w:tcPr>
            <w:tcW w:w="2127" w:type="dxa"/>
          </w:tcPr>
          <w:p w:rsidR="00AF5629" w:rsidRPr="009D62A3" w:rsidRDefault="00AF5629" w:rsidP="00073499">
            <w:pPr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>МБУ «МФЦ Дубенского муниципального района»</w:t>
            </w:r>
          </w:p>
        </w:tc>
        <w:tc>
          <w:tcPr>
            <w:tcW w:w="3598" w:type="dxa"/>
          </w:tcPr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Директор МБУ «МФЦ Дубенского муниципального района»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proofErr w:type="spellStart"/>
            <w:r w:rsidRPr="009D62A3">
              <w:rPr>
                <w:sz w:val="20"/>
                <w:szCs w:val="20"/>
                <w:lang w:val="ru-MO"/>
              </w:rPr>
              <w:t>Вачаев</w:t>
            </w:r>
            <w:proofErr w:type="spellEnd"/>
            <w:r w:rsidRPr="009D62A3">
              <w:rPr>
                <w:sz w:val="20"/>
                <w:szCs w:val="20"/>
                <w:lang w:val="ru-MO"/>
              </w:rPr>
              <w:t xml:space="preserve"> П.И.</w:t>
            </w:r>
          </w:p>
        </w:tc>
      </w:tr>
      <w:tr w:rsidR="00AF5629" w:rsidRPr="009D62A3" w:rsidTr="005B6F3E">
        <w:trPr>
          <w:jc w:val="center"/>
        </w:trPr>
        <w:tc>
          <w:tcPr>
            <w:tcW w:w="469" w:type="dxa"/>
          </w:tcPr>
          <w:p w:rsidR="00AF5629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7654" w:type="dxa"/>
          </w:tcPr>
          <w:p w:rsidR="00AF5629" w:rsidRPr="00F9039E" w:rsidRDefault="00AF5629" w:rsidP="00BF65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Довести у</w:t>
            </w:r>
            <w:r w:rsidRPr="00F9039E">
              <w:rPr>
                <w:sz w:val="22"/>
                <w:szCs w:val="22"/>
              </w:rPr>
              <w:t xml:space="preserve">ровень удовлетворенности граждан качеством предоставления муниципальных услуг в 2014 г. </w:t>
            </w:r>
            <w:r w:rsidR="00BF65F4">
              <w:rPr>
                <w:sz w:val="22"/>
                <w:szCs w:val="22"/>
              </w:rPr>
              <w:t xml:space="preserve"> до </w:t>
            </w:r>
            <w:r w:rsidRPr="00F9039E">
              <w:rPr>
                <w:sz w:val="22"/>
                <w:szCs w:val="22"/>
              </w:rPr>
              <w:t xml:space="preserve"> 70%</w:t>
            </w:r>
          </w:p>
        </w:tc>
        <w:tc>
          <w:tcPr>
            <w:tcW w:w="1772" w:type="dxa"/>
          </w:tcPr>
          <w:p w:rsidR="00AF5629" w:rsidRPr="009D62A3" w:rsidRDefault="00D60B76" w:rsidP="00073499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 течение </w:t>
            </w:r>
            <w:r w:rsidR="00AF5629" w:rsidRPr="009D62A3">
              <w:rPr>
                <w:bCs/>
                <w:sz w:val="20"/>
                <w:szCs w:val="20"/>
              </w:rPr>
              <w:t xml:space="preserve"> года</w:t>
            </w:r>
          </w:p>
        </w:tc>
        <w:tc>
          <w:tcPr>
            <w:tcW w:w="2127" w:type="dxa"/>
          </w:tcPr>
          <w:p w:rsidR="00D60B76" w:rsidRDefault="00AF5629" w:rsidP="00BF65F4">
            <w:pPr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>Администрация Дубенского муниципального района</w:t>
            </w:r>
            <w:r w:rsidR="00BF65F4" w:rsidRPr="009D62A3">
              <w:rPr>
                <w:bCs/>
                <w:sz w:val="20"/>
                <w:szCs w:val="20"/>
                <w:lang w:val="ru-MO"/>
              </w:rPr>
              <w:t xml:space="preserve"> </w:t>
            </w:r>
          </w:p>
          <w:p w:rsidR="00BF65F4" w:rsidRPr="009D62A3" w:rsidRDefault="00BF65F4" w:rsidP="00BF65F4">
            <w:pPr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 xml:space="preserve">МБУ «МФЦ Дубенского муниципального района» </w:t>
            </w:r>
          </w:p>
          <w:p w:rsidR="00AF5629" w:rsidRPr="009D62A3" w:rsidRDefault="00AF5629" w:rsidP="00073499">
            <w:pPr>
              <w:widowControl w:val="0"/>
              <w:rPr>
                <w:bCs/>
                <w:sz w:val="20"/>
                <w:szCs w:val="20"/>
                <w:lang w:val="ru-MO"/>
              </w:rPr>
            </w:pPr>
          </w:p>
        </w:tc>
        <w:tc>
          <w:tcPr>
            <w:tcW w:w="3598" w:type="dxa"/>
          </w:tcPr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Руководитель аппарата администрации Дубенского муниципального района Суродеева Г.А.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Директор МБУ «МФЦ Дубенского муниципального района»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proofErr w:type="spellStart"/>
            <w:r w:rsidRPr="009D62A3">
              <w:rPr>
                <w:sz w:val="20"/>
                <w:szCs w:val="20"/>
                <w:lang w:val="ru-MO"/>
              </w:rPr>
              <w:t>Вачаев</w:t>
            </w:r>
            <w:proofErr w:type="spellEnd"/>
            <w:r w:rsidRPr="009D62A3">
              <w:rPr>
                <w:sz w:val="20"/>
                <w:szCs w:val="20"/>
                <w:lang w:val="ru-MO"/>
              </w:rPr>
              <w:t xml:space="preserve"> П.И.</w:t>
            </w:r>
          </w:p>
        </w:tc>
      </w:tr>
      <w:tr w:rsidR="00AF5629" w:rsidRPr="009D62A3" w:rsidTr="005B6F3E">
        <w:trPr>
          <w:jc w:val="center"/>
        </w:trPr>
        <w:tc>
          <w:tcPr>
            <w:tcW w:w="469" w:type="dxa"/>
          </w:tcPr>
          <w:p w:rsidR="00AF5629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  <w:tc>
          <w:tcPr>
            <w:tcW w:w="7654" w:type="dxa"/>
          </w:tcPr>
          <w:p w:rsidR="00AF5629" w:rsidRPr="00F9039E" w:rsidRDefault="00AF5629" w:rsidP="00D60B76">
            <w:pPr>
              <w:ind w:left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Довести уровень </w:t>
            </w:r>
            <w:r w:rsidRPr="00F9039E">
              <w:rPr>
                <w:sz w:val="22"/>
                <w:szCs w:val="22"/>
              </w:rPr>
              <w:t xml:space="preserve"> граждан, имеющих доступ к получению муниципальных услуг по принципу «одного окна» по месту пребывания, в том числе в многофункциональных центрах</w:t>
            </w:r>
            <w:r w:rsidR="00D60B76">
              <w:rPr>
                <w:sz w:val="22"/>
                <w:szCs w:val="22"/>
              </w:rPr>
              <w:t xml:space="preserve">, </w:t>
            </w:r>
            <w:r w:rsidRPr="00F9039E">
              <w:rPr>
                <w:sz w:val="22"/>
                <w:szCs w:val="22"/>
              </w:rPr>
              <w:t>в 2014 г.</w:t>
            </w:r>
            <w:r w:rsidR="00D60B76">
              <w:rPr>
                <w:sz w:val="22"/>
                <w:szCs w:val="22"/>
              </w:rPr>
              <w:t xml:space="preserve"> </w:t>
            </w:r>
            <w:r w:rsidRPr="00F9039E">
              <w:rPr>
                <w:sz w:val="22"/>
                <w:szCs w:val="22"/>
              </w:rPr>
              <w:t xml:space="preserve"> </w:t>
            </w:r>
            <w:r w:rsidR="00BF65F4">
              <w:rPr>
                <w:sz w:val="22"/>
                <w:szCs w:val="22"/>
              </w:rPr>
              <w:t xml:space="preserve">до </w:t>
            </w:r>
            <w:r w:rsidRPr="00F9039E">
              <w:rPr>
                <w:sz w:val="22"/>
                <w:szCs w:val="22"/>
              </w:rPr>
              <w:t xml:space="preserve"> 65%</w:t>
            </w:r>
          </w:p>
        </w:tc>
        <w:tc>
          <w:tcPr>
            <w:tcW w:w="1772" w:type="dxa"/>
          </w:tcPr>
          <w:p w:rsidR="00AF5629" w:rsidRPr="009D62A3" w:rsidRDefault="00AF5629" w:rsidP="00073499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</w:t>
            </w:r>
            <w:r w:rsidRPr="009D62A3">
              <w:rPr>
                <w:bCs/>
                <w:sz w:val="20"/>
                <w:szCs w:val="20"/>
              </w:rPr>
              <w:t xml:space="preserve"> течение года</w:t>
            </w:r>
          </w:p>
        </w:tc>
        <w:tc>
          <w:tcPr>
            <w:tcW w:w="2127" w:type="dxa"/>
          </w:tcPr>
          <w:p w:rsidR="00D60B76" w:rsidRDefault="00BF65F4" w:rsidP="00BF65F4">
            <w:pPr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>Администрация Дубенского муниципального района</w:t>
            </w:r>
          </w:p>
          <w:p w:rsidR="00BF65F4" w:rsidRPr="009D62A3" w:rsidRDefault="00BF65F4" w:rsidP="00BF65F4">
            <w:pPr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 xml:space="preserve">МБУ «МФЦ Дубенского муниципального района» </w:t>
            </w:r>
          </w:p>
          <w:p w:rsidR="00BF65F4" w:rsidRPr="009D62A3" w:rsidRDefault="00BF65F4" w:rsidP="00BF65F4">
            <w:pPr>
              <w:widowControl w:val="0"/>
              <w:rPr>
                <w:bCs/>
                <w:sz w:val="20"/>
                <w:szCs w:val="20"/>
                <w:lang w:val="ru-MO"/>
              </w:rPr>
            </w:pPr>
          </w:p>
          <w:p w:rsidR="00AF5629" w:rsidRPr="009D62A3" w:rsidRDefault="00AF5629" w:rsidP="00073499">
            <w:pPr>
              <w:widowControl w:val="0"/>
              <w:rPr>
                <w:bCs/>
                <w:sz w:val="20"/>
                <w:szCs w:val="20"/>
                <w:lang w:val="ru-MO"/>
              </w:rPr>
            </w:pPr>
          </w:p>
        </w:tc>
        <w:tc>
          <w:tcPr>
            <w:tcW w:w="3598" w:type="dxa"/>
          </w:tcPr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Руководитель аппарата администрации Дубенского муниципального района Суродеева Г.А.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Директор МБУ «МФЦ Дубенского муниципального района»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proofErr w:type="spellStart"/>
            <w:r w:rsidRPr="009D62A3">
              <w:rPr>
                <w:sz w:val="20"/>
                <w:szCs w:val="20"/>
                <w:lang w:val="ru-MO"/>
              </w:rPr>
              <w:t>Вачаев</w:t>
            </w:r>
            <w:proofErr w:type="spellEnd"/>
            <w:r w:rsidRPr="009D62A3">
              <w:rPr>
                <w:sz w:val="20"/>
                <w:szCs w:val="20"/>
                <w:lang w:val="ru-MO"/>
              </w:rPr>
              <w:t xml:space="preserve"> П.И.</w:t>
            </w:r>
          </w:p>
        </w:tc>
      </w:tr>
      <w:tr w:rsidR="00AF5629" w:rsidRPr="009D62A3" w:rsidTr="005B6F3E">
        <w:trPr>
          <w:jc w:val="center"/>
        </w:trPr>
        <w:tc>
          <w:tcPr>
            <w:tcW w:w="469" w:type="dxa"/>
          </w:tcPr>
          <w:p w:rsidR="00AF5629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7654" w:type="dxa"/>
          </w:tcPr>
          <w:p w:rsidR="00AF5629" w:rsidRPr="00F9039E" w:rsidRDefault="00AF5629" w:rsidP="00BF65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Довести уровень</w:t>
            </w:r>
            <w:r w:rsidRPr="00F9039E">
              <w:rPr>
                <w:sz w:val="22"/>
                <w:szCs w:val="22"/>
              </w:rPr>
              <w:t xml:space="preserve"> граждан, использующих механизм получения муниципальных услуг в электронной форме</w:t>
            </w:r>
            <w:r w:rsidR="00BF65F4">
              <w:rPr>
                <w:sz w:val="22"/>
                <w:szCs w:val="22"/>
              </w:rPr>
              <w:t xml:space="preserve">, </w:t>
            </w:r>
            <w:r w:rsidRPr="00F9039E">
              <w:rPr>
                <w:sz w:val="22"/>
                <w:szCs w:val="22"/>
              </w:rPr>
              <w:t xml:space="preserve"> в 2014 г. </w:t>
            </w:r>
            <w:r w:rsidR="00D60B76">
              <w:rPr>
                <w:sz w:val="22"/>
                <w:szCs w:val="22"/>
              </w:rPr>
              <w:t>д</w:t>
            </w:r>
            <w:r w:rsidR="00BF65F4">
              <w:rPr>
                <w:sz w:val="22"/>
                <w:szCs w:val="22"/>
              </w:rPr>
              <w:t xml:space="preserve">о </w:t>
            </w:r>
            <w:r w:rsidRPr="00F9039E">
              <w:rPr>
                <w:sz w:val="22"/>
                <w:szCs w:val="22"/>
              </w:rPr>
              <w:t>20%</w:t>
            </w:r>
          </w:p>
        </w:tc>
        <w:tc>
          <w:tcPr>
            <w:tcW w:w="1772" w:type="dxa"/>
          </w:tcPr>
          <w:p w:rsidR="00AF5629" w:rsidRPr="009D62A3" w:rsidRDefault="00AF5629" w:rsidP="00073499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</w:t>
            </w:r>
            <w:r w:rsidRPr="009D62A3">
              <w:rPr>
                <w:bCs/>
                <w:sz w:val="20"/>
                <w:szCs w:val="20"/>
              </w:rPr>
              <w:t xml:space="preserve"> течение года</w:t>
            </w:r>
          </w:p>
        </w:tc>
        <w:tc>
          <w:tcPr>
            <w:tcW w:w="2127" w:type="dxa"/>
          </w:tcPr>
          <w:p w:rsidR="00BF65F4" w:rsidRPr="009D62A3" w:rsidRDefault="00BF65F4" w:rsidP="00BF65F4">
            <w:pPr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 xml:space="preserve">Администрация Дубенского </w:t>
            </w:r>
            <w:r w:rsidRPr="009D62A3">
              <w:rPr>
                <w:bCs/>
                <w:sz w:val="20"/>
                <w:szCs w:val="20"/>
                <w:lang w:val="ru-MO"/>
              </w:rPr>
              <w:lastRenderedPageBreak/>
              <w:t xml:space="preserve">муниципального района МБУ «МФЦ Дубенского муниципального района» </w:t>
            </w:r>
          </w:p>
          <w:p w:rsidR="00BF65F4" w:rsidRPr="009D62A3" w:rsidRDefault="00BF65F4" w:rsidP="00BF65F4">
            <w:pPr>
              <w:widowControl w:val="0"/>
              <w:rPr>
                <w:bCs/>
                <w:sz w:val="20"/>
                <w:szCs w:val="20"/>
                <w:lang w:val="ru-MO"/>
              </w:rPr>
            </w:pPr>
          </w:p>
          <w:p w:rsidR="00AF5629" w:rsidRPr="009D62A3" w:rsidRDefault="00AF5629" w:rsidP="00073499">
            <w:pPr>
              <w:widowControl w:val="0"/>
              <w:rPr>
                <w:bCs/>
                <w:sz w:val="20"/>
                <w:szCs w:val="20"/>
                <w:lang w:val="ru-MO"/>
              </w:rPr>
            </w:pPr>
          </w:p>
        </w:tc>
        <w:tc>
          <w:tcPr>
            <w:tcW w:w="3598" w:type="dxa"/>
          </w:tcPr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lastRenderedPageBreak/>
              <w:t xml:space="preserve">Руководитель аппарата администрации Дубенского муниципального района </w:t>
            </w:r>
            <w:r w:rsidRPr="009D62A3">
              <w:rPr>
                <w:sz w:val="20"/>
                <w:szCs w:val="20"/>
                <w:lang w:val="ru-MO"/>
              </w:rPr>
              <w:lastRenderedPageBreak/>
              <w:t>Суродеева Г.А.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Директор МБУ «МФЦ Дубенского муниципального района»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proofErr w:type="spellStart"/>
            <w:r w:rsidRPr="009D62A3">
              <w:rPr>
                <w:sz w:val="20"/>
                <w:szCs w:val="20"/>
                <w:lang w:val="ru-MO"/>
              </w:rPr>
              <w:t>Вачаев</w:t>
            </w:r>
            <w:proofErr w:type="spellEnd"/>
            <w:r w:rsidRPr="009D62A3">
              <w:rPr>
                <w:sz w:val="20"/>
                <w:szCs w:val="20"/>
                <w:lang w:val="ru-MO"/>
              </w:rPr>
              <w:t xml:space="preserve"> П.И.</w:t>
            </w: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121</w:t>
            </w:r>
          </w:p>
        </w:tc>
        <w:tc>
          <w:tcPr>
            <w:tcW w:w="7654" w:type="dxa"/>
          </w:tcPr>
          <w:p w:rsidR="00F53D88" w:rsidRPr="00AF5629" w:rsidRDefault="00F53D88" w:rsidP="00B1003F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>Принять участие в выдвижении кандидатов в резерв управленческих кадров Республики Мордовия</w:t>
            </w:r>
          </w:p>
        </w:tc>
        <w:tc>
          <w:tcPr>
            <w:tcW w:w="1772" w:type="dxa"/>
          </w:tcPr>
          <w:p w:rsidR="00F53D88" w:rsidRPr="00AF5629" w:rsidRDefault="00F53D88" w:rsidP="00A73D7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F5629">
              <w:rPr>
                <w:bCs/>
                <w:sz w:val="22"/>
                <w:szCs w:val="22"/>
              </w:rPr>
              <w:t>Февраль</w:t>
            </w:r>
          </w:p>
        </w:tc>
        <w:tc>
          <w:tcPr>
            <w:tcW w:w="2127" w:type="dxa"/>
          </w:tcPr>
          <w:p w:rsidR="00F53D88" w:rsidRPr="00AF5629" w:rsidRDefault="00F53D88" w:rsidP="00A73D7F">
            <w:pPr>
              <w:widowControl w:val="0"/>
              <w:rPr>
                <w:bCs/>
                <w:sz w:val="22"/>
                <w:szCs w:val="22"/>
                <w:lang w:val="ru-MO"/>
              </w:rPr>
            </w:pPr>
            <w:r w:rsidRPr="00AF5629">
              <w:rPr>
                <w:bCs/>
                <w:sz w:val="22"/>
                <w:szCs w:val="22"/>
                <w:lang w:val="ru-MO"/>
              </w:rPr>
              <w:t xml:space="preserve">Администрация Дубенского муниципального района </w:t>
            </w:r>
          </w:p>
        </w:tc>
        <w:tc>
          <w:tcPr>
            <w:tcW w:w="3598" w:type="dxa"/>
          </w:tcPr>
          <w:p w:rsidR="00F53D88" w:rsidRPr="00AF5629" w:rsidRDefault="00F53D88" w:rsidP="00073499">
            <w:pPr>
              <w:rPr>
                <w:sz w:val="22"/>
                <w:szCs w:val="22"/>
                <w:lang w:val="ru-MO"/>
              </w:rPr>
            </w:pPr>
            <w:r w:rsidRPr="00AF5629">
              <w:rPr>
                <w:sz w:val="22"/>
                <w:szCs w:val="22"/>
                <w:lang w:val="ru-MO"/>
              </w:rPr>
              <w:t>Руководитель аппарата администрации Дубенского муниципального района Суродеева Г.А.</w:t>
            </w:r>
          </w:p>
          <w:p w:rsidR="00F53D88" w:rsidRPr="00AF5629" w:rsidRDefault="00F53D88" w:rsidP="00073499">
            <w:pPr>
              <w:rPr>
                <w:sz w:val="22"/>
                <w:szCs w:val="22"/>
                <w:lang w:val="ru-MO"/>
              </w:rPr>
            </w:pP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</w:t>
            </w:r>
          </w:p>
        </w:tc>
        <w:tc>
          <w:tcPr>
            <w:tcW w:w="7654" w:type="dxa"/>
          </w:tcPr>
          <w:p w:rsidR="00F53D88" w:rsidRPr="00AF5629" w:rsidRDefault="00F53D88" w:rsidP="00B1003F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>Обеспечить дополнительное профессиональное обучение и переподготовку членов контрактных служб, контрактных управляющих, руководителей муниципальных учреждений по программе изучения федерального закона о контрактной системе.</w:t>
            </w:r>
          </w:p>
        </w:tc>
        <w:tc>
          <w:tcPr>
            <w:tcW w:w="1772" w:type="dxa"/>
          </w:tcPr>
          <w:p w:rsidR="00F53D88" w:rsidRPr="00AF5629" w:rsidRDefault="00F53D88" w:rsidP="0007349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F5629">
              <w:rPr>
                <w:bCs/>
                <w:sz w:val="22"/>
                <w:szCs w:val="22"/>
              </w:rPr>
              <w:t xml:space="preserve">в течение года </w:t>
            </w:r>
          </w:p>
        </w:tc>
        <w:tc>
          <w:tcPr>
            <w:tcW w:w="2127" w:type="dxa"/>
          </w:tcPr>
          <w:p w:rsidR="00F53D88" w:rsidRDefault="00F53D88" w:rsidP="00073499">
            <w:pPr>
              <w:widowControl w:val="0"/>
              <w:rPr>
                <w:bCs/>
                <w:sz w:val="22"/>
                <w:szCs w:val="22"/>
                <w:lang w:val="ru-MO"/>
              </w:rPr>
            </w:pPr>
            <w:r w:rsidRPr="00AF5629">
              <w:rPr>
                <w:bCs/>
                <w:sz w:val="22"/>
                <w:szCs w:val="22"/>
                <w:lang w:val="ru-MO"/>
              </w:rPr>
              <w:t>Администрация Дубенского муниципального района</w:t>
            </w:r>
          </w:p>
          <w:p w:rsidR="00D60B76" w:rsidRPr="00AF5629" w:rsidRDefault="00D60B76" w:rsidP="00073499">
            <w:pPr>
              <w:widowControl w:val="0"/>
              <w:rPr>
                <w:bCs/>
                <w:sz w:val="22"/>
                <w:szCs w:val="22"/>
                <w:lang w:val="ru-MO"/>
              </w:rPr>
            </w:pPr>
            <w:r>
              <w:rPr>
                <w:bCs/>
                <w:sz w:val="22"/>
                <w:szCs w:val="22"/>
                <w:lang w:val="ru-MO"/>
              </w:rPr>
              <w:t xml:space="preserve">Муниципальные бюджетные учреждения </w:t>
            </w:r>
          </w:p>
        </w:tc>
        <w:tc>
          <w:tcPr>
            <w:tcW w:w="3598" w:type="dxa"/>
          </w:tcPr>
          <w:p w:rsidR="00F53D88" w:rsidRDefault="00F53D88" w:rsidP="00073499">
            <w:pPr>
              <w:rPr>
                <w:sz w:val="22"/>
                <w:szCs w:val="22"/>
                <w:lang w:val="ru-MO"/>
              </w:rPr>
            </w:pPr>
            <w:r w:rsidRPr="00AF5629">
              <w:rPr>
                <w:sz w:val="22"/>
                <w:szCs w:val="22"/>
                <w:lang w:val="ru-MO"/>
              </w:rPr>
              <w:t>Руководитель аппарата администрации Дубенского муниципального района Суродеева Г.А.</w:t>
            </w:r>
          </w:p>
          <w:p w:rsidR="00D60B76" w:rsidRPr="00AF5629" w:rsidRDefault="00D60B76" w:rsidP="00073499">
            <w:pPr>
              <w:rPr>
                <w:sz w:val="22"/>
                <w:szCs w:val="22"/>
                <w:lang w:val="ru-MO"/>
              </w:rPr>
            </w:pPr>
            <w:r>
              <w:rPr>
                <w:sz w:val="22"/>
                <w:szCs w:val="22"/>
                <w:lang w:val="ru-MO"/>
              </w:rPr>
              <w:t>Руководители муниципальных бюджетных учреждений</w:t>
            </w:r>
          </w:p>
          <w:p w:rsidR="00F53D88" w:rsidRPr="00AF5629" w:rsidRDefault="00F53D88" w:rsidP="00073499">
            <w:pPr>
              <w:rPr>
                <w:sz w:val="22"/>
                <w:szCs w:val="22"/>
                <w:lang w:val="ru-MO"/>
              </w:rPr>
            </w:pP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7654" w:type="dxa"/>
          </w:tcPr>
          <w:p w:rsidR="00F53D88" w:rsidRPr="00AF5629" w:rsidRDefault="00F53D88" w:rsidP="00B1003F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 xml:space="preserve">Продолжить работу по внедрению в органах местного самоуправления Дубенского муниципального района «электронного документооборота» между органами государственной власти  и органами местного </w:t>
            </w:r>
          </w:p>
          <w:p w:rsidR="00F53D88" w:rsidRPr="00AF5629" w:rsidRDefault="00F53D88" w:rsidP="00B1003F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>самоуправления Республики Мордовия</w:t>
            </w:r>
          </w:p>
        </w:tc>
        <w:tc>
          <w:tcPr>
            <w:tcW w:w="1772" w:type="dxa"/>
          </w:tcPr>
          <w:p w:rsidR="00F53D88" w:rsidRPr="00AF5629" w:rsidRDefault="00F53D88" w:rsidP="0007349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F5629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F53D88" w:rsidRDefault="00F53D88" w:rsidP="00073499">
            <w:pPr>
              <w:rPr>
                <w:bCs/>
                <w:sz w:val="22"/>
                <w:szCs w:val="22"/>
                <w:lang w:val="ru-MO"/>
              </w:rPr>
            </w:pPr>
            <w:r w:rsidRPr="00AF5629">
              <w:rPr>
                <w:bCs/>
                <w:sz w:val="22"/>
                <w:szCs w:val="22"/>
                <w:lang w:val="ru-MO"/>
              </w:rPr>
              <w:t>Администрация Дубенского муниципального района</w:t>
            </w:r>
          </w:p>
          <w:p w:rsidR="00D60B76" w:rsidRPr="00AF5629" w:rsidRDefault="00D60B76" w:rsidP="00D60B76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ru-MO"/>
              </w:rPr>
              <w:t xml:space="preserve">во взаимодействии с администрациями  сельских поселений </w:t>
            </w:r>
          </w:p>
        </w:tc>
        <w:tc>
          <w:tcPr>
            <w:tcW w:w="3598" w:type="dxa"/>
          </w:tcPr>
          <w:p w:rsidR="00F53D88" w:rsidRDefault="00F53D88" w:rsidP="001D067C">
            <w:pPr>
              <w:rPr>
                <w:sz w:val="22"/>
                <w:szCs w:val="22"/>
                <w:lang w:val="ru-MO"/>
              </w:rPr>
            </w:pPr>
            <w:r w:rsidRPr="00AF5629">
              <w:rPr>
                <w:sz w:val="22"/>
                <w:szCs w:val="22"/>
                <w:lang w:val="ru-MO"/>
              </w:rPr>
              <w:t>Руководитель аппарата администрации Дубенского муниципального района Суродеева Г.А.</w:t>
            </w:r>
          </w:p>
          <w:p w:rsidR="00D60B76" w:rsidRPr="00AF5629" w:rsidRDefault="00D60B76" w:rsidP="001D067C">
            <w:pPr>
              <w:rPr>
                <w:sz w:val="22"/>
                <w:szCs w:val="22"/>
                <w:lang w:val="ru-MO"/>
              </w:rPr>
            </w:pPr>
            <w:r>
              <w:rPr>
                <w:sz w:val="22"/>
                <w:szCs w:val="22"/>
                <w:lang w:val="ru-MO"/>
              </w:rPr>
              <w:t>Главы сельских поселений (по согласованию)</w:t>
            </w:r>
          </w:p>
          <w:p w:rsidR="00F53D88" w:rsidRPr="00AF5629" w:rsidRDefault="00F53D88" w:rsidP="00073499">
            <w:pPr>
              <w:rPr>
                <w:sz w:val="22"/>
                <w:szCs w:val="22"/>
                <w:lang w:val="ru-MO"/>
              </w:rPr>
            </w:pP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</w:t>
            </w:r>
          </w:p>
        </w:tc>
        <w:tc>
          <w:tcPr>
            <w:tcW w:w="7654" w:type="dxa"/>
          </w:tcPr>
          <w:p w:rsidR="00F53D88" w:rsidRPr="00AF5629" w:rsidRDefault="00F53D88" w:rsidP="00BF65F4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 xml:space="preserve">Провести </w:t>
            </w:r>
            <w:r w:rsidR="00FB4E34">
              <w:rPr>
                <w:sz w:val="22"/>
                <w:szCs w:val="22"/>
              </w:rPr>
              <w:t>работу</w:t>
            </w:r>
            <w:r w:rsidR="00D60B76">
              <w:rPr>
                <w:sz w:val="22"/>
                <w:szCs w:val="22"/>
              </w:rPr>
              <w:t xml:space="preserve"> </w:t>
            </w:r>
            <w:r w:rsidR="00BF65F4">
              <w:rPr>
                <w:sz w:val="22"/>
                <w:szCs w:val="22"/>
              </w:rPr>
              <w:t xml:space="preserve">по </w:t>
            </w:r>
            <w:r w:rsidR="00FB4E34">
              <w:rPr>
                <w:sz w:val="22"/>
                <w:szCs w:val="22"/>
              </w:rPr>
              <w:t xml:space="preserve"> </w:t>
            </w:r>
            <w:r w:rsidRPr="00AF5629">
              <w:rPr>
                <w:sz w:val="22"/>
                <w:szCs w:val="22"/>
              </w:rPr>
              <w:t>оптимизаци</w:t>
            </w:r>
            <w:r w:rsidR="00BF65F4">
              <w:rPr>
                <w:sz w:val="22"/>
                <w:szCs w:val="22"/>
              </w:rPr>
              <w:t xml:space="preserve">и </w:t>
            </w:r>
            <w:r w:rsidRPr="00AF5629">
              <w:rPr>
                <w:sz w:val="22"/>
                <w:szCs w:val="22"/>
              </w:rPr>
              <w:t>органов местного самоуправления Дубенского муниципального района на 5%.</w:t>
            </w:r>
          </w:p>
        </w:tc>
        <w:tc>
          <w:tcPr>
            <w:tcW w:w="1772" w:type="dxa"/>
          </w:tcPr>
          <w:p w:rsidR="00F53D88" w:rsidRPr="00AF5629" w:rsidRDefault="00D60B76" w:rsidP="0007349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До 1 мая </w:t>
            </w:r>
          </w:p>
        </w:tc>
        <w:tc>
          <w:tcPr>
            <w:tcW w:w="2127" w:type="dxa"/>
          </w:tcPr>
          <w:p w:rsidR="00F53D88" w:rsidRPr="00AF5629" w:rsidRDefault="00F53D88" w:rsidP="00073499">
            <w:pPr>
              <w:rPr>
                <w:sz w:val="22"/>
                <w:szCs w:val="22"/>
              </w:rPr>
            </w:pPr>
            <w:r w:rsidRPr="00AF5629">
              <w:rPr>
                <w:bCs/>
                <w:sz w:val="22"/>
                <w:szCs w:val="22"/>
                <w:lang w:val="ru-MO"/>
              </w:rPr>
              <w:t>Администрация Дубенского муниципального района</w:t>
            </w:r>
          </w:p>
        </w:tc>
        <w:tc>
          <w:tcPr>
            <w:tcW w:w="3598" w:type="dxa"/>
          </w:tcPr>
          <w:p w:rsidR="00F53D88" w:rsidRPr="00AF5629" w:rsidRDefault="00F53D88" w:rsidP="00073499">
            <w:pPr>
              <w:rPr>
                <w:sz w:val="22"/>
                <w:szCs w:val="22"/>
                <w:lang w:val="ru-MO"/>
              </w:rPr>
            </w:pPr>
            <w:r w:rsidRPr="00AF5629">
              <w:rPr>
                <w:sz w:val="22"/>
                <w:szCs w:val="22"/>
                <w:lang w:val="ru-MO"/>
              </w:rPr>
              <w:t xml:space="preserve">Первый </w:t>
            </w:r>
            <w:proofErr w:type="spellStart"/>
            <w:r w:rsidRPr="00AF5629">
              <w:rPr>
                <w:sz w:val="22"/>
                <w:szCs w:val="22"/>
                <w:lang w:val="ru-MO"/>
              </w:rPr>
              <w:t>зам</w:t>
            </w:r>
            <w:proofErr w:type="gramStart"/>
            <w:r w:rsidRPr="00AF5629">
              <w:rPr>
                <w:sz w:val="22"/>
                <w:szCs w:val="22"/>
                <w:lang w:val="ru-MO"/>
              </w:rPr>
              <w:t>.г</w:t>
            </w:r>
            <w:proofErr w:type="gramEnd"/>
            <w:r w:rsidRPr="00AF5629">
              <w:rPr>
                <w:sz w:val="22"/>
                <w:szCs w:val="22"/>
                <w:lang w:val="ru-MO"/>
              </w:rPr>
              <w:t>лавы-начальник</w:t>
            </w:r>
            <w:proofErr w:type="spellEnd"/>
            <w:r w:rsidRPr="00AF5629">
              <w:rPr>
                <w:sz w:val="22"/>
                <w:szCs w:val="22"/>
                <w:lang w:val="ru-MO"/>
              </w:rPr>
              <w:t xml:space="preserve"> финансового управления администрации Дубенского муниципального района Вачаева Л.М.</w:t>
            </w: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7654" w:type="dxa"/>
          </w:tcPr>
          <w:p w:rsidR="00F53D88" w:rsidRPr="00AF5629" w:rsidRDefault="00F53D88" w:rsidP="00B1003F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>Обеспечить реализацию муниципальной целевой программы «Противодействие коррупции в органах местного самоуправления Дубенского муниципального района на 2012-2015 годы»</w:t>
            </w:r>
          </w:p>
          <w:p w:rsidR="00F53D88" w:rsidRPr="00AF5629" w:rsidRDefault="00F53D88" w:rsidP="00B1003F">
            <w:pPr>
              <w:rPr>
                <w:sz w:val="22"/>
                <w:szCs w:val="22"/>
              </w:rPr>
            </w:pPr>
          </w:p>
          <w:p w:rsidR="00F53D88" w:rsidRPr="00AF5629" w:rsidRDefault="00F53D88" w:rsidP="00B1003F">
            <w:pPr>
              <w:rPr>
                <w:sz w:val="22"/>
                <w:szCs w:val="22"/>
              </w:rPr>
            </w:pPr>
          </w:p>
          <w:p w:rsidR="00F53D88" w:rsidRPr="00AF5629" w:rsidRDefault="00F53D88" w:rsidP="00B1003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F53D88" w:rsidRPr="00AF5629" w:rsidRDefault="00F53D88" w:rsidP="0007349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F5629">
              <w:rPr>
                <w:bCs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2127" w:type="dxa"/>
          </w:tcPr>
          <w:p w:rsidR="00F53D88" w:rsidRPr="00AF5629" w:rsidRDefault="00F53D88" w:rsidP="00073499">
            <w:pPr>
              <w:rPr>
                <w:sz w:val="22"/>
                <w:szCs w:val="22"/>
              </w:rPr>
            </w:pPr>
            <w:r w:rsidRPr="00AF5629">
              <w:rPr>
                <w:bCs/>
                <w:sz w:val="22"/>
                <w:szCs w:val="22"/>
                <w:lang w:val="ru-MO"/>
              </w:rPr>
              <w:t xml:space="preserve">Администрация Дубенского муниципального района во взаимодействии с </w:t>
            </w:r>
            <w:r w:rsidRPr="00AF5629">
              <w:rPr>
                <w:bCs/>
                <w:sz w:val="22"/>
                <w:szCs w:val="22"/>
                <w:lang w:val="ru-MO"/>
              </w:rPr>
              <w:lastRenderedPageBreak/>
              <w:t>администрациями сельских поселений</w:t>
            </w:r>
          </w:p>
        </w:tc>
        <w:tc>
          <w:tcPr>
            <w:tcW w:w="3598" w:type="dxa"/>
          </w:tcPr>
          <w:p w:rsidR="00F53D88" w:rsidRDefault="00F53D88" w:rsidP="001D067C">
            <w:pPr>
              <w:rPr>
                <w:sz w:val="22"/>
                <w:szCs w:val="22"/>
                <w:lang w:val="ru-MO"/>
              </w:rPr>
            </w:pPr>
            <w:r w:rsidRPr="00AF5629">
              <w:rPr>
                <w:sz w:val="22"/>
                <w:szCs w:val="22"/>
                <w:lang w:val="ru-MO"/>
              </w:rPr>
              <w:lastRenderedPageBreak/>
              <w:t>Руководитель аппарата администрации Дубенского муниципального района Суродеева Г.А.</w:t>
            </w:r>
          </w:p>
          <w:p w:rsidR="00D60B76" w:rsidRPr="00AF5629" w:rsidRDefault="00D60B76" w:rsidP="001D067C">
            <w:pPr>
              <w:rPr>
                <w:sz w:val="22"/>
                <w:szCs w:val="22"/>
                <w:lang w:val="ru-MO"/>
              </w:rPr>
            </w:pPr>
            <w:r>
              <w:rPr>
                <w:sz w:val="22"/>
                <w:szCs w:val="22"/>
                <w:lang w:val="ru-MO"/>
              </w:rPr>
              <w:t xml:space="preserve">Главы сельских поселений (по </w:t>
            </w:r>
            <w:r>
              <w:rPr>
                <w:sz w:val="22"/>
                <w:szCs w:val="22"/>
                <w:lang w:val="ru-MO"/>
              </w:rPr>
              <w:lastRenderedPageBreak/>
              <w:t>согласованию)</w:t>
            </w:r>
          </w:p>
          <w:p w:rsidR="00F53D88" w:rsidRPr="00AF5629" w:rsidRDefault="00F53D88" w:rsidP="00073499">
            <w:pPr>
              <w:rPr>
                <w:sz w:val="22"/>
                <w:szCs w:val="22"/>
                <w:lang w:val="ru-MO"/>
              </w:rPr>
            </w:pP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126</w:t>
            </w:r>
          </w:p>
        </w:tc>
        <w:tc>
          <w:tcPr>
            <w:tcW w:w="7654" w:type="dxa"/>
          </w:tcPr>
          <w:p w:rsidR="00F53D88" w:rsidRPr="00AF5629" w:rsidRDefault="00D60B76" w:rsidP="00B100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Принять </w:t>
            </w:r>
            <w:r w:rsidR="00F53D88" w:rsidRPr="00AF5629">
              <w:rPr>
                <w:sz w:val="22"/>
                <w:szCs w:val="22"/>
              </w:rPr>
              <w:t xml:space="preserve"> план  мероприятий по минимизации «бытовой» коррупции в Дубенском муниципальном районе на 2014 год</w:t>
            </w:r>
          </w:p>
        </w:tc>
        <w:tc>
          <w:tcPr>
            <w:tcW w:w="1772" w:type="dxa"/>
          </w:tcPr>
          <w:p w:rsidR="00F53D88" w:rsidRPr="00AF5629" w:rsidRDefault="00F53D88" w:rsidP="00073499">
            <w:pPr>
              <w:jc w:val="center"/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>Февраль 2014</w:t>
            </w:r>
          </w:p>
        </w:tc>
        <w:tc>
          <w:tcPr>
            <w:tcW w:w="2127" w:type="dxa"/>
          </w:tcPr>
          <w:p w:rsidR="00F53D88" w:rsidRPr="00AF5629" w:rsidRDefault="00F53D88" w:rsidP="00073499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>Администрация Дубенского муниципального района</w:t>
            </w:r>
          </w:p>
        </w:tc>
        <w:tc>
          <w:tcPr>
            <w:tcW w:w="3598" w:type="dxa"/>
          </w:tcPr>
          <w:p w:rsidR="00F53D88" w:rsidRPr="00AF5629" w:rsidRDefault="00F53D88" w:rsidP="001D067C">
            <w:pPr>
              <w:rPr>
                <w:sz w:val="22"/>
                <w:szCs w:val="22"/>
                <w:lang w:val="ru-MO"/>
              </w:rPr>
            </w:pPr>
            <w:r w:rsidRPr="00AF5629">
              <w:rPr>
                <w:sz w:val="22"/>
                <w:szCs w:val="22"/>
                <w:lang w:val="ru-MO"/>
              </w:rPr>
              <w:t>Руководитель аппарата администрации Дубенского муниципального района Суродеева Г.А.</w:t>
            </w:r>
          </w:p>
          <w:p w:rsidR="00F53D88" w:rsidRPr="00AF5629" w:rsidRDefault="00F53D88" w:rsidP="00073499">
            <w:pPr>
              <w:rPr>
                <w:sz w:val="22"/>
                <w:szCs w:val="22"/>
                <w:lang w:val="ru-MO"/>
              </w:rPr>
            </w:pPr>
          </w:p>
        </w:tc>
      </w:tr>
      <w:tr w:rsidR="004D75F8" w:rsidRPr="009D62A3" w:rsidTr="005B6F3E">
        <w:trPr>
          <w:jc w:val="center"/>
        </w:trPr>
        <w:tc>
          <w:tcPr>
            <w:tcW w:w="469" w:type="dxa"/>
          </w:tcPr>
          <w:p w:rsidR="004D75F8" w:rsidRDefault="004D75F8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</w:t>
            </w:r>
          </w:p>
        </w:tc>
        <w:tc>
          <w:tcPr>
            <w:tcW w:w="7654" w:type="dxa"/>
          </w:tcPr>
          <w:p w:rsidR="004D75F8" w:rsidRPr="00AF5629" w:rsidRDefault="004D75F8" w:rsidP="00B100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реализацию Мун</w:t>
            </w:r>
            <w:r w:rsidR="00D60B76">
              <w:rPr>
                <w:sz w:val="22"/>
                <w:szCs w:val="22"/>
              </w:rPr>
              <w:t>иципальной целевой программы  ««</w:t>
            </w:r>
            <w:r>
              <w:rPr>
                <w:sz w:val="22"/>
                <w:szCs w:val="22"/>
              </w:rPr>
              <w:t>Профилактика правонарушений  на территории Дубенского муниципального района Республики Мордовия на 2011-2015 года»</w:t>
            </w:r>
          </w:p>
        </w:tc>
        <w:tc>
          <w:tcPr>
            <w:tcW w:w="1772" w:type="dxa"/>
          </w:tcPr>
          <w:p w:rsidR="004D75F8" w:rsidRPr="00AF5629" w:rsidRDefault="004D75F8" w:rsidP="000734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D75F8" w:rsidRPr="00AF5629" w:rsidRDefault="004D75F8" w:rsidP="00073499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>Администрация Дубенского муниципального района</w:t>
            </w:r>
            <w:r>
              <w:rPr>
                <w:sz w:val="22"/>
                <w:szCs w:val="22"/>
              </w:rPr>
              <w:t xml:space="preserve"> во взаимодействии с ОП №17 ММО МВД РФ «Чамзинский»</w:t>
            </w:r>
          </w:p>
        </w:tc>
        <w:tc>
          <w:tcPr>
            <w:tcW w:w="3598" w:type="dxa"/>
          </w:tcPr>
          <w:p w:rsidR="004D75F8" w:rsidRPr="009D62A3" w:rsidRDefault="004D75F8" w:rsidP="00D60B76">
            <w:pPr>
              <w:keepNext/>
              <w:widowControl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  <w:lang w:val="ru-MO"/>
              </w:rPr>
              <w:t xml:space="preserve">Заместитель главы </w:t>
            </w:r>
            <w:r w:rsidR="00D60B76">
              <w:rPr>
                <w:sz w:val="20"/>
                <w:szCs w:val="20"/>
                <w:lang w:val="ru-MO"/>
              </w:rPr>
              <w:t xml:space="preserve">- </w:t>
            </w:r>
            <w:r w:rsidRPr="009D62A3">
              <w:rPr>
                <w:sz w:val="20"/>
                <w:szCs w:val="20"/>
                <w:lang w:val="ru-MO"/>
              </w:rPr>
              <w:t xml:space="preserve"> начальник управления по работе с АПК и ЛПХ граждан </w:t>
            </w:r>
            <w:r w:rsidR="00D60B76">
              <w:rPr>
                <w:sz w:val="20"/>
                <w:szCs w:val="20"/>
                <w:lang w:val="ru-MO"/>
              </w:rPr>
              <w:t xml:space="preserve">администрации Дубенского муниципального района </w:t>
            </w:r>
            <w:r w:rsidRPr="009D62A3">
              <w:rPr>
                <w:sz w:val="20"/>
                <w:szCs w:val="20"/>
                <w:lang w:val="ru-MO"/>
              </w:rPr>
              <w:t>Плешаков С.Г</w:t>
            </w:r>
          </w:p>
        </w:tc>
      </w:tr>
      <w:tr w:rsidR="00364447" w:rsidRPr="009D62A3" w:rsidTr="005B6F3E">
        <w:trPr>
          <w:jc w:val="center"/>
        </w:trPr>
        <w:tc>
          <w:tcPr>
            <w:tcW w:w="469" w:type="dxa"/>
          </w:tcPr>
          <w:p w:rsidR="00364447" w:rsidRDefault="00364447" w:rsidP="00D738CC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</w:tcPr>
          <w:p w:rsidR="00364447" w:rsidRDefault="00364447" w:rsidP="00B1003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364447" w:rsidRDefault="00364447" w:rsidP="000734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364447" w:rsidRPr="00AF5629" w:rsidRDefault="0036444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</w:tcPr>
          <w:p w:rsidR="00364447" w:rsidRPr="009D62A3" w:rsidRDefault="00364447" w:rsidP="00D256AF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</w:p>
        </w:tc>
      </w:tr>
      <w:tr w:rsidR="004D75F8" w:rsidRPr="009D62A3" w:rsidTr="00D83A15">
        <w:trPr>
          <w:jc w:val="center"/>
        </w:trPr>
        <w:tc>
          <w:tcPr>
            <w:tcW w:w="15620" w:type="dxa"/>
            <w:gridSpan w:val="5"/>
          </w:tcPr>
          <w:p w:rsidR="004D75F8" w:rsidRPr="00DF19F0" w:rsidRDefault="004D75F8" w:rsidP="00073499">
            <w:pPr>
              <w:jc w:val="center"/>
              <w:rPr>
                <w:bCs/>
                <w:sz w:val="36"/>
                <w:szCs w:val="36"/>
                <w:lang w:val="ru-MO"/>
              </w:rPr>
            </w:pPr>
            <w:r w:rsidRPr="00DF19F0">
              <w:rPr>
                <w:b/>
                <w:caps/>
                <w:sz w:val="36"/>
                <w:szCs w:val="36"/>
              </w:rPr>
              <w:t>5. М</w:t>
            </w:r>
            <w:r w:rsidRPr="00DF19F0">
              <w:rPr>
                <w:b/>
                <w:sz w:val="36"/>
                <w:szCs w:val="36"/>
              </w:rPr>
              <w:t xml:space="preserve">ероприятия  по </w:t>
            </w:r>
            <w:proofErr w:type="gramStart"/>
            <w:r w:rsidRPr="00DF19F0">
              <w:rPr>
                <w:b/>
                <w:sz w:val="36"/>
                <w:szCs w:val="36"/>
              </w:rPr>
              <w:t>контролю за</w:t>
            </w:r>
            <w:proofErr w:type="gramEnd"/>
            <w:r w:rsidRPr="00DF19F0">
              <w:rPr>
                <w:b/>
                <w:sz w:val="36"/>
                <w:szCs w:val="36"/>
              </w:rPr>
              <w:t xml:space="preserve"> выполнением Программы</w:t>
            </w:r>
          </w:p>
        </w:tc>
      </w:tr>
      <w:tr w:rsidR="004D75F8" w:rsidRPr="009D62A3" w:rsidTr="005B6F3E">
        <w:trPr>
          <w:jc w:val="center"/>
        </w:trPr>
        <w:tc>
          <w:tcPr>
            <w:tcW w:w="469" w:type="dxa"/>
          </w:tcPr>
          <w:p w:rsidR="004D75F8" w:rsidRPr="009D62A3" w:rsidRDefault="004D75F8" w:rsidP="00C0211D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</w:t>
            </w:r>
          </w:p>
        </w:tc>
        <w:tc>
          <w:tcPr>
            <w:tcW w:w="7654" w:type="dxa"/>
          </w:tcPr>
          <w:p w:rsidR="004D75F8" w:rsidRPr="009D62A3" w:rsidRDefault="004D75F8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Разработать график заслушивания ответственных за  исполнение мероприятий о реализации Программы</w:t>
            </w:r>
          </w:p>
        </w:tc>
        <w:tc>
          <w:tcPr>
            <w:tcW w:w="1772" w:type="dxa"/>
          </w:tcPr>
          <w:p w:rsidR="004D75F8" w:rsidRPr="009D62A3" w:rsidRDefault="004D75F8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февраль</w:t>
            </w:r>
          </w:p>
          <w:p w:rsidR="004D75F8" w:rsidRPr="009D62A3" w:rsidRDefault="004D75F8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2013года</w:t>
            </w:r>
          </w:p>
        </w:tc>
        <w:tc>
          <w:tcPr>
            <w:tcW w:w="2127" w:type="dxa"/>
          </w:tcPr>
          <w:p w:rsidR="004D75F8" w:rsidRPr="009D62A3" w:rsidRDefault="004D75F8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3598" w:type="dxa"/>
          </w:tcPr>
          <w:p w:rsidR="004D75F8" w:rsidRPr="009D62A3" w:rsidRDefault="004D75F8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  <w:lang w:val="ru-MO"/>
              </w:rPr>
              <w:t>Начальник организационно-правового управления администрации Дубенского муниципального района Малкина Т.И</w:t>
            </w:r>
          </w:p>
        </w:tc>
      </w:tr>
    </w:tbl>
    <w:p w:rsidR="00290417" w:rsidRPr="009D62A3" w:rsidRDefault="00290417" w:rsidP="00012519">
      <w:pPr>
        <w:rPr>
          <w:sz w:val="20"/>
          <w:szCs w:val="20"/>
        </w:rPr>
      </w:pPr>
    </w:p>
    <w:sectPr w:rsidR="00290417" w:rsidRPr="009D62A3" w:rsidSect="005C15A5">
      <w:pgSz w:w="16838" w:h="11906" w:orient="landscape" w:code="9"/>
      <w:pgMar w:top="454" w:right="794" w:bottom="454" w:left="79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8F3" w:rsidRDefault="007608F3">
      <w:r>
        <w:separator/>
      </w:r>
    </w:p>
  </w:endnote>
  <w:endnote w:type="continuationSeparator" w:id="1">
    <w:p w:rsidR="007608F3" w:rsidRDefault="007608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080" w:rsidRDefault="0005156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330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3080" w:rsidRDefault="0013308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080" w:rsidRDefault="0013308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8F3" w:rsidRDefault="007608F3">
      <w:r>
        <w:separator/>
      </w:r>
    </w:p>
  </w:footnote>
  <w:footnote w:type="continuationSeparator" w:id="1">
    <w:p w:rsidR="007608F3" w:rsidRDefault="007608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080" w:rsidRDefault="0005156A" w:rsidP="0060338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330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3080" w:rsidRDefault="00133080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080" w:rsidRDefault="0005156A">
    <w:pPr>
      <w:pStyle w:val="a6"/>
      <w:jc w:val="right"/>
    </w:pPr>
    <w:fldSimple w:instr=" PAGE   \* MERGEFORMAT ">
      <w:r w:rsidR="00B71914">
        <w:rPr>
          <w:noProof/>
        </w:rPr>
        <w:t>35</w:t>
      </w:r>
    </w:fldSimple>
  </w:p>
  <w:p w:rsidR="00133080" w:rsidRDefault="00133080" w:rsidP="00A858AC">
    <w:pPr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hideSpellingErrors/>
  <w:proofState w:spelling="clean" w:grammar="clean"/>
  <w:stylePaneFormatFilter w:val="3F01"/>
  <w:defaultTabStop w:val="708"/>
  <w:hyphenationZone w:val="357"/>
  <w:noPunctuationKerning/>
  <w:characterSpacingControl w:val="doNotCompress"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/>
  <w:rsids>
    <w:rsidRoot w:val="000660ED"/>
    <w:rsid w:val="00000DDC"/>
    <w:rsid w:val="0000129A"/>
    <w:rsid w:val="000013C6"/>
    <w:rsid w:val="0000152C"/>
    <w:rsid w:val="000016EC"/>
    <w:rsid w:val="00001790"/>
    <w:rsid w:val="00001FDC"/>
    <w:rsid w:val="00002856"/>
    <w:rsid w:val="00002DD5"/>
    <w:rsid w:val="00003188"/>
    <w:rsid w:val="0000332F"/>
    <w:rsid w:val="0000351F"/>
    <w:rsid w:val="0000373A"/>
    <w:rsid w:val="00003A3A"/>
    <w:rsid w:val="00003B51"/>
    <w:rsid w:val="00003D0B"/>
    <w:rsid w:val="00003E7D"/>
    <w:rsid w:val="00004094"/>
    <w:rsid w:val="00004334"/>
    <w:rsid w:val="000049FC"/>
    <w:rsid w:val="000061E7"/>
    <w:rsid w:val="000068C4"/>
    <w:rsid w:val="00006BA1"/>
    <w:rsid w:val="000078A1"/>
    <w:rsid w:val="000078ED"/>
    <w:rsid w:val="000078F0"/>
    <w:rsid w:val="00007AC3"/>
    <w:rsid w:val="000105BC"/>
    <w:rsid w:val="00010F65"/>
    <w:rsid w:val="00010FBE"/>
    <w:rsid w:val="000112BC"/>
    <w:rsid w:val="00011BF8"/>
    <w:rsid w:val="00011C47"/>
    <w:rsid w:val="000122B8"/>
    <w:rsid w:val="00012519"/>
    <w:rsid w:val="00012A32"/>
    <w:rsid w:val="00012E3C"/>
    <w:rsid w:val="00013351"/>
    <w:rsid w:val="0001354E"/>
    <w:rsid w:val="000140BC"/>
    <w:rsid w:val="000140EB"/>
    <w:rsid w:val="00014141"/>
    <w:rsid w:val="00014305"/>
    <w:rsid w:val="000144BF"/>
    <w:rsid w:val="00014D17"/>
    <w:rsid w:val="000157E1"/>
    <w:rsid w:val="00015975"/>
    <w:rsid w:val="000159DA"/>
    <w:rsid w:val="00015CAD"/>
    <w:rsid w:val="00015D35"/>
    <w:rsid w:val="00016139"/>
    <w:rsid w:val="0001630A"/>
    <w:rsid w:val="00016EC7"/>
    <w:rsid w:val="00016FF9"/>
    <w:rsid w:val="00020032"/>
    <w:rsid w:val="00020694"/>
    <w:rsid w:val="0002081D"/>
    <w:rsid w:val="00020D9F"/>
    <w:rsid w:val="00020EAD"/>
    <w:rsid w:val="00021401"/>
    <w:rsid w:val="00021B3F"/>
    <w:rsid w:val="00022D45"/>
    <w:rsid w:val="00022F08"/>
    <w:rsid w:val="00023059"/>
    <w:rsid w:val="000231D1"/>
    <w:rsid w:val="0002352A"/>
    <w:rsid w:val="00023550"/>
    <w:rsid w:val="0002368F"/>
    <w:rsid w:val="00023C95"/>
    <w:rsid w:val="00024146"/>
    <w:rsid w:val="000243E7"/>
    <w:rsid w:val="00024826"/>
    <w:rsid w:val="000248C0"/>
    <w:rsid w:val="00024FD1"/>
    <w:rsid w:val="00025165"/>
    <w:rsid w:val="00025BDE"/>
    <w:rsid w:val="00025BF3"/>
    <w:rsid w:val="0002622B"/>
    <w:rsid w:val="00026869"/>
    <w:rsid w:val="00026991"/>
    <w:rsid w:val="00026B56"/>
    <w:rsid w:val="000273D2"/>
    <w:rsid w:val="000277A5"/>
    <w:rsid w:val="0002786C"/>
    <w:rsid w:val="00027A4B"/>
    <w:rsid w:val="00030384"/>
    <w:rsid w:val="000303DC"/>
    <w:rsid w:val="00030A16"/>
    <w:rsid w:val="00030F86"/>
    <w:rsid w:val="000313F3"/>
    <w:rsid w:val="00031526"/>
    <w:rsid w:val="000315D8"/>
    <w:rsid w:val="00031752"/>
    <w:rsid w:val="00031892"/>
    <w:rsid w:val="00031A32"/>
    <w:rsid w:val="00031C55"/>
    <w:rsid w:val="000320A1"/>
    <w:rsid w:val="000324C2"/>
    <w:rsid w:val="0003252E"/>
    <w:rsid w:val="000327E3"/>
    <w:rsid w:val="00032D06"/>
    <w:rsid w:val="00032EE7"/>
    <w:rsid w:val="00032FFA"/>
    <w:rsid w:val="00033944"/>
    <w:rsid w:val="00033B4E"/>
    <w:rsid w:val="000340AB"/>
    <w:rsid w:val="000343E9"/>
    <w:rsid w:val="000347EE"/>
    <w:rsid w:val="000358C7"/>
    <w:rsid w:val="00035FD5"/>
    <w:rsid w:val="0003604E"/>
    <w:rsid w:val="000361BF"/>
    <w:rsid w:val="00036677"/>
    <w:rsid w:val="0003673E"/>
    <w:rsid w:val="000369B9"/>
    <w:rsid w:val="00037C4F"/>
    <w:rsid w:val="00037C53"/>
    <w:rsid w:val="0004021F"/>
    <w:rsid w:val="000402B0"/>
    <w:rsid w:val="000403E5"/>
    <w:rsid w:val="000406D6"/>
    <w:rsid w:val="00040FA0"/>
    <w:rsid w:val="000411FD"/>
    <w:rsid w:val="00041739"/>
    <w:rsid w:val="00041B70"/>
    <w:rsid w:val="00041E59"/>
    <w:rsid w:val="00041FA5"/>
    <w:rsid w:val="00042415"/>
    <w:rsid w:val="00042BBB"/>
    <w:rsid w:val="00042C43"/>
    <w:rsid w:val="0004300F"/>
    <w:rsid w:val="00043151"/>
    <w:rsid w:val="00043227"/>
    <w:rsid w:val="0004351E"/>
    <w:rsid w:val="00044125"/>
    <w:rsid w:val="0004444C"/>
    <w:rsid w:val="0004523E"/>
    <w:rsid w:val="000457DB"/>
    <w:rsid w:val="0004589F"/>
    <w:rsid w:val="00045B97"/>
    <w:rsid w:val="00045BB9"/>
    <w:rsid w:val="00045CEB"/>
    <w:rsid w:val="0004624A"/>
    <w:rsid w:val="000464F6"/>
    <w:rsid w:val="000465E1"/>
    <w:rsid w:val="000467F4"/>
    <w:rsid w:val="0004716C"/>
    <w:rsid w:val="00047720"/>
    <w:rsid w:val="0005036A"/>
    <w:rsid w:val="00050492"/>
    <w:rsid w:val="000504DA"/>
    <w:rsid w:val="000505CD"/>
    <w:rsid w:val="00050DF5"/>
    <w:rsid w:val="00051211"/>
    <w:rsid w:val="00051376"/>
    <w:rsid w:val="0005156A"/>
    <w:rsid w:val="0005187D"/>
    <w:rsid w:val="0005206F"/>
    <w:rsid w:val="00052540"/>
    <w:rsid w:val="00052DBC"/>
    <w:rsid w:val="0005358C"/>
    <w:rsid w:val="00053EC9"/>
    <w:rsid w:val="000540DD"/>
    <w:rsid w:val="00054995"/>
    <w:rsid w:val="00054FF7"/>
    <w:rsid w:val="000550D6"/>
    <w:rsid w:val="0005514A"/>
    <w:rsid w:val="0005574C"/>
    <w:rsid w:val="00055D62"/>
    <w:rsid w:val="0005614E"/>
    <w:rsid w:val="00056621"/>
    <w:rsid w:val="000575E6"/>
    <w:rsid w:val="00057972"/>
    <w:rsid w:val="00057DF4"/>
    <w:rsid w:val="00057E82"/>
    <w:rsid w:val="00057F3A"/>
    <w:rsid w:val="00060055"/>
    <w:rsid w:val="00060116"/>
    <w:rsid w:val="0006112B"/>
    <w:rsid w:val="00062046"/>
    <w:rsid w:val="000629DC"/>
    <w:rsid w:val="00062BB4"/>
    <w:rsid w:val="00062CCC"/>
    <w:rsid w:val="00063344"/>
    <w:rsid w:val="00063662"/>
    <w:rsid w:val="00063805"/>
    <w:rsid w:val="00063B5A"/>
    <w:rsid w:val="00064218"/>
    <w:rsid w:val="0006433B"/>
    <w:rsid w:val="000646B2"/>
    <w:rsid w:val="00065155"/>
    <w:rsid w:val="00065F21"/>
    <w:rsid w:val="000660ED"/>
    <w:rsid w:val="0006635C"/>
    <w:rsid w:val="00066827"/>
    <w:rsid w:val="0006686F"/>
    <w:rsid w:val="00066CF4"/>
    <w:rsid w:val="00067284"/>
    <w:rsid w:val="00067849"/>
    <w:rsid w:val="000678B7"/>
    <w:rsid w:val="00067EB2"/>
    <w:rsid w:val="000700CE"/>
    <w:rsid w:val="0007052C"/>
    <w:rsid w:val="00070869"/>
    <w:rsid w:val="000708C1"/>
    <w:rsid w:val="00070A85"/>
    <w:rsid w:val="000710C2"/>
    <w:rsid w:val="00071698"/>
    <w:rsid w:val="0007198A"/>
    <w:rsid w:val="00071B67"/>
    <w:rsid w:val="000723A2"/>
    <w:rsid w:val="000728FA"/>
    <w:rsid w:val="000730D2"/>
    <w:rsid w:val="00073499"/>
    <w:rsid w:val="0007390F"/>
    <w:rsid w:val="00073985"/>
    <w:rsid w:val="00074626"/>
    <w:rsid w:val="00074A21"/>
    <w:rsid w:val="00074A75"/>
    <w:rsid w:val="00074C31"/>
    <w:rsid w:val="00074CB7"/>
    <w:rsid w:val="00075814"/>
    <w:rsid w:val="000759BC"/>
    <w:rsid w:val="00075DA0"/>
    <w:rsid w:val="00075E14"/>
    <w:rsid w:val="00075E97"/>
    <w:rsid w:val="00075EAA"/>
    <w:rsid w:val="00075FC7"/>
    <w:rsid w:val="00076234"/>
    <w:rsid w:val="000766E9"/>
    <w:rsid w:val="00077AA6"/>
    <w:rsid w:val="00077ABF"/>
    <w:rsid w:val="00077CF6"/>
    <w:rsid w:val="00077DBF"/>
    <w:rsid w:val="00077EFB"/>
    <w:rsid w:val="0008097B"/>
    <w:rsid w:val="0008128C"/>
    <w:rsid w:val="0008175B"/>
    <w:rsid w:val="00081B5B"/>
    <w:rsid w:val="000821C3"/>
    <w:rsid w:val="00082BDE"/>
    <w:rsid w:val="0008309F"/>
    <w:rsid w:val="000834AC"/>
    <w:rsid w:val="00083644"/>
    <w:rsid w:val="00083905"/>
    <w:rsid w:val="00084899"/>
    <w:rsid w:val="00084B11"/>
    <w:rsid w:val="00084D84"/>
    <w:rsid w:val="00084F5C"/>
    <w:rsid w:val="00085083"/>
    <w:rsid w:val="0008513E"/>
    <w:rsid w:val="000851A6"/>
    <w:rsid w:val="00085235"/>
    <w:rsid w:val="000855E5"/>
    <w:rsid w:val="000856BC"/>
    <w:rsid w:val="00085F69"/>
    <w:rsid w:val="000861D3"/>
    <w:rsid w:val="00086236"/>
    <w:rsid w:val="00086472"/>
    <w:rsid w:val="00086E38"/>
    <w:rsid w:val="000873DE"/>
    <w:rsid w:val="0008791A"/>
    <w:rsid w:val="000902E1"/>
    <w:rsid w:val="00090535"/>
    <w:rsid w:val="000908CF"/>
    <w:rsid w:val="00090AA2"/>
    <w:rsid w:val="00090CC8"/>
    <w:rsid w:val="00090EEF"/>
    <w:rsid w:val="00091154"/>
    <w:rsid w:val="00091652"/>
    <w:rsid w:val="00091F82"/>
    <w:rsid w:val="00092012"/>
    <w:rsid w:val="000924DB"/>
    <w:rsid w:val="0009275F"/>
    <w:rsid w:val="00092A85"/>
    <w:rsid w:val="00093240"/>
    <w:rsid w:val="000934B5"/>
    <w:rsid w:val="0009359C"/>
    <w:rsid w:val="0009360B"/>
    <w:rsid w:val="00093C85"/>
    <w:rsid w:val="00093E7C"/>
    <w:rsid w:val="000948A6"/>
    <w:rsid w:val="00094FE3"/>
    <w:rsid w:val="000960FC"/>
    <w:rsid w:val="000969B0"/>
    <w:rsid w:val="00096B92"/>
    <w:rsid w:val="00096E14"/>
    <w:rsid w:val="00097168"/>
    <w:rsid w:val="000971F9"/>
    <w:rsid w:val="0009723D"/>
    <w:rsid w:val="00097CD2"/>
    <w:rsid w:val="000A0262"/>
    <w:rsid w:val="000A076A"/>
    <w:rsid w:val="000A07BB"/>
    <w:rsid w:val="000A09F6"/>
    <w:rsid w:val="000A0A7C"/>
    <w:rsid w:val="000A1075"/>
    <w:rsid w:val="000A107B"/>
    <w:rsid w:val="000A150B"/>
    <w:rsid w:val="000A1541"/>
    <w:rsid w:val="000A1C40"/>
    <w:rsid w:val="000A1C59"/>
    <w:rsid w:val="000A1CA9"/>
    <w:rsid w:val="000A1CF6"/>
    <w:rsid w:val="000A2073"/>
    <w:rsid w:val="000A20CA"/>
    <w:rsid w:val="000A223D"/>
    <w:rsid w:val="000A2593"/>
    <w:rsid w:val="000A2783"/>
    <w:rsid w:val="000A28B2"/>
    <w:rsid w:val="000A2B8B"/>
    <w:rsid w:val="000A2EBE"/>
    <w:rsid w:val="000A33F3"/>
    <w:rsid w:val="000A3EBB"/>
    <w:rsid w:val="000A47F7"/>
    <w:rsid w:val="000A4B4A"/>
    <w:rsid w:val="000A54E1"/>
    <w:rsid w:val="000A55C7"/>
    <w:rsid w:val="000A595A"/>
    <w:rsid w:val="000A5E97"/>
    <w:rsid w:val="000A6041"/>
    <w:rsid w:val="000A6614"/>
    <w:rsid w:val="000A68DE"/>
    <w:rsid w:val="000A7E59"/>
    <w:rsid w:val="000B0994"/>
    <w:rsid w:val="000B14CE"/>
    <w:rsid w:val="000B1949"/>
    <w:rsid w:val="000B1B6E"/>
    <w:rsid w:val="000B1CEC"/>
    <w:rsid w:val="000B2059"/>
    <w:rsid w:val="000B2EB9"/>
    <w:rsid w:val="000B2F7C"/>
    <w:rsid w:val="000B3822"/>
    <w:rsid w:val="000B382D"/>
    <w:rsid w:val="000B3C1F"/>
    <w:rsid w:val="000B4294"/>
    <w:rsid w:val="000B5582"/>
    <w:rsid w:val="000B58A3"/>
    <w:rsid w:val="000B6040"/>
    <w:rsid w:val="000B6320"/>
    <w:rsid w:val="000B6468"/>
    <w:rsid w:val="000B64B9"/>
    <w:rsid w:val="000B6575"/>
    <w:rsid w:val="000B69FF"/>
    <w:rsid w:val="000C015C"/>
    <w:rsid w:val="000C01FE"/>
    <w:rsid w:val="000C02F7"/>
    <w:rsid w:val="000C04A3"/>
    <w:rsid w:val="000C0B74"/>
    <w:rsid w:val="000C1451"/>
    <w:rsid w:val="000C161D"/>
    <w:rsid w:val="000C1D59"/>
    <w:rsid w:val="000C1F8E"/>
    <w:rsid w:val="000C20CF"/>
    <w:rsid w:val="000C26A8"/>
    <w:rsid w:val="000C2E39"/>
    <w:rsid w:val="000C35C8"/>
    <w:rsid w:val="000C3759"/>
    <w:rsid w:val="000C39D0"/>
    <w:rsid w:val="000C3AD2"/>
    <w:rsid w:val="000C48D0"/>
    <w:rsid w:val="000C48E2"/>
    <w:rsid w:val="000C5427"/>
    <w:rsid w:val="000C554D"/>
    <w:rsid w:val="000C62EC"/>
    <w:rsid w:val="000C6749"/>
    <w:rsid w:val="000C685F"/>
    <w:rsid w:val="000C7277"/>
    <w:rsid w:val="000C74BB"/>
    <w:rsid w:val="000C78FA"/>
    <w:rsid w:val="000C79C3"/>
    <w:rsid w:val="000C7BB1"/>
    <w:rsid w:val="000C7CF3"/>
    <w:rsid w:val="000D01C3"/>
    <w:rsid w:val="000D0AAA"/>
    <w:rsid w:val="000D0FA3"/>
    <w:rsid w:val="000D111B"/>
    <w:rsid w:val="000D1300"/>
    <w:rsid w:val="000D1504"/>
    <w:rsid w:val="000D1911"/>
    <w:rsid w:val="000D2002"/>
    <w:rsid w:val="000D201B"/>
    <w:rsid w:val="000D2120"/>
    <w:rsid w:val="000D2D1A"/>
    <w:rsid w:val="000D2F58"/>
    <w:rsid w:val="000D2F8E"/>
    <w:rsid w:val="000D34A6"/>
    <w:rsid w:val="000D35D6"/>
    <w:rsid w:val="000D3ACD"/>
    <w:rsid w:val="000D3E54"/>
    <w:rsid w:val="000D4532"/>
    <w:rsid w:val="000D454F"/>
    <w:rsid w:val="000D49DD"/>
    <w:rsid w:val="000D5464"/>
    <w:rsid w:val="000D5648"/>
    <w:rsid w:val="000D5F99"/>
    <w:rsid w:val="000D67E0"/>
    <w:rsid w:val="000D6E4D"/>
    <w:rsid w:val="000D6EEC"/>
    <w:rsid w:val="000D7A6E"/>
    <w:rsid w:val="000E0086"/>
    <w:rsid w:val="000E028D"/>
    <w:rsid w:val="000E0761"/>
    <w:rsid w:val="000E090B"/>
    <w:rsid w:val="000E0A31"/>
    <w:rsid w:val="000E1534"/>
    <w:rsid w:val="000E1A17"/>
    <w:rsid w:val="000E22CC"/>
    <w:rsid w:val="000E2526"/>
    <w:rsid w:val="000E2544"/>
    <w:rsid w:val="000E2906"/>
    <w:rsid w:val="000E29DD"/>
    <w:rsid w:val="000E39FD"/>
    <w:rsid w:val="000E47F7"/>
    <w:rsid w:val="000E49A9"/>
    <w:rsid w:val="000E4B92"/>
    <w:rsid w:val="000E4F18"/>
    <w:rsid w:val="000E53C3"/>
    <w:rsid w:val="000E53F0"/>
    <w:rsid w:val="000E543C"/>
    <w:rsid w:val="000E5487"/>
    <w:rsid w:val="000E585A"/>
    <w:rsid w:val="000E5957"/>
    <w:rsid w:val="000E5994"/>
    <w:rsid w:val="000E601A"/>
    <w:rsid w:val="000E6185"/>
    <w:rsid w:val="000E61A8"/>
    <w:rsid w:val="000E6553"/>
    <w:rsid w:val="000E659B"/>
    <w:rsid w:val="000E6AEC"/>
    <w:rsid w:val="000E77A9"/>
    <w:rsid w:val="000E7883"/>
    <w:rsid w:val="000E78BA"/>
    <w:rsid w:val="000E7DF3"/>
    <w:rsid w:val="000F0696"/>
    <w:rsid w:val="000F075C"/>
    <w:rsid w:val="000F0D2E"/>
    <w:rsid w:val="000F0DC5"/>
    <w:rsid w:val="000F0DD0"/>
    <w:rsid w:val="000F15A9"/>
    <w:rsid w:val="000F1629"/>
    <w:rsid w:val="000F16DA"/>
    <w:rsid w:val="000F17FE"/>
    <w:rsid w:val="000F1A17"/>
    <w:rsid w:val="000F1FB8"/>
    <w:rsid w:val="000F22AE"/>
    <w:rsid w:val="000F23FB"/>
    <w:rsid w:val="000F2863"/>
    <w:rsid w:val="000F28E2"/>
    <w:rsid w:val="000F2D69"/>
    <w:rsid w:val="000F2F8A"/>
    <w:rsid w:val="000F3449"/>
    <w:rsid w:val="000F380D"/>
    <w:rsid w:val="000F3D83"/>
    <w:rsid w:val="000F42AC"/>
    <w:rsid w:val="000F455E"/>
    <w:rsid w:val="000F4715"/>
    <w:rsid w:val="000F4C6E"/>
    <w:rsid w:val="000F4D84"/>
    <w:rsid w:val="000F51E2"/>
    <w:rsid w:val="000F52A2"/>
    <w:rsid w:val="000F5AB2"/>
    <w:rsid w:val="000F5C6A"/>
    <w:rsid w:val="000F5F65"/>
    <w:rsid w:val="000F629D"/>
    <w:rsid w:val="000F6378"/>
    <w:rsid w:val="000F67B5"/>
    <w:rsid w:val="000F74A4"/>
    <w:rsid w:val="000F7ABF"/>
    <w:rsid w:val="000F7AD7"/>
    <w:rsid w:val="000F7D72"/>
    <w:rsid w:val="000F7DEE"/>
    <w:rsid w:val="000F7EF0"/>
    <w:rsid w:val="00100DA3"/>
    <w:rsid w:val="001012D7"/>
    <w:rsid w:val="00101329"/>
    <w:rsid w:val="00101598"/>
    <w:rsid w:val="00101AAA"/>
    <w:rsid w:val="00101B56"/>
    <w:rsid w:val="00102135"/>
    <w:rsid w:val="00102713"/>
    <w:rsid w:val="0010285F"/>
    <w:rsid w:val="00103562"/>
    <w:rsid w:val="0010365E"/>
    <w:rsid w:val="0010383A"/>
    <w:rsid w:val="00103A1C"/>
    <w:rsid w:val="0010419C"/>
    <w:rsid w:val="001043D9"/>
    <w:rsid w:val="00104626"/>
    <w:rsid w:val="00104836"/>
    <w:rsid w:val="001051BA"/>
    <w:rsid w:val="00106180"/>
    <w:rsid w:val="00106238"/>
    <w:rsid w:val="0010662C"/>
    <w:rsid w:val="0010696B"/>
    <w:rsid w:val="00106A51"/>
    <w:rsid w:val="00106AB4"/>
    <w:rsid w:val="00107128"/>
    <w:rsid w:val="0010719D"/>
    <w:rsid w:val="00110827"/>
    <w:rsid w:val="00110A25"/>
    <w:rsid w:val="00110C5D"/>
    <w:rsid w:val="001111DA"/>
    <w:rsid w:val="0011127D"/>
    <w:rsid w:val="001114E9"/>
    <w:rsid w:val="00111943"/>
    <w:rsid w:val="001124C8"/>
    <w:rsid w:val="001125D7"/>
    <w:rsid w:val="001127A7"/>
    <w:rsid w:val="00112D06"/>
    <w:rsid w:val="00113C22"/>
    <w:rsid w:val="00114022"/>
    <w:rsid w:val="00114DF5"/>
    <w:rsid w:val="0011594E"/>
    <w:rsid w:val="00115986"/>
    <w:rsid w:val="00115B1E"/>
    <w:rsid w:val="00115D9D"/>
    <w:rsid w:val="00116324"/>
    <w:rsid w:val="00117488"/>
    <w:rsid w:val="001201A1"/>
    <w:rsid w:val="0012065B"/>
    <w:rsid w:val="00120BC6"/>
    <w:rsid w:val="00121DE1"/>
    <w:rsid w:val="0012214C"/>
    <w:rsid w:val="001226D3"/>
    <w:rsid w:val="00122BD6"/>
    <w:rsid w:val="00123187"/>
    <w:rsid w:val="0012332E"/>
    <w:rsid w:val="00123B33"/>
    <w:rsid w:val="00123FF5"/>
    <w:rsid w:val="00124265"/>
    <w:rsid w:val="00124299"/>
    <w:rsid w:val="0012465B"/>
    <w:rsid w:val="00124908"/>
    <w:rsid w:val="00124ABB"/>
    <w:rsid w:val="00124DC7"/>
    <w:rsid w:val="00124E0B"/>
    <w:rsid w:val="00125155"/>
    <w:rsid w:val="001254C6"/>
    <w:rsid w:val="00125AD7"/>
    <w:rsid w:val="0012685F"/>
    <w:rsid w:val="001268D6"/>
    <w:rsid w:val="00126E5C"/>
    <w:rsid w:val="0012771A"/>
    <w:rsid w:val="00127729"/>
    <w:rsid w:val="00127BE8"/>
    <w:rsid w:val="00127C20"/>
    <w:rsid w:val="001301AE"/>
    <w:rsid w:val="00130451"/>
    <w:rsid w:val="001304F8"/>
    <w:rsid w:val="001306CC"/>
    <w:rsid w:val="001309EE"/>
    <w:rsid w:val="00130DFC"/>
    <w:rsid w:val="00131103"/>
    <w:rsid w:val="00131448"/>
    <w:rsid w:val="001314E6"/>
    <w:rsid w:val="00131535"/>
    <w:rsid w:val="001322F7"/>
    <w:rsid w:val="00132F36"/>
    <w:rsid w:val="00133080"/>
    <w:rsid w:val="00133131"/>
    <w:rsid w:val="00133240"/>
    <w:rsid w:val="001332D8"/>
    <w:rsid w:val="0013351E"/>
    <w:rsid w:val="0013376E"/>
    <w:rsid w:val="00134283"/>
    <w:rsid w:val="001342D7"/>
    <w:rsid w:val="0013442F"/>
    <w:rsid w:val="0013507F"/>
    <w:rsid w:val="001350F3"/>
    <w:rsid w:val="0013521A"/>
    <w:rsid w:val="0013528C"/>
    <w:rsid w:val="001352A2"/>
    <w:rsid w:val="001357CA"/>
    <w:rsid w:val="001362DA"/>
    <w:rsid w:val="0013657A"/>
    <w:rsid w:val="0013674A"/>
    <w:rsid w:val="00136B7D"/>
    <w:rsid w:val="00136CBA"/>
    <w:rsid w:val="00137118"/>
    <w:rsid w:val="001374E2"/>
    <w:rsid w:val="00137680"/>
    <w:rsid w:val="001377D7"/>
    <w:rsid w:val="00137BA3"/>
    <w:rsid w:val="00137E34"/>
    <w:rsid w:val="00140100"/>
    <w:rsid w:val="00140380"/>
    <w:rsid w:val="00141059"/>
    <w:rsid w:val="0014135D"/>
    <w:rsid w:val="00141677"/>
    <w:rsid w:val="0014290C"/>
    <w:rsid w:val="00142D90"/>
    <w:rsid w:val="00142F8E"/>
    <w:rsid w:val="00143126"/>
    <w:rsid w:val="0014420D"/>
    <w:rsid w:val="00145E72"/>
    <w:rsid w:val="0014648D"/>
    <w:rsid w:val="0014670C"/>
    <w:rsid w:val="001469B6"/>
    <w:rsid w:val="0014725E"/>
    <w:rsid w:val="00147484"/>
    <w:rsid w:val="001477AA"/>
    <w:rsid w:val="0014794B"/>
    <w:rsid w:val="00150365"/>
    <w:rsid w:val="00150999"/>
    <w:rsid w:val="00150F80"/>
    <w:rsid w:val="0015109F"/>
    <w:rsid w:val="001514F1"/>
    <w:rsid w:val="00151642"/>
    <w:rsid w:val="001522E3"/>
    <w:rsid w:val="00152697"/>
    <w:rsid w:val="001529B8"/>
    <w:rsid w:val="00152E24"/>
    <w:rsid w:val="00152E43"/>
    <w:rsid w:val="00152F61"/>
    <w:rsid w:val="00153000"/>
    <w:rsid w:val="0015308F"/>
    <w:rsid w:val="0015352F"/>
    <w:rsid w:val="00153D16"/>
    <w:rsid w:val="0015409D"/>
    <w:rsid w:val="001544F3"/>
    <w:rsid w:val="00154520"/>
    <w:rsid w:val="00154681"/>
    <w:rsid w:val="00154782"/>
    <w:rsid w:val="00154CC2"/>
    <w:rsid w:val="00155012"/>
    <w:rsid w:val="0015547E"/>
    <w:rsid w:val="0015552C"/>
    <w:rsid w:val="001558B6"/>
    <w:rsid w:val="0015597B"/>
    <w:rsid w:val="00155F62"/>
    <w:rsid w:val="00155F63"/>
    <w:rsid w:val="00156C19"/>
    <w:rsid w:val="001571AB"/>
    <w:rsid w:val="0015768D"/>
    <w:rsid w:val="0015785D"/>
    <w:rsid w:val="00157AF5"/>
    <w:rsid w:val="00157D3F"/>
    <w:rsid w:val="00157E0A"/>
    <w:rsid w:val="00157FDF"/>
    <w:rsid w:val="00157FE8"/>
    <w:rsid w:val="001607BE"/>
    <w:rsid w:val="00160C13"/>
    <w:rsid w:val="001620C4"/>
    <w:rsid w:val="001623D1"/>
    <w:rsid w:val="00162525"/>
    <w:rsid w:val="00162DCC"/>
    <w:rsid w:val="00162E80"/>
    <w:rsid w:val="001630B3"/>
    <w:rsid w:val="001631EA"/>
    <w:rsid w:val="00163203"/>
    <w:rsid w:val="0016325D"/>
    <w:rsid w:val="00163967"/>
    <w:rsid w:val="00163CB8"/>
    <w:rsid w:val="001641A1"/>
    <w:rsid w:val="001641AB"/>
    <w:rsid w:val="001643E3"/>
    <w:rsid w:val="00164E3F"/>
    <w:rsid w:val="001655FE"/>
    <w:rsid w:val="00165606"/>
    <w:rsid w:val="001656AB"/>
    <w:rsid w:val="00165F9C"/>
    <w:rsid w:val="0016639B"/>
    <w:rsid w:val="001663E3"/>
    <w:rsid w:val="00166561"/>
    <w:rsid w:val="00166A2F"/>
    <w:rsid w:val="00166F05"/>
    <w:rsid w:val="001672BF"/>
    <w:rsid w:val="001701C2"/>
    <w:rsid w:val="00170534"/>
    <w:rsid w:val="001708F7"/>
    <w:rsid w:val="00170B0E"/>
    <w:rsid w:val="00170FB8"/>
    <w:rsid w:val="00171A23"/>
    <w:rsid w:val="00171C06"/>
    <w:rsid w:val="00171C5B"/>
    <w:rsid w:val="00171E62"/>
    <w:rsid w:val="0017226A"/>
    <w:rsid w:val="001727D6"/>
    <w:rsid w:val="00172812"/>
    <w:rsid w:val="00172B17"/>
    <w:rsid w:val="00172C0F"/>
    <w:rsid w:val="00173EFD"/>
    <w:rsid w:val="0017420E"/>
    <w:rsid w:val="001749D6"/>
    <w:rsid w:val="00174AC6"/>
    <w:rsid w:val="00174DA3"/>
    <w:rsid w:val="00174F80"/>
    <w:rsid w:val="00176872"/>
    <w:rsid w:val="00177052"/>
    <w:rsid w:val="00177113"/>
    <w:rsid w:val="00177210"/>
    <w:rsid w:val="001774C9"/>
    <w:rsid w:val="00177982"/>
    <w:rsid w:val="00177FB1"/>
    <w:rsid w:val="001810FC"/>
    <w:rsid w:val="001815DC"/>
    <w:rsid w:val="0018173C"/>
    <w:rsid w:val="00181E42"/>
    <w:rsid w:val="0018216A"/>
    <w:rsid w:val="00182334"/>
    <w:rsid w:val="0018233E"/>
    <w:rsid w:val="0018298F"/>
    <w:rsid w:val="00182AEC"/>
    <w:rsid w:val="00182BF2"/>
    <w:rsid w:val="0018338D"/>
    <w:rsid w:val="001836E6"/>
    <w:rsid w:val="00183EEF"/>
    <w:rsid w:val="00183FE6"/>
    <w:rsid w:val="001842BB"/>
    <w:rsid w:val="00184CC7"/>
    <w:rsid w:val="00185620"/>
    <w:rsid w:val="001857B6"/>
    <w:rsid w:val="0018609C"/>
    <w:rsid w:val="0018653D"/>
    <w:rsid w:val="001873B0"/>
    <w:rsid w:val="00187518"/>
    <w:rsid w:val="00187739"/>
    <w:rsid w:val="00187925"/>
    <w:rsid w:val="00187D04"/>
    <w:rsid w:val="00187F62"/>
    <w:rsid w:val="001900C7"/>
    <w:rsid w:val="001901DB"/>
    <w:rsid w:val="001903A7"/>
    <w:rsid w:val="00190AFC"/>
    <w:rsid w:val="00191442"/>
    <w:rsid w:val="001917EB"/>
    <w:rsid w:val="00191B97"/>
    <w:rsid w:val="00191E72"/>
    <w:rsid w:val="0019221D"/>
    <w:rsid w:val="0019239B"/>
    <w:rsid w:val="00192581"/>
    <w:rsid w:val="0019277A"/>
    <w:rsid w:val="00192B08"/>
    <w:rsid w:val="0019341B"/>
    <w:rsid w:val="00193474"/>
    <w:rsid w:val="00193AE4"/>
    <w:rsid w:val="001948CD"/>
    <w:rsid w:val="00194A3A"/>
    <w:rsid w:val="00194B38"/>
    <w:rsid w:val="0019513F"/>
    <w:rsid w:val="0019516D"/>
    <w:rsid w:val="0019574B"/>
    <w:rsid w:val="00195CB5"/>
    <w:rsid w:val="0019611F"/>
    <w:rsid w:val="001965ED"/>
    <w:rsid w:val="0019660A"/>
    <w:rsid w:val="00196BEF"/>
    <w:rsid w:val="00196DC7"/>
    <w:rsid w:val="00196E5A"/>
    <w:rsid w:val="00197120"/>
    <w:rsid w:val="001979CE"/>
    <w:rsid w:val="001979EF"/>
    <w:rsid w:val="00197A13"/>
    <w:rsid w:val="00197F59"/>
    <w:rsid w:val="001A0099"/>
    <w:rsid w:val="001A094F"/>
    <w:rsid w:val="001A09A6"/>
    <w:rsid w:val="001A0CB1"/>
    <w:rsid w:val="001A1029"/>
    <w:rsid w:val="001A11D5"/>
    <w:rsid w:val="001A14EB"/>
    <w:rsid w:val="001A16AB"/>
    <w:rsid w:val="001A1A48"/>
    <w:rsid w:val="001A1A8C"/>
    <w:rsid w:val="001A1C5A"/>
    <w:rsid w:val="001A1CA6"/>
    <w:rsid w:val="001A27EE"/>
    <w:rsid w:val="001A2C53"/>
    <w:rsid w:val="001A341A"/>
    <w:rsid w:val="001A40B3"/>
    <w:rsid w:val="001A447B"/>
    <w:rsid w:val="001A45A6"/>
    <w:rsid w:val="001A4B94"/>
    <w:rsid w:val="001A532C"/>
    <w:rsid w:val="001A62AC"/>
    <w:rsid w:val="001A695A"/>
    <w:rsid w:val="001A7282"/>
    <w:rsid w:val="001A7BB5"/>
    <w:rsid w:val="001A7EC6"/>
    <w:rsid w:val="001B06B5"/>
    <w:rsid w:val="001B0C76"/>
    <w:rsid w:val="001B12E4"/>
    <w:rsid w:val="001B148E"/>
    <w:rsid w:val="001B1A45"/>
    <w:rsid w:val="001B2561"/>
    <w:rsid w:val="001B271D"/>
    <w:rsid w:val="001B2B85"/>
    <w:rsid w:val="001B37F7"/>
    <w:rsid w:val="001B3AF5"/>
    <w:rsid w:val="001B42DE"/>
    <w:rsid w:val="001B4421"/>
    <w:rsid w:val="001B4428"/>
    <w:rsid w:val="001B479A"/>
    <w:rsid w:val="001B4D5F"/>
    <w:rsid w:val="001B4D81"/>
    <w:rsid w:val="001B52B4"/>
    <w:rsid w:val="001B561B"/>
    <w:rsid w:val="001B566A"/>
    <w:rsid w:val="001B5AD7"/>
    <w:rsid w:val="001B5C7F"/>
    <w:rsid w:val="001B601A"/>
    <w:rsid w:val="001B65FA"/>
    <w:rsid w:val="001B6FEF"/>
    <w:rsid w:val="001B74C0"/>
    <w:rsid w:val="001B7596"/>
    <w:rsid w:val="001B7AA1"/>
    <w:rsid w:val="001B7AE1"/>
    <w:rsid w:val="001B7EA6"/>
    <w:rsid w:val="001C0077"/>
    <w:rsid w:val="001C008A"/>
    <w:rsid w:val="001C0328"/>
    <w:rsid w:val="001C038F"/>
    <w:rsid w:val="001C10B3"/>
    <w:rsid w:val="001C11D8"/>
    <w:rsid w:val="001C1615"/>
    <w:rsid w:val="001C221B"/>
    <w:rsid w:val="001C25C1"/>
    <w:rsid w:val="001C27C2"/>
    <w:rsid w:val="001C2904"/>
    <w:rsid w:val="001C2C59"/>
    <w:rsid w:val="001C3105"/>
    <w:rsid w:val="001C34C3"/>
    <w:rsid w:val="001C3553"/>
    <w:rsid w:val="001C392E"/>
    <w:rsid w:val="001C44CB"/>
    <w:rsid w:val="001C4766"/>
    <w:rsid w:val="001C4A99"/>
    <w:rsid w:val="001C5346"/>
    <w:rsid w:val="001C551C"/>
    <w:rsid w:val="001C5F2F"/>
    <w:rsid w:val="001C7310"/>
    <w:rsid w:val="001C75D2"/>
    <w:rsid w:val="001C77E8"/>
    <w:rsid w:val="001C78EC"/>
    <w:rsid w:val="001C79A5"/>
    <w:rsid w:val="001C7D09"/>
    <w:rsid w:val="001D0075"/>
    <w:rsid w:val="001D034D"/>
    <w:rsid w:val="001D0474"/>
    <w:rsid w:val="001D067C"/>
    <w:rsid w:val="001D0741"/>
    <w:rsid w:val="001D07A8"/>
    <w:rsid w:val="001D09AD"/>
    <w:rsid w:val="001D0A76"/>
    <w:rsid w:val="001D0BFD"/>
    <w:rsid w:val="001D0D89"/>
    <w:rsid w:val="001D0FFF"/>
    <w:rsid w:val="001D1417"/>
    <w:rsid w:val="001D142F"/>
    <w:rsid w:val="001D1627"/>
    <w:rsid w:val="001D1911"/>
    <w:rsid w:val="001D19DE"/>
    <w:rsid w:val="001D1A31"/>
    <w:rsid w:val="001D2C5E"/>
    <w:rsid w:val="001D372B"/>
    <w:rsid w:val="001D38DD"/>
    <w:rsid w:val="001D4268"/>
    <w:rsid w:val="001D4DD9"/>
    <w:rsid w:val="001D4E63"/>
    <w:rsid w:val="001D5785"/>
    <w:rsid w:val="001D5955"/>
    <w:rsid w:val="001D5DCA"/>
    <w:rsid w:val="001D612C"/>
    <w:rsid w:val="001D6A5F"/>
    <w:rsid w:val="001D6C95"/>
    <w:rsid w:val="001D6E20"/>
    <w:rsid w:val="001D6F44"/>
    <w:rsid w:val="001D74A9"/>
    <w:rsid w:val="001D7C48"/>
    <w:rsid w:val="001E07E9"/>
    <w:rsid w:val="001E082F"/>
    <w:rsid w:val="001E0CB3"/>
    <w:rsid w:val="001E1137"/>
    <w:rsid w:val="001E12CC"/>
    <w:rsid w:val="001E1B0A"/>
    <w:rsid w:val="001E1CC2"/>
    <w:rsid w:val="001E2993"/>
    <w:rsid w:val="001E2AEE"/>
    <w:rsid w:val="001E2BFF"/>
    <w:rsid w:val="001E2D42"/>
    <w:rsid w:val="001E2E50"/>
    <w:rsid w:val="001E2F13"/>
    <w:rsid w:val="001E3D77"/>
    <w:rsid w:val="001E3E74"/>
    <w:rsid w:val="001E4879"/>
    <w:rsid w:val="001E4998"/>
    <w:rsid w:val="001E49FB"/>
    <w:rsid w:val="001E5500"/>
    <w:rsid w:val="001E595D"/>
    <w:rsid w:val="001E5976"/>
    <w:rsid w:val="001E5DC9"/>
    <w:rsid w:val="001E5E4C"/>
    <w:rsid w:val="001E63B5"/>
    <w:rsid w:val="001E6574"/>
    <w:rsid w:val="001E65B3"/>
    <w:rsid w:val="001E6756"/>
    <w:rsid w:val="001E6BCC"/>
    <w:rsid w:val="001E7142"/>
    <w:rsid w:val="001E71C8"/>
    <w:rsid w:val="001E78F9"/>
    <w:rsid w:val="001E793E"/>
    <w:rsid w:val="001E7AA0"/>
    <w:rsid w:val="001F0604"/>
    <w:rsid w:val="001F0691"/>
    <w:rsid w:val="001F0D66"/>
    <w:rsid w:val="001F1CC4"/>
    <w:rsid w:val="001F279A"/>
    <w:rsid w:val="001F2C8B"/>
    <w:rsid w:val="001F349A"/>
    <w:rsid w:val="001F46AE"/>
    <w:rsid w:val="001F478B"/>
    <w:rsid w:val="001F48BD"/>
    <w:rsid w:val="001F50E8"/>
    <w:rsid w:val="001F554D"/>
    <w:rsid w:val="001F59B5"/>
    <w:rsid w:val="001F5A53"/>
    <w:rsid w:val="001F5B95"/>
    <w:rsid w:val="001F63AB"/>
    <w:rsid w:val="001F68EA"/>
    <w:rsid w:val="001F7177"/>
    <w:rsid w:val="001F73B3"/>
    <w:rsid w:val="001F7ABB"/>
    <w:rsid w:val="001F7C5F"/>
    <w:rsid w:val="00200838"/>
    <w:rsid w:val="002012A5"/>
    <w:rsid w:val="002017D1"/>
    <w:rsid w:val="00201B7D"/>
    <w:rsid w:val="00202026"/>
    <w:rsid w:val="002021A6"/>
    <w:rsid w:val="002021BE"/>
    <w:rsid w:val="0020220B"/>
    <w:rsid w:val="00202558"/>
    <w:rsid w:val="002028F6"/>
    <w:rsid w:val="00202EDF"/>
    <w:rsid w:val="00203A08"/>
    <w:rsid w:val="00203B95"/>
    <w:rsid w:val="0020549E"/>
    <w:rsid w:val="00206173"/>
    <w:rsid w:val="00206174"/>
    <w:rsid w:val="00206429"/>
    <w:rsid w:val="002066EC"/>
    <w:rsid w:val="00206807"/>
    <w:rsid w:val="002068BA"/>
    <w:rsid w:val="002068E8"/>
    <w:rsid w:val="00207564"/>
    <w:rsid w:val="002102D7"/>
    <w:rsid w:val="00210565"/>
    <w:rsid w:val="0021168E"/>
    <w:rsid w:val="00211CDA"/>
    <w:rsid w:val="00213FA9"/>
    <w:rsid w:val="002141D5"/>
    <w:rsid w:val="002141DF"/>
    <w:rsid w:val="00214A8C"/>
    <w:rsid w:val="002155E0"/>
    <w:rsid w:val="0021565F"/>
    <w:rsid w:val="00215980"/>
    <w:rsid w:val="00215B41"/>
    <w:rsid w:val="00215B8F"/>
    <w:rsid w:val="00215D56"/>
    <w:rsid w:val="002160D1"/>
    <w:rsid w:val="0021680F"/>
    <w:rsid w:val="002169F6"/>
    <w:rsid w:val="00216BF2"/>
    <w:rsid w:val="00216DAB"/>
    <w:rsid w:val="00216FE9"/>
    <w:rsid w:val="00217346"/>
    <w:rsid w:val="002174F6"/>
    <w:rsid w:val="0021760E"/>
    <w:rsid w:val="00217959"/>
    <w:rsid w:val="0022011B"/>
    <w:rsid w:val="002201A1"/>
    <w:rsid w:val="0022022E"/>
    <w:rsid w:val="0022185C"/>
    <w:rsid w:val="00221894"/>
    <w:rsid w:val="00221ACF"/>
    <w:rsid w:val="00221BB0"/>
    <w:rsid w:val="00221C95"/>
    <w:rsid w:val="00221E12"/>
    <w:rsid w:val="00222134"/>
    <w:rsid w:val="002223A7"/>
    <w:rsid w:val="002224B0"/>
    <w:rsid w:val="002226E5"/>
    <w:rsid w:val="00222844"/>
    <w:rsid w:val="00222A00"/>
    <w:rsid w:val="00222A98"/>
    <w:rsid w:val="00222FF4"/>
    <w:rsid w:val="002232CB"/>
    <w:rsid w:val="00223788"/>
    <w:rsid w:val="00223874"/>
    <w:rsid w:val="00223F3F"/>
    <w:rsid w:val="00223F6D"/>
    <w:rsid w:val="002240DD"/>
    <w:rsid w:val="00224267"/>
    <w:rsid w:val="002246FF"/>
    <w:rsid w:val="002250F6"/>
    <w:rsid w:val="00225446"/>
    <w:rsid w:val="00225B5A"/>
    <w:rsid w:val="00225C7D"/>
    <w:rsid w:val="00225E26"/>
    <w:rsid w:val="00226343"/>
    <w:rsid w:val="00226802"/>
    <w:rsid w:val="00226A63"/>
    <w:rsid w:val="00227396"/>
    <w:rsid w:val="0022743C"/>
    <w:rsid w:val="002278C6"/>
    <w:rsid w:val="00227BAF"/>
    <w:rsid w:val="002302DE"/>
    <w:rsid w:val="00230607"/>
    <w:rsid w:val="002309D8"/>
    <w:rsid w:val="002313CC"/>
    <w:rsid w:val="002314D6"/>
    <w:rsid w:val="0023258D"/>
    <w:rsid w:val="00232828"/>
    <w:rsid w:val="00232846"/>
    <w:rsid w:val="00232BD4"/>
    <w:rsid w:val="00232E6F"/>
    <w:rsid w:val="002332E7"/>
    <w:rsid w:val="00234908"/>
    <w:rsid w:val="00235101"/>
    <w:rsid w:val="00235326"/>
    <w:rsid w:val="00235344"/>
    <w:rsid w:val="002356D6"/>
    <w:rsid w:val="002359B6"/>
    <w:rsid w:val="00236250"/>
    <w:rsid w:val="00236757"/>
    <w:rsid w:val="00237D08"/>
    <w:rsid w:val="00237D45"/>
    <w:rsid w:val="00237E3C"/>
    <w:rsid w:val="002405B6"/>
    <w:rsid w:val="002408A7"/>
    <w:rsid w:val="00240AA2"/>
    <w:rsid w:val="00240E78"/>
    <w:rsid w:val="002419FF"/>
    <w:rsid w:val="00241B62"/>
    <w:rsid w:val="00241DAD"/>
    <w:rsid w:val="00242153"/>
    <w:rsid w:val="0024221C"/>
    <w:rsid w:val="002424A2"/>
    <w:rsid w:val="002424E9"/>
    <w:rsid w:val="0024266B"/>
    <w:rsid w:val="0024298C"/>
    <w:rsid w:val="00242D56"/>
    <w:rsid w:val="00242FFC"/>
    <w:rsid w:val="002433C2"/>
    <w:rsid w:val="002436A4"/>
    <w:rsid w:val="00243E43"/>
    <w:rsid w:val="002444A4"/>
    <w:rsid w:val="00244685"/>
    <w:rsid w:val="002447DA"/>
    <w:rsid w:val="00244FEF"/>
    <w:rsid w:val="002450F6"/>
    <w:rsid w:val="00245B0E"/>
    <w:rsid w:val="00245B58"/>
    <w:rsid w:val="00245E50"/>
    <w:rsid w:val="00245EE6"/>
    <w:rsid w:val="002460DE"/>
    <w:rsid w:val="0024634F"/>
    <w:rsid w:val="00246476"/>
    <w:rsid w:val="00246783"/>
    <w:rsid w:val="00246D7C"/>
    <w:rsid w:val="00247185"/>
    <w:rsid w:val="002472E8"/>
    <w:rsid w:val="00247589"/>
    <w:rsid w:val="00247791"/>
    <w:rsid w:val="0025008D"/>
    <w:rsid w:val="0025041A"/>
    <w:rsid w:val="00250D08"/>
    <w:rsid w:val="00250DD4"/>
    <w:rsid w:val="002512BD"/>
    <w:rsid w:val="00251DF4"/>
    <w:rsid w:val="002522BE"/>
    <w:rsid w:val="00252CD8"/>
    <w:rsid w:val="0025322A"/>
    <w:rsid w:val="002532BC"/>
    <w:rsid w:val="00253703"/>
    <w:rsid w:val="0025373A"/>
    <w:rsid w:val="00254CF2"/>
    <w:rsid w:val="002550DE"/>
    <w:rsid w:val="002551D3"/>
    <w:rsid w:val="0025561F"/>
    <w:rsid w:val="00256327"/>
    <w:rsid w:val="002567A2"/>
    <w:rsid w:val="0025693B"/>
    <w:rsid w:val="002569AE"/>
    <w:rsid w:val="00256E65"/>
    <w:rsid w:val="0025700F"/>
    <w:rsid w:val="0025790D"/>
    <w:rsid w:val="00257939"/>
    <w:rsid w:val="00257B69"/>
    <w:rsid w:val="00257F0E"/>
    <w:rsid w:val="00257F1C"/>
    <w:rsid w:val="00260547"/>
    <w:rsid w:val="0026054F"/>
    <w:rsid w:val="0026078B"/>
    <w:rsid w:val="002608C1"/>
    <w:rsid w:val="00260DD7"/>
    <w:rsid w:val="00260F8E"/>
    <w:rsid w:val="00261179"/>
    <w:rsid w:val="00261B7D"/>
    <w:rsid w:val="00263411"/>
    <w:rsid w:val="002635B9"/>
    <w:rsid w:val="0026381E"/>
    <w:rsid w:val="00263916"/>
    <w:rsid w:val="00263B12"/>
    <w:rsid w:val="00264758"/>
    <w:rsid w:val="00265042"/>
    <w:rsid w:val="0026551F"/>
    <w:rsid w:val="002655E3"/>
    <w:rsid w:val="002655F7"/>
    <w:rsid w:val="002659BA"/>
    <w:rsid w:val="00265A4B"/>
    <w:rsid w:val="00265F90"/>
    <w:rsid w:val="0026615B"/>
    <w:rsid w:val="00266FB3"/>
    <w:rsid w:val="002670BA"/>
    <w:rsid w:val="002674EE"/>
    <w:rsid w:val="00267848"/>
    <w:rsid w:val="002679C0"/>
    <w:rsid w:val="00267CA2"/>
    <w:rsid w:val="00267ECA"/>
    <w:rsid w:val="00267F1D"/>
    <w:rsid w:val="00270D70"/>
    <w:rsid w:val="0027115F"/>
    <w:rsid w:val="002733E4"/>
    <w:rsid w:val="00274D75"/>
    <w:rsid w:val="00274FCB"/>
    <w:rsid w:val="0027504E"/>
    <w:rsid w:val="002753A5"/>
    <w:rsid w:val="002755A2"/>
    <w:rsid w:val="002761BB"/>
    <w:rsid w:val="00276DD9"/>
    <w:rsid w:val="00276E5C"/>
    <w:rsid w:val="002775C4"/>
    <w:rsid w:val="00277878"/>
    <w:rsid w:val="0027789A"/>
    <w:rsid w:val="00277BE7"/>
    <w:rsid w:val="00277FF0"/>
    <w:rsid w:val="002801FD"/>
    <w:rsid w:val="00280327"/>
    <w:rsid w:val="00280A4C"/>
    <w:rsid w:val="00280BE5"/>
    <w:rsid w:val="00280C00"/>
    <w:rsid w:val="00281182"/>
    <w:rsid w:val="002818F8"/>
    <w:rsid w:val="002818FA"/>
    <w:rsid w:val="00281A8E"/>
    <w:rsid w:val="00282142"/>
    <w:rsid w:val="00282151"/>
    <w:rsid w:val="00282230"/>
    <w:rsid w:val="00282AAE"/>
    <w:rsid w:val="00282F7E"/>
    <w:rsid w:val="00283772"/>
    <w:rsid w:val="0028378A"/>
    <w:rsid w:val="0028386B"/>
    <w:rsid w:val="0028467A"/>
    <w:rsid w:val="00284B1D"/>
    <w:rsid w:val="00284EC6"/>
    <w:rsid w:val="0028547A"/>
    <w:rsid w:val="00285603"/>
    <w:rsid w:val="00285C86"/>
    <w:rsid w:val="00286418"/>
    <w:rsid w:val="002867D5"/>
    <w:rsid w:val="00286B0C"/>
    <w:rsid w:val="00287441"/>
    <w:rsid w:val="00287490"/>
    <w:rsid w:val="00287595"/>
    <w:rsid w:val="00287626"/>
    <w:rsid w:val="00287D80"/>
    <w:rsid w:val="00290417"/>
    <w:rsid w:val="0029060F"/>
    <w:rsid w:val="002906C9"/>
    <w:rsid w:val="002907D2"/>
    <w:rsid w:val="00290BD3"/>
    <w:rsid w:val="0029134B"/>
    <w:rsid w:val="002917BB"/>
    <w:rsid w:val="00291A86"/>
    <w:rsid w:val="0029219A"/>
    <w:rsid w:val="00292E79"/>
    <w:rsid w:val="00295493"/>
    <w:rsid w:val="002956F3"/>
    <w:rsid w:val="00295798"/>
    <w:rsid w:val="00295B9F"/>
    <w:rsid w:val="00295D45"/>
    <w:rsid w:val="00295D48"/>
    <w:rsid w:val="002962F5"/>
    <w:rsid w:val="002974CE"/>
    <w:rsid w:val="00297898"/>
    <w:rsid w:val="002978CC"/>
    <w:rsid w:val="0029795E"/>
    <w:rsid w:val="00297D78"/>
    <w:rsid w:val="002A11EC"/>
    <w:rsid w:val="002A1B0F"/>
    <w:rsid w:val="002A1E6B"/>
    <w:rsid w:val="002A22D8"/>
    <w:rsid w:val="002A23C6"/>
    <w:rsid w:val="002A24A0"/>
    <w:rsid w:val="002A2884"/>
    <w:rsid w:val="002A29D0"/>
    <w:rsid w:val="002A2F60"/>
    <w:rsid w:val="002A30B7"/>
    <w:rsid w:val="002A35BA"/>
    <w:rsid w:val="002A370B"/>
    <w:rsid w:val="002A3928"/>
    <w:rsid w:val="002A406F"/>
    <w:rsid w:val="002A42CE"/>
    <w:rsid w:val="002A432E"/>
    <w:rsid w:val="002A458A"/>
    <w:rsid w:val="002A46FD"/>
    <w:rsid w:val="002A4D51"/>
    <w:rsid w:val="002A518C"/>
    <w:rsid w:val="002A5254"/>
    <w:rsid w:val="002A768E"/>
    <w:rsid w:val="002A7937"/>
    <w:rsid w:val="002A7C61"/>
    <w:rsid w:val="002A7E8D"/>
    <w:rsid w:val="002B03D2"/>
    <w:rsid w:val="002B05E4"/>
    <w:rsid w:val="002B0650"/>
    <w:rsid w:val="002B0F96"/>
    <w:rsid w:val="002B11DE"/>
    <w:rsid w:val="002B1337"/>
    <w:rsid w:val="002B13BB"/>
    <w:rsid w:val="002B14F9"/>
    <w:rsid w:val="002B1613"/>
    <w:rsid w:val="002B2284"/>
    <w:rsid w:val="002B2B9F"/>
    <w:rsid w:val="002B2C91"/>
    <w:rsid w:val="002B3075"/>
    <w:rsid w:val="002B313A"/>
    <w:rsid w:val="002B3492"/>
    <w:rsid w:val="002B352F"/>
    <w:rsid w:val="002B3820"/>
    <w:rsid w:val="002B3976"/>
    <w:rsid w:val="002B3A3B"/>
    <w:rsid w:val="002B3BF6"/>
    <w:rsid w:val="002B3C9A"/>
    <w:rsid w:val="002B4217"/>
    <w:rsid w:val="002B5680"/>
    <w:rsid w:val="002B6202"/>
    <w:rsid w:val="002B65BF"/>
    <w:rsid w:val="002B6679"/>
    <w:rsid w:val="002B6B4A"/>
    <w:rsid w:val="002B6FBD"/>
    <w:rsid w:val="002B70BA"/>
    <w:rsid w:val="002B76FB"/>
    <w:rsid w:val="002B7B65"/>
    <w:rsid w:val="002C0032"/>
    <w:rsid w:val="002C004C"/>
    <w:rsid w:val="002C07C7"/>
    <w:rsid w:val="002C087D"/>
    <w:rsid w:val="002C0EDC"/>
    <w:rsid w:val="002C0FE9"/>
    <w:rsid w:val="002C1144"/>
    <w:rsid w:val="002C165E"/>
    <w:rsid w:val="002C18DD"/>
    <w:rsid w:val="002C1C8A"/>
    <w:rsid w:val="002C1E3F"/>
    <w:rsid w:val="002C22C6"/>
    <w:rsid w:val="002C2AB6"/>
    <w:rsid w:val="002C332C"/>
    <w:rsid w:val="002C360B"/>
    <w:rsid w:val="002C36D9"/>
    <w:rsid w:val="002C3884"/>
    <w:rsid w:val="002C3F33"/>
    <w:rsid w:val="002C4306"/>
    <w:rsid w:val="002C4357"/>
    <w:rsid w:val="002C4414"/>
    <w:rsid w:val="002C464F"/>
    <w:rsid w:val="002C484E"/>
    <w:rsid w:val="002C516F"/>
    <w:rsid w:val="002C5567"/>
    <w:rsid w:val="002C560A"/>
    <w:rsid w:val="002C584A"/>
    <w:rsid w:val="002C5A87"/>
    <w:rsid w:val="002C6781"/>
    <w:rsid w:val="002C694E"/>
    <w:rsid w:val="002C7107"/>
    <w:rsid w:val="002C726E"/>
    <w:rsid w:val="002D067C"/>
    <w:rsid w:val="002D06C0"/>
    <w:rsid w:val="002D101C"/>
    <w:rsid w:val="002D10FA"/>
    <w:rsid w:val="002D16E4"/>
    <w:rsid w:val="002D2B08"/>
    <w:rsid w:val="002D33AB"/>
    <w:rsid w:val="002D342E"/>
    <w:rsid w:val="002D37F9"/>
    <w:rsid w:val="002D41BE"/>
    <w:rsid w:val="002D4618"/>
    <w:rsid w:val="002D4952"/>
    <w:rsid w:val="002D4D58"/>
    <w:rsid w:val="002D5227"/>
    <w:rsid w:val="002D53B9"/>
    <w:rsid w:val="002D583F"/>
    <w:rsid w:val="002D6482"/>
    <w:rsid w:val="002D680A"/>
    <w:rsid w:val="002D6A0B"/>
    <w:rsid w:val="002D6D2C"/>
    <w:rsid w:val="002D6E35"/>
    <w:rsid w:val="002D6E40"/>
    <w:rsid w:val="002D6F81"/>
    <w:rsid w:val="002D7AAE"/>
    <w:rsid w:val="002D7D27"/>
    <w:rsid w:val="002D7EF5"/>
    <w:rsid w:val="002E0243"/>
    <w:rsid w:val="002E03CF"/>
    <w:rsid w:val="002E06D2"/>
    <w:rsid w:val="002E0BBC"/>
    <w:rsid w:val="002E0D3B"/>
    <w:rsid w:val="002E0EBD"/>
    <w:rsid w:val="002E1288"/>
    <w:rsid w:val="002E1388"/>
    <w:rsid w:val="002E13CB"/>
    <w:rsid w:val="002E14D8"/>
    <w:rsid w:val="002E18C0"/>
    <w:rsid w:val="002E1992"/>
    <w:rsid w:val="002E23B1"/>
    <w:rsid w:val="002E27A9"/>
    <w:rsid w:val="002E28EB"/>
    <w:rsid w:val="002E2B7D"/>
    <w:rsid w:val="002E3A81"/>
    <w:rsid w:val="002E3AD4"/>
    <w:rsid w:val="002E4625"/>
    <w:rsid w:val="002E4F63"/>
    <w:rsid w:val="002E572B"/>
    <w:rsid w:val="002E6024"/>
    <w:rsid w:val="002E64C8"/>
    <w:rsid w:val="002E64C9"/>
    <w:rsid w:val="002E64D1"/>
    <w:rsid w:val="002E66E9"/>
    <w:rsid w:val="002E693D"/>
    <w:rsid w:val="002E755C"/>
    <w:rsid w:val="002E7AC1"/>
    <w:rsid w:val="002E7DB7"/>
    <w:rsid w:val="002E7F62"/>
    <w:rsid w:val="002F0741"/>
    <w:rsid w:val="002F0B05"/>
    <w:rsid w:val="002F0C43"/>
    <w:rsid w:val="002F1143"/>
    <w:rsid w:val="002F1474"/>
    <w:rsid w:val="002F1640"/>
    <w:rsid w:val="002F1689"/>
    <w:rsid w:val="002F1843"/>
    <w:rsid w:val="002F1B21"/>
    <w:rsid w:val="002F1C86"/>
    <w:rsid w:val="002F1E25"/>
    <w:rsid w:val="002F210E"/>
    <w:rsid w:val="002F38CE"/>
    <w:rsid w:val="002F3E8D"/>
    <w:rsid w:val="002F4782"/>
    <w:rsid w:val="002F487D"/>
    <w:rsid w:val="002F49EA"/>
    <w:rsid w:val="002F4B6E"/>
    <w:rsid w:val="002F66DE"/>
    <w:rsid w:val="002F682C"/>
    <w:rsid w:val="002F6C76"/>
    <w:rsid w:val="002F737E"/>
    <w:rsid w:val="002F741B"/>
    <w:rsid w:val="002F747C"/>
    <w:rsid w:val="002F7787"/>
    <w:rsid w:val="002F7799"/>
    <w:rsid w:val="00300432"/>
    <w:rsid w:val="00301838"/>
    <w:rsid w:val="00301985"/>
    <w:rsid w:val="00301ADF"/>
    <w:rsid w:val="003021AD"/>
    <w:rsid w:val="00302748"/>
    <w:rsid w:val="00302EFD"/>
    <w:rsid w:val="003032A1"/>
    <w:rsid w:val="00303D6F"/>
    <w:rsid w:val="00304BD5"/>
    <w:rsid w:val="00304E39"/>
    <w:rsid w:val="00305956"/>
    <w:rsid w:val="00305A5B"/>
    <w:rsid w:val="00305B5D"/>
    <w:rsid w:val="00305EE3"/>
    <w:rsid w:val="0030614D"/>
    <w:rsid w:val="0030620B"/>
    <w:rsid w:val="00306428"/>
    <w:rsid w:val="0030658C"/>
    <w:rsid w:val="003071DE"/>
    <w:rsid w:val="00307688"/>
    <w:rsid w:val="003079BD"/>
    <w:rsid w:val="00307BD1"/>
    <w:rsid w:val="00307CC1"/>
    <w:rsid w:val="00307F38"/>
    <w:rsid w:val="00307F5A"/>
    <w:rsid w:val="0031005E"/>
    <w:rsid w:val="00310323"/>
    <w:rsid w:val="003107F9"/>
    <w:rsid w:val="00310818"/>
    <w:rsid w:val="003113C5"/>
    <w:rsid w:val="0031158D"/>
    <w:rsid w:val="00311601"/>
    <w:rsid w:val="0031202D"/>
    <w:rsid w:val="003122DD"/>
    <w:rsid w:val="0031238C"/>
    <w:rsid w:val="003123AB"/>
    <w:rsid w:val="00312582"/>
    <w:rsid w:val="00312845"/>
    <w:rsid w:val="00312AB5"/>
    <w:rsid w:val="00312C11"/>
    <w:rsid w:val="00313C84"/>
    <w:rsid w:val="003140F9"/>
    <w:rsid w:val="003141AE"/>
    <w:rsid w:val="00314686"/>
    <w:rsid w:val="003146A6"/>
    <w:rsid w:val="00314956"/>
    <w:rsid w:val="00314970"/>
    <w:rsid w:val="00314C4A"/>
    <w:rsid w:val="00314F19"/>
    <w:rsid w:val="00315456"/>
    <w:rsid w:val="00315976"/>
    <w:rsid w:val="00315987"/>
    <w:rsid w:val="00315A7D"/>
    <w:rsid w:val="003160E2"/>
    <w:rsid w:val="003163F3"/>
    <w:rsid w:val="0031706A"/>
    <w:rsid w:val="00317099"/>
    <w:rsid w:val="00317494"/>
    <w:rsid w:val="00317B99"/>
    <w:rsid w:val="00317F8C"/>
    <w:rsid w:val="003201A4"/>
    <w:rsid w:val="0032030A"/>
    <w:rsid w:val="00320775"/>
    <w:rsid w:val="00320A93"/>
    <w:rsid w:val="003211BE"/>
    <w:rsid w:val="00321516"/>
    <w:rsid w:val="003216C9"/>
    <w:rsid w:val="00321DC8"/>
    <w:rsid w:val="00322D21"/>
    <w:rsid w:val="00322D96"/>
    <w:rsid w:val="0032331B"/>
    <w:rsid w:val="00323631"/>
    <w:rsid w:val="00323B32"/>
    <w:rsid w:val="00323C0A"/>
    <w:rsid w:val="003242EA"/>
    <w:rsid w:val="00324738"/>
    <w:rsid w:val="00324A03"/>
    <w:rsid w:val="00324DE0"/>
    <w:rsid w:val="00324E7C"/>
    <w:rsid w:val="00325B37"/>
    <w:rsid w:val="00326013"/>
    <w:rsid w:val="003262B1"/>
    <w:rsid w:val="0032655E"/>
    <w:rsid w:val="00327902"/>
    <w:rsid w:val="003279CB"/>
    <w:rsid w:val="00327B95"/>
    <w:rsid w:val="00327C74"/>
    <w:rsid w:val="00330EA4"/>
    <w:rsid w:val="003313CD"/>
    <w:rsid w:val="003316F7"/>
    <w:rsid w:val="003317D0"/>
    <w:rsid w:val="00332427"/>
    <w:rsid w:val="0033273C"/>
    <w:rsid w:val="00332A53"/>
    <w:rsid w:val="00332B41"/>
    <w:rsid w:val="00332D2F"/>
    <w:rsid w:val="00332E44"/>
    <w:rsid w:val="00332F8E"/>
    <w:rsid w:val="00333271"/>
    <w:rsid w:val="00333574"/>
    <w:rsid w:val="00334462"/>
    <w:rsid w:val="00334899"/>
    <w:rsid w:val="00334E3E"/>
    <w:rsid w:val="003353FC"/>
    <w:rsid w:val="00335449"/>
    <w:rsid w:val="00335B88"/>
    <w:rsid w:val="00336650"/>
    <w:rsid w:val="00336D9D"/>
    <w:rsid w:val="0033725D"/>
    <w:rsid w:val="00337E94"/>
    <w:rsid w:val="0034097C"/>
    <w:rsid w:val="00340A23"/>
    <w:rsid w:val="00340E4D"/>
    <w:rsid w:val="00341677"/>
    <w:rsid w:val="00341C28"/>
    <w:rsid w:val="003429E0"/>
    <w:rsid w:val="0034325C"/>
    <w:rsid w:val="00343598"/>
    <w:rsid w:val="0034375A"/>
    <w:rsid w:val="00343858"/>
    <w:rsid w:val="00343963"/>
    <w:rsid w:val="00344314"/>
    <w:rsid w:val="00344893"/>
    <w:rsid w:val="00344B57"/>
    <w:rsid w:val="00344C26"/>
    <w:rsid w:val="00344D54"/>
    <w:rsid w:val="0034561E"/>
    <w:rsid w:val="0034595E"/>
    <w:rsid w:val="00345FA7"/>
    <w:rsid w:val="00346008"/>
    <w:rsid w:val="0034649B"/>
    <w:rsid w:val="00346D1E"/>
    <w:rsid w:val="003470F6"/>
    <w:rsid w:val="00347158"/>
    <w:rsid w:val="003478DA"/>
    <w:rsid w:val="00347B0A"/>
    <w:rsid w:val="00351109"/>
    <w:rsid w:val="003511C1"/>
    <w:rsid w:val="0035134E"/>
    <w:rsid w:val="003513D6"/>
    <w:rsid w:val="003514DD"/>
    <w:rsid w:val="0035172D"/>
    <w:rsid w:val="003517A5"/>
    <w:rsid w:val="00351845"/>
    <w:rsid w:val="00351C81"/>
    <w:rsid w:val="00351EF9"/>
    <w:rsid w:val="0035272D"/>
    <w:rsid w:val="00352754"/>
    <w:rsid w:val="0035283B"/>
    <w:rsid w:val="003528CA"/>
    <w:rsid w:val="00352CA3"/>
    <w:rsid w:val="00353047"/>
    <w:rsid w:val="003538F0"/>
    <w:rsid w:val="00353E81"/>
    <w:rsid w:val="00353ED4"/>
    <w:rsid w:val="00353EE9"/>
    <w:rsid w:val="00354148"/>
    <w:rsid w:val="003541D7"/>
    <w:rsid w:val="003543EB"/>
    <w:rsid w:val="00354A05"/>
    <w:rsid w:val="00354C6E"/>
    <w:rsid w:val="00354EC2"/>
    <w:rsid w:val="00354F94"/>
    <w:rsid w:val="003551D9"/>
    <w:rsid w:val="003559D0"/>
    <w:rsid w:val="00356774"/>
    <w:rsid w:val="00357F97"/>
    <w:rsid w:val="003603E0"/>
    <w:rsid w:val="003605D9"/>
    <w:rsid w:val="0036095F"/>
    <w:rsid w:val="003614AD"/>
    <w:rsid w:val="003625B2"/>
    <w:rsid w:val="0036296E"/>
    <w:rsid w:val="0036298B"/>
    <w:rsid w:val="003629AF"/>
    <w:rsid w:val="00362B83"/>
    <w:rsid w:val="00362DDD"/>
    <w:rsid w:val="00363524"/>
    <w:rsid w:val="00363D10"/>
    <w:rsid w:val="00363DF2"/>
    <w:rsid w:val="00363EC8"/>
    <w:rsid w:val="00364447"/>
    <w:rsid w:val="003649C3"/>
    <w:rsid w:val="00364D31"/>
    <w:rsid w:val="00365580"/>
    <w:rsid w:val="003657E9"/>
    <w:rsid w:val="00366590"/>
    <w:rsid w:val="00366788"/>
    <w:rsid w:val="003667DE"/>
    <w:rsid w:val="00367793"/>
    <w:rsid w:val="00367844"/>
    <w:rsid w:val="00367AEA"/>
    <w:rsid w:val="00367BE1"/>
    <w:rsid w:val="00367D28"/>
    <w:rsid w:val="003705C8"/>
    <w:rsid w:val="00370629"/>
    <w:rsid w:val="00370E8E"/>
    <w:rsid w:val="00371447"/>
    <w:rsid w:val="003716CB"/>
    <w:rsid w:val="003716EF"/>
    <w:rsid w:val="00371749"/>
    <w:rsid w:val="00371858"/>
    <w:rsid w:val="00372D3A"/>
    <w:rsid w:val="00373475"/>
    <w:rsid w:val="003735A5"/>
    <w:rsid w:val="00373CED"/>
    <w:rsid w:val="00373F69"/>
    <w:rsid w:val="00374114"/>
    <w:rsid w:val="00374115"/>
    <w:rsid w:val="0037487D"/>
    <w:rsid w:val="00374BA5"/>
    <w:rsid w:val="00375604"/>
    <w:rsid w:val="00375EE9"/>
    <w:rsid w:val="003761F4"/>
    <w:rsid w:val="0037628D"/>
    <w:rsid w:val="00376C8A"/>
    <w:rsid w:val="003771BB"/>
    <w:rsid w:val="0037744D"/>
    <w:rsid w:val="003774B4"/>
    <w:rsid w:val="00377CD9"/>
    <w:rsid w:val="00377ED1"/>
    <w:rsid w:val="003804A9"/>
    <w:rsid w:val="00381067"/>
    <w:rsid w:val="00381818"/>
    <w:rsid w:val="00381AED"/>
    <w:rsid w:val="00382083"/>
    <w:rsid w:val="0038250B"/>
    <w:rsid w:val="00382592"/>
    <w:rsid w:val="003825E2"/>
    <w:rsid w:val="003825F7"/>
    <w:rsid w:val="00382805"/>
    <w:rsid w:val="00382BF3"/>
    <w:rsid w:val="00383256"/>
    <w:rsid w:val="003836E3"/>
    <w:rsid w:val="0038382E"/>
    <w:rsid w:val="00383C43"/>
    <w:rsid w:val="003845DE"/>
    <w:rsid w:val="00384C67"/>
    <w:rsid w:val="00384F26"/>
    <w:rsid w:val="003852B1"/>
    <w:rsid w:val="00385429"/>
    <w:rsid w:val="0038549A"/>
    <w:rsid w:val="00385731"/>
    <w:rsid w:val="00385759"/>
    <w:rsid w:val="00385794"/>
    <w:rsid w:val="00385998"/>
    <w:rsid w:val="00385A39"/>
    <w:rsid w:val="003867AE"/>
    <w:rsid w:val="00386B4A"/>
    <w:rsid w:val="00386C57"/>
    <w:rsid w:val="00387078"/>
    <w:rsid w:val="003872C9"/>
    <w:rsid w:val="00387CE4"/>
    <w:rsid w:val="00390512"/>
    <w:rsid w:val="003905DA"/>
    <w:rsid w:val="00390BF0"/>
    <w:rsid w:val="00391348"/>
    <w:rsid w:val="0039151C"/>
    <w:rsid w:val="00391533"/>
    <w:rsid w:val="00391626"/>
    <w:rsid w:val="00391798"/>
    <w:rsid w:val="003917B4"/>
    <w:rsid w:val="00391EDB"/>
    <w:rsid w:val="00391F4C"/>
    <w:rsid w:val="00391F65"/>
    <w:rsid w:val="00392640"/>
    <w:rsid w:val="00392783"/>
    <w:rsid w:val="003929BE"/>
    <w:rsid w:val="00392C3F"/>
    <w:rsid w:val="00392F71"/>
    <w:rsid w:val="003939A4"/>
    <w:rsid w:val="00393A54"/>
    <w:rsid w:val="00394877"/>
    <w:rsid w:val="00394A7C"/>
    <w:rsid w:val="00394BAF"/>
    <w:rsid w:val="00395127"/>
    <w:rsid w:val="00396053"/>
    <w:rsid w:val="0039638A"/>
    <w:rsid w:val="00396394"/>
    <w:rsid w:val="00396CB3"/>
    <w:rsid w:val="00396D68"/>
    <w:rsid w:val="00396E05"/>
    <w:rsid w:val="00397139"/>
    <w:rsid w:val="003975A1"/>
    <w:rsid w:val="00397B16"/>
    <w:rsid w:val="003A0B39"/>
    <w:rsid w:val="003A0DED"/>
    <w:rsid w:val="003A11A3"/>
    <w:rsid w:val="003A14EE"/>
    <w:rsid w:val="003A1569"/>
    <w:rsid w:val="003A18FC"/>
    <w:rsid w:val="003A24EB"/>
    <w:rsid w:val="003A262D"/>
    <w:rsid w:val="003A29EF"/>
    <w:rsid w:val="003A2B04"/>
    <w:rsid w:val="003A340C"/>
    <w:rsid w:val="003A36E0"/>
    <w:rsid w:val="003A38AD"/>
    <w:rsid w:val="003A40B9"/>
    <w:rsid w:val="003A4356"/>
    <w:rsid w:val="003A4368"/>
    <w:rsid w:val="003A4A96"/>
    <w:rsid w:val="003A4BC0"/>
    <w:rsid w:val="003A4E57"/>
    <w:rsid w:val="003A5876"/>
    <w:rsid w:val="003A5B79"/>
    <w:rsid w:val="003A5DC6"/>
    <w:rsid w:val="003A6638"/>
    <w:rsid w:val="003A6AD8"/>
    <w:rsid w:val="003B0A08"/>
    <w:rsid w:val="003B0A60"/>
    <w:rsid w:val="003B0B93"/>
    <w:rsid w:val="003B0C66"/>
    <w:rsid w:val="003B0FE7"/>
    <w:rsid w:val="003B1698"/>
    <w:rsid w:val="003B258C"/>
    <w:rsid w:val="003B26AE"/>
    <w:rsid w:val="003B2887"/>
    <w:rsid w:val="003B3459"/>
    <w:rsid w:val="003B3844"/>
    <w:rsid w:val="003B3B14"/>
    <w:rsid w:val="003B3CDC"/>
    <w:rsid w:val="003B438D"/>
    <w:rsid w:val="003B450F"/>
    <w:rsid w:val="003B460A"/>
    <w:rsid w:val="003B48A7"/>
    <w:rsid w:val="003B49C8"/>
    <w:rsid w:val="003B50F3"/>
    <w:rsid w:val="003B5289"/>
    <w:rsid w:val="003B5571"/>
    <w:rsid w:val="003B56F7"/>
    <w:rsid w:val="003B592D"/>
    <w:rsid w:val="003B5F37"/>
    <w:rsid w:val="003B602C"/>
    <w:rsid w:val="003B6335"/>
    <w:rsid w:val="003B647E"/>
    <w:rsid w:val="003B758C"/>
    <w:rsid w:val="003B7ABC"/>
    <w:rsid w:val="003C0107"/>
    <w:rsid w:val="003C04B0"/>
    <w:rsid w:val="003C0C8F"/>
    <w:rsid w:val="003C1ADD"/>
    <w:rsid w:val="003C21A4"/>
    <w:rsid w:val="003C2640"/>
    <w:rsid w:val="003C273D"/>
    <w:rsid w:val="003C2811"/>
    <w:rsid w:val="003C34DB"/>
    <w:rsid w:val="003C3531"/>
    <w:rsid w:val="003C3862"/>
    <w:rsid w:val="003C4040"/>
    <w:rsid w:val="003C4E46"/>
    <w:rsid w:val="003C5102"/>
    <w:rsid w:val="003C61C0"/>
    <w:rsid w:val="003C66C9"/>
    <w:rsid w:val="003C6920"/>
    <w:rsid w:val="003C693F"/>
    <w:rsid w:val="003C6C40"/>
    <w:rsid w:val="003C6CEE"/>
    <w:rsid w:val="003C7375"/>
    <w:rsid w:val="003C776D"/>
    <w:rsid w:val="003C77E9"/>
    <w:rsid w:val="003C7AE2"/>
    <w:rsid w:val="003D0061"/>
    <w:rsid w:val="003D01C7"/>
    <w:rsid w:val="003D0672"/>
    <w:rsid w:val="003D12EF"/>
    <w:rsid w:val="003D1474"/>
    <w:rsid w:val="003D16CB"/>
    <w:rsid w:val="003D1D91"/>
    <w:rsid w:val="003D1ECF"/>
    <w:rsid w:val="003D2037"/>
    <w:rsid w:val="003D2293"/>
    <w:rsid w:val="003D2BA4"/>
    <w:rsid w:val="003D333E"/>
    <w:rsid w:val="003D3C44"/>
    <w:rsid w:val="003D4055"/>
    <w:rsid w:val="003D40FB"/>
    <w:rsid w:val="003D430D"/>
    <w:rsid w:val="003D441D"/>
    <w:rsid w:val="003D57A1"/>
    <w:rsid w:val="003D581C"/>
    <w:rsid w:val="003D660F"/>
    <w:rsid w:val="003D6CB5"/>
    <w:rsid w:val="003D6F69"/>
    <w:rsid w:val="003D73FA"/>
    <w:rsid w:val="003D7865"/>
    <w:rsid w:val="003D7C0D"/>
    <w:rsid w:val="003D7FE5"/>
    <w:rsid w:val="003E029F"/>
    <w:rsid w:val="003E15F7"/>
    <w:rsid w:val="003E1C52"/>
    <w:rsid w:val="003E1E4B"/>
    <w:rsid w:val="003E21F6"/>
    <w:rsid w:val="003E2623"/>
    <w:rsid w:val="003E29CE"/>
    <w:rsid w:val="003E2B5A"/>
    <w:rsid w:val="003E340C"/>
    <w:rsid w:val="003E358B"/>
    <w:rsid w:val="003E36DB"/>
    <w:rsid w:val="003E3DF6"/>
    <w:rsid w:val="003E4170"/>
    <w:rsid w:val="003E4381"/>
    <w:rsid w:val="003E4544"/>
    <w:rsid w:val="003E4663"/>
    <w:rsid w:val="003E489C"/>
    <w:rsid w:val="003E5167"/>
    <w:rsid w:val="003E5433"/>
    <w:rsid w:val="003E56B0"/>
    <w:rsid w:val="003E5EE1"/>
    <w:rsid w:val="003E5F14"/>
    <w:rsid w:val="003E60D9"/>
    <w:rsid w:val="003E642D"/>
    <w:rsid w:val="003E6ECC"/>
    <w:rsid w:val="003E716E"/>
    <w:rsid w:val="003E72DA"/>
    <w:rsid w:val="003E751A"/>
    <w:rsid w:val="003E75BC"/>
    <w:rsid w:val="003E7810"/>
    <w:rsid w:val="003E7C9E"/>
    <w:rsid w:val="003F038A"/>
    <w:rsid w:val="003F0602"/>
    <w:rsid w:val="003F0AD9"/>
    <w:rsid w:val="003F0CDC"/>
    <w:rsid w:val="003F0EDB"/>
    <w:rsid w:val="003F1046"/>
    <w:rsid w:val="003F191D"/>
    <w:rsid w:val="003F201C"/>
    <w:rsid w:val="003F24BA"/>
    <w:rsid w:val="003F27CE"/>
    <w:rsid w:val="003F2F5E"/>
    <w:rsid w:val="003F3253"/>
    <w:rsid w:val="003F38A1"/>
    <w:rsid w:val="003F3940"/>
    <w:rsid w:val="003F427B"/>
    <w:rsid w:val="003F42E6"/>
    <w:rsid w:val="003F4BA5"/>
    <w:rsid w:val="003F5341"/>
    <w:rsid w:val="003F543C"/>
    <w:rsid w:val="003F59F3"/>
    <w:rsid w:val="003F5C43"/>
    <w:rsid w:val="003F6267"/>
    <w:rsid w:val="003F6563"/>
    <w:rsid w:val="003F6EA0"/>
    <w:rsid w:val="003F770A"/>
    <w:rsid w:val="003F79D5"/>
    <w:rsid w:val="00400216"/>
    <w:rsid w:val="004019D2"/>
    <w:rsid w:val="00401F8D"/>
    <w:rsid w:val="004022E4"/>
    <w:rsid w:val="00402946"/>
    <w:rsid w:val="0040297E"/>
    <w:rsid w:val="00403D0B"/>
    <w:rsid w:val="00404B0C"/>
    <w:rsid w:val="00404C37"/>
    <w:rsid w:val="00405121"/>
    <w:rsid w:val="004064DF"/>
    <w:rsid w:val="004068F7"/>
    <w:rsid w:val="00406B87"/>
    <w:rsid w:val="0040771A"/>
    <w:rsid w:val="00407F54"/>
    <w:rsid w:val="004100FE"/>
    <w:rsid w:val="00410700"/>
    <w:rsid w:val="00410872"/>
    <w:rsid w:val="00410DF7"/>
    <w:rsid w:val="004110FD"/>
    <w:rsid w:val="00411462"/>
    <w:rsid w:val="004115E1"/>
    <w:rsid w:val="0041175B"/>
    <w:rsid w:val="004117B8"/>
    <w:rsid w:val="00411A62"/>
    <w:rsid w:val="00411FA3"/>
    <w:rsid w:val="004125C0"/>
    <w:rsid w:val="00413212"/>
    <w:rsid w:val="00413753"/>
    <w:rsid w:val="00413B8C"/>
    <w:rsid w:val="00414300"/>
    <w:rsid w:val="0041478C"/>
    <w:rsid w:val="00414C06"/>
    <w:rsid w:val="004150B1"/>
    <w:rsid w:val="004155FD"/>
    <w:rsid w:val="0041579C"/>
    <w:rsid w:val="00415855"/>
    <w:rsid w:val="0041587E"/>
    <w:rsid w:val="00415E2E"/>
    <w:rsid w:val="00416143"/>
    <w:rsid w:val="0041626D"/>
    <w:rsid w:val="004175EB"/>
    <w:rsid w:val="00417FD3"/>
    <w:rsid w:val="00420DA5"/>
    <w:rsid w:val="00420FC6"/>
    <w:rsid w:val="0042199A"/>
    <w:rsid w:val="00421B28"/>
    <w:rsid w:val="00422079"/>
    <w:rsid w:val="004227AD"/>
    <w:rsid w:val="00422F87"/>
    <w:rsid w:val="00423192"/>
    <w:rsid w:val="00423665"/>
    <w:rsid w:val="00423783"/>
    <w:rsid w:val="004249DC"/>
    <w:rsid w:val="00424CDD"/>
    <w:rsid w:val="00425086"/>
    <w:rsid w:val="004260A1"/>
    <w:rsid w:val="00426433"/>
    <w:rsid w:val="00426BD0"/>
    <w:rsid w:val="0042791C"/>
    <w:rsid w:val="00427C5B"/>
    <w:rsid w:val="0043077C"/>
    <w:rsid w:val="00430D67"/>
    <w:rsid w:val="0043119B"/>
    <w:rsid w:val="004312C5"/>
    <w:rsid w:val="00431403"/>
    <w:rsid w:val="00431B51"/>
    <w:rsid w:val="00432417"/>
    <w:rsid w:val="00432522"/>
    <w:rsid w:val="00432CC8"/>
    <w:rsid w:val="00433AD6"/>
    <w:rsid w:val="00433BA9"/>
    <w:rsid w:val="004346D1"/>
    <w:rsid w:val="004348EC"/>
    <w:rsid w:val="004351C5"/>
    <w:rsid w:val="00435664"/>
    <w:rsid w:val="00436323"/>
    <w:rsid w:val="00436408"/>
    <w:rsid w:val="00436416"/>
    <w:rsid w:val="004366BF"/>
    <w:rsid w:val="00437515"/>
    <w:rsid w:val="00437DEF"/>
    <w:rsid w:val="004400DE"/>
    <w:rsid w:val="00440259"/>
    <w:rsid w:val="00440942"/>
    <w:rsid w:val="00440F66"/>
    <w:rsid w:val="00440FE0"/>
    <w:rsid w:val="00440FF6"/>
    <w:rsid w:val="00441021"/>
    <w:rsid w:val="004410F3"/>
    <w:rsid w:val="00441C95"/>
    <w:rsid w:val="00441D54"/>
    <w:rsid w:val="00442125"/>
    <w:rsid w:val="004423AF"/>
    <w:rsid w:val="004427E2"/>
    <w:rsid w:val="00442C3C"/>
    <w:rsid w:val="00443369"/>
    <w:rsid w:val="00444015"/>
    <w:rsid w:val="004440AB"/>
    <w:rsid w:val="004448DB"/>
    <w:rsid w:val="00444B8C"/>
    <w:rsid w:val="00444EDB"/>
    <w:rsid w:val="0044513A"/>
    <w:rsid w:val="004451BC"/>
    <w:rsid w:val="00445344"/>
    <w:rsid w:val="00445941"/>
    <w:rsid w:val="00445A4D"/>
    <w:rsid w:val="00445A56"/>
    <w:rsid w:val="00445CE3"/>
    <w:rsid w:val="00445E89"/>
    <w:rsid w:val="00446147"/>
    <w:rsid w:val="00446EDD"/>
    <w:rsid w:val="0044710F"/>
    <w:rsid w:val="00447173"/>
    <w:rsid w:val="004473B1"/>
    <w:rsid w:val="00447520"/>
    <w:rsid w:val="00447CF7"/>
    <w:rsid w:val="004508C8"/>
    <w:rsid w:val="004509FC"/>
    <w:rsid w:val="00450C0F"/>
    <w:rsid w:val="00450C4B"/>
    <w:rsid w:val="00450D93"/>
    <w:rsid w:val="0045104F"/>
    <w:rsid w:val="00451628"/>
    <w:rsid w:val="0045181F"/>
    <w:rsid w:val="004519C5"/>
    <w:rsid w:val="00451A25"/>
    <w:rsid w:val="00451BE2"/>
    <w:rsid w:val="00451D84"/>
    <w:rsid w:val="004524AD"/>
    <w:rsid w:val="00452974"/>
    <w:rsid w:val="00452A41"/>
    <w:rsid w:val="0045371E"/>
    <w:rsid w:val="004537AB"/>
    <w:rsid w:val="004538DB"/>
    <w:rsid w:val="00455C4F"/>
    <w:rsid w:val="0045647B"/>
    <w:rsid w:val="00456502"/>
    <w:rsid w:val="00456548"/>
    <w:rsid w:val="0045670E"/>
    <w:rsid w:val="00456A5E"/>
    <w:rsid w:val="00456C1A"/>
    <w:rsid w:val="00456E8B"/>
    <w:rsid w:val="00457BEE"/>
    <w:rsid w:val="00457C24"/>
    <w:rsid w:val="004601A8"/>
    <w:rsid w:val="004605E5"/>
    <w:rsid w:val="00460618"/>
    <w:rsid w:val="00460875"/>
    <w:rsid w:val="00460909"/>
    <w:rsid w:val="00460976"/>
    <w:rsid w:val="004609B7"/>
    <w:rsid w:val="00460AD7"/>
    <w:rsid w:val="004610DD"/>
    <w:rsid w:val="00461A65"/>
    <w:rsid w:val="00461A95"/>
    <w:rsid w:val="00461ADF"/>
    <w:rsid w:val="00461D20"/>
    <w:rsid w:val="00461FA2"/>
    <w:rsid w:val="00463241"/>
    <w:rsid w:val="00463373"/>
    <w:rsid w:val="0046341D"/>
    <w:rsid w:val="00463421"/>
    <w:rsid w:val="00463442"/>
    <w:rsid w:val="004635C8"/>
    <w:rsid w:val="00463D4C"/>
    <w:rsid w:val="00463ED0"/>
    <w:rsid w:val="00463EDC"/>
    <w:rsid w:val="004640E5"/>
    <w:rsid w:val="0046429F"/>
    <w:rsid w:val="0046442A"/>
    <w:rsid w:val="004645A7"/>
    <w:rsid w:val="00464D20"/>
    <w:rsid w:val="00464D42"/>
    <w:rsid w:val="004659E6"/>
    <w:rsid w:val="00465E77"/>
    <w:rsid w:val="004660FE"/>
    <w:rsid w:val="0046620F"/>
    <w:rsid w:val="00466760"/>
    <w:rsid w:val="00466F1F"/>
    <w:rsid w:val="004671EA"/>
    <w:rsid w:val="00467499"/>
    <w:rsid w:val="00467904"/>
    <w:rsid w:val="00467A28"/>
    <w:rsid w:val="004704A8"/>
    <w:rsid w:val="00470A7D"/>
    <w:rsid w:val="00471E2C"/>
    <w:rsid w:val="00472D0B"/>
    <w:rsid w:val="00472F16"/>
    <w:rsid w:val="004736E9"/>
    <w:rsid w:val="004737FF"/>
    <w:rsid w:val="00473A04"/>
    <w:rsid w:val="00473A91"/>
    <w:rsid w:val="00473B7B"/>
    <w:rsid w:val="0047426B"/>
    <w:rsid w:val="0047494F"/>
    <w:rsid w:val="0047499A"/>
    <w:rsid w:val="00474DAF"/>
    <w:rsid w:val="0047508E"/>
    <w:rsid w:val="004751E4"/>
    <w:rsid w:val="004768C1"/>
    <w:rsid w:val="00476951"/>
    <w:rsid w:val="00476C48"/>
    <w:rsid w:val="0047718D"/>
    <w:rsid w:val="00477669"/>
    <w:rsid w:val="00477727"/>
    <w:rsid w:val="00477C23"/>
    <w:rsid w:val="0048042D"/>
    <w:rsid w:val="00480AA3"/>
    <w:rsid w:val="00480F7F"/>
    <w:rsid w:val="004812EA"/>
    <w:rsid w:val="00481D2B"/>
    <w:rsid w:val="00481D9F"/>
    <w:rsid w:val="00482C21"/>
    <w:rsid w:val="00482F01"/>
    <w:rsid w:val="004855B9"/>
    <w:rsid w:val="00485A4A"/>
    <w:rsid w:val="00486593"/>
    <w:rsid w:val="0048666F"/>
    <w:rsid w:val="004866A8"/>
    <w:rsid w:val="004869BC"/>
    <w:rsid w:val="00486ACF"/>
    <w:rsid w:val="00486C2F"/>
    <w:rsid w:val="00487570"/>
    <w:rsid w:val="00490FFC"/>
    <w:rsid w:val="004911B6"/>
    <w:rsid w:val="0049152B"/>
    <w:rsid w:val="0049180B"/>
    <w:rsid w:val="00491889"/>
    <w:rsid w:val="00491AD0"/>
    <w:rsid w:val="00491F13"/>
    <w:rsid w:val="0049206E"/>
    <w:rsid w:val="004920B8"/>
    <w:rsid w:val="004927E4"/>
    <w:rsid w:val="004931F2"/>
    <w:rsid w:val="00493582"/>
    <w:rsid w:val="00493B08"/>
    <w:rsid w:val="0049492E"/>
    <w:rsid w:val="00494DD5"/>
    <w:rsid w:val="00494F98"/>
    <w:rsid w:val="004956F6"/>
    <w:rsid w:val="00495B0C"/>
    <w:rsid w:val="00495BDE"/>
    <w:rsid w:val="00496311"/>
    <w:rsid w:val="00496405"/>
    <w:rsid w:val="0049662E"/>
    <w:rsid w:val="00496681"/>
    <w:rsid w:val="004966C8"/>
    <w:rsid w:val="0049714E"/>
    <w:rsid w:val="004973BC"/>
    <w:rsid w:val="0049758E"/>
    <w:rsid w:val="00497908"/>
    <w:rsid w:val="00497B33"/>
    <w:rsid w:val="00497CFC"/>
    <w:rsid w:val="00497DF2"/>
    <w:rsid w:val="00497EB1"/>
    <w:rsid w:val="00497EB8"/>
    <w:rsid w:val="004A02B5"/>
    <w:rsid w:val="004A0C4B"/>
    <w:rsid w:val="004A0DA2"/>
    <w:rsid w:val="004A212B"/>
    <w:rsid w:val="004A2803"/>
    <w:rsid w:val="004A2E42"/>
    <w:rsid w:val="004A3BC8"/>
    <w:rsid w:val="004A40FF"/>
    <w:rsid w:val="004A4237"/>
    <w:rsid w:val="004A4382"/>
    <w:rsid w:val="004A4442"/>
    <w:rsid w:val="004A4532"/>
    <w:rsid w:val="004A4B93"/>
    <w:rsid w:val="004A4C33"/>
    <w:rsid w:val="004A4D9B"/>
    <w:rsid w:val="004A4FF8"/>
    <w:rsid w:val="004A509B"/>
    <w:rsid w:val="004A5132"/>
    <w:rsid w:val="004A51E6"/>
    <w:rsid w:val="004A523B"/>
    <w:rsid w:val="004A53C2"/>
    <w:rsid w:val="004A65E3"/>
    <w:rsid w:val="004A69F1"/>
    <w:rsid w:val="004A6A8B"/>
    <w:rsid w:val="004A6B0B"/>
    <w:rsid w:val="004A6D05"/>
    <w:rsid w:val="004A6FD8"/>
    <w:rsid w:val="004A70D8"/>
    <w:rsid w:val="004A7608"/>
    <w:rsid w:val="004A7DBA"/>
    <w:rsid w:val="004B0AD8"/>
    <w:rsid w:val="004B0BDD"/>
    <w:rsid w:val="004B1992"/>
    <w:rsid w:val="004B1AA8"/>
    <w:rsid w:val="004B22E1"/>
    <w:rsid w:val="004B23C1"/>
    <w:rsid w:val="004B2489"/>
    <w:rsid w:val="004B2513"/>
    <w:rsid w:val="004B2885"/>
    <w:rsid w:val="004B2D75"/>
    <w:rsid w:val="004B3C97"/>
    <w:rsid w:val="004B418E"/>
    <w:rsid w:val="004B46CD"/>
    <w:rsid w:val="004B4D76"/>
    <w:rsid w:val="004B4E35"/>
    <w:rsid w:val="004B4EF9"/>
    <w:rsid w:val="004B50B9"/>
    <w:rsid w:val="004B5111"/>
    <w:rsid w:val="004B5136"/>
    <w:rsid w:val="004B53FB"/>
    <w:rsid w:val="004B59BA"/>
    <w:rsid w:val="004B5AA1"/>
    <w:rsid w:val="004B6259"/>
    <w:rsid w:val="004B691C"/>
    <w:rsid w:val="004B713C"/>
    <w:rsid w:val="004B724C"/>
    <w:rsid w:val="004B76E5"/>
    <w:rsid w:val="004B7A24"/>
    <w:rsid w:val="004B7DCB"/>
    <w:rsid w:val="004B7EB8"/>
    <w:rsid w:val="004C0889"/>
    <w:rsid w:val="004C0ADC"/>
    <w:rsid w:val="004C0C9A"/>
    <w:rsid w:val="004C0CF4"/>
    <w:rsid w:val="004C0E1E"/>
    <w:rsid w:val="004C0EC0"/>
    <w:rsid w:val="004C0ED7"/>
    <w:rsid w:val="004C135E"/>
    <w:rsid w:val="004C1370"/>
    <w:rsid w:val="004C1624"/>
    <w:rsid w:val="004C18AA"/>
    <w:rsid w:val="004C1E18"/>
    <w:rsid w:val="004C353F"/>
    <w:rsid w:val="004C38F9"/>
    <w:rsid w:val="004C456A"/>
    <w:rsid w:val="004C488E"/>
    <w:rsid w:val="004C4C63"/>
    <w:rsid w:val="004C4DA0"/>
    <w:rsid w:val="004C4E21"/>
    <w:rsid w:val="004C4F9E"/>
    <w:rsid w:val="004C5303"/>
    <w:rsid w:val="004C5522"/>
    <w:rsid w:val="004C5C2B"/>
    <w:rsid w:val="004C62BD"/>
    <w:rsid w:val="004C653B"/>
    <w:rsid w:val="004C6999"/>
    <w:rsid w:val="004C7666"/>
    <w:rsid w:val="004D0F7D"/>
    <w:rsid w:val="004D14BA"/>
    <w:rsid w:val="004D165E"/>
    <w:rsid w:val="004D19EA"/>
    <w:rsid w:val="004D23FA"/>
    <w:rsid w:val="004D2E61"/>
    <w:rsid w:val="004D338D"/>
    <w:rsid w:val="004D35BA"/>
    <w:rsid w:val="004D3730"/>
    <w:rsid w:val="004D3EEA"/>
    <w:rsid w:val="004D40C2"/>
    <w:rsid w:val="004D46A4"/>
    <w:rsid w:val="004D59F3"/>
    <w:rsid w:val="004D69C4"/>
    <w:rsid w:val="004D739B"/>
    <w:rsid w:val="004D75F8"/>
    <w:rsid w:val="004D7868"/>
    <w:rsid w:val="004D7A19"/>
    <w:rsid w:val="004D7AC6"/>
    <w:rsid w:val="004E00F4"/>
    <w:rsid w:val="004E04CE"/>
    <w:rsid w:val="004E0580"/>
    <w:rsid w:val="004E079A"/>
    <w:rsid w:val="004E0B5F"/>
    <w:rsid w:val="004E0F59"/>
    <w:rsid w:val="004E11EF"/>
    <w:rsid w:val="004E124E"/>
    <w:rsid w:val="004E1B5A"/>
    <w:rsid w:val="004E22FB"/>
    <w:rsid w:val="004E24AB"/>
    <w:rsid w:val="004E29B8"/>
    <w:rsid w:val="004E2E1C"/>
    <w:rsid w:val="004E2F1C"/>
    <w:rsid w:val="004E3830"/>
    <w:rsid w:val="004E39FA"/>
    <w:rsid w:val="004E3A62"/>
    <w:rsid w:val="004E457F"/>
    <w:rsid w:val="004E49E1"/>
    <w:rsid w:val="004E5319"/>
    <w:rsid w:val="004E553C"/>
    <w:rsid w:val="004E56D3"/>
    <w:rsid w:val="004E5713"/>
    <w:rsid w:val="004E57B8"/>
    <w:rsid w:val="004E59BC"/>
    <w:rsid w:val="004E5A59"/>
    <w:rsid w:val="004E5CC5"/>
    <w:rsid w:val="004E640F"/>
    <w:rsid w:val="004E66E4"/>
    <w:rsid w:val="004E6A2E"/>
    <w:rsid w:val="004E782B"/>
    <w:rsid w:val="004E799A"/>
    <w:rsid w:val="004E7D73"/>
    <w:rsid w:val="004E7E8D"/>
    <w:rsid w:val="004F020B"/>
    <w:rsid w:val="004F020E"/>
    <w:rsid w:val="004F02AB"/>
    <w:rsid w:val="004F04C8"/>
    <w:rsid w:val="004F0883"/>
    <w:rsid w:val="004F09D9"/>
    <w:rsid w:val="004F0A46"/>
    <w:rsid w:val="004F13F9"/>
    <w:rsid w:val="004F175B"/>
    <w:rsid w:val="004F1ADA"/>
    <w:rsid w:val="004F1BC2"/>
    <w:rsid w:val="004F204E"/>
    <w:rsid w:val="004F2138"/>
    <w:rsid w:val="004F251D"/>
    <w:rsid w:val="004F2BAD"/>
    <w:rsid w:val="004F369C"/>
    <w:rsid w:val="004F3934"/>
    <w:rsid w:val="004F456C"/>
    <w:rsid w:val="004F4596"/>
    <w:rsid w:val="004F4808"/>
    <w:rsid w:val="004F53E5"/>
    <w:rsid w:val="004F5479"/>
    <w:rsid w:val="004F5B16"/>
    <w:rsid w:val="004F60B4"/>
    <w:rsid w:val="004F63D3"/>
    <w:rsid w:val="004F64AF"/>
    <w:rsid w:val="004F64F0"/>
    <w:rsid w:val="004F77F7"/>
    <w:rsid w:val="004F7EB3"/>
    <w:rsid w:val="004F7F94"/>
    <w:rsid w:val="005003E5"/>
    <w:rsid w:val="0050079A"/>
    <w:rsid w:val="005007B1"/>
    <w:rsid w:val="005007C8"/>
    <w:rsid w:val="00500C4F"/>
    <w:rsid w:val="00501B0D"/>
    <w:rsid w:val="005021A4"/>
    <w:rsid w:val="0050287B"/>
    <w:rsid w:val="005028CE"/>
    <w:rsid w:val="00502C1B"/>
    <w:rsid w:val="00503890"/>
    <w:rsid w:val="00503D7E"/>
    <w:rsid w:val="00503E0A"/>
    <w:rsid w:val="00504AD4"/>
    <w:rsid w:val="005055DC"/>
    <w:rsid w:val="00505856"/>
    <w:rsid w:val="00505E24"/>
    <w:rsid w:val="005062D4"/>
    <w:rsid w:val="00506A0D"/>
    <w:rsid w:val="00506C74"/>
    <w:rsid w:val="00506F32"/>
    <w:rsid w:val="0050771E"/>
    <w:rsid w:val="005078A2"/>
    <w:rsid w:val="00507E68"/>
    <w:rsid w:val="0051029B"/>
    <w:rsid w:val="0051055A"/>
    <w:rsid w:val="00510621"/>
    <w:rsid w:val="0051073C"/>
    <w:rsid w:val="00510E9F"/>
    <w:rsid w:val="005116BB"/>
    <w:rsid w:val="00511BDF"/>
    <w:rsid w:val="00512D01"/>
    <w:rsid w:val="00513184"/>
    <w:rsid w:val="005135BA"/>
    <w:rsid w:val="0051366F"/>
    <w:rsid w:val="005138B8"/>
    <w:rsid w:val="00513CFD"/>
    <w:rsid w:val="0051489F"/>
    <w:rsid w:val="00514A77"/>
    <w:rsid w:val="00515588"/>
    <w:rsid w:val="005158A5"/>
    <w:rsid w:val="00515AF4"/>
    <w:rsid w:val="00515E92"/>
    <w:rsid w:val="00516283"/>
    <w:rsid w:val="005168F5"/>
    <w:rsid w:val="005169FC"/>
    <w:rsid w:val="00517581"/>
    <w:rsid w:val="005176F2"/>
    <w:rsid w:val="0051786A"/>
    <w:rsid w:val="0052013C"/>
    <w:rsid w:val="0052024C"/>
    <w:rsid w:val="005208B9"/>
    <w:rsid w:val="005209DB"/>
    <w:rsid w:val="005217A6"/>
    <w:rsid w:val="00521AC6"/>
    <w:rsid w:val="00522876"/>
    <w:rsid w:val="00522C4D"/>
    <w:rsid w:val="0052385E"/>
    <w:rsid w:val="00523B3D"/>
    <w:rsid w:val="00523D48"/>
    <w:rsid w:val="00523EBC"/>
    <w:rsid w:val="005240BC"/>
    <w:rsid w:val="0052411B"/>
    <w:rsid w:val="00524515"/>
    <w:rsid w:val="00524B5B"/>
    <w:rsid w:val="00524EE3"/>
    <w:rsid w:val="00525AD3"/>
    <w:rsid w:val="00525E37"/>
    <w:rsid w:val="005265C4"/>
    <w:rsid w:val="005268C5"/>
    <w:rsid w:val="00526A47"/>
    <w:rsid w:val="00526A6B"/>
    <w:rsid w:val="005270D7"/>
    <w:rsid w:val="0052726A"/>
    <w:rsid w:val="00527629"/>
    <w:rsid w:val="0052764D"/>
    <w:rsid w:val="005277C7"/>
    <w:rsid w:val="005306FB"/>
    <w:rsid w:val="00530C82"/>
    <w:rsid w:val="00530F89"/>
    <w:rsid w:val="0053136B"/>
    <w:rsid w:val="005315C2"/>
    <w:rsid w:val="00531E2E"/>
    <w:rsid w:val="005324AD"/>
    <w:rsid w:val="00532AF7"/>
    <w:rsid w:val="00532B7E"/>
    <w:rsid w:val="00532EC9"/>
    <w:rsid w:val="005332D9"/>
    <w:rsid w:val="0053332E"/>
    <w:rsid w:val="00533F66"/>
    <w:rsid w:val="00534135"/>
    <w:rsid w:val="0053424A"/>
    <w:rsid w:val="005345E5"/>
    <w:rsid w:val="00534D68"/>
    <w:rsid w:val="00534D72"/>
    <w:rsid w:val="00535275"/>
    <w:rsid w:val="00535777"/>
    <w:rsid w:val="00536CFC"/>
    <w:rsid w:val="00537050"/>
    <w:rsid w:val="00537247"/>
    <w:rsid w:val="00537274"/>
    <w:rsid w:val="005375C8"/>
    <w:rsid w:val="0053795A"/>
    <w:rsid w:val="0054015B"/>
    <w:rsid w:val="00540B27"/>
    <w:rsid w:val="00540E90"/>
    <w:rsid w:val="00540F30"/>
    <w:rsid w:val="005415D3"/>
    <w:rsid w:val="00541856"/>
    <w:rsid w:val="00541FDC"/>
    <w:rsid w:val="005428A6"/>
    <w:rsid w:val="00542F93"/>
    <w:rsid w:val="005430B1"/>
    <w:rsid w:val="005433A3"/>
    <w:rsid w:val="00543B9E"/>
    <w:rsid w:val="00543EC7"/>
    <w:rsid w:val="005443D9"/>
    <w:rsid w:val="00544424"/>
    <w:rsid w:val="005444A0"/>
    <w:rsid w:val="005446B1"/>
    <w:rsid w:val="00544C9A"/>
    <w:rsid w:val="00545548"/>
    <w:rsid w:val="00545584"/>
    <w:rsid w:val="0054577F"/>
    <w:rsid w:val="00545860"/>
    <w:rsid w:val="00545AD7"/>
    <w:rsid w:val="00545B31"/>
    <w:rsid w:val="00546180"/>
    <w:rsid w:val="005463B6"/>
    <w:rsid w:val="00546DC9"/>
    <w:rsid w:val="00546E27"/>
    <w:rsid w:val="0054726E"/>
    <w:rsid w:val="0054756C"/>
    <w:rsid w:val="00547650"/>
    <w:rsid w:val="00547C38"/>
    <w:rsid w:val="00547DED"/>
    <w:rsid w:val="00547ED2"/>
    <w:rsid w:val="00550CC3"/>
    <w:rsid w:val="00550FB7"/>
    <w:rsid w:val="005513B4"/>
    <w:rsid w:val="00551AE1"/>
    <w:rsid w:val="00551F0D"/>
    <w:rsid w:val="005520F1"/>
    <w:rsid w:val="0055214C"/>
    <w:rsid w:val="00552289"/>
    <w:rsid w:val="0055252A"/>
    <w:rsid w:val="00552572"/>
    <w:rsid w:val="0055287A"/>
    <w:rsid w:val="005529A0"/>
    <w:rsid w:val="00553374"/>
    <w:rsid w:val="005537C4"/>
    <w:rsid w:val="00553CA7"/>
    <w:rsid w:val="00553D1E"/>
    <w:rsid w:val="0055455A"/>
    <w:rsid w:val="00554E0A"/>
    <w:rsid w:val="00554E6D"/>
    <w:rsid w:val="00554F07"/>
    <w:rsid w:val="00555086"/>
    <w:rsid w:val="0055529C"/>
    <w:rsid w:val="005557FA"/>
    <w:rsid w:val="00555E05"/>
    <w:rsid w:val="005560EE"/>
    <w:rsid w:val="005567AA"/>
    <w:rsid w:val="00556E17"/>
    <w:rsid w:val="00556E5B"/>
    <w:rsid w:val="0055713E"/>
    <w:rsid w:val="00557B16"/>
    <w:rsid w:val="00557DF3"/>
    <w:rsid w:val="00557E16"/>
    <w:rsid w:val="00560F3B"/>
    <w:rsid w:val="00561259"/>
    <w:rsid w:val="00561B13"/>
    <w:rsid w:val="00561B8C"/>
    <w:rsid w:val="00561EA4"/>
    <w:rsid w:val="00562EE2"/>
    <w:rsid w:val="0056370C"/>
    <w:rsid w:val="00563D3B"/>
    <w:rsid w:val="00563ECD"/>
    <w:rsid w:val="00563EFF"/>
    <w:rsid w:val="00565136"/>
    <w:rsid w:val="0056545B"/>
    <w:rsid w:val="00565737"/>
    <w:rsid w:val="005658C7"/>
    <w:rsid w:val="005664FF"/>
    <w:rsid w:val="005665A6"/>
    <w:rsid w:val="005665CA"/>
    <w:rsid w:val="005666BD"/>
    <w:rsid w:val="00566982"/>
    <w:rsid w:val="00567166"/>
    <w:rsid w:val="005678F3"/>
    <w:rsid w:val="00567EC7"/>
    <w:rsid w:val="00567F76"/>
    <w:rsid w:val="00570136"/>
    <w:rsid w:val="00570296"/>
    <w:rsid w:val="0057068B"/>
    <w:rsid w:val="005706C9"/>
    <w:rsid w:val="0057109C"/>
    <w:rsid w:val="005710DB"/>
    <w:rsid w:val="00571109"/>
    <w:rsid w:val="005711D6"/>
    <w:rsid w:val="00571FE9"/>
    <w:rsid w:val="0057261F"/>
    <w:rsid w:val="00572840"/>
    <w:rsid w:val="005728B5"/>
    <w:rsid w:val="00572B41"/>
    <w:rsid w:val="00572E9B"/>
    <w:rsid w:val="00573091"/>
    <w:rsid w:val="005739C0"/>
    <w:rsid w:val="005739C4"/>
    <w:rsid w:val="00573BC0"/>
    <w:rsid w:val="00573E85"/>
    <w:rsid w:val="00574167"/>
    <w:rsid w:val="005742BF"/>
    <w:rsid w:val="0057448A"/>
    <w:rsid w:val="0057453F"/>
    <w:rsid w:val="005749DD"/>
    <w:rsid w:val="00574D0B"/>
    <w:rsid w:val="00574E64"/>
    <w:rsid w:val="005752F8"/>
    <w:rsid w:val="00575CAA"/>
    <w:rsid w:val="00576130"/>
    <w:rsid w:val="0057649A"/>
    <w:rsid w:val="00576880"/>
    <w:rsid w:val="005772D6"/>
    <w:rsid w:val="005774A9"/>
    <w:rsid w:val="00577B72"/>
    <w:rsid w:val="00580262"/>
    <w:rsid w:val="0058060C"/>
    <w:rsid w:val="00581A4E"/>
    <w:rsid w:val="00581BF9"/>
    <w:rsid w:val="00581C24"/>
    <w:rsid w:val="00581E98"/>
    <w:rsid w:val="00581FA9"/>
    <w:rsid w:val="005821E0"/>
    <w:rsid w:val="005821EE"/>
    <w:rsid w:val="0058247E"/>
    <w:rsid w:val="00582A8A"/>
    <w:rsid w:val="00582D96"/>
    <w:rsid w:val="00582DE3"/>
    <w:rsid w:val="00582E31"/>
    <w:rsid w:val="00582FD6"/>
    <w:rsid w:val="005830BB"/>
    <w:rsid w:val="00583527"/>
    <w:rsid w:val="0058359A"/>
    <w:rsid w:val="005837C0"/>
    <w:rsid w:val="005843B5"/>
    <w:rsid w:val="00584510"/>
    <w:rsid w:val="00584533"/>
    <w:rsid w:val="005845AD"/>
    <w:rsid w:val="0058480E"/>
    <w:rsid w:val="00584882"/>
    <w:rsid w:val="00585181"/>
    <w:rsid w:val="0058539B"/>
    <w:rsid w:val="005853FA"/>
    <w:rsid w:val="005853FE"/>
    <w:rsid w:val="00585457"/>
    <w:rsid w:val="005858AB"/>
    <w:rsid w:val="00585A3A"/>
    <w:rsid w:val="00585C5B"/>
    <w:rsid w:val="00585E92"/>
    <w:rsid w:val="00585EFF"/>
    <w:rsid w:val="00586201"/>
    <w:rsid w:val="00586929"/>
    <w:rsid w:val="00586DAE"/>
    <w:rsid w:val="0058733E"/>
    <w:rsid w:val="005873E3"/>
    <w:rsid w:val="005875B7"/>
    <w:rsid w:val="00587717"/>
    <w:rsid w:val="0058792D"/>
    <w:rsid w:val="00587BF0"/>
    <w:rsid w:val="00587EC7"/>
    <w:rsid w:val="00587EFD"/>
    <w:rsid w:val="005903E9"/>
    <w:rsid w:val="005905E7"/>
    <w:rsid w:val="0059071B"/>
    <w:rsid w:val="00590749"/>
    <w:rsid w:val="00590781"/>
    <w:rsid w:val="00590B77"/>
    <w:rsid w:val="00591781"/>
    <w:rsid w:val="00591C58"/>
    <w:rsid w:val="00591CBD"/>
    <w:rsid w:val="0059249D"/>
    <w:rsid w:val="0059400A"/>
    <w:rsid w:val="0059410C"/>
    <w:rsid w:val="005943FF"/>
    <w:rsid w:val="005946F5"/>
    <w:rsid w:val="0059510D"/>
    <w:rsid w:val="00595197"/>
    <w:rsid w:val="00595824"/>
    <w:rsid w:val="00595BCA"/>
    <w:rsid w:val="00595BF3"/>
    <w:rsid w:val="005962C8"/>
    <w:rsid w:val="005977D3"/>
    <w:rsid w:val="00597946"/>
    <w:rsid w:val="005A0435"/>
    <w:rsid w:val="005A0639"/>
    <w:rsid w:val="005A0EE9"/>
    <w:rsid w:val="005A145E"/>
    <w:rsid w:val="005A14A7"/>
    <w:rsid w:val="005A1CDC"/>
    <w:rsid w:val="005A1E27"/>
    <w:rsid w:val="005A20EC"/>
    <w:rsid w:val="005A25CC"/>
    <w:rsid w:val="005A2690"/>
    <w:rsid w:val="005A2D6C"/>
    <w:rsid w:val="005A2F9E"/>
    <w:rsid w:val="005A378F"/>
    <w:rsid w:val="005A3BBE"/>
    <w:rsid w:val="005A3BC5"/>
    <w:rsid w:val="005A3E38"/>
    <w:rsid w:val="005A3E66"/>
    <w:rsid w:val="005A3EAD"/>
    <w:rsid w:val="005A4425"/>
    <w:rsid w:val="005A49A2"/>
    <w:rsid w:val="005A4ADD"/>
    <w:rsid w:val="005A5013"/>
    <w:rsid w:val="005A5174"/>
    <w:rsid w:val="005A5471"/>
    <w:rsid w:val="005A5975"/>
    <w:rsid w:val="005A6191"/>
    <w:rsid w:val="005A6E22"/>
    <w:rsid w:val="005A701C"/>
    <w:rsid w:val="005A702D"/>
    <w:rsid w:val="005A7AC2"/>
    <w:rsid w:val="005B0823"/>
    <w:rsid w:val="005B0995"/>
    <w:rsid w:val="005B0A3F"/>
    <w:rsid w:val="005B0E8C"/>
    <w:rsid w:val="005B1325"/>
    <w:rsid w:val="005B1C5E"/>
    <w:rsid w:val="005B227E"/>
    <w:rsid w:val="005B23C3"/>
    <w:rsid w:val="005B2641"/>
    <w:rsid w:val="005B2684"/>
    <w:rsid w:val="005B2896"/>
    <w:rsid w:val="005B2CD3"/>
    <w:rsid w:val="005B3CDB"/>
    <w:rsid w:val="005B4A65"/>
    <w:rsid w:val="005B4B7C"/>
    <w:rsid w:val="005B4CAE"/>
    <w:rsid w:val="005B4CB0"/>
    <w:rsid w:val="005B546E"/>
    <w:rsid w:val="005B5497"/>
    <w:rsid w:val="005B5731"/>
    <w:rsid w:val="005B5DF9"/>
    <w:rsid w:val="005B5F08"/>
    <w:rsid w:val="005B5F43"/>
    <w:rsid w:val="005B6997"/>
    <w:rsid w:val="005B6AB7"/>
    <w:rsid w:val="005B6F3E"/>
    <w:rsid w:val="005B70B9"/>
    <w:rsid w:val="005B7223"/>
    <w:rsid w:val="005B72A1"/>
    <w:rsid w:val="005B7610"/>
    <w:rsid w:val="005B7B9B"/>
    <w:rsid w:val="005B7E5D"/>
    <w:rsid w:val="005B7F19"/>
    <w:rsid w:val="005C0124"/>
    <w:rsid w:val="005C0431"/>
    <w:rsid w:val="005C0AFB"/>
    <w:rsid w:val="005C0D38"/>
    <w:rsid w:val="005C0EC8"/>
    <w:rsid w:val="005C102E"/>
    <w:rsid w:val="005C1475"/>
    <w:rsid w:val="005C1490"/>
    <w:rsid w:val="005C15A5"/>
    <w:rsid w:val="005C16B1"/>
    <w:rsid w:val="005C1B34"/>
    <w:rsid w:val="005C2412"/>
    <w:rsid w:val="005C269B"/>
    <w:rsid w:val="005C2DC6"/>
    <w:rsid w:val="005C3068"/>
    <w:rsid w:val="005C32E2"/>
    <w:rsid w:val="005C3C60"/>
    <w:rsid w:val="005C3CCC"/>
    <w:rsid w:val="005C3D0D"/>
    <w:rsid w:val="005C4767"/>
    <w:rsid w:val="005C4FB0"/>
    <w:rsid w:val="005C4FE3"/>
    <w:rsid w:val="005C5428"/>
    <w:rsid w:val="005C550C"/>
    <w:rsid w:val="005C59B7"/>
    <w:rsid w:val="005C5DD9"/>
    <w:rsid w:val="005C610B"/>
    <w:rsid w:val="005C6419"/>
    <w:rsid w:val="005C6501"/>
    <w:rsid w:val="005C65C1"/>
    <w:rsid w:val="005C6B88"/>
    <w:rsid w:val="005C704F"/>
    <w:rsid w:val="005C7194"/>
    <w:rsid w:val="005C7400"/>
    <w:rsid w:val="005D0483"/>
    <w:rsid w:val="005D066C"/>
    <w:rsid w:val="005D0E1A"/>
    <w:rsid w:val="005D0FD8"/>
    <w:rsid w:val="005D1041"/>
    <w:rsid w:val="005D10C6"/>
    <w:rsid w:val="005D1290"/>
    <w:rsid w:val="005D133F"/>
    <w:rsid w:val="005D17A9"/>
    <w:rsid w:val="005D1FF7"/>
    <w:rsid w:val="005D21D3"/>
    <w:rsid w:val="005D23E7"/>
    <w:rsid w:val="005D2C86"/>
    <w:rsid w:val="005D2FB3"/>
    <w:rsid w:val="005D36C6"/>
    <w:rsid w:val="005D44F0"/>
    <w:rsid w:val="005D5767"/>
    <w:rsid w:val="005D5BA8"/>
    <w:rsid w:val="005D5E72"/>
    <w:rsid w:val="005D622F"/>
    <w:rsid w:val="005D675B"/>
    <w:rsid w:val="005D6933"/>
    <w:rsid w:val="005D71BC"/>
    <w:rsid w:val="005D7B48"/>
    <w:rsid w:val="005D7FD1"/>
    <w:rsid w:val="005E0717"/>
    <w:rsid w:val="005E09AB"/>
    <w:rsid w:val="005E124F"/>
    <w:rsid w:val="005E1300"/>
    <w:rsid w:val="005E13A5"/>
    <w:rsid w:val="005E1656"/>
    <w:rsid w:val="005E16B3"/>
    <w:rsid w:val="005E18D3"/>
    <w:rsid w:val="005E1C49"/>
    <w:rsid w:val="005E1EF4"/>
    <w:rsid w:val="005E1EF8"/>
    <w:rsid w:val="005E215D"/>
    <w:rsid w:val="005E2D2C"/>
    <w:rsid w:val="005E2E68"/>
    <w:rsid w:val="005E44C5"/>
    <w:rsid w:val="005E4670"/>
    <w:rsid w:val="005E46BE"/>
    <w:rsid w:val="005E4B09"/>
    <w:rsid w:val="005E50BF"/>
    <w:rsid w:val="005E5C23"/>
    <w:rsid w:val="005E6359"/>
    <w:rsid w:val="005E6A37"/>
    <w:rsid w:val="005E6BFA"/>
    <w:rsid w:val="005E70CE"/>
    <w:rsid w:val="005E7227"/>
    <w:rsid w:val="005E7A30"/>
    <w:rsid w:val="005E7C5F"/>
    <w:rsid w:val="005F07CA"/>
    <w:rsid w:val="005F08A1"/>
    <w:rsid w:val="005F0EB6"/>
    <w:rsid w:val="005F13F9"/>
    <w:rsid w:val="005F195A"/>
    <w:rsid w:val="005F20ED"/>
    <w:rsid w:val="005F2609"/>
    <w:rsid w:val="005F2935"/>
    <w:rsid w:val="005F370A"/>
    <w:rsid w:val="005F3778"/>
    <w:rsid w:val="005F3B0F"/>
    <w:rsid w:val="005F3C9E"/>
    <w:rsid w:val="005F3E95"/>
    <w:rsid w:val="005F44AE"/>
    <w:rsid w:val="005F53EB"/>
    <w:rsid w:val="005F6C92"/>
    <w:rsid w:val="005F75C6"/>
    <w:rsid w:val="005F7727"/>
    <w:rsid w:val="005F7A7F"/>
    <w:rsid w:val="005F7C72"/>
    <w:rsid w:val="00600213"/>
    <w:rsid w:val="00600A35"/>
    <w:rsid w:val="00600A40"/>
    <w:rsid w:val="00600EED"/>
    <w:rsid w:val="00601489"/>
    <w:rsid w:val="00601727"/>
    <w:rsid w:val="00602233"/>
    <w:rsid w:val="006022D1"/>
    <w:rsid w:val="006023F6"/>
    <w:rsid w:val="006030EF"/>
    <w:rsid w:val="006031EF"/>
    <w:rsid w:val="0060338B"/>
    <w:rsid w:val="0060346A"/>
    <w:rsid w:val="00603AD1"/>
    <w:rsid w:val="00603B3F"/>
    <w:rsid w:val="00603E5A"/>
    <w:rsid w:val="00604868"/>
    <w:rsid w:val="00604A7F"/>
    <w:rsid w:val="006050E4"/>
    <w:rsid w:val="0060560A"/>
    <w:rsid w:val="00605728"/>
    <w:rsid w:val="00605B76"/>
    <w:rsid w:val="00605CBA"/>
    <w:rsid w:val="006066F2"/>
    <w:rsid w:val="00606888"/>
    <w:rsid w:val="00606D1B"/>
    <w:rsid w:val="00606FB9"/>
    <w:rsid w:val="006073DB"/>
    <w:rsid w:val="00607A2C"/>
    <w:rsid w:val="00607B1C"/>
    <w:rsid w:val="0061023D"/>
    <w:rsid w:val="00610B7E"/>
    <w:rsid w:val="00610B97"/>
    <w:rsid w:val="00610EC7"/>
    <w:rsid w:val="0061116C"/>
    <w:rsid w:val="00611484"/>
    <w:rsid w:val="00612371"/>
    <w:rsid w:val="006125E8"/>
    <w:rsid w:val="0061309A"/>
    <w:rsid w:val="00613593"/>
    <w:rsid w:val="00613B6D"/>
    <w:rsid w:val="00614ABA"/>
    <w:rsid w:val="00614B3F"/>
    <w:rsid w:val="00614F9D"/>
    <w:rsid w:val="00615477"/>
    <w:rsid w:val="00615752"/>
    <w:rsid w:val="00615B10"/>
    <w:rsid w:val="00616065"/>
    <w:rsid w:val="006161FB"/>
    <w:rsid w:val="006162A0"/>
    <w:rsid w:val="00616584"/>
    <w:rsid w:val="00616676"/>
    <w:rsid w:val="0061715A"/>
    <w:rsid w:val="006173F9"/>
    <w:rsid w:val="0061776E"/>
    <w:rsid w:val="006179D7"/>
    <w:rsid w:val="00617DD8"/>
    <w:rsid w:val="0062049E"/>
    <w:rsid w:val="0062050E"/>
    <w:rsid w:val="006209CD"/>
    <w:rsid w:val="00620C3B"/>
    <w:rsid w:val="00620CE5"/>
    <w:rsid w:val="00620F7F"/>
    <w:rsid w:val="00621006"/>
    <w:rsid w:val="00621871"/>
    <w:rsid w:val="00621B81"/>
    <w:rsid w:val="006224B1"/>
    <w:rsid w:val="0062272C"/>
    <w:rsid w:val="006229FC"/>
    <w:rsid w:val="00622BB9"/>
    <w:rsid w:val="0062303E"/>
    <w:rsid w:val="006230DF"/>
    <w:rsid w:val="00623BEA"/>
    <w:rsid w:val="00623C4C"/>
    <w:rsid w:val="0062408E"/>
    <w:rsid w:val="00625241"/>
    <w:rsid w:val="00625806"/>
    <w:rsid w:val="00625835"/>
    <w:rsid w:val="00625F81"/>
    <w:rsid w:val="006263B8"/>
    <w:rsid w:val="006268BD"/>
    <w:rsid w:val="00630778"/>
    <w:rsid w:val="006308C0"/>
    <w:rsid w:val="00630F85"/>
    <w:rsid w:val="0063143B"/>
    <w:rsid w:val="00631725"/>
    <w:rsid w:val="00631EAF"/>
    <w:rsid w:val="00631F0A"/>
    <w:rsid w:val="00632131"/>
    <w:rsid w:val="00632264"/>
    <w:rsid w:val="00632268"/>
    <w:rsid w:val="006326B4"/>
    <w:rsid w:val="00632738"/>
    <w:rsid w:val="0063275F"/>
    <w:rsid w:val="00632941"/>
    <w:rsid w:val="00632F77"/>
    <w:rsid w:val="00633730"/>
    <w:rsid w:val="006337DF"/>
    <w:rsid w:val="0063565B"/>
    <w:rsid w:val="006358DC"/>
    <w:rsid w:val="00636794"/>
    <w:rsid w:val="00636988"/>
    <w:rsid w:val="00637065"/>
    <w:rsid w:val="006370D5"/>
    <w:rsid w:val="006375B9"/>
    <w:rsid w:val="00637933"/>
    <w:rsid w:val="00637A70"/>
    <w:rsid w:val="00640B57"/>
    <w:rsid w:val="00641827"/>
    <w:rsid w:val="006423E8"/>
    <w:rsid w:val="00642736"/>
    <w:rsid w:val="00642FCD"/>
    <w:rsid w:val="00643028"/>
    <w:rsid w:val="0064359C"/>
    <w:rsid w:val="00644219"/>
    <w:rsid w:val="006442FC"/>
    <w:rsid w:val="00644B53"/>
    <w:rsid w:val="00644DCA"/>
    <w:rsid w:val="00644E6E"/>
    <w:rsid w:val="00645490"/>
    <w:rsid w:val="006454B6"/>
    <w:rsid w:val="006455CF"/>
    <w:rsid w:val="006455D8"/>
    <w:rsid w:val="00645EFD"/>
    <w:rsid w:val="00646296"/>
    <w:rsid w:val="006471C7"/>
    <w:rsid w:val="00647B71"/>
    <w:rsid w:val="00647DA4"/>
    <w:rsid w:val="00647F40"/>
    <w:rsid w:val="00650AF3"/>
    <w:rsid w:val="00650E62"/>
    <w:rsid w:val="006513EE"/>
    <w:rsid w:val="00651781"/>
    <w:rsid w:val="006517C5"/>
    <w:rsid w:val="00651938"/>
    <w:rsid w:val="00651C2C"/>
    <w:rsid w:val="00651FAC"/>
    <w:rsid w:val="00652063"/>
    <w:rsid w:val="0065259D"/>
    <w:rsid w:val="00652A2C"/>
    <w:rsid w:val="00652A4C"/>
    <w:rsid w:val="00652A7C"/>
    <w:rsid w:val="00652F85"/>
    <w:rsid w:val="006533AD"/>
    <w:rsid w:val="006534BA"/>
    <w:rsid w:val="006537DC"/>
    <w:rsid w:val="0065383D"/>
    <w:rsid w:val="00654217"/>
    <w:rsid w:val="006542D0"/>
    <w:rsid w:val="00654442"/>
    <w:rsid w:val="00654AAA"/>
    <w:rsid w:val="00654F09"/>
    <w:rsid w:val="0065504F"/>
    <w:rsid w:val="00655B53"/>
    <w:rsid w:val="00655BDD"/>
    <w:rsid w:val="00655E00"/>
    <w:rsid w:val="00656262"/>
    <w:rsid w:val="006567E9"/>
    <w:rsid w:val="00656979"/>
    <w:rsid w:val="00656C12"/>
    <w:rsid w:val="00657607"/>
    <w:rsid w:val="00657CA6"/>
    <w:rsid w:val="00657D70"/>
    <w:rsid w:val="00657FB6"/>
    <w:rsid w:val="00660023"/>
    <w:rsid w:val="00660B89"/>
    <w:rsid w:val="00660F90"/>
    <w:rsid w:val="00661043"/>
    <w:rsid w:val="00661962"/>
    <w:rsid w:val="00661BF0"/>
    <w:rsid w:val="00661D20"/>
    <w:rsid w:val="00662402"/>
    <w:rsid w:val="0066268D"/>
    <w:rsid w:val="006626BD"/>
    <w:rsid w:val="006626F6"/>
    <w:rsid w:val="0066313A"/>
    <w:rsid w:val="006631CD"/>
    <w:rsid w:val="0066321D"/>
    <w:rsid w:val="00663DAC"/>
    <w:rsid w:val="00663EB3"/>
    <w:rsid w:val="00663EC5"/>
    <w:rsid w:val="00664390"/>
    <w:rsid w:val="006643BF"/>
    <w:rsid w:val="00664AA2"/>
    <w:rsid w:val="00664C41"/>
    <w:rsid w:val="00665290"/>
    <w:rsid w:val="00665440"/>
    <w:rsid w:val="006658CA"/>
    <w:rsid w:val="00665D65"/>
    <w:rsid w:val="0066621F"/>
    <w:rsid w:val="00666906"/>
    <w:rsid w:val="00666DC3"/>
    <w:rsid w:val="0066772E"/>
    <w:rsid w:val="00667904"/>
    <w:rsid w:val="00667944"/>
    <w:rsid w:val="00667AF3"/>
    <w:rsid w:val="00670149"/>
    <w:rsid w:val="0067056A"/>
    <w:rsid w:val="006705C7"/>
    <w:rsid w:val="00670613"/>
    <w:rsid w:val="006706FE"/>
    <w:rsid w:val="006707D1"/>
    <w:rsid w:val="00670BD4"/>
    <w:rsid w:val="00670DB0"/>
    <w:rsid w:val="00671685"/>
    <w:rsid w:val="006717D3"/>
    <w:rsid w:val="00671F9A"/>
    <w:rsid w:val="00672266"/>
    <w:rsid w:val="006727D7"/>
    <w:rsid w:val="00672812"/>
    <w:rsid w:val="0067438E"/>
    <w:rsid w:val="00674858"/>
    <w:rsid w:val="006749FA"/>
    <w:rsid w:val="00674A77"/>
    <w:rsid w:val="00674BE0"/>
    <w:rsid w:val="00674C2B"/>
    <w:rsid w:val="00674FB2"/>
    <w:rsid w:val="00675062"/>
    <w:rsid w:val="00675429"/>
    <w:rsid w:val="00675DB0"/>
    <w:rsid w:val="00675E6E"/>
    <w:rsid w:val="0067670F"/>
    <w:rsid w:val="006771A6"/>
    <w:rsid w:val="006776F9"/>
    <w:rsid w:val="006779DD"/>
    <w:rsid w:val="00677F28"/>
    <w:rsid w:val="006809BC"/>
    <w:rsid w:val="00680AAA"/>
    <w:rsid w:val="00680F10"/>
    <w:rsid w:val="00681A15"/>
    <w:rsid w:val="00681BB2"/>
    <w:rsid w:val="006824B5"/>
    <w:rsid w:val="00682960"/>
    <w:rsid w:val="006829C0"/>
    <w:rsid w:val="00682D8F"/>
    <w:rsid w:val="00682F83"/>
    <w:rsid w:val="0068306D"/>
    <w:rsid w:val="006830D1"/>
    <w:rsid w:val="0068332F"/>
    <w:rsid w:val="00683967"/>
    <w:rsid w:val="006839F6"/>
    <w:rsid w:val="006843B8"/>
    <w:rsid w:val="006847F7"/>
    <w:rsid w:val="00684896"/>
    <w:rsid w:val="006855CA"/>
    <w:rsid w:val="0068572C"/>
    <w:rsid w:val="00685746"/>
    <w:rsid w:val="00685786"/>
    <w:rsid w:val="006858E3"/>
    <w:rsid w:val="0068592B"/>
    <w:rsid w:val="00685A98"/>
    <w:rsid w:val="0068638D"/>
    <w:rsid w:val="006867BA"/>
    <w:rsid w:val="00686FD7"/>
    <w:rsid w:val="006875F9"/>
    <w:rsid w:val="00690334"/>
    <w:rsid w:val="0069057B"/>
    <w:rsid w:val="006907AC"/>
    <w:rsid w:val="00690879"/>
    <w:rsid w:val="006908EB"/>
    <w:rsid w:val="00690AFC"/>
    <w:rsid w:val="00690B65"/>
    <w:rsid w:val="00690C18"/>
    <w:rsid w:val="00690D48"/>
    <w:rsid w:val="00690E1A"/>
    <w:rsid w:val="006911E6"/>
    <w:rsid w:val="006915AC"/>
    <w:rsid w:val="00691C00"/>
    <w:rsid w:val="00692DDA"/>
    <w:rsid w:val="00693082"/>
    <w:rsid w:val="006936F0"/>
    <w:rsid w:val="006939F2"/>
    <w:rsid w:val="00693E7C"/>
    <w:rsid w:val="00694344"/>
    <w:rsid w:val="006943BE"/>
    <w:rsid w:val="00694775"/>
    <w:rsid w:val="0069487C"/>
    <w:rsid w:val="00694BB9"/>
    <w:rsid w:val="00695194"/>
    <w:rsid w:val="00695342"/>
    <w:rsid w:val="00697154"/>
    <w:rsid w:val="0069747A"/>
    <w:rsid w:val="00697E3B"/>
    <w:rsid w:val="006A0222"/>
    <w:rsid w:val="006A0B2A"/>
    <w:rsid w:val="006A0C52"/>
    <w:rsid w:val="006A0D7E"/>
    <w:rsid w:val="006A18F8"/>
    <w:rsid w:val="006A234A"/>
    <w:rsid w:val="006A28D7"/>
    <w:rsid w:val="006A2CA6"/>
    <w:rsid w:val="006A3889"/>
    <w:rsid w:val="006A3F6C"/>
    <w:rsid w:val="006A4237"/>
    <w:rsid w:val="006A48E7"/>
    <w:rsid w:val="006A4CEC"/>
    <w:rsid w:val="006A4D09"/>
    <w:rsid w:val="006A4F24"/>
    <w:rsid w:val="006A5FB9"/>
    <w:rsid w:val="006A6319"/>
    <w:rsid w:val="006A68D2"/>
    <w:rsid w:val="006A6A5C"/>
    <w:rsid w:val="006A6D05"/>
    <w:rsid w:val="006A7502"/>
    <w:rsid w:val="006A75FB"/>
    <w:rsid w:val="006A7628"/>
    <w:rsid w:val="006A7CB7"/>
    <w:rsid w:val="006B0F05"/>
    <w:rsid w:val="006B0FB8"/>
    <w:rsid w:val="006B0FFE"/>
    <w:rsid w:val="006B11D3"/>
    <w:rsid w:val="006B1513"/>
    <w:rsid w:val="006B15F6"/>
    <w:rsid w:val="006B18A3"/>
    <w:rsid w:val="006B20E1"/>
    <w:rsid w:val="006B22ED"/>
    <w:rsid w:val="006B26EF"/>
    <w:rsid w:val="006B2997"/>
    <w:rsid w:val="006B308D"/>
    <w:rsid w:val="006B385D"/>
    <w:rsid w:val="006B3B35"/>
    <w:rsid w:val="006B4044"/>
    <w:rsid w:val="006B4966"/>
    <w:rsid w:val="006B4A1A"/>
    <w:rsid w:val="006B4AAA"/>
    <w:rsid w:val="006B4DD1"/>
    <w:rsid w:val="006B510F"/>
    <w:rsid w:val="006B53CD"/>
    <w:rsid w:val="006B54A1"/>
    <w:rsid w:val="006B66BA"/>
    <w:rsid w:val="006B6E86"/>
    <w:rsid w:val="006B6F3D"/>
    <w:rsid w:val="006B7106"/>
    <w:rsid w:val="006B7295"/>
    <w:rsid w:val="006B74F1"/>
    <w:rsid w:val="006B759B"/>
    <w:rsid w:val="006B764F"/>
    <w:rsid w:val="006B78FD"/>
    <w:rsid w:val="006C00AD"/>
    <w:rsid w:val="006C081F"/>
    <w:rsid w:val="006C153A"/>
    <w:rsid w:val="006C15D6"/>
    <w:rsid w:val="006C191D"/>
    <w:rsid w:val="006C1D82"/>
    <w:rsid w:val="006C23C4"/>
    <w:rsid w:val="006C2470"/>
    <w:rsid w:val="006C2798"/>
    <w:rsid w:val="006C2B93"/>
    <w:rsid w:val="006C3045"/>
    <w:rsid w:val="006C30F1"/>
    <w:rsid w:val="006C3C9D"/>
    <w:rsid w:val="006C4AA4"/>
    <w:rsid w:val="006C50A1"/>
    <w:rsid w:val="006C52C7"/>
    <w:rsid w:val="006C57B7"/>
    <w:rsid w:val="006C5DE8"/>
    <w:rsid w:val="006C5F96"/>
    <w:rsid w:val="006C680C"/>
    <w:rsid w:val="006C6AE3"/>
    <w:rsid w:val="006C6C5D"/>
    <w:rsid w:val="006C718A"/>
    <w:rsid w:val="006C7552"/>
    <w:rsid w:val="006C7621"/>
    <w:rsid w:val="006C7ABC"/>
    <w:rsid w:val="006C7D6E"/>
    <w:rsid w:val="006D0360"/>
    <w:rsid w:val="006D03AF"/>
    <w:rsid w:val="006D06F0"/>
    <w:rsid w:val="006D0A46"/>
    <w:rsid w:val="006D114B"/>
    <w:rsid w:val="006D149F"/>
    <w:rsid w:val="006D1C0B"/>
    <w:rsid w:val="006D1EEB"/>
    <w:rsid w:val="006D1FA7"/>
    <w:rsid w:val="006D231F"/>
    <w:rsid w:val="006D2800"/>
    <w:rsid w:val="006D2A33"/>
    <w:rsid w:val="006D2B74"/>
    <w:rsid w:val="006D2E16"/>
    <w:rsid w:val="006D3432"/>
    <w:rsid w:val="006D36BB"/>
    <w:rsid w:val="006D44F4"/>
    <w:rsid w:val="006D4724"/>
    <w:rsid w:val="006D4B57"/>
    <w:rsid w:val="006D5066"/>
    <w:rsid w:val="006D5110"/>
    <w:rsid w:val="006D5142"/>
    <w:rsid w:val="006D5919"/>
    <w:rsid w:val="006D5F95"/>
    <w:rsid w:val="006D6032"/>
    <w:rsid w:val="006D6272"/>
    <w:rsid w:val="006D68B7"/>
    <w:rsid w:val="006D7081"/>
    <w:rsid w:val="006E1639"/>
    <w:rsid w:val="006E19A4"/>
    <w:rsid w:val="006E2A66"/>
    <w:rsid w:val="006E2D32"/>
    <w:rsid w:val="006E2EE4"/>
    <w:rsid w:val="006E3C6B"/>
    <w:rsid w:val="006E3F9B"/>
    <w:rsid w:val="006E4783"/>
    <w:rsid w:val="006E49B0"/>
    <w:rsid w:val="006E4B24"/>
    <w:rsid w:val="006E5471"/>
    <w:rsid w:val="006E54B6"/>
    <w:rsid w:val="006E5909"/>
    <w:rsid w:val="006E5BA2"/>
    <w:rsid w:val="006E6354"/>
    <w:rsid w:val="006E696B"/>
    <w:rsid w:val="006E696C"/>
    <w:rsid w:val="006E6CA4"/>
    <w:rsid w:val="006E6E27"/>
    <w:rsid w:val="006E793E"/>
    <w:rsid w:val="006E7AE0"/>
    <w:rsid w:val="006E7B6F"/>
    <w:rsid w:val="006E7C43"/>
    <w:rsid w:val="006F02DD"/>
    <w:rsid w:val="006F0AC6"/>
    <w:rsid w:val="006F0D46"/>
    <w:rsid w:val="006F0FCA"/>
    <w:rsid w:val="006F1433"/>
    <w:rsid w:val="006F15E5"/>
    <w:rsid w:val="006F2DCE"/>
    <w:rsid w:val="006F39F0"/>
    <w:rsid w:val="006F415F"/>
    <w:rsid w:val="006F431A"/>
    <w:rsid w:val="006F43FE"/>
    <w:rsid w:val="006F4B67"/>
    <w:rsid w:val="006F4D7C"/>
    <w:rsid w:val="006F4D8D"/>
    <w:rsid w:val="006F56EB"/>
    <w:rsid w:val="006F5AFB"/>
    <w:rsid w:val="006F5DA0"/>
    <w:rsid w:val="006F5FA8"/>
    <w:rsid w:val="006F6A47"/>
    <w:rsid w:val="006F7579"/>
    <w:rsid w:val="006F7F26"/>
    <w:rsid w:val="0070020E"/>
    <w:rsid w:val="007002EA"/>
    <w:rsid w:val="007003AB"/>
    <w:rsid w:val="00700DBD"/>
    <w:rsid w:val="00701021"/>
    <w:rsid w:val="00701025"/>
    <w:rsid w:val="0070121D"/>
    <w:rsid w:val="007015D6"/>
    <w:rsid w:val="0070195F"/>
    <w:rsid w:val="0070198E"/>
    <w:rsid w:val="00701CD3"/>
    <w:rsid w:val="0070265E"/>
    <w:rsid w:val="00702F0F"/>
    <w:rsid w:val="00703076"/>
    <w:rsid w:val="0070309A"/>
    <w:rsid w:val="00703864"/>
    <w:rsid w:val="00704417"/>
    <w:rsid w:val="007050FB"/>
    <w:rsid w:val="007054F5"/>
    <w:rsid w:val="00705886"/>
    <w:rsid w:val="00705FAB"/>
    <w:rsid w:val="00707247"/>
    <w:rsid w:val="00707347"/>
    <w:rsid w:val="007073FB"/>
    <w:rsid w:val="00710987"/>
    <w:rsid w:val="007109FD"/>
    <w:rsid w:val="0071148C"/>
    <w:rsid w:val="0071163E"/>
    <w:rsid w:val="00711662"/>
    <w:rsid w:val="0071175D"/>
    <w:rsid w:val="00711942"/>
    <w:rsid w:val="00712277"/>
    <w:rsid w:val="007125AE"/>
    <w:rsid w:val="007125B6"/>
    <w:rsid w:val="00712C67"/>
    <w:rsid w:val="00712DA3"/>
    <w:rsid w:val="00712DB0"/>
    <w:rsid w:val="00714505"/>
    <w:rsid w:val="00714846"/>
    <w:rsid w:val="00714C77"/>
    <w:rsid w:val="00714E67"/>
    <w:rsid w:val="00715809"/>
    <w:rsid w:val="007159F0"/>
    <w:rsid w:val="0071600F"/>
    <w:rsid w:val="00716471"/>
    <w:rsid w:val="0071656A"/>
    <w:rsid w:val="007165EB"/>
    <w:rsid w:val="00716DEC"/>
    <w:rsid w:val="0071700A"/>
    <w:rsid w:val="007170A2"/>
    <w:rsid w:val="00717EB0"/>
    <w:rsid w:val="0072002D"/>
    <w:rsid w:val="007203D6"/>
    <w:rsid w:val="00720643"/>
    <w:rsid w:val="0072083A"/>
    <w:rsid w:val="00720F78"/>
    <w:rsid w:val="007217D2"/>
    <w:rsid w:val="007219D6"/>
    <w:rsid w:val="00721ACC"/>
    <w:rsid w:val="0072219D"/>
    <w:rsid w:val="0072246E"/>
    <w:rsid w:val="007227E3"/>
    <w:rsid w:val="00722B1E"/>
    <w:rsid w:val="0072376E"/>
    <w:rsid w:val="0072465B"/>
    <w:rsid w:val="00724795"/>
    <w:rsid w:val="00724A14"/>
    <w:rsid w:val="00724B88"/>
    <w:rsid w:val="00724C63"/>
    <w:rsid w:val="00724D83"/>
    <w:rsid w:val="00725163"/>
    <w:rsid w:val="007252EE"/>
    <w:rsid w:val="007253F8"/>
    <w:rsid w:val="007254E5"/>
    <w:rsid w:val="0072571D"/>
    <w:rsid w:val="00725E87"/>
    <w:rsid w:val="0072678D"/>
    <w:rsid w:val="007267CF"/>
    <w:rsid w:val="0072694E"/>
    <w:rsid w:val="00726BD1"/>
    <w:rsid w:val="00726D07"/>
    <w:rsid w:val="00727077"/>
    <w:rsid w:val="0072738C"/>
    <w:rsid w:val="00727396"/>
    <w:rsid w:val="00727780"/>
    <w:rsid w:val="00727919"/>
    <w:rsid w:val="00727A95"/>
    <w:rsid w:val="00727EAD"/>
    <w:rsid w:val="007302E9"/>
    <w:rsid w:val="00730367"/>
    <w:rsid w:val="0073047E"/>
    <w:rsid w:val="00731430"/>
    <w:rsid w:val="00731A8E"/>
    <w:rsid w:val="00731B6C"/>
    <w:rsid w:val="00731EF4"/>
    <w:rsid w:val="00731F50"/>
    <w:rsid w:val="00732909"/>
    <w:rsid w:val="00732B36"/>
    <w:rsid w:val="007343B9"/>
    <w:rsid w:val="00734546"/>
    <w:rsid w:val="0073506A"/>
    <w:rsid w:val="00735463"/>
    <w:rsid w:val="00735529"/>
    <w:rsid w:val="0073571E"/>
    <w:rsid w:val="0073583A"/>
    <w:rsid w:val="00735A26"/>
    <w:rsid w:val="00735E90"/>
    <w:rsid w:val="0073669E"/>
    <w:rsid w:val="00736E11"/>
    <w:rsid w:val="00736EE9"/>
    <w:rsid w:val="0073740A"/>
    <w:rsid w:val="00737658"/>
    <w:rsid w:val="007376CB"/>
    <w:rsid w:val="00737799"/>
    <w:rsid w:val="00737D1D"/>
    <w:rsid w:val="0074001F"/>
    <w:rsid w:val="007402D3"/>
    <w:rsid w:val="00740DCF"/>
    <w:rsid w:val="00741FF6"/>
    <w:rsid w:val="00742A31"/>
    <w:rsid w:val="00742A4E"/>
    <w:rsid w:val="00743023"/>
    <w:rsid w:val="0074354E"/>
    <w:rsid w:val="00743577"/>
    <w:rsid w:val="007438DB"/>
    <w:rsid w:val="007439E5"/>
    <w:rsid w:val="00743AFF"/>
    <w:rsid w:val="0074517F"/>
    <w:rsid w:val="007453E6"/>
    <w:rsid w:val="00745521"/>
    <w:rsid w:val="00745529"/>
    <w:rsid w:val="00745628"/>
    <w:rsid w:val="00745B8B"/>
    <w:rsid w:val="00745CDA"/>
    <w:rsid w:val="007462C3"/>
    <w:rsid w:val="007473B1"/>
    <w:rsid w:val="007500EF"/>
    <w:rsid w:val="00750251"/>
    <w:rsid w:val="007509E9"/>
    <w:rsid w:val="00751E8F"/>
    <w:rsid w:val="007523BA"/>
    <w:rsid w:val="0075266F"/>
    <w:rsid w:val="00753063"/>
    <w:rsid w:val="007537D3"/>
    <w:rsid w:val="0075387A"/>
    <w:rsid w:val="0075388E"/>
    <w:rsid w:val="00753967"/>
    <w:rsid w:val="007539E0"/>
    <w:rsid w:val="007543D2"/>
    <w:rsid w:val="00754B4F"/>
    <w:rsid w:val="00755596"/>
    <w:rsid w:val="007564E6"/>
    <w:rsid w:val="0075664E"/>
    <w:rsid w:val="0075683A"/>
    <w:rsid w:val="00756A8D"/>
    <w:rsid w:val="00757511"/>
    <w:rsid w:val="00757618"/>
    <w:rsid w:val="00757C19"/>
    <w:rsid w:val="00757C23"/>
    <w:rsid w:val="007608F3"/>
    <w:rsid w:val="00760AF0"/>
    <w:rsid w:val="00760B69"/>
    <w:rsid w:val="00760E58"/>
    <w:rsid w:val="0076117B"/>
    <w:rsid w:val="0076190C"/>
    <w:rsid w:val="00761B2B"/>
    <w:rsid w:val="007625C6"/>
    <w:rsid w:val="007626C3"/>
    <w:rsid w:val="00762710"/>
    <w:rsid w:val="007633ED"/>
    <w:rsid w:val="00763A7F"/>
    <w:rsid w:val="0076420F"/>
    <w:rsid w:val="00764636"/>
    <w:rsid w:val="007648A8"/>
    <w:rsid w:val="007652D9"/>
    <w:rsid w:val="0076572F"/>
    <w:rsid w:val="0076575E"/>
    <w:rsid w:val="00765ACE"/>
    <w:rsid w:val="007664B5"/>
    <w:rsid w:val="00766CFD"/>
    <w:rsid w:val="007673DC"/>
    <w:rsid w:val="00767665"/>
    <w:rsid w:val="00770186"/>
    <w:rsid w:val="00770253"/>
    <w:rsid w:val="007702E5"/>
    <w:rsid w:val="0077053E"/>
    <w:rsid w:val="007707E0"/>
    <w:rsid w:val="00770C25"/>
    <w:rsid w:val="00770D8C"/>
    <w:rsid w:val="007713B5"/>
    <w:rsid w:val="007714F9"/>
    <w:rsid w:val="0077168E"/>
    <w:rsid w:val="00771A82"/>
    <w:rsid w:val="00771FFA"/>
    <w:rsid w:val="00772199"/>
    <w:rsid w:val="00772E58"/>
    <w:rsid w:val="00772FAF"/>
    <w:rsid w:val="00773CC0"/>
    <w:rsid w:val="00773D08"/>
    <w:rsid w:val="00773F2C"/>
    <w:rsid w:val="00773F7C"/>
    <w:rsid w:val="0077471F"/>
    <w:rsid w:val="00774728"/>
    <w:rsid w:val="00774C93"/>
    <w:rsid w:val="00774F32"/>
    <w:rsid w:val="00774FF8"/>
    <w:rsid w:val="007754DF"/>
    <w:rsid w:val="007756C6"/>
    <w:rsid w:val="00776152"/>
    <w:rsid w:val="007763C1"/>
    <w:rsid w:val="00776508"/>
    <w:rsid w:val="00776579"/>
    <w:rsid w:val="00776B9D"/>
    <w:rsid w:val="007779ED"/>
    <w:rsid w:val="00777A07"/>
    <w:rsid w:val="00780712"/>
    <w:rsid w:val="00780978"/>
    <w:rsid w:val="00780A11"/>
    <w:rsid w:val="007815E5"/>
    <w:rsid w:val="00781798"/>
    <w:rsid w:val="00781AAA"/>
    <w:rsid w:val="00781D69"/>
    <w:rsid w:val="007824F7"/>
    <w:rsid w:val="0078340B"/>
    <w:rsid w:val="007838C3"/>
    <w:rsid w:val="00783C57"/>
    <w:rsid w:val="007840EA"/>
    <w:rsid w:val="007841B9"/>
    <w:rsid w:val="00784948"/>
    <w:rsid w:val="00784FFD"/>
    <w:rsid w:val="007859AE"/>
    <w:rsid w:val="00785D06"/>
    <w:rsid w:val="00785EF9"/>
    <w:rsid w:val="00785F11"/>
    <w:rsid w:val="007864E9"/>
    <w:rsid w:val="007865EC"/>
    <w:rsid w:val="00786B35"/>
    <w:rsid w:val="00787380"/>
    <w:rsid w:val="00787972"/>
    <w:rsid w:val="007879EE"/>
    <w:rsid w:val="00787F25"/>
    <w:rsid w:val="00790147"/>
    <w:rsid w:val="00790206"/>
    <w:rsid w:val="00790370"/>
    <w:rsid w:val="007904F2"/>
    <w:rsid w:val="007906A9"/>
    <w:rsid w:val="00790715"/>
    <w:rsid w:val="00790817"/>
    <w:rsid w:val="00790FE9"/>
    <w:rsid w:val="007910A8"/>
    <w:rsid w:val="0079180C"/>
    <w:rsid w:val="00791AB2"/>
    <w:rsid w:val="00791DDD"/>
    <w:rsid w:val="00792099"/>
    <w:rsid w:val="00792600"/>
    <w:rsid w:val="007926D5"/>
    <w:rsid w:val="00792D86"/>
    <w:rsid w:val="00792DD1"/>
    <w:rsid w:val="00792F2C"/>
    <w:rsid w:val="00792FE5"/>
    <w:rsid w:val="007931AA"/>
    <w:rsid w:val="00793BF9"/>
    <w:rsid w:val="007947A3"/>
    <w:rsid w:val="007947AD"/>
    <w:rsid w:val="007947FD"/>
    <w:rsid w:val="00794CD9"/>
    <w:rsid w:val="00794D73"/>
    <w:rsid w:val="00794E9C"/>
    <w:rsid w:val="007951C6"/>
    <w:rsid w:val="0079575F"/>
    <w:rsid w:val="00796369"/>
    <w:rsid w:val="00796497"/>
    <w:rsid w:val="0079688E"/>
    <w:rsid w:val="00797100"/>
    <w:rsid w:val="007A015F"/>
    <w:rsid w:val="007A03E8"/>
    <w:rsid w:val="007A0540"/>
    <w:rsid w:val="007A0E89"/>
    <w:rsid w:val="007A1230"/>
    <w:rsid w:val="007A15AF"/>
    <w:rsid w:val="007A1840"/>
    <w:rsid w:val="007A1C88"/>
    <w:rsid w:val="007A1DC8"/>
    <w:rsid w:val="007A20D9"/>
    <w:rsid w:val="007A3083"/>
    <w:rsid w:val="007A3885"/>
    <w:rsid w:val="007A3DB8"/>
    <w:rsid w:val="007A3F42"/>
    <w:rsid w:val="007A4F70"/>
    <w:rsid w:val="007A569A"/>
    <w:rsid w:val="007A5921"/>
    <w:rsid w:val="007A5D37"/>
    <w:rsid w:val="007A6289"/>
    <w:rsid w:val="007A62B5"/>
    <w:rsid w:val="007A67C7"/>
    <w:rsid w:val="007A68E2"/>
    <w:rsid w:val="007A6962"/>
    <w:rsid w:val="007A6B35"/>
    <w:rsid w:val="007A6F76"/>
    <w:rsid w:val="007A71F5"/>
    <w:rsid w:val="007A79E9"/>
    <w:rsid w:val="007A7D06"/>
    <w:rsid w:val="007A7D09"/>
    <w:rsid w:val="007B007D"/>
    <w:rsid w:val="007B00AE"/>
    <w:rsid w:val="007B0162"/>
    <w:rsid w:val="007B01B5"/>
    <w:rsid w:val="007B042C"/>
    <w:rsid w:val="007B0B4D"/>
    <w:rsid w:val="007B185D"/>
    <w:rsid w:val="007B1A70"/>
    <w:rsid w:val="007B2066"/>
    <w:rsid w:val="007B21BD"/>
    <w:rsid w:val="007B275D"/>
    <w:rsid w:val="007B2877"/>
    <w:rsid w:val="007B2D2E"/>
    <w:rsid w:val="007B379E"/>
    <w:rsid w:val="007B3B8B"/>
    <w:rsid w:val="007B4192"/>
    <w:rsid w:val="007B46F3"/>
    <w:rsid w:val="007B4AA2"/>
    <w:rsid w:val="007B4B51"/>
    <w:rsid w:val="007B5613"/>
    <w:rsid w:val="007B639F"/>
    <w:rsid w:val="007B6E44"/>
    <w:rsid w:val="007B6E67"/>
    <w:rsid w:val="007B712B"/>
    <w:rsid w:val="007B76C3"/>
    <w:rsid w:val="007B77C4"/>
    <w:rsid w:val="007B785E"/>
    <w:rsid w:val="007B7884"/>
    <w:rsid w:val="007B7ED2"/>
    <w:rsid w:val="007B7F20"/>
    <w:rsid w:val="007C1201"/>
    <w:rsid w:val="007C1597"/>
    <w:rsid w:val="007C1F9E"/>
    <w:rsid w:val="007C2124"/>
    <w:rsid w:val="007C2646"/>
    <w:rsid w:val="007C2792"/>
    <w:rsid w:val="007C3035"/>
    <w:rsid w:val="007C3843"/>
    <w:rsid w:val="007C38DF"/>
    <w:rsid w:val="007C3BA3"/>
    <w:rsid w:val="007C3D53"/>
    <w:rsid w:val="007C45E0"/>
    <w:rsid w:val="007C4A6B"/>
    <w:rsid w:val="007C4E8D"/>
    <w:rsid w:val="007C53B7"/>
    <w:rsid w:val="007C6031"/>
    <w:rsid w:val="007C63EC"/>
    <w:rsid w:val="007C737B"/>
    <w:rsid w:val="007C79EF"/>
    <w:rsid w:val="007C7F3E"/>
    <w:rsid w:val="007D02B4"/>
    <w:rsid w:val="007D040A"/>
    <w:rsid w:val="007D0659"/>
    <w:rsid w:val="007D0834"/>
    <w:rsid w:val="007D0E53"/>
    <w:rsid w:val="007D1991"/>
    <w:rsid w:val="007D2925"/>
    <w:rsid w:val="007D2969"/>
    <w:rsid w:val="007D2CD9"/>
    <w:rsid w:val="007D300D"/>
    <w:rsid w:val="007D3194"/>
    <w:rsid w:val="007D3E1E"/>
    <w:rsid w:val="007D47D5"/>
    <w:rsid w:val="007D4BCA"/>
    <w:rsid w:val="007D5875"/>
    <w:rsid w:val="007D5DF7"/>
    <w:rsid w:val="007D5FF1"/>
    <w:rsid w:val="007D62FC"/>
    <w:rsid w:val="007D6DC1"/>
    <w:rsid w:val="007D7ACC"/>
    <w:rsid w:val="007D7B25"/>
    <w:rsid w:val="007D7B39"/>
    <w:rsid w:val="007D7F77"/>
    <w:rsid w:val="007E0367"/>
    <w:rsid w:val="007E0512"/>
    <w:rsid w:val="007E0555"/>
    <w:rsid w:val="007E0C66"/>
    <w:rsid w:val="007E10C8"/>
    <w:rsid w:val="007E1B13"/>
    <w:rsid w:val="007E212E"/>
    <w:rsid w:val="007E222A"/>
    <w:rsid w:val="007E265E"/>
    <w:rsid w:val="007E300B"/>
    <w:rsid w:val="007E30C6"/>
    <w:rsid w:val="007E34F7"/>
    <w:rsid w:val="007E36CB"/>
    <w:rsid w:val="007E425E"/>
    <w:rsid w:val="007E4B7A"/>
    <w:rsid w:val="007E4C31"/>
    <w:rsid w:val="007E55C4"/>
    <w:rsid w:val="007E572A"/>
    <w:rsid w:val="007E582F"/>
    <w:rsid w:val="007E5B25"/>
    <w:rsid w:val="007E5FA4"/>
    <w:rsid w:val="007E7463"/>
    <w:rsid w:val="007E7769"/>
    <w:rsid w:val="007E791C"/>
    <w:rsid w:val="007F0BE5"/>
    <w:rsid w:val="007F0E2E"/>
    <w:rsid w:val="007F12A6"/>
    <w:rsid w:val="007F2984"/>
    <w:rsid w:val="007F323F"/>
    <w:rsid w:val="007F3555"/>
    <w:rsid w:val="007F36D3"/>
    <w:rsid w:val="007F3D0C"/>
    <w:rsid w:val="007F3EFA"/>
    <w:rsid w:val="007F4661"/>
    <w:rsid w:val="007F4A83"/>
    <w:rsid w:val="007F4E40"/>
    <w:rsid w:val="007F511B"/>
    <w:rsid w:val="007F53E0"/>
    <w:rsid w:val="007F5B65"/>
    <w:rsid w:val="007F5F16"/>
    <w:rsid w:val="007F6398"/>
    <w:rsid w:val="007F6AB3"/>
    <w:rsid w:val="007F6E56"/>
    <w:rsid w:val="007F6E64"/>
    <w:rsid w:val="007F7A00"/>
    <w:rsid w:val="007F7B23"/>
    <w:rsid w:val="007F7DCF"/>
    <w:rsid w:val="00800CFD"/>
    <w:rsid w:val="00800D06"/>
    <w:rsid w:val="008019A7"/>
    <w:rsid w:val="00801A9C"/>
    <w:rsid w:val="00801CB4"/>
    <w:rsid w:val="0080237D"/>
    <w:rsid w:val="00802B30"/>
    <w:rsid w:val="008044B0"/>
    <w:rsid w:val="00804CD7"/>
    <w:rsid w:val="0080515D"/>
    <w:rsid w:val="00805255"/>
    <w:rsid w:val="00805F3C"/>
    <w:rsid w:val="00806A7F"/>
    <w:rsid w:val="00806DA0"/>
    <w:rsid w:val="00806DA4"/>
    <w:rsid w:val="00807E7E"/>
    <w:rsid w:val="0081056E"/>
    <w:rsid w:val="00811A1F"/>
    <w:rsid w:val="00811DC4"/>
    <w:rsid w:val="008125BE"/>
    <w:rsid w:val="00812C05"/>
    <w:rsid w:val="00812E27"/>
    <w:rsid w:val="00813265"/>
    <w:rsid w:val="00813362"/>
    <w:rsid w:val="00813C01"/>
    <w:rsid w:val="008140F5"/>
    <w:rsid w:val="00814AB5"/>
    <w:rsid w:val="00814BB4"/>
    <w:rsid w:val="00815012"/>
    <w:rsid w:val="0081508D"/>
    <w:rsid w:val="008154B9"/>
    <w:rsid w:val="008155A1"/>
    <w:rsid w:val="00815F4B"/>
    <w:rsid w:val="008160AB"/>
    <w:rsid w:val="008160D6"/>
    <w:rsid w:val="008161C0"/>
    <w:rsid w:val="008167A6"/>
    <w:rsid w:val="00816A64"/>
    <w:rsid w:val="00817142"/>
    <w:rsid w:val="00817ECA"/>
    <w:rsid w:val="00820247"/>
    <w:rsid w:val="008202A3"/>
    <w:rsid w:val="00820C24"/>
    <w:rsid w:val="00820EE2"/>
    <w:rsid w:val="00821009"/>
    <w:rsid w:val="0082114F"/>
    <w:rsid w:val="00821348"/>
    <w:rsid w:val="008218F9"/>
    <w:rsid w:val="00821B25"/>
    <w:rsid w:val="00821C92"/>
    <w:rsid w:val="00822048"/>
    <w:rsid w:val="008222ED"/>
    <w:rsid w:val="0082280E"/>
    <w:rsid w:val="0082297B"/>
    <w:rsid w:val="0082338F"/>
    <w:rsid w:val="0082395C"/>
    <w:rsid w:val="00823A45"/>
    <w:rsid w:val="00824692"/>
    <w:rsid w:val="00824EDA"/>
    <w:rsid w:val="00825A2E"/>
    <w:rsid w:val="00825DC4"/>
    <w:rsid w:val="00825DEA"/>
    <w:rsid w:val="00826449"/>
    <w:rsid w:val="0082648E"/>
    <w:rsid w:val="008276CC"/>
    <w:rsid w:val="0082773D"/>
    <w:rsid w:val="008277E5"/>
    <w:rsid w:val="0082799A"/>
    <w:rsid w:val="00827A99"/>
    <w:rsid w:val="0083026D"/>
    <w:rsid w:val="00830619"/>
    <w:rsid w:val="0083123A"/>
    <w:rsid w:val="00831C6D"/>
    <w:rsid w:val="0083228E"/>
    <w:rsid w:val="00832328"/>
    <w:rsid w:val="00832E67"/>
    <w:rsid w:val="0083326A"/>
    <w:rsid w:val="00833571"/>
    <w:rsid w:val="00834442"/>
    <w:rsid w:val="008344A9"/>
    <w:rsid w:val="008344E4"/>
    <w:rsid w:val="0083456C"/>
    <w:rsid w:val="00834BA8"/>
    <w:rsid w:val="00834D92"/>
    <w:rsid w:val="00834E1A"/>
    <w:rsid w:val="00835013"/>
    <w:rsid w:val="00835634"/>
    <w:rsid w:val="00835B19"/>
    <w:rsid w:val="00835D07"/>
    <w:rsid w:val="00836761"/>
    <w:rsid w:val="00837126"/>
    <w:rsid w:val="00837432"/>
    <w:rsid w:val="008376AD"/>
    <w:rsid w:val="008376F5"/>
    <w:rsid w:val="008377C4"/>
    <w:rsid w:val="00837D50"/>
    <w:rsid w:val="008401FF"/>
    <w:rsid w:val="00840225"/>
    <w:rsid w:val="008406D9"/>
    <w:rsid w:val="00841B91"/>
    <w:rsid w:val="0084259E"/>
    <w:rsid w:val="008426CF"/>
    <w:rsid w:val="008429C4"/>
    <w:rsid w:val="00842CD9"/>
    <w:rsid w:val="008433C6"/>
    <w:rsid w:val="008435C4"/>
    <w:rsid w:val="0084394F"/>
    <w:rsid w:val="00843B02"/>
    <w:rsid w:val="00844009"/>
    <w:rsid w:val="008441E1"/>
    <w:rsid w:val="008448ED"/>
    <w:rsid w:val="00844CF1"/>
    <w:rsid w:val="008450C0"/>
    <w:rsid w:val="00845AC1"/>
    <w:rsid w:val="00845E07"/>
    <w:rsid w:val="00846066"/>
    <w:rsid w:val="00846359"/>
    <w:rsid w:val="00846940"/>
    <w:rsid w:val="00847349"/>
    <w:rsid w:val="00847514"/>
    <w:rsid w:val="00847700"/>
    <w:rsid w:val="00847DF2"/>
    <w:rsid w:val="00850C80"/>
    <w:rsid w:val="00850DFB"/>
    <w:rsid w:val="00851333"/>
    <w:rsid w:val="008516F2"/>
    <w:rsid w:val="00851AEE"/>
    <w:rsid w:val="00851D27"/>
    <w:rsid w:val="00851E52"/>
    <w:rsid w:val="008522E6"/>
    <w:rsid w:val="00852866"/>
    <w:rsid w:val="00852927"/>
    <w:rsid w:val="00852E80"/>
    <w:rsid w:val="008530BE"/>
    <w:rsid w:val="00853299"/>
    <w:rsid w:val="008535F8"/>
    <w:rsid w:val="008536B1"/>
    <w:rsid w:val="008536E4"/>
    <w:rsid w:val="00853AA8"/>
    <w:rsid w:val="00853B33"/>
    <w:rsid w:val="00853EB6"/>
    <w:rsid w:val="0085402C"/>
    <w:rsid w:val="00854A50"/>
    <w:rsid w:val="00854D1E"/>
    <w:rsid w:val="008550AE"/>
    <w:rsid w:val="0085549E"/>
    <w:rsid w:val="0085556A"/>
    <w:rsid w:val="00855988"/>
    <w:rsid w:val="008559A6"/>
    <w:rsid w:val="00855BC6"/>
    <w:rsid w:val="008560E0"/>
    <w:rsid w:val="00856A8A"/>
    <w:rsid w:val="00856FE2"/>
    <w:rsid w:val="008571B5"/>
    <w:rsid w:val="0086006B"/>
    <w:rsid w:val="00860261"/>
    <w:rsid w:val="0086038B"/>
    <w:rsid w:val="008607B1"/>
    <w:rsid w:val="00860B03"/>
    <w:rsid w:val="0086101C"/>
    <w:rsid w:val="00861196"/>
    <w:rsid w:val="008613C4"/>
    <w:rsid w:val="00861C49"/>
    <w:rsid w:val="00861C70"/>
    <w:rsid w:val="00861E8D"/>
    <w:rsid w:val="00861ED6"/>
    <w:rsid w:val="00861F93"/>
    <w:rsid w:val="00862341"/>
    <w:rsid w:val="00862690"/>
    <w:rsid w:val="00862882"/>
    <w:rsid w:val="00862AED"/>
    <w:rsid w:val="00862FAB"/>
    <w:rsid w:val="0086380A"/>
    <w:rsid w:val="00863C12"/>
    <w:rsid w:val="00864C5A"/>
    <w:rsid w:val="00864ECA"/>
    <w:rsid w:val="008655D9"/>
    <w:rsid w:val="00865670"/>
    <w:rsid w:val="00865A3D"/>
    <w:rsid w:val="008662CD"/>
    <w:rsid w:val="008664C2"/>
    <w:rsid w:val="00866BF1"/>
    <w:rsid w:val="00866D9C"/>
    <w:rsid w:val="00866E34"/>
    <w:rsid w:val="008670B9"/>
    <w:rsid w:val="0086724F"/>
    <w:rsid w:val="00867BA7"/>
    <w:rsid w:val="00867E99"/>
    <w:rsid w:val="00870446"/>
    <w:rsid w:val="00870460"/>
    <w:rsid w:val="008707A6"/>
    <w:rsid w:val="00870BA6"/>
    <w:rsid w:val="008710B4"/>
    <w:rsid w:val="008721A3"/>
    <w:rsid w:val="00872569"/>
    <w:rsid w:val="0087285C"/>
    <w:rsid w:val="00872932"/>
    <w:rsid w:val="00872D00"/>
    <w:rsid w:val="008730CD"/>
    <w:rsid w:val="00873257"/>
    <w:rsid w:val="00873419"/>
    <w:rsid w:val="0087433F"/>
    <w:rsid w:val="00874A1A"/>
    <w:rsid w:val="00874C58"/>
    <w:rsid w:val="008752C2"/>
    <w:rsid w:val="00875328"/>
    <w:rsid w:val="008758E6"/>
    <w:rsid w:val="00875C16"/>
    <w:rsid w:val="008760C5"/>
    <w:rsid w:val="008764C5"/>
    <w:rsid w:val="0087650B"/>
    <w:rsid w:val="00876984"/>
    <w:rsid w:val="00876EC2"/>
    <w:rsid w:val="00877839"/>
    <w:rsid w:val="00877939"/>
    <w:rsid w:val="00877B4B"/>
    <w:rsid w:val="00877FBE"/>
    <w:rsid w:val="008800C6"/>
    <w:rsid w:val="0088022C"/>
    <w:rsid w:val="0088091E"/>
    <w:rsid w:val="008811C2"/>
    <w:rsid w:val="008816BB"/>
    <w:rsid w:val="00881ADB"/>
    <w:rsid w:val="00881C8C"/>
    <w:rsid w:val="0088219E"/>
    <w:rsid w:val="00882704"/>
    <w:rsid w:val="0088282A"/>
    <w:rsid w:val="00882A53"/>
    <w:rsid w:val="00882ABE"/>
    <w:rsid w:val="0088374D"/>
    <w:rsid w:val="00884CF6"/>
    <w:rsid w:val="00884EAC"/>
    <w:rsid w:val="00884EC8"/>
    <w:rsid w:val="00885298"/>
    <w:rsid w:val="008852B2"/>
    <w:rsid w:val="00885387"/>
    <w:rsid w:val="0088671C"/>
    <w:rsid w:val="00886BC8"/>
    <w:rsid w:val="00887302"/>
    <w:rsid w:val="008873A7"/>
    <w:rsid w:val="00887EE1"/>
    <w:rsid w:val="00890019"/>
    <w:rsid w:val="00890463"/>
    <w:rsid w:val="0089081B"/>
    <w:rsid w:val="00890926"/>
    <w:rsid w:val="00890B8F"/>
    <w:rsid w:val="00890E1E"/>
    <w:rsid w:val="00891074"/>
    <w:rsid w:val="008916C7"/>
    <w:rsid w:val="00891732"/>
    <w:rsid w:val="00891795"/>
    <w:rsid w:val="00891A3C"/>
    <w:rsid w:val="00891B23"/>
    <w:rsid w:val="00891BD3"/>
    <w:rsid w:val="008921F6"/>
    <w:rsid w:val="008928DB"/>
    <w:rsid w:val="008932D2"/>
    <w:rsid w:val="00893322"/>
    <w:rsid w:val="00893FAF"/>
    <w:rsid w:val="0089425E"/>
    <w:rsid w:val="00894C58"/>
    <w:rsid w:val="00894EB4"/>
    <w:rsid w:val="00895110"/>
    <w:rsid w:val="00895526"/>
    <w:rsid w:val="008958AF"/>
    <w:rsid w:val="00896008"/>
    <w:rsid w:val="008960B9"/>
    <w:rsid w:val="00897243"/>
    <w:rsid w:val="00897731"/>
    <w:rsid w:val="008977E5"/>
    <w:rsid w:val="00897827"/>
    <w:rsid w:val="00897C6C"/>
    <w:rsid w:val="008A02AF"/>
    <w:rsid w:val="008A0407"/>
    <w:rsid w:val="008A0947"/>
    <w:rsid w:val="008A09A1"/>
    <w:rsid w:val="008A10EB"/>
    <w:rsid w:val="008A178D"/>
    <w:rsid w:val="008A17C8"/>
    <w:rsid w:val="008A1D68"/>
    <w:rsid w:val="008A1E07"/>
    <w:rsid w:val="008A2276"/>
    <w:rsid w:val="008A2B36"/>
    <w:rsid w:val="008A2CC2"/>
    <w:rsid w:val="008A2D86"/>
    <w:rsid w:val="008A2FE5"/>
    <w:rsid w:val="008A377D"/>
    <w:rsid w:val="008A3B1D"/>
    <w:rsid w:val="008A3D0F"/>
    <w:rsid w:val="008A4196"/>
    <w:rsid w:val="008A4530"/>
    <w:rsid w:val="008A4D8A"/>
    <w:rsid w:val="008A5053"/>
    <w:rsid w:val="008A5609"/>
    <w:rsid w:val="008A57B9"/>
    <w:rsid w:val="008A593A"/>
    <w:rsid w:val="008A5C65"/>
    <w:rsid w:val="008A67CF"/>
    <w:rsid w:val="008A69ED"/>
    <w:rsid w:val="008A6CA6"/>
    <w:rsid w:val="008A6E01"/>
    <w:rsid w:val="008A726E"/>
    <w:rsid w:val="008A7392"/>
    <w:rsid w:val="008A76AA"/>
    <w:rsid w:val="008A7BE8"/>
    <w:rsid w:val="008A7F1D"/>
    <w:rsid w:val="008B0796"/>
    <w:rsid w:val="008B0AFB"/>
    <w:rsid w:val="008B1794"/>
    <w:rsid w:val="008B26C7"/>
    <w:rsid w:val="008B30A7"/>
    <w:rsid w:val="008B31D6"/>
    <w:rsid w:val="008B3455"/>
    <w:rsid w:val="008B37D4"/>
    <w:rsid w:val="008B3A54"/>
    <w:rsid w:val="008B3D2E"/>
    <w:rsid w:val="008B3D36"/>
    <w:rsid w:val="008B3D4D"/>
    <w:rsid w:val="008B3EDB"/>
    <w:rsid w:val="008B4A6E"/>
    <w:rsid w:val="008B4B7E"/>
    <w:rsid w:val="008B4CA3"/>
    <w:rsid w:val="008B5404"/>
    <w:rsid w:val="008B5C17"/>
    <w:rsid w:val="008B6192"/>
    <w:rsid w:val="008B64A1"/>
    <w:rsid w:val="008B6512"/>
    <w:rsid w:val="008B6830"/>
    <w:rsid w:val="008B73F8"/>
    <w:rsid w:val="008B7DE2"/>
    <w:rsid w:val="008B7E84"/>
    <w:rsid w:val="008B7F8D"/>
    <w:rsid w:val="008C0431"/>
    <w:rsid w:val="008C0517"/>
    <w:rsid w:val="008C06E8"/>
    <w:rsid w:val="008C1598"/>
    <w:rsid w:val="008C1896"/>
    <w:rsid w:val="008C1DD3"/>
    <w:rsid w:val="008C1EE4"/>
    <w:rsid w:val="008C2191"/>
    <w:rsid w:val="008C240F"/>
    <w:rsid w:val="008C2F52"/>
    <w:rsid w:val="008C2F99"/>
    <w:rsid w:val="008C3808"/>
    <w:rsid w:val="008C39CC"/>
    <w:rsid w:val="008C404F"/>
    <w:rsid w:val="008C4441"/>
    <w:rsid w:val="008C47C4"/>
    <w:rsid w:val="008C4C16"/>
    <w:rsid w:val="008C5078"/>
    <w:rsid w:val="008C546A"/>
    <w:rsid w:val="008C5A21"/>
    <w:rsid w:val="008C5D7B"/>
    <w:rsid w:val="008C5D8F"/>
    <w:rsid w:val="008C6101"/>
    <w:rsid w:val="008C6386"/>
    <w:rsid w:val="008C6712"/>
    <w:rsid w:val="008C7195"/>
    <w:rsid w:val="008C71F5"/>
    <w:rsid w:val="008C7838"/>
    <w:rsid w:val="008C7B31"/>
    <w:rsid w:val="008D0455"/>
    <w:rsid w:val="008D0469"/>
    <w:rsid w:val="008D0BD2"/>
    <w:rsid w:val="008D0F7F"/>
    <w:rsid w:val="008D0FA2"/>
    <w:rsid w:val="008D0FEE"/>
    <w:rsid w:val="008D1216"/>
    <w:rsid w:val="008D12AC"/>
    <w:rsid w:val="008D1928"/>
    <w:rsid w:val="008D1B1D"/>
    <w:rsid w:val="008D200C"/>
    <w:rsid w:val="008D24FD"/>
    <w:rsid w:val="008D250D"/>
    <w:rsid w:val="008D25C6"/>
    <w:rsid w:val="008D2902"/>
    <w:rsid w:val="008D2A78"/>
    <w:rsid w:val="008D3029"/>
    <w:rsid w:val="008D3600"/>
    <w:rsid w:val="008D3E7E"/>
    <w:rsid w:val="008D406E"/>
    <w:rsid w:val="008D40D0"/>
    <w:rsid w:val="008D481E"/>
    <w:rsid w:val="008D4C5E"/>
    <w:rsid w:val="008D519D"/>
    <w:rsid w:val="008D59BC"/>
    <w:rsid w:val="008D5C73"/>
    <w:rsid w:val="008D5C74"/>
    <w:rsid w:val="008D5FBA"/>
    <w:rsid w:val="008D69AF"/>
    <w:rsid w:val="008D7014"/>
    <w:rsid w:val="008D70A6"/>
    <w:rsid w:val="008D72C5"/>
    <w:rsid w:val="008D7662"/>
    <w:rsid w:val="008D780A"/>
    <w:rsid w:val="008D79D1"/>
    <w:rsid w:val="008D7AA7"/>
    <w:rsid w:val="008D7C8B"/>
    <w:rsid w:val="008E0C73"/>
    <w:rsid w:val="008E10B0"/>
    <w:rsid w:val="008E1217"/>
    <w:rsid w:val="008E17A3"/>
    <w:rsid w:val="008E2C1B"/>
    <w:rsid w:val="008E2DA9"/>
    <w:rsid w:val="008E3573"/>
    <w:rsid w:val="008E35DD"/>
    <w:rsid w:val="008E396A"/>
    <w:rsid w:val="008E4649"/>
    <w:rsid w:val="008E4ADB"/>
    <w:rsid w:val="008E4D48"/>
    <w:rsid w:val="008E4E65"/>
    <w:rsid w:val="008E5511"/>
    <w:rsid w:val="008E556A"/>
    <w:rsid w:val="008E5775"/>
    <w:rsid w:val="008E5E1F"/>
    <w:rsid w:val="008E626C"/>
    <w:rsid w:val="008E6BD1"/>
    <w:rsid w:val="008E6EA1"/>
    <w:rsid w:val="008E6F75"/>
    <w:rsid w:val="008E7532"/>
    <w:rsid w:val="008E7980"/>
    <w:rsid w:val="008E7A4D"/>
    <w:rsid w:val="008F01CE"/>
    <w:rsid w:val="008F035F"/>
    <w:rsid w:val="008F0400"/>
    <w:rsid w:val="008F089B"/>
    <w:rsid w:val="008F0983"/>
    <w:rsid w:val="008F109B"/>
    <w:rsid w:val="008F11C9"/>
    <w:rsid w:val="008F1B12"/>
    <w:rsid w:val="008F1E2A"/>
    <w:rsid w:val="008F1ED6"/>
    <w:rsid w:val="008F210D"/>
    <w:rsid w:val="008F27ED"/>
    <w:rsid w:val="008F32F3"/>
    <w:rsid w:val="008F3669"/>
    <w:rsid w:val="008F47F5"/>
    <w:rsid w:val="008F490B"/>
    <w:rsid w:val="008F5F73"/>
    <w:rsid w:val="008F5F82"/>
    <w:rsid w:val="008F62F5"/>
    <w:rsid w:val="008F63BF"/>
    <w:rsid w:val="008F6B54"/>
    <w:rsid w:val="008F6E0A"/>
    <w:rsid w:val="008F7151"/>
    <w:rsid w:val="008F723D"/>
    <w:rsid w:val="008F754F"/>
    <w:rsid w:val="008F7EF7"/>
    <w:rsid w:val="008F7FC7"/>
    <w:rsid w:val="0090035F"/>
    <w:rsid w:val="0090043E"/>
    <w:rsid w:val="00900597"/>
    <w:rsid w:val="0090064A"/>
    <w:rsid w:val="00900B33"/>
    <w:rsid w:val="00900EEF"/>
    <w:rsid w:val="00900F8D"/>
    <w:rsid w:val="0090107D"/>
    <w:rsid w:val="00901B8E"/>
    <w:rsid w:val="00901B9D"/>
    <w:rsid w:val="00901DCE"/>
    <w:rsid w:val="00902057"/>
    <w:rsid w:val="00902593"/>
    <w:rsid w:val="00902866"/>
    <w:rsid w:val="00902F6F"/>
    <w:rsid w:val="009030BE"/>
    <w:rsid w:val="0090347D"/>
    <w:rsid w:val="00903585"/>
    <w:rsid w:val="00903909"/>
    <w:rsid w:val="00903911"/>
    <w:rsid w:val="0090399F"/>
    <w:rsid w:val="009040CE"/>
    <w:rsid w:val="0090448F"/>
    <w:rsid w:val="009046F6"/>
    <w:rsid w:val="00904A95"/>
    <w:rsid w:val="00904D68"/>
    <w:rsid w:val="009050F5"/>
    <w:rsid w:val="00905328"/>
    <w:rsid w:val="0090550E"/>
    <w:rsid w:val="009060CC"/>
    <w:rsid w:val="009068D6"/>
    <w:rsid w:val="009074D3"/>
    <w:rsid w:val="009078D7"/>
    <w:rsid w:val="00910072"/>
    <w:rsid w:val="009103FC"/>
    <w:rsid w:val="0091053C"/>
    <w:rsid w:val="0091097A"/>
    <w:rsid w:val="009109EC"/>
    <w:rsid w:val="009110C7"/>
    <w:rsid w:val="0091132E"/>
    <w:rsid w:val="0091145E"/>
    <w:rsid w:val="00912923"/>
    <w:rsid w:val="009129D2"/>
    <w:rsid w:val="00912BF2"/>
    <w:rsid w:val="00912FA2"/>
    <w:rsid w:val="009132C1"/>
    <w:rsid w:val="00913BA0"/>
    <w:rsid w:val="00913F2D"/>
    <w:rsid w:val="00914A30"/>
    <w:rsid w:val="00914D63"/>
    <w:rsid w:val="00914E6F"/>
    <w:rsid w:val="00914EC4"/>
    <w:rsid w:val="00915236"/>
    <w:rsid w:val="00915273"/>
    <w:rsid w:val="009158A8"/>
    <w:rsid w:val="00915BAF"/>
    <w:rsid w:val="009160E9"/>
    <w:rsid w:val="0091639A"/>
    <w:rsid w:val="009168DB"/>
    <w:rsid w:val="00916ECD"/>
    <w:rsid w:val="00917603"/>
    <w:rsid w:val="00917DBB"/>
    <w:rsid w:val="009206C4"/>
    <w:rsid w:val="00920C0D"/>
    <w:rsid w:val="009217A8"/>
    <w:rsid w:val="00921D07"/>
    <w:rsid w:val="00921F22"/>
    <w:rsid w:val="00922185"/>
    <w:rsid w:val="00922564"/>
    <w:rsid w:val="009229B6"/>
    <w:rsid w:val="00922D34"/>
    <w:rsid w:val="00922D6C"/>
    <w:rsid w:val="00922F2A"/>
    <w:rsid w:val="009232C2"/>
    <w:rsid w:val="00923797"/>
    <w:rsid w:val="00923CE5"/>
    <w:rsid w:val="00924F8B"/>
    <w:rsid w:val="00925954"/>
    <w:rsid w:val="00925961"/>
    <w:rsid w:val="00925C0E"/>
    <w:rsid w:val="0092671D"/>
    <w:rsid w:val="00926813"/>
    <w:rsid w:val="00926C02"/>
    <w:rsid w:val="009279FA"/>
    <w:rsid w:val="00927F3D"/>
    <w:rsid w:val="00927F8E"/>
    <w:rsid w:val="0093044F"/>
    <w:rsid w:val="009305FF"/>
    <w:rsid w:val="009309EB"/>
    <w:rsid w:val="009315B7"/>
    <w:rsid w:val="009317F2"/>
    <w:rsid w:val="00931C30"/>
    <w:rsid w:val="00931D6E"/>
    <w:rsid w:val="00931F6C"/>
    <w:rsid w:val="00932137"/>
    <w:rsid w:val="00932859"/>
    <w:rsid w:val="0093298B"/>
    <w:rsid w:val="00932B6B"/>
    <w:rsid w:val="00932E38"/>
    <w:rsid w:val="00932E3C"/>
    <w:rsid w:val="00933DBC"/>
    <w:rsid w:val="00934216"/>
    <w:rsid w:val="00934450"/>
    <w:rsid w:val="00934960"/>
    <w:rsid w:val="00935614"/>
    <w:rsid w:val="009366D2"/>
    <w:rsid w:val="00936769"/>
    <w:rsid w:val="0093696E"/>
    <w:rsid w:val="009372C1"/>
    <w:rsid w:val="009377B7"/>
    <w:rsid w:val="0093794E"/>
    <w:rsid w:val="00937C76"/>
    <w:rsid w:val="009406DC"/>
    <w:rsid w:val="009408BA"/>
    <w:rsid w:val="00940E3C"/>
    <w:rsid w:val="009416A0"/>
    <w:rsid w:val="0094283F"/>
    <w:rsid w:val="009429FD"/>
    <w:rsid w:val="00942AC0"/>
    <w:rsid w:val="00942CEB"/>
    <w:rsid w:val="00942E72"/>
    <w:rsid w:val="0094347E"/>
    <w:rsid w:val="009436AC"/>
    <w:rsid w:val="009441AD"/>
    <w:rsid w:val="00944634"/>
    <w:rsid w:val="00946538"/>
    <w:rsid w:val="009467AD"/>
    <w:rsid w:val="009467EB"/>
    <w:rsid w:val="009473D1"/>
    <w:rsid w:val="00947528"/>
    <w:rsid w:val="00947714"/>
    <w:rsid w:val="00947936"/>
    <w:rsid w:val="00947D7B"/>
    <w:rsid w:val="0095028D"/>
    <w:rsid w:val="009502C0"/>
    <w:rsid w:val="009502FF"/>
    <w:rsid w:val="0095055F"/>
    <w:rsid w:val="009507FD"/>
    <w:rsid w:val="009507FE"/>
    <w:rsid w:val="009510FB"/>
    <w:rsid w:val="0095180C"/>
    <w:rsid w:val="00951898"/>
    <w:rsid w:val="00951AAA"/>
    <w:rsid w:val="00951E6A"/>
    <w:rsid w:val="009526AE"/>
    <w:rsid w:val="00952A97"/>
    <w:rsid w:val="0095327B"/>
    <w:rsid w:val="009533E9"/>
    <w:rsid w:val="00953F57"/>
    <w:rsid w:val="009545CC"/>
    <w:rsid w:val="00954920"/>
    <w:rsid w:val="00954D16"/>
    <w:rsid w:val="00954F88"/>
    <w:rsid w:val="0095523E"/>
    <w:rsid w:val="00955A92"/>
    <w:rsid w:val="00956155"/>
    <w:rsid w:val="00956270"/>
    <w:rsid w:val="00956A48"/>
    <w:rsid w:val="00956B25"/>
    <w:rsid w:val="00956C99"/>
    <w:rsid w:val="00957045"/>
    <w:rsid w:val="00957049"/>
    <w:rsid w:val="00957959"/>
    <w:rsid w:val="00960445"/>
    <w:rsid w:val="0096069C"/>
    <w:rsid w:val="00960B85"/>
    <w:rsid w:val="00960BBF"/>
    <w:rsid w:val="00961213"/>
    <w:rsid w:val="009613A8"/>
    <w:rsid w:val="00961C84"/>
    <w:rsid w:val="009623A3"/>
    <w:rsid w:val="00962470"/>
    <w:rsid w:val="00962BC2"/>
    <w:rsid w:val="00962EC9"/>
    <w:rsid w:val="009631D4"/>
    <w:rsid w:val="009632EC"/>
    <w:rsid w:val="0096369B"/>
    <w:rsid w:val="00963ED3"/>
    <w:rsid w:val="00964261"/>
    <w:rsid w:val="009642EB"/>
    <w:rsid w:val="009644C7"/>
    <w:rsid w:val="00964706"/>
    <w:rsid w:val="00964A93"/>
    <w:rsid w:val="00965807"/>
    <w:rsid w:val="009663A8"/>
    <w:rsid w:val="009664C2"/>
    <w:rsid w:val="00966887"/>
    <w:rsid w:val="00966E80"/>
    <w:rsid w:val="00966E8A"/>
    <w:rsid w:val="00967ABF"/>
    <w:rsid w:val="00967ADB"/>
    <w:rsid w:val="00967D34"/>
    <w:rsid w:val="00970AAF"/>
    <w:rsid w:val="00970CE6"/>
    <w:rsid w:val="00970D98"/>
    <w:rsid w:val="00971504"/>
    <w:rsid w:val="009715EE"/>
    <w:rsid w:val="00971767"/>
    <w:rsid w:val="009717C5"/>
    <w:rsid w:val="009718B5"/>
    <w:rsid w:val="00971C45"/>
    <w:rsid w:val="0097210D"/>
    <w:rsid w:val="00972E2F"/>
    <w:rsid w:val="00973594"/>
    <w:rsid w:val="0097393B"/>
    <w:rsid w:val="00973A31"/>
    <w:rsid w:val="00973F05"/>
    <w:rsid w:val="009744D0"/>
    <w:rsid w:val="00974555"/>
    <w:rsid w:val="00974A7C"/>
    <w:rsid w:val="00975198"/>
    <w:rsid w:val="009751BB"/>
    <w:rsid w:val="00975C34"/>
    <w:rsid w:val="00975FB6"/>
    <w:rsid w:val="00975FD3"/>
    <w:rsid w:val="009773A8"/>
    <w:rsid w:val="0098025B"/>
    <w:rsid w:val="009802CC"/>
    <w:rsid w:val="00980309"/>
    <w:rsid w:val="0098111D"/>
    <w:rsid w:val="0098126B"/>
    <w:rsid w:val="0098133E"/>
    <w:rsid w:val="009815B4"/>
    <w:rsid w:val="009821E1"/>
    <w:rsid w:val="0098221A"/>
    <w:rsid w:val="00982467"/>
    <w:rsid w:val="0098298F"/>
    <w:rsid w:val="00982B48"/>
    <w:rsid w:val="00982B91"/>
    <w:rsid w:val="00982C1E"/>
    <w:rsid w:val="00982C61"/>
    <w:rsid w:val="009831DE"/>
    <w:rsid w:val="00983676"/>
    <w:rsid w:val="00983849"/>
    <w:rsid w:val="00983DA5"/>
    <w:rsid w:val="00984476"/>
    <w:rsid w:val="009849CD"/>
    <w:rsid w:val="00984B0E"/>
    <w:rsid w:val="00984CCD"/>
    <w:rsid w:val="009855B6"/>
    <w:rsid w:val="00985951"/>
    <w:rsid w:val="00985DDE"/>
    <w:rsid w:val="00985EB3"/>
    <w:rsid w:val="0098643F"/>
    <w:rsid w:val="009866CE"/>
    <w:rsid w:val="0098677B"/>
    <w:rsid w:val="00986C81"/>
    <w:rsid w:val="00986F41"/>
    <w:rsid w:val="0098770C"/>
    <w:rsid w:val="0098794D"/>
    <w:rsid w:val="0099045B"/>
    <w:rsid w:val="00990751"/>
    <w:rsid w:val="0099090C"/>
    <w:rsid w:val="00990DAF"/>
    <w:rsid w:val="009913E3"/>
    <w:rsid w:val="00991F1D"/>
    <w:rsid w:val="00991F3C"/>
    <w:rsid w:val="00992461"/>
    <w:rsid w:val="00992DEA"/>
    <w:rsid w:val="009930C2"/>
    <w:rsid w:val="0099316E"/>
    <w:rsid w:val="009941DE"/>
    <w:rsid w:val="0099431C"/>
    <w:rsid w:val="00994476"/>
    <w:rsid w:val="00994B26"/>
    <w:rsid w:val="00995497"/>
    <w:rsid w:val="0099552E"/>
    <w:rsid w:val="00995689"/>
    <w:rsid w:val="0099672F"/>
    <w:rsid w:val="00996AA1"/>
    <w:rsid w:val="00996AAB"/>
    <w:rsid w:val="00996AFC"/>
    <w:rsid w:val="00996E8F"/>
    <w:rsid w:val="009972B9"/>
    <w:rsid w:val="00997349"/>
    <w:rsid w:val="00997667"/>
    <w:rsid w:val="00997B69"/>
    <w:rsid w:val="00997CC5"/>
    <w:rsid w:val="00997E4D"/>
    <w:rsid w:val="00997F69"/>
    <w:rsid w:val="009A02A0"/>
    <w:rsid w:val="009A076D"/>
    <w:rsid w:val="009A085C"/>
    <w:rsid w:val="009A1F51"/>
    <w:rsid w:val="009A20F7"/>
    <w:rsid w:val="009A2A64"/>
    <w:rsid w:val="009A2D5B"/>
    <w:rsid w:val="009A3624"/>
    <w:rsid w:val="009A4868"/>
    <w:rsid w:val="009A4975"/>
    <w:rsid w:val="009A5150"/>
    <w:rsid w:val="009A55C0"/>
    <w:rsid w:val="009A5F28"/>
    <w:rsid w:val="009A6364"/>
    <w:rsid w:val="009A79AE"/>
    <w:rsid w:val="009A7A9B"/>
    <w:rsid w:val="009A7AE1"/>
    <w:rsid w:val="009A7ECC"/>
    <w:rsid w:val="009B0010"/>
    <w:rsid w:val="009B004E"/>
    <w:rsid w:val="009B07E2"/>
    <w:rsid w:val="009B0CF5"/>
    <w:rsid w:val="009B0FD3"/>
    <w:rsid w:val="009B1333"/>
    <w:rsid w:val="009B1500"/>
    <w:rsid w:val="009B1843"/>
    <w:rsid w:val="009B2CF1"/>
    <w:rsid w:val="009B3214"/>
    <w:rsid w:val="009B3681"/>
    <w:rsid w:val="009B3E43"/>
    <w:rsid w:val="009B41EE"/>
    <w:rsid w:val="009B427B"/>
    <w:rsid w:val="009B458A"/>
    <w:rsid w:val="009B5617"/>
    <w:rsid w:val="009B5961"/>
    <w:rsid w:val="009B5C2A"/>
    <w:rsid w:val="009B5C48"/>
    <w:rsid w:val="009B5F2A"/>
    <w:rsid w:val="009B6169"/>
    <w:rsid w:val="009B63B5"/>
    <w:rsid w:val="009B64AD"/>
    <w:rsid w:val="009B708F"/>
    <w:rsid w:val="009C07D8"/>
    <w:rsid w:val="009C09AF"/>
    <w:rsid w:val="009C0BAC"/>
    <w:rsid w:val="009C0C26"/>
    <w:rsid w:val="009C0DB8"/>
    <w:rsid w:val="009C0E25"/>
    <w:rsid w:val="009C0E48"/>
    <w:rsid w:val="009C0FB1"/>
    <w:rsid w:val="009C139D"/>
    <w:rsid w:val="009C16C5"/>
    <w:rsid w:val="009C1789"/>
    <w:rsid w:val="009C1A5E"/>
    <w:rsid w:val="009C20F2"/>
    <w:rsid w:val="009C21D6"/>
    <w:rsid w:val="009C2461"/>
    <w:rsid w:val="009C24EB"/>
    <w:rsid w:val="009C2528"/>
    <w:rsid w:val="009C2645"/>
    <w:rsid w:val="009C2D93"/>
    <w:rsid w:val="009C2E4A"/>
    <w:rsid w:val="009C37D4"/>
    <w:rsid w:val="009C3CE6"/>
    <w:rsid w:val="009C4998"/>
    <w:rsid w:val="009C516F"/>
    <w:rsid w:val="009C5A78"/>
    <w:rsid w:val="009C5ADA"/>
    <w:rsid w:val="009C5BFD"/>
    <w:rsid w:val="009C60C2"/>
    <w:rsid w:val="009C623E"/>
    <w:rsid w:val="009C6546"/>
    <w:rsid w:val="009C6F05"/>
    <w:rsid w:val="009C6F06"/>
    <w:rsid w:val="009C6F4C"/>
    <w:rsid w:val="009C75B5"/>
    <w:rsid w:val="009C77D4"/>
    <w:rsid w:val="009C77D5"/>
    <w:rsid w:val="009C7AB9"/>
    <w:rsid w:val="009C7E0F"/>
    <w:rsid w:val="009C7F4A"/>
    <w:rsid w:val="009D0B09"/>
    <w:rsid w:val="009D0D07"/>
    <w:rsid w:val="009D1794"/>
    <w:rsid w:val="009D1A22"/>
    <w:rsid w:val="009D25CB"/>
    <w:rsid w:val="009D26CE"/>
    <w:rsid w:val="009D27C2"/>
    <w:rsid w:val="009D2B79"/>
    <w:rsid w:val="009D2C09"/>
    <w:rsid w:val="009D301E"/>
    <w:rsid w:val="009D3031"/>
    <w:rsid w:val="009D3768"/>
    <w:rsid w:val="009D3B62"/>
    <w:rsid w:val="009D4E2D"/>
    <w:rsid w:val="009D5514"/>
    <w:rsid w:val="009D5564"/>
    <w:rsid w:val="009D61A9"/>
    <w:rsid w:val="009D62A3"/>
    <w:rsid w:val="009D73C4"/>
    <w:rsid w:val="009D76CF"/>
    <w:rsid w:val="009E007C"/>
    <w:rsid w:val="009E077E"/>
    <w:rsid w:val="009E07A5"/>
    <w:rsid w:val="009E12E1"/>
    <w:rsid w:val="009E1956"/>
    <w:rsid w:val="009E19CF"/>
    <w:rsid w:val="009E2EEB"/>
    <w:rsid w:val="009E2FFA"/>
    <w:rsid w:val="009E31AB"/>
    <w:rsid w:val="009E34F4"/>
    <w:rsid w:val="009E3F78"/>
    <w:rsid w:val="009E3FF9"/>
    <w:rsid w:val="009E4626"/>
    <w:rsid w:val="009E4AAD"/>
    <w:rsid w:val="009E4E99"/>
    <w:rsid w:val="009E4EB5"/>
    <w:rsid w:val="009E51C5"/>
    <w:rsid w:val="009E58DE"/>
    <w:rsid w:val="009E5FB8"/>
    <w:rsid w:val="009E71BD"/>
    <w:rsid w:val="009E72B5"/>
    <w:rsid w:val="009E79F7"/>
    <w:rsid w:val="009F0F0C"/>
    <w:rsid w:val="009F1401"/>
    <w:rsid w:val="009F1B59"/>
    <w:rsid w:val="009F1CCD"/>
    <w:rsid w:val="009F2469"/>
    <w:rsid w:val="009F26E0"/>
    <w:rsid w:val="009F29CF"/>
    <w:rsid w:val="009F2BCD"/>
    <w:rsid w:val="009F3CA0"/>
    <w:rsid w:val="009F3DBF"/>
    <w:rsid w:val="009F3F9A"/>
    <w:rsid w:val="009F4002"/>
    <w:rsid w:val="009F46FD"/>
    <w:rsid w:val="009F47D3"/>
    <w:rsid w:val="009F4971"/>
    <w:rsid w:val="009F4C50"/>
    <w:rsid w:val="009F4C73"/>
    <w:rsid w:val="009F5A0A"/>
    <w:rsid w:val="009F5C52"/>
    <w:rsid w:val="009F5D7C"/>
    <w:rsid w:val="009F5DA1"/>
    <w:rsid w:val="009F6389"/>
    <w:rsid w:val="009F6504"/>
    <w:rsid w:val="009F72CD"/>
    <w:rsid w:val="00A00186"/>
    <w:rsid w:val="00A002B0"/>
    <w:rsid w:val="00A003FF"/>
    <w:rsid w:val="00A0069A"/>
    <w:rsid w:val="00A0116D"/>
    <w:rsid w:val="00A011F6"/>
    <w:rsid w:val="00A013F1"/>
    <w:rsid w:val="00A014C8"/>
    <w:rsid w:val="00A015A9"/>
    <w:rsid w:val="00A01ECB"/>
    <w:rsid w:val="00A01F78"/>
    <w:rsid w:val="00A024AC"/>
    <w:rsid w:val="00A02A02"/>
    <w:rsid w:val="00A0340D"/>
    <w:rsid w:val="00A03E08"/>
    <w:rsid w:val="00A03F3A"/>
    <w:rsid w:val="00A04CAA"/>
    <w:rsid w:val="00A0579D"/>
    <w:rsid w:val="00A05872"/>
    <w:rsid w:val="00A059DC"/>
    <w:rsid w:val="00A05AB4"/>
    <w:rsid w:val="00A05C68"/>
    <w:rsid w:val="00A05F03"/>
    <w:rsid w:val="00A063B7"/>
    <w:rsid w:val="00A06660"/>
    <w:rsid w:val="00A06987"/>
    <w:rsid w:val="00A06D43"/>
    <w:rsid w:val="00A07025"/>
    <w:rsid w:val="00A07546"/>
    <w:rsid w:val="00A079DC"/>
    <w:rsid w:val="00A07A4A"/>
    <w:rsid w:val="00A07D5E"/>
    <w:rsid w:val="00A1010C"/>
    <w:rsid w:val="00A1031C"/>
    <w:rsid w:val="00A10790"/>
    <w:rsid w:val="00A10F44"/>
    <w:rsid w:val="00A11113"/>
    <w:rsid w:val="00A111A7"/>
    <w:rsid w:val="00A1160B"/>
    <w:rsid w:val="00A1174E"/>
    <w:rsid w:val="00A126EF"/>
    <w:rsid w:val="00A12A54"/>
    <w:rsid w:val="00A12B91"/>
    <w:rsid w:val="00A133EE"/>
    <w:rsid w:val="00A13A1B"/>
    <w:rsid w:val="00A13E39"/>
    <w:rsid w:val="00A13F04"/>
    <w:rsid w:val="00A146B2"/>
    <w:rsid w:val="00A147BB"/>
    <w:rsid w:val="00A14EE7"/>
    <w:rsid w:val="00A1525A"/>
    <w:rsid w:val="00A1607B"/>
    <w:rsid w:val="00A16093"/>
    <w:rsid w:val="00A16111"/>
    <w:rsid w:val="00A162AD"/>
    <w:rsid w:val="00A1642C"/>
    <w:rsid w:val="00A165E5"/>
    <w:rsid w:val="00A17119"/>
    <w:rsid w:val="00A174F0"/>
    <w:rsid w:val="00A17A1D"/>
    <w:rsid w:val="00A201B4"/>
    <w:rsid w:val="00A21366"/>
    <w:rsid w:val="00A21772"/>
    <w:rsid w:val="00A219EB"/>
    <w:rsid w:val="00A21D1E"/>
    <w:rsid w:val="00A21F75"/>
    <w:rsid w:val="00A2229F"/>
    <w:rsid w:val="00A22B3B"/>
    <w:rsid w:val="00A22EA8"/>
    <w:rsid w:val="00A22F94"/>
    <w:rsid w:val="00A23043"/>
    <w:rsid w:val="00A2378C"/>
    <w:rsid w:val="00A241BE"/>
    <w:rsid w:val="00A243AB"/>
    <w:rsid w:val="00A24507"/>
    <w:rsid w:val="00A245BF"/>
    <w:rsid w:val="00A248DD"/>
    <w:rsid w:val="00A25455"/>
    <w:rsid w:val="00A25E6F"/>
    <w:rsid w:val="00A26254"/>
    <w:rsid w:val="00A26273"/>
    <w:rsid w:val="00A2705E"/>
    <w:rsid w:val="00A27471"/>
    <w:rsid w:val="00A27552"/>
    <w:rsid w:val="00A278BE"/>
    <w:rsid w:val="00A279B9"/>
    <w:rsid w:val="00A3089B"/>
    <w:rsid w:val="00A30B9B"/>
    <w:rsid w:val="00A30BBC"/>
    <w:rsid w:val="00A313AC"/>
    <w:rsid w:val="00A31677"/>
    <w:rsid w:val="00A31760"/>
    <w:rsid w:val="00A32284"/>
    <w:rsid w:val="00A32340"/>
    <w:rsid w:val="00A32755"/>
    <w:rsid w:val="00A32F5D"/>
    <w:rsid w:val="00A336E4"/>
    <w:rsid w:val="00A337A8"/>
    <w:rsid w:val="00A33813"/>
    <w:rsid w:val="00A33B07"/>
    <w:rsid w:val="00A33EAC"/>
    <w:rsid w:val="00A33F8F"/>
    <w:rsid w:val="00A34264"/>
    <w:rsid w:val="00A35195"/>
    <w:rsid w:val="00A35965"/>
    <w:rsid w:val="00A35DDB"/>
    <w:rsid w:val="00A36786"/>
    <w:rsid w:val="00A36BF7"/>
    <w:rsid w:val="00A36D57"/>
    <w:rsid w:val="00A40231"/>
    <w:rsid w:val="00A40388"/>
    <w:rsid w:val="00A4074A"/>
    <w:rsid w:val="00A407FB"/>
    <w:rsid w:val="00A409C4"/>
    <w:rsid w:val="00A4144A"/>
    <w:rsid w:val="00A4177A"/>
    <w:rsid w:val="00A41861"/>
    <w:rsid w:val="00A41EA8"/>
    <w:rsid w:val="00A42063"/>
    <w:rsid w:val="00A42330"/>
    <w:rsid w:val="00A42BE9"/>
    <w:rsid w:val="00A43917"/>
    <w:rsid w:val="00A4423A"/>
    <w:rsid w:val="00A44E6F"/>
    <w:rsid w:val="00A457F1"/>
    <w:rsid w:val="00A45808"/>
    <w:rsid w:val="00A45A09"/>
    <w:rsid w:val="00A45E95"/>
    <w:rsid w:val="00A4638F"/>
    <w:rsid w:val="00A46768"/>
    <w:rsid w:val="00A4747C"/>
    <w:rsid w:val="00A477CE"/>
    <w:rsid w:val="00A478D5"/>
    <w:rsid w:val="00A47EA7"/>
    <w:rsid w:val="00A50002"/>
    <w:rsid w:val="00A500DA"/>
    <w:rsid w:val="00A50118"/>
    <w:rsid w:val="00A50295"/>
    <w:rsid w:val="00A50299"/>
    <w:rsid w:val="00A50368"/>
    <w:rsid w:val="00A505FF"/>
    <w:rsid w:val="00A507EB"/>
    <w:rsid w:val="00A50DE9"/>
    <w:rsid w:val="00A50E15"/>
    <w:rsid w:val="00A50E68"/>
    <w:rsid w:val="00A50FE1"/>
    <w:rsid w:val="00A510ED"/>
    <w:rsid w:val="00A51BD0"/>
    <w:rsid w:val="00A522B2"/>
    <w:rsid w:val="00A52907"/>
    <w:rsid w:val="00A52A77"/>
    <w:rsid w:val="00A52F56"/>
    <w:rsid w:val="00A531A9"/>
    <w:rsid w:val="00A53382"/>
    <w:rsid w:val="00A53444"/>
    <w:rsid w:val="00A534D0"/>
    <w:rsid w:val="00A54190"/>
    <w:rsid w:val="00A54244"/>
    <w:rsid w:val="00A546FF"/>
    <w:rsid w:val="00A54A38"/>
    <w:rsid w:val="00A5539A"/>
    <w:rsid w:val="00A55549"/>
    <w:rsid w:val="00A55781"/>
    <w:rsid w:val="00A55C13"/>
    <w:rsid w:val="00A56014"/>
    <w:rsid w:val="00A57816"/>
    <w:rsid w:val="00A57E70"/>
    <w:rsid w:val="00A60513"/>
    <w:rsid w:val="00A60C13"/>
    <w:rsid w:val="00A60D1B"/>
    <w:rsid w:val="00A60E6E"/>
    <w:rsid w:val="00A60F6B"/>
    <w:rsid w:val="00A60F83"/>
    <w:rsid w:val="00A610B6"/>
    <w:rsid w:val="00A61271"/>
    <w:rsid w:val="00A61727"/>
    <w:rsid w:val="00A618D4"/>
    <w:rsid w:val="00A619D1"/>
    <w:rsid w:val="00A61B2A"/>
    <w:rsid w:val="00A61E7A"/>
    <w:rsid w:val="00A62015"/>
    <w:rsid w:val="00A627EE"/>
    <w:rsid w:val="00A636DA"/>
    <w:rsid w:val="00A63892"/>
    <w:rsid w:val="00A638F1"/>
    <w:rsid w:val="00A63DE4"/>
    <w:rsid w:val="00A63F9F"/>
    <w:rsid w:val="00A640D3"/>
    <w:rsid w:val="00A6417A"/>
    <w:rsid w:val="00A6429A"/>
    <w:rsid w:val="00A64411"/>
    <w:rsid w:val="00A648B3"/>
    <w:rsid w:val="00A64FDD"/>
    <w:rsid w:val="00A653E5"/>
    <w:rsid w:val="00A655CE"/>
    <w:rsid w:val="00A658C6"/>
    <w:rsid w:val="00A65AC6"/>
    <w:rsid w:val="00A65C85"/>
    <w:rsid w:val="00A65F09"/>
    <w:rsid w:val="00A664BB"/>
    <w:rsid w:val="00A66614"/>
    <w:rsid w:val="00A70507"/>
    <w:rsid w:val="00A707CE"/>
    <w:rsid w:val="00A70A9E"/>
    <w:rsid w:val="00A71287"/>
    <w:rsid w:val="00A7143A"/>
    <w:rsid w:val="00A7152D"/>
    <w:rsid w:val="00A71714"/>
    <w:rsid w:val="00A7235A"/>
    <w:rsid w:val="00A72434"/>
    <w:rsid w:val="00A72A76"/>
    <w:rsid w:val="00A72F0F"/>
    <w:rsid w:val="00A73D7F"/>
    <w:rsid w:val="00A73EBE"/>
    <w:rsid w:val="00A745D4"/>
    <w:rsid w:val="00A753CE"/>
    <w:rsid w:val="00A759A8"/>
    <w:rsid w:val="00A759BF"/>
    <w:rsid w:val="00A75CE1"/>
    <w:rsid w:val="00A76663"/>
    <w:rsid w:val="00A766DA"/>
    <w:rsid w:val="00A7709E"/>
    <w:rsid w:val="00A77CF3"/>
    <w:rsid w:val="00A77F18"/>
    <w:rsid w:val="00A807FF"/>
    <w:rsid w:val="00A80870"/>
    <w:rsid w:val="00A809C4"/>
    <w:rsid w:val="00A80A54"/>
    <w:rsid w:val="00A812C2"/>
    <w:rsid w:val="00A815B0"/>
    <w:rsid w:val="00A81615"/>
    <w:rsid w:val="00A81B5A"/>
    <w:rsid w:val="00A81D2D"/>
    <w:rsid w:val="00A81FC6"/>
    <w:rsid w:val="00A82494"/>
    <w:rsid w:val="00A82BAD"/>
    <w:rsid w:val="00A83427"/>
    <w:rsid w:val="00A8342A"/>
    <w:rsid w:val="00A83BC4"/>
    <w:rsid w:val="00A83F93"/>
    <w:rsid w:val="00A83FC6"/>
    <w:rsid w:val="00A847A0"/>
    <w:rsid w:val="00A84F57"/>
    <w:rsid w:val="00A858AC"/>
    <w:rsid w:val="00A85AE9"/>
    <w:rsid w:val="00A861B8"/>
    <w:rsid w:val="00A87360"/>
    <w:rsid w:val="00A87B18"/>
    <w:rsid w:val="00A87D0F"/>
    <w:rsid w:val="00A90A36"/>
    <w:rsid w:val="00A90EE0"/>
    <w:rsid w:val="00A91297"/>
    <w:rsid w:val="00A91EDE"/>
    <w:rsid w:val="00A92916"/>
    <w:rsid w:val="00A92DC0"/>
    <w:rsid w:val="00A9351F"/>
    <w:rsid w:val="00A937A1"/>
    <w:rsid w:val="00A93A9C"/>
    <w:rsid w:val="00A93C4E"/>
    <w:rsid w:val="00A93E86"/>
    <w:rsid w:val="00A94357"/>
    <w:rsid w:val="00A943E4"/>
    <w:rsid w:val="00A944ED"/>
    <w:rsid w:val="00A944FA"/>
    <w:rsid w:val="00A94D3E"/>
    <w:rsid w:val="00A9502B"/>
    <w:rsid w:val="00A9507F"/>
    <w:rsid w:val="00A952BC"/>
    <w:rsid w:val="00A954BF"/>
    <w:rsid w:val="00A96BAE"/>
    <w:rsid w:val="00A97034"/>
    <w:rsid w:val="00A974D2"/>
    <w:rsid w:val="00A976E9"/>
    <w:rsid w:val="00A97758"/>
    <w:rsid w:val="00A97A1B"/>
    <w:rsid w:val="00AA03F5"/>
    <w:rsid w:val="00AA055F"/>
    <w:rsid w:val="00AA0D84"/>
    <w:rsid w:val="00AA1481"/>
    <w:rsid w:val="00AA16FE"/>
    <w:rsid w:val="00AA18A2"/>
    <w:rsid w:val="00AA1B60"/>
    <w:rsid w:val="00AA1B9C"/>
    <w:rsid w:val="00AA1DB4"/>
    <w:rsid w:val="00AA2273"/>
    <w:rsid w:val="00AA2377"/>
    <w:rsid w:val="00AA24EF"/>
    <w:rsid w:val="00AA25A1"/>
    <w:rsid w:val="00AA25BE"/>
    <w:rsid w:val="00AA34BC"/>
    <w:rsid w:val="00AA3B1E"/>
    <w:rsid w:val="00AA3BB5"/>
    <w:rsid w:val="00AA3E05"/>
    <w:rsid w:val="00AA455A"/>
    <w:rsid w:val="00AA4FD1"/>
    <w:rsid w:val="00AA5387"/>
    <w:rsid w:val="00AA538E"/>
    <w:rsid w:val="00AA55AB"/>
    <w:rsid w:val="00AA57DE"/>
    <w:rsid w:val="00AA5C8A"/>
    <w:rsid w:val="00AA64ED"/>
    <w:rsid w:val="00AA6AAB"/>
    <w:rsid w:val="00AA7441"/>
    <w:rsid w:val="00AA783A"/>
    <w:rsid w:val="00AA7D72"/>
    <w:rsid w:val="00AA7DD7"/>
    <w:rsid w:val="00AB06FF"/>
    <w:rsid w:val="00AB1091"/>
    <w:rsid w:val="00AB1250"/>
    <w:rsid w:val="00AB143A"/>
    <w:rsid w:val="00AB2167"/>
    <w:rsid w:val="00AB2494"/>
    <w:rsid w:val="00AB24C7"/>
    <w:rsid w:val="00AB2550"/>
    <w:rsid w:val="00AB2C96"/>
    <w:rsid w:val="00AB2E2C"/>
    <w:rsid w:val="00AB306D"/>
    <w:rsid w:val="00AB3C3D"/>
    <w:rsid w:val="00AB3D38"/>
    <w:rsid w:val="00AB3E73"/>
    <w:rsid w:val="00AB4619"/>
    <w:rsid w:val="00AB476A"/>
    <w:rsid w:val="00AB488B"/>
    <w:rsid w:val="00AB4C00"/>
    <w:rsid w:val="00AB4FB7"/>
    <w:rsid w:val="00AB4FBD"/>
    <w:rsid w:val="00AB4FF1"/>
    <w:rsid w:val="00AB514E"/>
    <w:rsid w:val="00AB5158"/>
    <w:rsid w:val="00AB55B7"/>
    <w:rsid w:val="00AB661F"/>
    <w:rsid w:val="00AB6996"/>
    <w:rsid w:val="00AB729B"/>
    <w:rsid w:val="00AB7978"/>
    <w:rsid w:val="00AB7B5B"/>
    <w:rsid w:val="00AB7BA9"/>
    <w:rsid w:val="00AC02A9"/>
    <w:rsid w:val="00AC066C"/>
    <w:rsid w:val="00AC180E"/>
    <w:rsid w:val="00AC1C06"/>
    <w:rsid w:val="00AC2176"/>
    <w:rsid w:val="00AC2497"/>
    <w:rsid w:val="00AC2F5E"/>
    <w:rsid w:val="00AC325F"/>
    <w:rsid w:val="00AC35FA"/>
    <w:rsid w:val="00AC36F4"/>
    <w:rsid w:val="00AC391C"/>
    <w:rsid w:val="00AC3DC0"/>
    <w:rsid w:val="00AC3F5A"/>
    <w:rsid w:val="00AC4A64"/>
    <w:rsid w:val="00AC54BF"/>
    <w:rsid w:val="00AC582A"/>
    <w:rsid w:val="00AC5A9F"/>
    <w:rsid w:val="00AC5D52"/>
    <w:rsid w:val="00AC68D8"/>
    <w:rsid w:val="00AC7281"/>
    <w:rsid w:val="00AC76EA"/>
    <w:rsid w:val="00AC7752"/>
    <w:rsid w:val="00AD08DB"/>
    <w:rsid w:val="00AD0979"/>
    <w:rsid w:val="00AD13B2"/>
    <w:rsid w:val="00AD1AAE"/>
    <w:rsid w:val="00AD1F3B"/>
    <w:rsid w:val="00AD1F56"/>
    <w:rsid w:val="00AD20F3"/>
    <w:rsid w:val="00AD2C62"/>
    <w:rsid w:val="00AD3199"/>
    <w:rsid w:val="00AD341D"/>
    <w:rsid w:val="00AD42B9"/>
    <w:rsid w:val="00AD4423"/>
    <w:rsid w:val="00AD44CA"/>
    <w:rsid w:val="00AD4607"/>
    <w:rsid w:val="00AD4BA0"/>
    <w:rsid w:val="00AD5232"/>
    <w:rsid w:val="00AD5A98"/>
    <w:rsid w:val="00AD608F"/>
    <w:rsid w:val="00AD6469"/>
    <w:rsid w:val="00AD6CC1"/>
    <w:rsid w:val="00AD6FAF"/>
    <w:rsid w:val="00AE0349"/>
    <w:rsid w:val="00AE09EB"/>
    <w:rsid w:val="00AE105C"/>
    <w:rsid w:val="00AE106B"/>
    <w:rsid w:val="00AE10C9"/>
    <w:rsid w:val="00AE1312"/>
    <w:rsid w:val="00AE172D"/>
    <w:rsid w:val="00AE233F"/>
    <w:rsid w:val="00AE2510"/>
    <w:rsid w:val="00AE265B"/>
    <w:rsid w:val="00AE28FA"/>
    <w:rsid w:val="00AE2E95"/>
    <w:rsid w:val="00AE2ECA"/>
    <w:rsid w:val="00AE309F"/>
    <w:rsid w:val="00AE3ADB"/>
    <w:rsid w:val="00AE443E"/>
    <w:rsid w:val="00AE4D10"/>
    <w:rsid w:val="00AE590E"/>
    <w:rsid w:val="00AE5A67"/>
    <w:rsid w:val="00AE5CB7"/>
    <w:rsid w:val="00AE638A"/>
    <w:rsid w:val="00AE6909"/>
    <w:rsid w:val="00AE701C"/>
    <w:rsid w:val="00AE7090"/>
    <w:rsid w:val="00AE7478"/>
    <w:rsid w:val="00AE779F"/>
    <w:rsid w:val="00AE7812"/>
    <w:rsid w:val="00AF04BE"/>
    <w:rsid w:val="00AF0A57"/>
    <w:rsid w:val="00AF0BEA"/>
    <w:rsid w:val="00AF0DAA"/>
    <w:rsid w:val="00AF1EB0"/>
    <w:rsid w:val="00AF237D"/>
    <w:rsid w:val="00AF2846"/>
    <w:rsid w:val="00AF2BBE"/>
    <w:rsid w:val="00AF2C97"/>
    <w:rsid w:val="00AF2F24"/>
    <w:rsid w:val="00AF4582"/>
    <w:rsid w:val="00AF4594"/>
    <w:rsid w:val="00AF493E"/>
    <w:rsid w:val="00AF5255"/>
    <w:rsid w:val="00AF5629"/>
    <w:rsid w:val="00AF57E3"/>
    <w:rsid w:val="00AF5A6C"/>
    <w:rsid w:val="00AF65AB"/>
    <w:rsid w:val="00AF7FEA"/>
    <w:rsid w:val="00B0047C"/>
    <w:rsid w:val="00B006A0"/>
    <w:rsid w:val="00B007E2"/>
    <w:rsid w:val="00B00C23"/>
    <w:rsid w:val="00B01270"/>
    <w:rsid w:val="00B012F4"/>
    <w:rsid w:val="00B0230C"/>
    <w:rsid w:val="00B02516"/>
    <w:rsid w:val="00B02577"/>
    <w:rsid w:val="00B02D3C"/>
    <w:rsid w:val="00B02DDC"/>
    <w:rsid w:val="00B03017"/>
    <w:rsid w:val="00B03311"/>
    <w:rsid w:val="00B03319"/>
    <w:rsid w:val="00B04138"/>
    <w:rsid w:val="00B049F6"/>
    <w:rsid w:val="00B05814"/>
    <w:rsid w:val="00B0584D"/>
    <w:rsid w:val="00B05932"/>
    <w:rsid w:val="00B05EAD"/>
    <w:rsid w:val="00B06062"/>
    <w:rsid w:val="00B060AB"/>
    <w:rsid w:val="00B064D8"/>
    <w:rsid w:val="00B06D92"/>
    <w:rsid w:val="00B07A1D"/>
    <w:rsid w:val="00B07ED4"/>
    <w:rsid w:val="00B1003F"/>
    <w:rsid w:val="00B101F3"/>
    <w:rsid w:val="00B10E3A"/>
    <w:rsid w:val="00B1118D"/>
    <w:rsid w:val="00B1134F"/>
    <w:rsid w:val="00B11414"/>
    <w:rsid w:val="00B114A4"/>
    <w:rsid w:val="00B11942"/>
    <w:rsid w:val="00B14167"/>
    <w:rsid w:val="00B1452E"/>
    <w:rsid w:val="00B14783"/>
    <w:rsid w:val="00B14FAF"/>
    <w:rsid w:val="00B15867"/>
    <w:rsid w:val="00B158DB"/>
    <w:rsid w:val="00B15BB5"/>
    <w:rsid w:val="00B16740"/>
    <w:rsid w:val="00B16A84"/>
    <w:rsid w:val="00B17437"/>
    <w:rsid w:val="00B17A92"/>
    <w:rsid w:val="00B17B42"/>
    <w:rsid w:val="00B17F1C"/>
    <w:rsid w:val="00B2008D"/>
    <w:rsid w:val="00B20434"/>
    <w:rsid w:val="00B20A9A"/>
    <w:rsid w:val="00B20B78"/>
    <w:rsid w:val="00B212A6"/>
    <w:rsid w:val="00B22597"/>
    <w:rsid w:val="00B22892"/>
    <w:rsid w:val="00B22AFE"/>
    <w:rsid w:val="00B22D18"/>
    <w:rsid w:val="00B23083"/>
    <w:rsid w:val="00B2374E"/>
    <w:rsid w:val="00B23959"/>
    <w:rsid w:val="00B23B6B"/>
    <w:rsid w:val="00B23D9E"/>
    <w:rsid w:val="00B23E74"/>
    <w:rsid w:val="00B23F4D"/>
    <w:rsid w:val="00B244DA"/>
    <w:rsid w:val="00B247EB"/>
    <w:rsid w:val="00B24977"/>
    <w:rsid w:val="00B24E91"/>
    <w:rsid w:val="00B24FF8"/>
    <w:rsid w:val="00B256EA"/>
    <w:rsid w:val="00B25708"/>
    <w:rsid w:val="00B25832"/>
    <w:rsid w:val="00B25A15"/>
    <w:rsid w:val="00B26D8D"/>
    <w:rsid w:val="00B270AD"/>
    <w:rsid w:val="00B27122"/>
    <w:rsid w:val="00B275A3"/>
    <w:rsid w:val="00B27A73"/>
    <w:rsid w:val="00B27BC6"/>
    <w:rsid w:val="00B27CCC"/>
    <w:rsid w:val="00B27F26"/>
    <w:rsid w:val="00B27F8A"/>
    <w:rsid w:val="00B309BA"/>
    <w:rsid w:val="00B30BEC"/>
    <w:rsid w:val="00B31167"/>
    <w:rsid w:val="00B311C5"/>
    <w:rsid w:val="00B31267"/>
    <w:rsid w:val="00B312AA"/>
    <w:rsid w:val="00B31318"/>
    <w:rsid w:val="00B3139E"/>
    <w:rsid w:val="00B317BC"/>
    <w:rsid w:val="00B3196B"/>
    <w:rsid w:val="00B31A00"/>
    <w:rsid w:val="00B32136"/>
    <w:rsid w:val="00B32442"/>
    <w:rsid w:val="00B329EF"/>
    <w:rsid w:val="00B32F2B"/>
    <w:rsid w:val="00B331F0"/>
    <w:rsid w:val="00B33641"/>
    <w:rsid w:val="00B33779"/>
    <w:rsid w:val="00B33E66"/>
    <w:rsid w:val="00B3406E"/>
    <w:rsid w:val="00B3417A"/>
    <w:rsid w:val="00B344EC"/>
    <w:rsid w:val="00B345E3"/>
    <w:rsid w:val="00B348FA"/>
    <w:rsid w:val="00B34D07"/>
    <w:rsid w:val="00B35260"/>
    <w:rsid w:val="00B35895"/>
    <w:rsid w:val="00B36FF3"/>
    <w:rsid w:val="00B37088"/>
    <w:rsid w:val="00B3789D"/>
    <w:rsid w:val="00B37EB1"/>
    <w:rsid w:val="00B405DF"/>
    <w:rsid w:val="00B409E1"/>
    <w:rsid w:val="00B40BB6"/>
    <w:rsid w:val="00B41218"/>
    <w:rsid w:val="00B41296"/>
    <w:rsid w:val="00B415F5"/>
    <w:rsid w:val="00B42467"/>
    <w:rsid w:val="00B42C92"/>
    <w:rsid w:val="00B42F14"/>
    <w:rsid w:val="00B4334D"/>
    <w:rsid w:val="00B43734"/>
    <w:rsid w:val="00B4379C"/>
    <w:rsid w:val="00B438E5"/>
    <w:rsid w:val="00B43B14"/>
    <w:rsid w:val="00B43B79"/>
    <w:rsid w:val="00B44167"/>
    <w:rsid w:val="00B443A5"/>
    <w:rsid w:val="00B44FA3"/>
    <w:rsid w:val="00B45034"/>
    <w:rsid w:val="00B4558A"/>
    <w:rsid w:val="00B457D8"/>
    <w:rsid w:val="00B45803"/>
    <w:rsid w:val="00B45FE3"/>
    <w:rsid w:val="00B46404"/>
    <w:rsid w:val="00B46606"/>
    <w:rsid w:val="00B46849"/>
    <w:rsid w:val="00B469ED"/>
    <w:rsid w:val="00B46C19"/>
    <w:rsid w:val="00B46FD4"/>
    <w:rsid w:val="00B47AA8"/>
    <w:rsid w:val="00B47FD8"/>
    <w:rsid w:val="00B50049"/>
    <w:rsid w:val="00B500B4"/>
    <w:rsid w:val="00B5160A"/>
    <w:rsid w:val="00B517B3"/>
    <w:rsid w:val="00B518E6"/>
    <w:rsid w:val="00B51AC7"/>
    <w:rsid w:val="00B51B16"/>
    <w:rsid w:val="00B51E10"/>
    <w:rsid w:val="00B52040"/>
    <w:rsid w:val="00B52A5B"/>
    <w:rsid w:val="00B532B8"/>
    <w:rsid w:val="00B5360E"/>
    <w:rsid w:val="00B53A13"/>
    <w:rsid w:val="00B53EA9"/>
    <w:rsid w:val="00B54034"/>
    <w:rsid w:val="00B543F4"/>
    <w:rsid w:val="00B54606"/>
    <w:rsid w:val="00B55186"/>
    <w:rsid w:val="00B554A6"/>
    <w:rsid w:val="00B554A7"/>
    <w:rsid w:val="00B5581E"/>
    <w:rsid w:val="00B5622B"/>
    <w:rsid w:val="00B5726B"/>
    <w:rsid w:val="00B5739E"/>
    <w:rsid w:val="00B57C33"/>
    <w:rsid w:val="00B60176"/>
    <w:rsid w:val="00B6063A"/>
    <w:rsid w:val="00B610BC"/>
    <w:rsid w:val="00B61EDE"/>
    <w:rsid w:val="00B6216D"/>
    <w:rsid w:val="00B627B1"/>
    <w:rsid w:val="00B63293"/>
    <w:rsid w:val="00B63354"/>
    <w:rsid w:val="00B63A42"/>
    <w:rsid w:val="00B63D4F"/>
    <w:rsid w:val="00B63D61"/>
    <w:rsid w:val="00B63E35"/>
    <w:rsid w:val="00B63F15"/>
    <w:rsid w:val="00B63F77"/>
    <w:rsid w:val="00B6491B"/>
    <w:rsid w:val="00B649E3"/>
    <w:rsid w:val="00B64AE5"/>
    <w:rsid w:val="00B64D47"/>
    <w:rsid w:val="00B650F5"/>
    <w:rsid w:val="00B6522E"/>
    <w:rsid w:val="00B65359"/>
    <w:rsid w:val="00B6590B"/>
    <w:rsid w:val="00B65939"/>
    <w:rsid w:val="00B65F01"/>
    <w:rsid w:val="00B65F9B"/>
    <w:rsid w:val="00B662C1"/>
    <w:rsid w:val="00B663EB"/>
    <w:rsid w:val="00B6664F"/>
    <w:rsid w:val="00B66ABF"/>
    <w:rsid w:val="00B66F09"/>
    <w:rsid w:val="00B6707F"/>
    <w:rsid w:val="00B67B81"/>
    <w:rsid w:val="00B67D31"/>
    <w:rsid w:val="00B67D9B"/>
    <w:rsid w:val="00B705B9"/>
    <w:rsid w:val="00B70760"/>
    <w:rsid w:val="00B707E1"/>
    <w:rsid w:val="00B70A35"/>
    <w:rsid w:val="00B71437"/>
    <w:rsid w:val="00B714C0"/>
    <w:rsid w:val="00B716DA"/>
    <w:rsid w:val="00B71733"/>
    <w:rsid w:val="00B71914"/>
    <w:rsid w:val="00B71FFF"/>
    <w:rsid w:val="00B723B0"/>
    <w:rsid w:val="00B723B6"/>
    <w:rsid w:val="00B724D2"/>
    <w:rsid w:val="00B72D03"/>
    <w:rsid w:val="00B72D21"/>
    <w:rsid w:val="00B73C69"/>
    <w:rsid w:val="00B73EA1"/>
    <w:rsid w:val="00B73FBD"/>
    <w:rsid w:val="00B73FF2"/>
    <w:rsid w:val="00B7429A"/>
    <w:rsid w:val="00B74384"/>
    <w:rsid w:val="00B745A2"/>
    <w:rsid w:val="00B746CA"/>
    <w:rsid w:val="00B74DC0"/>
    <w:rsid w:val="00B74EDB"/>
    <w:rsid w:val="00B75047"/>
    <w:rsid w:val="00B755BE"/>
    <w:rsid w:val="00B75831"/>
    <w:rsid w:val="00B75FE8"/>
    <w:rsid w:val="00B764CB"/>
    <w:rsid w:val="00B76AA5"/>
    <w:rsid w:val="00B76B3B"/>
    <w:rsid w:val="00B77182"/>
    <w:rsid w:val="00B7724A"/>
    <w:rsid w:val="00B77310"/>
    <w:rsid w:val="00B774F2"/>
    <w:rsid w:val="00B774F9"/>
    <w:rsid w:val="00B77719"/>
    <w:rsid w:val="00B80445"/>
    <w:rsid w:val="00B80732"/>
    <w:rsid w:val="00B80D5F"/>
    <w:rsid w:val="00B81130"/>
    <w:rsid w:val="00B816E5"/>
    <w:rsid w:val="00B818FC"/>
    <w:rsid w:val="00B81A23"/>
    <w:rsid w:val="00B821B9"/>
    <w:rsid w:val="00B8257A"/>
    <w:rsid w:val="00B825A0"/>
    <w:rsid w:val="00B82FAF"/>
    <w:rsid w:val="00B83247"/>
    <w:rsid w:val="00B83D15"/>
    <w:rsid w:val="00B83E88"/>
    <w:rsid w:val="00B84D64"/>
    <w:rsid w:val="00B84FD8"/>
    <w:rsid w:val="00B85969"/>
    <w:rsid w:val="00B85E0B"/>
    <w:rsid w:val="00B85FAE"/>
    <w:rsid w:val="00B85FB4"/>
    <w:rsid w:val="00B860E9"/>
    <w:rsid w:val="00B86A39"/>
    <w:rsid w:val="00B874C8"/>
    <w:rsid w:val="00B87760"/>
    <w:rsid w:val="00B87BCA"/>
    <w:rsid w:val="00B87C71"/>
    <w:rsid w:val="00B90DB4"/>
    <w:rsid w:val="00B90F4C"/>
    <w:rsid w:val="00B91844"/>
    <w:rsid w:val="00B91FFC"/>
    <w:rsid w:val="00B921C6"/>
    <w:rsid w:val="00B92714"/>
    <w:rsid w:val="00B9308A"/>
    <w:rsid w:val="00B93135"/>
    <w:rsid w:val="00B93B6C"/>
    <w:rsid w:val="00B93C1B"/>
    <w:rsid w:val="00B94E6C"/>
    <w:rsid w:val="00B951B7"/>
    <w:rsid w:val="00B953CA"/>
    <w:rsid w:val="00B96282"/>
    <w:rsid w:val="00B966FA"/>
    <w:rsid w:val="00B96BF2"/>
    <w:rsid w:val="00B96C2E"/>
    <w:rsid w:val="00B96EBC"/>
    <w:rsid w:val="00B96EEC"/>
    <w:rsid w:val="00B971F1"/>
    <w:rsid w:val="00B97819"/>
    <w:rsid w:val="00B97BAE"/>
    <w:rsid w:val="00B97E2E"/>
    <w:rsid w:val="00BA05A4"/>
    <w:rsid w:val="00BA091F"/>
    <w:rsid w:val="00BA092B"/>
    <w:rsid w:val="00BA0E99"/>
    <w:rsid w:val="00BA121C"/>
    <w:rsid w:val="00BA1316"/>
    <w:rsid w:val="00BA132F"/>
    <w:rsid w:val="00BA1B29"/>
    <w:rsid w:val="00BA21EB"/>
    <w:rsid w:val="00BA298C"/>
    <w:rsid w:val="00BA3AAA"/>
    <w:rsid w:val="00BA460D"/>
    <w:rsid w:val="00BA462F"/>
    <w:rsid w:val="00BA4756"/>
    <w:rsid w:val="00BA4F18"/>
    <w:rsid w:val="00BA5917"/>
    <w:rsid w:val="00BA5EAB"/>
    <w:rsid w:val="00BA5FE1"/>
    <w:rsid w:val="00BA672E"/>
    <w:rsid w:val="00BA679F"/>
    <w:rsid w:val="00BA6882"/>
    <w:rsid w:val="00BA721B"/>
    <w:rsid w:val="00BA7509"/>
    <w:rsid w:val="00BB00E9"/>
    <w:rsid w:val="00BB0DCD"/>
    <w:rsid w:val="00BB0DF7"/>
    <w:rsid w:val="00BB1744"/>
    <w:rsid w:val="00BB1847"/>
    <w:rsid w:val="00BB1EC7"/>
    <w:rsid w:val="00BB1EDD"/>
    <w:rsid w:val="00BB20AC"/>
    <w:rsid w:val="00BB288A"/>
    <w:rsid w:val="00BB2A04"/>
    <w:rsid w:val="00BB2E4D"/>
    <w:rsid w:val="00BB2F29"/>
    <w:rsid w:val="00BB369E"/>
    <w:rsid w:val="00BB386B"/>
    <w:rsid w:val="00BB3B23"/>
    <w:rsid w:val="00BB4638"/>
    <w:rsid w:val="00BB4D35"/>
    <w:rsid w:val="00BB5096"/>
    <w:rsid w:val="00BB51D6"/>
    <w:rsid w:val="00BB52FC"/>
    <w:rsid w:val="00BB55D5"/>
    <w:rsid w:val="00BB5A32"/>
    <w:rsid w:val="00BB5E31"/>
    <w:rsid w:val="00BB62F7"/>
    <w:rsid w:val="00BB640F"/>
    <w:rsid w:val="00BB6854"/>
    <w:rsid w:val="00BB6AB7"/>
    <w:rsid w:val="00BB6F6F"/>
    <w:rsid w:val="00BB6F9E"/>
    <w:rsid w:val="00BB72E4"/>
    <w:rsid w:val="00BB73DE"/>
    <w:rsid w:val="00BB74BB"/>
    <w:rsid w:val="00BB7ECA"/>
    <w:rsid w:val="00BC012B"/>
    <w:rsid w:val="00BC13ED"/>
    <w:rsid w:val="00BC214E"/>
    <w:rsid w:val="00BC22C0"/>
    <w:rsid w:val="00BC2845"/>
    <w:rsid w:val="00BC2EA6"/>
    <w:rsid w:val="00BC36E1"/>
    <w:rsid w:val="00BC376A"/>
    <w:rsid w:val="00BC4311"/>
    <w:rsid w:val="00BC4A7A"/>
    <w:rsid w:val="00BC4EEF"/>
    <w:rsid w:val="00BC4FBF"/>
    <w:rsid w:val="00BC684F"/>
    <w:rsid w:val="00BC6B66"/>
    <w:rsid w:val="00BC6D2E"/>
    <w:rsid w:val="00BC6FC4"/>
    <w:rsid w:val="00BC7093"/>
    <w:rsid w:val="00BC785A"/>
    <w:rsid w:val="00BC7F37"/>
    <w:rsid w:val="00BD0085"/>
    <w:rsid w:val="00BD03F8"/>
    <w:rsid w:val="00BD0761"/>
    <w:rsid w:val="00BD0A0E"/>
    <w:rsid w:val="00BD115D"/>
    <w:rsid w:val="00BD1E57"/>
    <w:rsid w:val="00BD2E8D"/>
    <w:rsid w:val="00BD3067"/>
    <w:rsid w:val="00BD3FCF"/>
    <w:rsid w:val="00BD4C24"/>
    <w:rsid w:val="00BD4CB6"/>
    <w:rsid w:val="00BD4EB7"/>
    <w:rsid w:val="00BD5002"/>
    <w:rsid w:val="00BD52D0"/>
    <w:rsid w:val="00BD53A5"/>
    <w:rsid w:val="00BD57FC"/>
    <w:rsid w:val="00BD5E22"/>
    <w:rsid w:val="00BD600E"/>
    <w:rsid w:val="00BD6228"/>
    <w:rsid w:val="00BD65F0"/>
    <w:rsid w:val="00BD6C73"/>
    <w:rsid w:val="00BD6E0F"/>
    <w:rsid w:val="00BD6F50"/>
    <w:rsid w:val="00BD7660"/>
    <w:rsid w:val="00BD79E5"/>
    <w:rsid w:val="00BE00CB"/>
    <w:rsid w:val="00BE049F"/>
    <w:rsid w:val="00BE04DE"/>
    <w:rsid w:val="00BE06F8"/>
    <w:rsid w:val="00BE0744"/>
    <w:rsid w:val="00BE0C77"/>
    <w:rsid w:val="00BE0C7A"/>
    <w:rsid w:val="00BE1731"/>
    <w:rsid w:val="00BE190B"/>
    <w:rsid w:val="00BE192B"/>
    <w:rsid w:val="00BE1C41"/>
    <w:rsid w:val="00BE1D70"/>
    <w:rsid w:val="00BE1DE7"/>
    <w:rsid w:val="00BE2289"/>
    <w:rsid w:val="00BE2593"/>
    <w:rsid w:val="00BE336B"/>
    <w:rsid w:val="00BE3565"/>
    <w:rsid w:val="00BE39C7"/>
    <w:rsid w:val="00BE450C"/>
    <w:rsid w:val="00BE45B3"/>
    <w:rsid w:val="00BE4899"/>
    <w:rsid w:val="00BE499B"/>
    <w:rsid w:val="00BE4AD6"/>
    <w:rsid w:val="00BE5166"/>
    <w:rsid w:val="00BE5172"/>
    <w:rsid w:val="00BE572B"/>
    <w:rsid w:val="00BE6124"/>
    <w:rsid w:val="00BE6782"/>
    <w:rsid w:val="00BE68CE"/>
    <w:rsid w:val="00BE75E0"/>
    <w:rsid w:val="00BF01E8"/>
    <w:rsid w:val="00BF09B1"/>
    <w:rsid w:val="00BF0B13"/>
    <w:rsid w:val="00BF0B3D"/>
    <w:rsid w:val="00BF0C22"/>
    <w:rsid w:val="00BF0F11"/>
    <w:rsid w:val="00BF0F7C"/>
    <w:rsid w:val="00BF109C"/>
    <w:rsid w:val="00BF171B"/>
    <w:rsid w:val="00BF1B1E"/>
    <w:rsid w:val="00BF1B55"/>
    <w:rsid w:val="00BF24EB"/>
    <w:rsid w:val="00BF29DE"/>
    <w:rsid w:val="00BF2AB1"/>
    <w:rsid w:val="00BF3029"/>
    <w:rsid w:val="00BF30C7"/>
    <w:rsid w:val="00BF330D"/>
    <w:rsid w:val="00BF4073"/>
    <w:rsid w:val="00BF5A1B"/>
    <w:rsid w:val="00BF5FFD"/>
    <w:rsid w:val="00BF64F0"/>
    <w:rsid w:val="00BF65B4"/>
    <w:rsid w:val="00BF65F4"/>
    <w:rsid w:val="00BF68F9"/>
    <w:rsid w:val="00BF7183"/>
    <w:rsid w:val="00BF7950"/>
    <w:rsid w:val="00BF79F5"/>
    <w:rsid w:val="00BF7BD8"/>
    <w:rsid w:val="00BF7C27"/>
    <w:rsid w:val="00BF7C6F"/>
    <w:rsid w:val="00C00129"/>
    <w:rsid w:val="00C0042C"/>
    <w:rsid w:val="00C0044E"/>
    <w:rsid w:val="00C0061B"/>
    <w:rsid w:val="00C0211D"/>
    <w:rsid w:val="00C0240E"/>
    <w:rsid w:val="00C02E6C"/>
    <w:rsid w:val="00C0300F"/>
    <w:rsid w:val="00C03296"/>
    <w:rsid w:val="00C034FF"/>
    <w:rsid w:val="00C03D4C"/>
    <w:rsid w:val="00C04305"/>
    <w:rsid w:val="00C0475D"/>
    <w:rsid w:val="00C04762"/>
    <w:rsid w:val="00C0476D"/>
    <w:rsid w:val="00C04A35"/>
    <w:rsid w:val="00C050FC"/>
    <w:rsid w:val="00C0540F"/>
    <w:rsid w:val="00C057FD"/>
    <w:rsid w:val="00C05D57"/>
    <w:rsid w:val="00C05F1A"/>
    <w:rsid w:val="00C062DB"/>
    <w:rsid w:val="00C063B6"/>
    <w:rsid w:val="00C06433"/>
    <w:rsid w:val="00C065CB"/>
    <w:rsid w:val="00C06EA9"/>
    <w:rsid w:val="00C0713C"/>
    <w:rsid w:val="00C07182"/>
    <w:rsid w:val="00C073F3"/>
    <w:rsid w:val="00C07486"/>
    <w:rsid w:val="00C07561"/>
    <w:rsid w:val="00C101FC"/>
    <w:rsid w:val="00C10513"/>
    <w:rsid w:val="00C10920"/>
    <w:rsid w:val="00C109F2"/>
    <w:rsid w:val="00C10BDB"/>
    <w:rsid w:val="00C112CC"/>
    <w:rsid w:val="00C1177D"/>
    <w:rsid w:val="00C1199D"/>
    <w:rsid w:val="00C11BB5"/>
    <w:rsid w:val="00C11D4E"/>
    <w:rsid w:val="00C12068"/>
    <w:rsid w:val="00C127E0"/>
    <w:rsid w:val="00C12806"/>
    <w:rsid w:val="00C12D14"/>
    <w:rsid w:val="00C13180"/>
    <w:rsid w:val="00C13297"/>
    <w:rsid w:val="00C1332E"/>
    <w:rsid w:val="00C13577"/>
    <w:rsid w:val="00C137ED"/>
    <w:rsid w:val="00C13CCA"/>
    <w:rsid w:val="00C13CF8"/>
    <w:rsid w:val="00C13FDB"/>
    <w:rsid w:val="00C14F42"/>
    <w:rsid w:val="00C1509E"/>
    <w:rsid w:val="00C15260"/>
    <w:rsid w:val="00C15987"/>
    <w:rsid w:val="00C15E98"/>
    <w:rsid w:val="00C1649B"/>
    <w:rsid w:val="00C164C6"/>
    <w:rsid w:val="00C16848"/>
    <w:rsid w:val="00C16872"/>
    <w:rsid w:val="00C17067"/>
    <w:rsid w:val="00C20993"/>
    <w:rsid w:val="00C20B12"/>
    <w:rsid w:val="00C20B3C"/>
    <w:rsid w:val="00C20F43"/>
    <w:rsid w:val="00C21701"/>
    <w:rsid w:val="00C21DA2"/>
    <w:rsid w:val="00C21E4A"/>
    <w:rsid w:val="00C21F8D"/>
    <w:rsid w:val="00C221DE"/>
    <w:rsid w:val="00C22A99"/>
    <w:rsid w:val="00C22D94"/>
    <w:rsid w:val="00C23AB0"/>
    <w:rsid w:val="00C24CF0"/>
    <w:rsid w:val="00C25595"/>
    <w:rsid w:val="00C2580E"/>
    <w:rsid w:val="00C2609E"/>
    <w:rsid w:val="00C26D96"/>
    <w:rsid w:val="00C273E2"/>
    <w:rsid w:val="00C27523"/>
    <w:rsid w:val="00C2786C"/>
    <w:rsid w:val="00C279BC"/>
    <w:rsid w:val="00C27C30"/>
    <w:rsid w:val="00C27FE4"/>
    <w:rsid w:val="00C3039F"/>
    <w:rsid w:val="00C30CE7"/>
    <w:rsid w:val="00C316BE"/>
    <w:rsid w:val="00C31A77"/>
    <w:rsid w:val="00C32B20"/>
    <w:rsid w:val="00C3332A"/>
    <w:rsid w:val="00C33449"/>
    <w:rsid w:val="00C33564"/>
    <w:rsid w:val="00C3373E"/>
    <w:rsid w:val="00C33905"/>
    <w:rsid w:val="00C34631"/>
    <w:rsid w:val="00C34C7E"/>
    <w:rsid w:val="00C34CFC"/>
    <w:rsid w:val="00C35361"/>
    <w:rsid w:val="00C35833"/>
    <w:rsid w:val="00C35AF4"/>
    <w:rsid w:val="00C36125"/>
    <w:rsid w:val="00C36729"/>
    <w:rsid w:val="00C36DFF"/>
    <w:rsid w:val="00C37383"/>
    <w:rsid w:val="00C37442"/>
    <w:rsid w:val="00C3789C"/>
    <w:rsid w:val="00C37FFB"/>
    <w:rsid w:val="00C40174"/>
    <w:rsid w:val="00C40FF8"/>
    <w:rsid w:val="00C411DF"/>
    <w:rsid w:val="00C415E4"/>
    <w:rsid w:val="00C41A58"/>
    <w:rsid w:val="00C42259"/>
    <w:rsid w:val="00C42403"/>
    <w:rsid w:val="00C43398"/>
    <w:rsid w:val="00C43CCE"/>
    <w:rsid w:val="00C43D17"/>
    <w:rsid w:val="00C4410D"/>
    <w:rsid w:val="00C446E8"/>
    <w:rsid w:val="00C44B8D"/>
    <w:rsid w:val="00C44CCC"/>
    <w:rsid w:val="00C45875"/>
    <w:rsid w:val="00C459E3"/>
    <w:rsid w:val="00C463B2"/>
    <w:rsid w:val="00C46614"/>
    <w:rsid w:val="00C468D7"/>
    <w:rsid w:val="00C46B47"/>
    <w:rsid w:val="00C46E9C"/>
    <w:rsid w:val="00C47984"/>
    <w:rsid w:val="00C5065A"/>
    <w:rsid w:val="00C50916"/>
    <w:rsid w:val="00C50B8F"/>
    <w:rsid w:val="00C5130C"/>
    <w:rsid w:val="00C515EF"/>
    <w:rsid w:val="00C5196D"/>
    <w:rsid w:val="00C51C59"/>
    <w:rsid w:val="00C5233C"/>
    <w:rsid w:val="00C52A90"/>
    <w:rsid w:val="00C52C90"/>
    <w:rsid w:val="00C52CA5"/>
    <w:rsid w:val="00C530D3"/>
    <w:rsid w:val="00C53529"/>
    <w:rsid w:val="00C5396E"/>
    <w:rsid w:val="00C53B26"/>
    <w:rsid w:val="00C54238"/>
    <w:rsid w:val="00C54481"/>
    <w:rsid w:val="00C54493"/>
    <w:rsid w:val="00C544F8"/>
    <w:rsid w:val="00C548C1"/>
    <w:rsid w:val="00C54CB9"/>
    <w:rsid w:val="00C54E5F"/>
    <w:rsid w:val="00C55293"/>
    <w:rsid w:val="00C55C29"/>
    <w:rsid w:val="00C56309"/>
    <w:rsid w:val="00C5673A"/>
    <w:rsid w:val="00C57B21"/>
    <w:rsid w:val="00C57C66"/>
    <w:rsid w:val="00C57D74"/>
    <w:rsid w:val="00C57FC9"/>
    <w:rsid w:val="00C60122"/>
    <w:rsid w:val="00C6015B"/>
    <w:rsid w:val="00C6114C"/>
    <w:rsid w:val="00C61A24"/>
    <w:rsid w:val="00C61C51"/>
    <w:rsid w:val="00C62101"/>
    <w:rsid w:val="00C62C62"/>
    <w:rsid w:val="00C6362F"/>
    <w:rsid w:val="00C63870"/>
    <w:rsid w:val="00C63A02"/>
    <w:rsid w:val="00C63A72"/>
    <w:rsid w:val="00C63BF8"/>
    <w:rsid w:val="00C63D90"/>
    <w:rsid w:val="00C64149"/>
    <w:rsid w:val="00C64671"/>
    <w:rsid w:val="00C64AB3"/>
    <w:rsid w:val="00C64FF3"/>
    <w:rsid w:val="00C66164"/>
    <w:rsid w:val="00C66D4D"/>
    <w:rsid w:val="00C671B6"/>
    <w:rsid w:val="00C678A9"/>
    <w:rsid w:val="00C6793D"/>
    <w:rsid w:val="00C67B65"/>
    <w:rsid w:val="00C7054A"/>
    <w:rsid w:val="00C70AF0"/>
    <w:rsid w:val="00C70B8B"/>
    <w:rsid w:val="00C70D80"/>
    <w:rsid w:val="00C70FFE"/>
    <w:rsid w:val="00C712E9"/>
    <w:rsid w:val="00C716F8"/>
    <w:rsid w:val="00C719C0"/>
    <w:rsid w:val="00C719CA"/>
    <w:rsid w:val="00C71C0C"/>
    <w:rsid w:val="00C71C79"/>
    <w:rsid w:val="00C71F05"/>
    <w:rsid w:val="00C7266D"/>
    <w:rsid w:val="00C728CE"/>
    <w:rsid w:val="00C72901"/>
    <w:rsid w:val="00C72DA5"/>
    <w:rsid w:val="00C72EC1"/>
    <w:rsid w:val="00C731AA"/>
    <w:rsid w:val="00C738A2"/>
    <w:rsid w:val="00C73DED"/>
    <w:rsid w:val="00C740B9"/>
    <w:rsid w:val="00C747E5"/>
    <w:rsid w:val="00C74E75"/>
    <w:rsid w:val="00C74F1C"/>
    <w:rsid w:val="00C74F3E"/>
    <w:rsid w:val="00C75B30"/>
    <w:rsid w:val="00C75BF3"/>
    <w:rsid w:val="00C761D4"/>
    <w:rsid w:val="00C76625"/>
    <w:rsid w:val="00C77468"/>
    <w:rsid w:val="00C77A8E"/>
    <w:rsid w:val="00C77DD5"/>
    <w:rsid w:val="00C77EA8"/>
    <w:rsid w:val="00C800A3"/>
    <w:rsid w:val="00C8012B"/>
    <w:rsid w:val="00C8026B"/>
    <w:rsid w:val="00C8030F"/>
    <w:rsid w:val="00C808E4"/>
    <w:rsid w:val="00C80BEE"/>
    <w:rsid w:val="00C80E9E"/>
    <w:rsid w:val="00C80F1C"/>
    <w:rsid w:val="00C811F4"/>
    <w:rsid w:val="00C815EB"/>
    <w:rsid w:val="00C8161D"/>
    <w:rsid w:val="00C81ADB"/>
    <w:rsid w:val="00C81BE7"/>
    <w:rsid w:val="00C82D37"/>
    <w:rsid w:val="00C83D9E"/>
    <w:rsid w:val="00C84CA4"/>
    <w:rsid w:val="00C84D8F"/>
    <w:rsid w:val="00C858BB"/>
    <w:rsid w:val="00C85C64"/>
    <w:rsid w:val="00C863C6"/>
    <w:rsid w:val="00C869BA"/>
    <w:rsid w:val="00C86AF4"/>
    <w:rsid w:val="00C86BBD"/>
    <w:rsid w:val="00C86E76"/>
    <w:rsid w:val="00C87237"/>
    <w:rsid w:val="00C872D4"/>
    <w:rsid w:val="00C872E6"/>
    <w:rsid w:val="00C8783D"/>
    <w:rsid w:val="00C87879"/>
    <w:rsid w:val="00C878EB"/>
    <w:rsid w:val="00C87FF2"/>
    <w:rsid w:val="00C90136"/>
    <w:rsid w:val="00C906B0"/>
    <w:rsid w:val="00C90C37"/>
    <w:rsid w:val="00C91A4F"/>
    <w:rsid w:val="00C91D86"/>
    <w:rsid w:val="00C9229B"/>
    <w:rsid w:val="00C92597"/>
    <w:rsid w:val="00C92801"/>
    <w:rsid w:val="00C92BC9"/>
    <w:rsid w:val="00C92FB4"/>
    <w:rsid w:val="00C9315F"/>
    <w:rsid w:val="00C93309"/>
    <w:rsid w:val="00C933E3"/>
    <w:rsid w:val="00C93C3F"/>
    <w:rsid w:val="00C93C5F"/>
    <w:rsid w:val="00C93C73"/>
    <w:rsid w:val="00C94134"/>
    <w:rsid w:val="00C94306"/>
    <w:rsid w:val="00C9559E"/>
    <w:rsid w:val="00C96170"/>
    <w:rsid w:val="00C9657F"/>
    <w:rsid w:val="00C96F37"/>
    <w:rsid w:val="00C96F4E"/>
    <w:rsid w:val="00C9717D"/>
    <w:rsid w:val="00C973D6"/>
    <w:rsid w:val="00C97CD2"/>
    <w:rsid w:val="00CA009B"/>
    <w:rsid w:val="00CA0638"/>
    <w:rsid w:val="00CA072C"/>
    <w:rsid w:val="00CA0FDC"/>
    <w:rsid w:val="00CA131B"/>
    <w:rsid w:val="00CA1463"/>
    <w:rsid w:val="00CA28AB"/>
    <w:rsid w:val="00CA2DAA"/>
    <w:rsid w:val="00CA2DB9"/>
    <w:rsid w:val="00CA2F24"/>
    <w:rsid w:val="00CA3F3C"/>
    <w:rsid w:val="00CA49A7"/>
    <w:rsid w:val="00CA4C63"/>
    <w:rsid w:val="00CA53D7"/>
    <w:rsid w:val="00CA5C9B"/>
    <w:rsid w:val="00CA69B9"/>
    <w:rsid w:val="00CA6DC9"/>
    <w:rsid w:val="00CA6FE7"/>
    <w:rsid w:val="00CA73F7"/>
    <w:rsid w:val="00CA7B35"/>
    <w:rsid w:val="00CA7F7C"/>
    <w:rsid w:val="00CB049E"/>
    <w:rsid w:val="00CB1072"/>
    <w:rsid w:val="00CB1264"/>
    <w:rsid w:val="00CB14CA"/>
    <w:rsid w:val="00CB16E4"/>
    <w:rsid w:val="00CB1BAD"/>
    <w:rsid w:val="00CB1EB8"/>
    <w:rsid w:val="00CB1F15"/>
    <w:rsid w:val="00CB238B"/>
    <w:rsid w:val="00CB24AA"/>
    <w:rsid w:val="00CB25D2"/>
    <w:rsid w:val="00CB3143"/>
    <w:rsid w:val="00CB31A9"/>
    <w:rsid w:val="00CB3A08"/>
    <w:rsid w:val="00CB4094"/>
    <w:rsid w:val="00CB49BC"/>
    <w:rsid w:val="00CB4C1B"/>
    <w:rsid w:val="00CB4EA3"/>
    <w:rsid w:val="00CB5641"/>
    <w:rsid w:val="00CB60CD"/>
    <w:rsid w:val="00CB6192"/>
    <w:rsid w:val="00CB6451"/>
    <w:rsid w:val="00CB7361"/>
    <w:rsid w:val="00CB74C3"/>
    <w:rsid w:val="00CB74E5"/>
    <w:rsid w:val="00CB7E54"/>
    <w:rsid w:val="00CC009B"/>
    <w:rsid w:val="00CC01A7"/>
    <w:rsid w:val="00CC02BB"/>
    <w:rsid w:val="00CC02C3"/>
    <w:rsid w:val="00CC065D"/>
    <w:rsid w:val="00CC0C8E"/>
    <w:rsid w:val="00CC1760"/>
    <w:rsid w:val="00CC1ACA"/>
    <w:rsid w:val="00CC2229"/>
    <w:rsid w:val="00CC24A1"/>
    <w:rsid w:val="00CC2B88"/>
    <w:rsid w:val="00CC2C43"/>
    <w:rsid w:val="00CC350E"/>
    <w:rsid w:val="00CC388C"/>
    <w:rsid w:val="00CC414D"/>
    <w:rsid w:val="00CC4D64"/>
    <w:rsid w:val="00CC4EE3"/>
    <w:rsid w:val="00CC4FF3"/>
    <w:rsid w:val="00CC5130"/>
    <w:rsid w:val="00CC538F"/>
    <w:rsid w:val="00CC5A90"/>
    <w:rsid w:val="00CC5ECF"/>
    <w:rsid w:val="00CC6213"/>
    <w:rsid w:val="00CC6B72"/>
    <w:rsid w:val="00CC7136"/>
    <w:rsid w:val="00CC729F"/>
    <w:rsid w:val="00CC78ED"/>
    <w:rsid w:val="00CC7E83"/>
    <w:rsid w:val="00CD01B9"/>
    <w:rsid w:val="00CD04F6"/>
    <w:rsid w:val="00CD073D"/>
    <w:rsid w:val="00CD07F5"/>
    <w:rsid w:val="00CD0F61"/>
    <w:rsid w:val="00CD1172"/>
    <w:rsid w:val="00CD1525"/>
    <w:rsid w:val="00CD20B5"/>
    <w:rsid w:val="00CD2305"/>
    <w:rsid w:val="00CD268A"/>
    <w:rsid w:val="00CD2AED"/>
    <w:rsid w:val="00CD2F55"/>
    <w:rsid w:val="00CD2F75"/>
    <w:rsid w:val="00CD33A4"/>
    <w:rsid w:val="00CD34D6"/>
    <w:rsid w:val="00CD3C59"/>
    <w:rsid w:val="00CD448B"/>
    <w:rsid w:val="00CD4B98"/>
    <w:rsid w:val="00CD4E90"/>
    <w:rsid w:val="00CD5396"/>
    <w:rsid w:val="00CD54C9"/>
    <w:rsid w:val="00CD5556"/>
    <w:rsid w:val="00CD63B6"/>
    <w:rsid w:val="00CD6C88"/>
    <w:rsid w:val="00CD6DC1"/>
    <w:rsid w:val="00CD6E3A"/>
    <w:rsid w:val="00CD714E"/>
    <w:rsid w:val="00CD79FD"/>
    <w:rsid w:val="00CD7AF0"/>
    <w:rsid w:val="00CD7B15"/>
    <w:rsid w:val="00CD7C00"/>
    <w:rsid w:val="00CE008C"/>
    <w:rsid w:val="00CE0517"/>
    <w:rsid w:val="00CE0AB6"/>
    <w:rsid w:val="00CE0EAC"/>
    <w:rsid w:val="00CE0F89"/>
    <w:rsid w:val="00CE138A"/>
    <w:rsid w:val="00CE13EA"/>
    <w:rsid w:val="00CE1854"/>
    <w:rsid w:val="00CE1B87"/>
    <w:rsid w:val="00CE261B"/>
    <w:rsid w:val="00CE2AFF"/>
    <w:rsid w:val="00CE2BC0"/>
    <w:rsid w:val="00CE2D8B"/>
    <w:rsid w:val="00CE2E09"/>
    <w:rsid w:val="00CE3B34"/>
    <w:rsid w:val="00CE3C6C"/>
    <w:rsid w:val="00CE3E53"/>
    <w:rsid w:val="00CE3F50"/>
    <w:rsid w:val="00CE50A0"/>
    <w:rsid w:val="00CE5261"/>
    <w:rsid w:val="00CE5279"/>
    <w:rsid w:val="00CE5957"/>
    <w:rsid w:val="00CE5E0E"/>
    <w:rsid w:val="00CE6669"/>
    <w:rsid w:val="00CE6E6C"/>
    <w:rsid w:val="00CE6E95"/>
    <w:rsid w:val="00CE7681"/>
    <w:rsid w:val="00CE76FA"/>
    <w:rsid w:val="00CE794D"/>
    <w:rsid w:val="00CE795F"/>
    <w:rsid w:val="00CE7ADA"/>
    <w:rsid w:val="00CF0553"/>
    <w:rsid w:val="00CF0913"/>
    <w:rsid w:val="00CF0A4F"/>
    <w:rsid w:val="00CF0FCC"/>
    <w:rsid w:val="00CF181F"/>
    <w:rsid w:val="00CF19D6"/>
    <w:rsid w:val="00CF2261"/>
    <w:rsid w:val="00CF2790"/>
    <w:rsid w:val="00CF2D8D"/>
    <w:rsid w:val="00CF2F62"/>
    <w:rsid w:val="00CF31DE"/>
    <w:rsid w:val="00CF354D"/>
    <w:rsid w:val="00CF3F4E"/>
    <w:rsid w:val="00CF42ED"/>
    <w:rsid w:val="00CF4747"/>
    <w:rsid w:val="00CF5405"/>
    <w:rsid w:val="00CF57AB"/>
    <w:rsid w:val="00CF5A6C"/>
    <w:rsid w:val="00CF5AF6"/>
    <w:rsid w:val="00CF6BCB"/>
    <w:rsid w:val="00CF6F17"/>
    <w:rsid w:val="00CF7D18"/>
    <w:rsid w:val="00CF7DBC"/>
    <w:rsid w:val="00D00016"/>
    <w:rsid w:val="00D00DC8"/>
    <w:rsid w:val="00D00DE2"/>
    <w:rsid w:val="00D0102B"/>
    <w:rsid w:val="00D01108"/>
    <w:rsid w:val="00D01404"/>
    <w:rsid w:val="00D01566"/>
    <w:rsid w:val="00D016D1"/>
    <w:rsid w:val="00D018BA"/>
    <w:rsid w:val="00D019DD"/>
    <w:rsid w:val="00D01A7D"/>
    <w:rsid w:val="00D0202B"/>
    <w:rsid w:val="00D02AC5"/>
    <w:rsid w:val="00D02AEB"/>
    <w:rsid w:val="00D03546"/>
    <w:rsid w:val="00D03592"/>
    <w:rsid w:val="00D03882"/>
    <w:rsid w:val="00D03A3C"/>
    <w:rsid w:val="00D03ACF"/>
    <w:rsid w:val="00D04084"/>
    <w:rsid w:val="00D05154"/>
    <w:rsid w:val="00D05179"/>
    <w:rsid w:val="00D053A9"/>
    <w:rsid w:val="00D054D2"/>
    <w:rsid w:val="00D0552E"/>
    <w:rsid w:val="00D05AEF"/>
    <w:rsid w:val="00D05C0F"/>
    <w:rsid w:val="00D05F6C"/>
    <w:rsid w:val="00D05FC8"/>
    <w:rsid w:val="00D0661C"/>
    <w:rsid w:val="00D06A95"/>
    <w:rsid w:val="00D06AFE"/>
    <w:rsid w:val="00D06C6A"/>
    <w:rsid w:val="00D06E62"/>
    <w:rsid w:val="00D06EC2"/>
    <w:rsid w:val="00D07339"/>
    <w:rsid w:val="00D077D2"/>
    <w:rsid w:val="00D07B83"/>
    <w:rsid w:val="00D07C7A"/>
    <w:rsid w:val="00D07E55"/>
    <w:rsid w:val="00D10A08"/>
    <w:rsid w:val="00D10AA3"/>
    <w:rsid w:val="00D10B0E"/>
    <w:rsid w:val="00D10DC0"/>
    <w:rsid w:val="00D11B74"/>
    <w:rsid w:val="00D11C4A"/>
    <w:rsid w:val="00D11FAE"/>
    <w:rsid w:val="00D126C9"/>
    <w:rsid w:val="00D12BE7"/>
    <w:rsid w:val="00D138EB"/>
    <w:rsid w:val="00D13C71"/>
    <w:rsid w:val="00D14044"/>
    <w:rsid w:val="00D1496E"/>
    <w:rsid w:val="00D15366"/>
    <w:rsid w:val="00D1571A"/>
    <w:rsid w:val="00D157A4"/>
    <w:rsid w:val="00D159B1"/>
    <w:rsid w:val="00D15DC6"/>
    <w:rsid w:val="00D164B6"/>
    <w:rsid w:val="00D16617"/>
    <w:rsid w:val="00D16844"/>
    <w:rsid w:val="00D16EBC"/>
    <w:rsid w:val="00D1701E"/>
    <w:rsid w:val="00D17555"/>
    <w:rsid w:val="00D176DB"/>
    <w:rsid w:val="00D1770C"/>
    <w:rsid w:val="00D17CB1"/>
    <w:rsid w:val="00D17D1D"/>
    <w:rsid w:val="00D20231"/>
    <w:rsid w:val="00D204B9"/>
    <w:rsid w:val="00D20732"/>
    <w:rsid w:val="00D20B46"/>
    <w:rsid w:val="00D21395"/>
    <w:rsid w:val="00D216FD"/>
    <w:rsid w:val="00D22E3A"/>
    <w:rsid w:val="00D2439B"/>
    <w:rsid w:val="00D24495"/>
    <w:rsid w:val="00D256AF"/>
    <w:rsid w:val="00D25701"/>
    <w:rsid w:val="00D25C5C"/>
    <w:rsid w:val="00D25DC6"/>
    <w:rsid w:val="00D262E1"/>
    <w:rsid w:val="00D26511"/>
    <w:rsid w:val="00D2677C"/>
    <w:rsid w:val="00D2714B"/>
    <w:rsid w:val="00D27370"/>
    <w:rsid w:val="00D274DE"/>
    <w:rsid w:val="00D27886"/>
    <w:rsid w:val="00D27887"/>
    <w:rsid w:val="00D27C3A"/>
    <w:rsid w:val="00D27E67"/>
    <w:rsid w:val="00D30C2B"/>
    <w:rsid w:val="00D30E49"/>
    <w:rsid w:val="00D31503"/>
    <w:rsid w:val="00D319A8"/>
    <w:rsid w:val="00D31B53"/>
    <w:rsid w:val="00D31E1D"/>
    <w:rsid w:val="00D32F30"/>
    <w:rsid w:val="00D34471"/>
    <w:rsid w:val="00D34947"/>
    <w:rsid w:val="00D34CA0"/>
    <w:rsid w:val="00D34EC6"/>
    <w:rsid w:val="00D34F86"/>
    <w:rsid w:val="00D35F1B"/>
    <w:rsid w:val="00D362A0"/>
    <w:rsid w:val="00D36316"/>
    <w:rsid w:val="00D3640B"/>
    <w:rsid w:val="00D366A3"/>
    <w:rsid w:val="00D36873"/>
    <w:rsid w:val="00D3712E"/>
    <w:rsid w:val="00D374E1"/>
    <w:rsid w:val="00D3770F"/>
    <w:rsid w:val="00D37CF7"/>
    <w:rsid w:val="00D40903"/>
    <w:rsid w:val="00D409EC"/>
    <w:rsid w:val="00D40D6A"/>
    <w:rsid w:val="00D41263"/>
    <w:rsid w:val="00D41876"/>
    <w:rsid w:val="00D41B65"/>
    <w:rsid w:val="00D42562"/>
    <w:rsid w:val="00D427AC"/>
    <w:rsid w:val="00D42C04"/>
    <w:rsid w:val="00D43600"/>
    <w:rsid w:val="00D440C1"/>
    <w:rsid w:val="00D442F3"/>
    <w:rsid w:val="00D451B8"/>
    <w:rsid w:val="00D452B7"/>
    <w:rsid w:val="00D45A5B"/>
    <w:rsid w:val="00D45D5A"/>
    <w:rsid w:val="00D45D8A"/>
    <w:rsid w:val="00D45E38"/>
    <w:rsid w:val="00D46419"/>
    <w:rsid w:val="00D46F87"/>
    <w:rsid w:val="00D46F9C"/>
    <w:rsid w:val="00D47296"/>
    <w:rsid w:val="00D47349"/>
    <w:rsid w:val="00D47697"/>
    <w:rsid w:val="00D47A68"/>
    <w:rsid w:val="00D47AE6"/>
    <w:rsid w:val="00D50923"/>
    <w:rsid w:val="00D50B33"/>
    <w:rsid w:val="00D51077"/>
    <w:rsid w:val="00D512A2"/>
    <w:rsid w:val="00D519FE"/>
    <w:rsid w:val="00D521CB"/>
    <w:rsid w:val="00D52725"/>
    <w:rsid w:val="00D52A4D"/>
    <w:rsid w:val="00D52E45"/>
    <w:rsid w:val="00D52ECD"/>
    <w:rsid w:val="00D530D6"/>
    <w:rsid w:val="00D5310D"/>
    <w:rsid w:val="00D531D0"/>
    <w:rsid w:val="00D53B48"/>
    <w:rsid w:val="00D53D33"/>
    <w:rsid w:val="00D545E1"/>
    <w:rsid w:val="00D54931"/>
    <w:rsid w:val="00D54AB2"/>
    <w:rsid w:val="00D54E38"/>
    <w:rsid w:val="00D54FA7"/>
    <w:rsid w:val="00D5576F"/>
    <w:rsid w:val="00D56163"/>
    <w:rsid w:val="00D56311"/>
    <w:rsid w:val="00D5648F"/>
    <w:rsid w:val="00D56BF6"/>
    <w:rsid w:val="00D56DA9"/>
    <w:rsid w:val="00D60313"/>
    <w:rsid w:val="00D60348"/>
    <w:rsid w:val="00D6093F"/>
    <w:rsid w:val="00D60B76"/>
    <w:rsid w:val="00D60D3D"/>
    <w:rsid w:val="00D60E31"/>
    <w:rsid w:val="00D6103A"/>
    <w:rsid w:val="00D61274"/>
    <w:rsid w:val="00D618E5"/>
    <w:rsid w:val="00D619F7"/>
    <w:rsid w:val="00D61BDE"/>
    <w:rsid w:val="00D61DE1"/>
    <w:rsid w:val="00D62492"/>
    <w:rsid w:val="00D6302D"/>
    <w:rsid w:val="00D63643"/>
    <w:rsid w:val="00D64006"/>
    <w:rsid w:val="00D6401C"/>
    <w:rsid w:val="00D6476B"/>
    <w:rsid w:val="00D65CDA"/>
    <w:rsid w:val="00D65D37"/>
    <w:rsid w:val="00D65E01"/>
    <w:rsid w:val="00D65E16"/>
    <w:rsid w:val="00D66614"/>
    <w:rsid w:val="00D6666B"/>
    <w:rsid w:val="00D66CF8"/>
    <w:rsid w:val="00D66DF5"/>
    <w:rsid w:val="00D671BF"/>
    <w:rsid w:val="00D67242"/>
    <w:rsid w:val="00D67266"/>
    <w:rsid w:val="00D676A8"/>
    <w:rsid w:val="00D67971"/>
    <w:rsid w:val="00D67E84"/>
    <w:rsid w:val="00D67EF0"/>
    <w:rsid w:val="00D70E3E"/>
    <w:rsid w:val="00D70ED1"/>
    <w:rsid w:val="00D71332"/>
    <w:rsid w:val="00D71503"/>
    <w:rsid w:val="00D717A3"/>
    <w:rsid w:val="00D71803"/>
    <w:rsid w:val="00D718E1"/>
    <w:rsid w:val="00D71DBE"/>
    <w:rsid w:val="00D7202D"/>
    <w:rsid w:val="00D724C5"/>
    <w:rsid w:val="00D727B3"/>
    <w:rsid w:val="00D728F7"/>
    <w:rsid w:val="00D729ED"/>
    <w:rsid w:val="00D72ED3"/>
    <w:rsid w:val="00D7336F"/>
    <w:rsid w:val="00D734FB"/>
    <w:rsid w:val="00D738CC"/>
    <w:rsid w:val="00D73B9E"/>
    <w:rsid w:val="00D740DE"/>
    <w:rsid w:val="00D747B0"/>
    <w:rsid w:val="00D749F6"/>
    <w:rsid w:val="00D74DDE"/>
    <w:rsid w:val="00D75890"/>
    <w:rsid w:val="00D75AC9"/>
    <w:rsid w:val="00D75BA7"/>
    <w:rsid w:val="00D75FBC"/>
    <w:rsid w:val="00D76637"/>
    <w:rsid w:val="00D767F8"/>
    <w:rsid w:val="00D768DA"/>
    <w:rsid w:val="00D76D53"/>
    <w:rsid w:val="00D7756F"/>
    <w:rsid w:val="00D77AC2"/>
    <w:rsid w:val="00D77C11"/>
    <w:rsid w:val="00D80355"/>
    <w:rsid w:val="00D808FF"/>
    <w:rsid w:val="00D80C98"/>
    <w:rsid w:val="00D80CCA"/>
    <w:rsid w:val="00D80D05"/>
    <w:rsid w:val="00D80D22"/>
    <w:rsid w:val="00D80E76"/>
    <w:rsid w:val="00D80FD0"/>
    <w:rsid w:val="00D8198F"/>
    <w:rsid w:val="00D81DD5"/>
    <w:rsid w:val="00D81E8D"/>
    <w:rsid w:val="00D82038"/>
    <w:rsid w:val="00D823C7"/>
    <w:rsid w:val="00D825B6"/>
    <w:rsid w:val="00D82A08"/>
    <w:rsid w:val="00D82F1A"/>
    <w:rsid w:val="00D832BD"/>
    <w:rsid w:val="00D838D9"/>
    <w:rsid w:val="00D8394B"/>
    <w:rsid w:val="00D83981"/>
    <w:rsid w:val="00D83A15"/>
    <w:rsid w:val="00D83BBC"/>
    <w:rsid w:val="00D83BD0"/>
    <w:rsid w:val="00D83E24"/>
    <w:rsid w:val="00D849E7"/>
    <w:rsid w:val="00D84B21"/>
    <w:rsid w:val="00D8505E"/>
    <w:rsid w:val="00D8522F"/>
    <w:rsid w:val="00D853D6"/>
    <w:rsid w:val="00D853E2"/>
    <w:rsid w:val="00D8578C"/>
    <w:rsid w:val="00D858F1"/>
    <w:rsid w:val="00D86016"/>
    <w:rsid w:val="00D86D85"/>
    <w:rsid w:val="00D8721C"/>
    <w:rsid w:val="00D8765A"/>
    <w:rsid w:val="00D8794A"/>
    <w:rsid w:val="00D87E18"/>
    <w:rsid w:val="00D87FE9"/>
    <w:rsid w:val="00D901CF"/>
    <w:rsid w:val="00D903F6"/>
    <w:rsid w:val="00D906C0"/>
    <w:rsid w:val="00D909C1"/>
    <w:rsid w:val="00D90ACD"/>
    <w:rsid w:val="00D90BC5"/>
    <w:rsid w:val="00D90F73"/>
    <w:rsid w:val="00D911D0"/>
    <w:rsid w:val="00D91384"/>
    <w:rsid w:val="00D918A5"/>
    <w:rsid w:val="00D91D68"/>
    <w:rsid w:val="00D9212C"/>
    <w:rsid w:val="00D92DB0"/>
    <w:rsid w:val="00D92E5C"/>
    <w:rsid w:val="00D93043"/>
    <w:rsid w:val="00D93756"/>
    <w:rsid w:val="00D9380C"/>
    <w:rsid w:val="00D93B09"/>
    <w:rsid w:val="00D94353"/>
    <w:rsid w:val="00D95506"/>
    <w:rsid w:val="00D95D9B"/>
    <w:rsid w:val="00D96402"/>
    <w:rsid w:val="00D96802"/>
    <w:rsid w:val="00D970AE"/>
    <w:rsid w:val="00D97383"/>
    <w:rsid w:val="00D9781C"/>
    <w:rsid w:val="00D978D9"/>
    <w:rsid w:val="00D97A10"/>
    <w:rsid w:val="00D97A9E"/>
    <w:rsid w:val="00D97F07"/>
    <w:rsid w:val="00DA01CA"/>
    <w:rsid w:val="00DA115F"/>
    <w:rsid w:val="00DA11A2"/>
    <w:rsid w:val="00DA18AB"/>
    <w:rsid w:val="00DA1AA0"/>
    <w:rsid w:val="00DA1BF2"/>
    <w:rsid w:val="00DA1F5E"/>
    <w:rsid w:val="00DA20C6"/>
    <w:rsid w:val="00DA2344"/>
    <w:rsid w:val="00DA251C"/>
    <w:rsid w:val="00DA2591"/>
    <w:rsid w:val="00DA27A3"/>
    <w:rsid w:val="00DA34F5"/>
    <w:rsid w:val="00DA3A97"/>
    <w:rsid w:val="00DA4104"/>
    <w:rsid w:val="00DA4131"/>
    <w:rsid w:val="00DA4B78"/>
    <w:rsid w:val="00DA4B7C"/>
    <w:rsid w:val="00DA4C97"/>
    <w:rsid w:val="00DA545F"/>
    <w:rsid w:val="00DA56AA"/>
    <w:rsid w:val="00DA5862"/>
    <w:rsid w:val="00DA5DF1"/>
    <w:rsid w:val="00DA60B2"/>
    <w:rsid w:val="00DA75EA"/>
    <w:rsid w:val="00DB0424"/>
    <w:rsid w:val="00DB0DDE"/>
    <w:rsid w:val="00DB1229"/>
    <w:rsid w:val="00DB137C"/>
    <w:rsid w:val="00DB1B7A"/>
    <w:rsid w:val="00DB1DC3"/>
    <w:rsid w:val="00DB1F83"/>
    <w:rsid w:val="00DB20C7"/>
    <w:rsid w:val="00DB2628"/>
    <w:rsid w:val="00DB2665"/>
    <w:rsid w:val="00DB29DD"/>
    <w:rsid w:val="00DB2A8A"/>
    <w:rsid w:val="00DB2AB9"/>
    <w:rsid w:val="00DB2F18"/>
    <w:rsid w:val="00DB2F1E"/>
    <w:rsid w:val="00DB3A26"/>
    <w:rsid w:val="00DB3A34"/>
    <w:rsid w:val="00DB3DC2"/>
    <w:rsid w:val="00DB42D1"/>
    <w:rsid w:val="00DB4372"/>
    <w:rsid w:val="00DB4B4A"/>
    <w:rsid w:val="00DB4B50"/>
    <w:rsid w:val="00DB5FAB"/>
    <w:rsid w:val="00DB6619"/>
    <w:rsid w:val="00DB6677"/>
    <w:rsid w:val="00DB66A2"/>
    <w:rsid w:val="00DB6A68"/>
    <w:rsid w:val="00DB6C7B"/>
    <w:rsid w:val="00DB773D"/>
    <w:rsid w:val="00DB7C17"/>
    <w:rsid w:val="00DC02A3"/>
    <w:rsid w:val="00DC0389"/>
    <w:rsid w:val="00DC06E7"/>
    <w:rsid w:val="00DC085F"/>
    <w:rsid w:val="00DC089A"/>
    <w:rsid w:val="00DC1192"/>
    <w:rsid w:val="00DC11B3"/>
    <w:rsid w:val="00DC168B"/>
    <w:rsid w:val="00DC1C72"/>
    <w:rsid w:val="00DC254B"/>
    <w:rsid w:val="00DC26BE"/>
    <w:rsid w:val="00DC3A95"/>
    <w:rsid w:val="00DC481A"/>
    <w:rsid w:val="00DC48B5"/>
    <w:rsid w:val="00DC5018"/>
    <w:rsid w:val="00DC565B"/>
    <w:rsid w:val="00DC571F"/>
    <w:rsid w:val="00DC5746"/>
    <w:rsid w:val="00DC57C2"/>
    <w:rsid w:val="00DC586A"/>
    <w:rsid w:val="00DC594B"/>
    <w:rsid w:val="00DC5992"/>
    <w:rsid w:val="00DC67CE"/>
    <w:rsid w:val="00DC6806"/>
    <w:rsid w:val="00DC6C93"/>
    <w:rsid w:val="00DC730D"/>
    <w:rsid w:val="00DC761E"/>
    <w:rsid w:val="00DC7A08"/>
    <w:rsid w:val="00DC7DA1"/>
    <w:rsid w:val="00DD0511"/>
    <w:rsid w:val="00DD05B6"/>
    <w:rsid w:val="00DD0817"/>
    <w:rsid w:val="00DD1569"/>
    <w:rsid w:val="00DD16D1"/>
    <w:rsid w:val="00DD1B6D"/>
    <w:rsid w:val="00DD23B7"/>
    <w:rsid w:val="00DD262D"/>
    <w:rsid w:val="00DD321A"/>
    <w:rsid w:val="00DD3306"/>
    <w:rsid w:val="00DD3866"/>
    <w:rsid w:val="00DD389B"/>
    <w:rsid w:val="00DD3945"/>
    <w:rsid w:val="00DD3B60"/>
    <w:rsid w:val="00DD3C5D"/>
    <w:rsid w:val="00DD485A"/>
    <w:rsid w:val="00DD488E"/>
    <w:rsid w:val="00DD53C0"/>
    <w:rsid w:val="00DD53CF"/>
    <w:rsid w:val="00DD546D"/>
    <w:rsid w:val="00DD5BA9"/>
    <w:rsid w:val="00DD5D16"/>
    <w:rsid w:val="00DD665B"/>
    <w:rsid w:val="00DD66A5"/>
    <w:rsid w:val="00DD6A87"/>
    <w:rsid w:val="00DD6D44"/>
    <w:rsid w:val="00DD712B"/>
    <w:rsid w:val="00DD73CF"/>
    <w:rsid w:val="00DD7479"/>
    <w:rsid w:val="00DD774F"/>
    <w:rsid w:val="00DD782F"/>
    <w:rsid w:val="00DD797D"/>
    <w:rsid w:val="00DE1339"/>
    <w:rsid w:val="00DE1638"/>
    <w:rsid w:val="00DE19F2"/>
    <w:rsid w:val="00DE1A93"/>
    <w:rsid w:val="00DE287D"/>
    <w:rsid w:val="00DE2A28"/>
    <w:rsid w:val="00DE3C10"/>
    <w:rsid w:val="00DE3EDB"/>
    <w:rsid w:val="00DE3F99"/>
    <w:rsid w:val="00DE4337"/>
    <w:rsid w:val="00DE4794"/>
    <w:rsid w:val="00DE5094"/>
    <w:rsid w:val="00DE57AF"/>
    <w:rsid w:val="00DE5B20"/>
    <w:rsid w:val="00DE68D9"/>
    <w:rsid w:val="00DE6FEF"/>
    <w:rsid w:val="00DE7004"/>
    <w:rsid w:val="00DE739E"/>
    <w:rsid w:val="00DE741C"/>
    <w:rsid w:val="00DE77C8"/>
    <w:rsid w:val="00DE7C04"/>
    <w:rsid w:val="00DE7CDB"/>
    <w:rsid w:val="00DE7EAE"/>
    <w:rsid w:val="00DE7F15"/>
    <w:rsid w:val="00DF02A9"/>
    <w:rsid w:val="00DF0325"/>
    <w:rsid w:val="00DF0CFD"/>
    <w:rsid w:val="00DF15EA"/>
    <w:rsid w:val="00DF19F0"/>
    <w:rsid w:val="00DF1A29"/>
    <w:rsid w:val="00DF1FB4"/>
    <w:rsid w:val="00DF20DB"/>
    <w:rsid w:val="00DF2831"/>
    <w:rsid w:val="00DF28CC"/>
    <w:rsid w:val="00DF2A23"/>
    <w:rsid w:val="00DF2B54"/>
    <w:rsid w:val="00DF2C43"/>
    <w:rsid w:val="00DF2C83"/>
    <w:rsid w:val="00DF2FC1"/>
    <w:rsid w:val="00DF330D"/>
    <w:rsid w:val="00DF333B"/>
    <w:rsid w:val="00DF3A78"/>
    <w:rsid w:val="00DF47E2"/>
    <w:rsid w:val="00DF4CBC"/>
    <w:rsid w:val="00DF4ECF"/>
    <w:rsid w:val="00DF4FCA"/>
    <w:rsid w:val="00DF559B"/>
    <w:rsid w:val="00DF5753"/>
    <w:rsid w:val="00DF5E99"/>
    <w:rsid w:val="00DF6B97"/>
    <w:rsid w:val="00DF6D32"/>
    <w:rsid w:val="00DF75A9"/>
    <w:rsid w:val="00DF77A2"/>
    <w:rsid w:val="00DF7935"/>
    <w:rsid w:val="00DF7D51"/>
    <w:rsid w:val="00DF7E23"/>
    <w:rsid w:val="00E00B0E"/>
    <w:rsid w:val="00E0136E"/>
    <w:rsid w:val="00E013E3"/>
    <w:rsid w:val="00E01A78"/>
    <w:rsid w:val="00E027C7"/>
    <w:rsid w:val="00E02D09"/>
    <w:rsid w:val="00E0353F"/>
    <w:rsid w:val="00E038A2"/>
    <w:rsid w:val="00E039C0"/>
    <w:rsid w:val="00E03B71"/>
    <w:rsid w:val="00E048F5"/>
    <w:rsid w:val="00E05102"/>
    <w:rsid w:val="00E05183"/>
    <w:rsid w:val="00E056A5"/>
    <w:rsid w:val="00E06A7E"/>
    <w:rsid w:val="00E06B71"/>
    <w:rsid w:val="00E06D0F"/>
    <w:rsid w:val="00E0743E"/>
    <w:rsid w:val="00E076CF"/>
    <w:rsid w:val="00E077F7"/>
    <w:rsid w:val="00E07ABB"/>
    <w:rsid w:val="00E07C62"/>
    <w:rsid w:val="00E101E6"/>
    <w:rsid w:val="00E10C94"/>
    <w:rsid w:val="00E10CF2"/>
    <w:rsid w:val="00E10D65"/>
    <w:rsid w:val="00E10F6C"/>
    <w:rsid w:val="00E117F8"/>
    <w:rsid w:val="00E1209C"/>
    <w:rsid w:val="00E12233"/>
    <w:rsid w:val="00E129B1"/>
    <w:rsid w:val="00E129C6"/>
    <w:rsid w:val="00E12A17"/>
    <w:rsid w:val="00E13548"/>
    <w:rsid w:val="00E13A79"/>
    <w:rsid w:val="00E13EA1"/>
    <w:rsid w:val="00E141CA"/>
    <w:rsid w:val="00E152DC"/>
    <w:rsid w:val="00E156E7"/>
    <w:rsid w:val="00E157C3"/>
    <w:rsid w:val="00E159EF"/>
    <w:rsid w:val="00E15C17"/>
    <w:rsid w:val="00E1602F"/>
    <w:rsid w:val="00E16880"/>
    <w:rsid w:val="00E16F93"/>
    <w:rsid w:val="00E17012"/>
    <w:rsid w:val="00E179A7"/>
    <w:rsid w:val="00E17BAB"/>
    <w:rsid w:val="00E20375"/>
    <w:rsid w:val="00E20A81"/>
    <w:rsid w:val="00E215CA"/>
    <w:rsid w:val="00E216C4"/>
    <w:rsid w:val="00E21728"/>
    <w:rsid w:val="00E21828"/>
    <w:rsid w:val="00E219B2"/>
    <w:rsid w:val="00E21B6D"/>
    <w:rsid w:val="00E21BAA"/>
    <w:rsid w:val="00E2220F"/>
    <w:rsid w:val="00E232F7"/>
    <w:rsid w:val="00E244F8"/>
    <w:rsid w:val="00E245FD"/>
    <w:rsid w:val="00E24B26"/>
    <w:rsid w:val="00E253C1"/>
    <w:rsid w:val="00E25AC9"/>
    <w:rsid w:val="00E2682D"/>
    <w:rsid w:val="00E26A4E"/>
    <w:rsid w:val="00E26BC0"/>
    <w:rsid w:val="00E26C8A"/>
    <w:rsid w:val="00E26FEA"/>
    <w:rsid w:val="00E27826"/>
    <w:rsid w:val="00E27856"/>
    <w:rsid w:val="00E279FF"/>
    <w:rsid w:val="00E27E5B"/>
    <w:rsid w:val="00E300B2"/>
    <w:rsid w:val="00E30989"/>
    <w:rsid w:val="00E30E64"/>
    <w:rsid w:val="00E30ED8"/>
    <w:rsid w:val="00E31038"/>
    <w:rsid w:val="00E3119B"/>
    <w:rsid w:val="00E3129C"/>
    <w:rsid w:val="00E316B6"/>
    <w:rsid w:val="00E31863"/>
    <w:rsid w:val="00E31A09"/>
    <w:rsid w:val="00E31E59"/>
    <w:rsid w:val="00E323CC"/>
    <w:rsid w:val="00E327D9"/>
    <w:rsid w:val="00E3292A"/>
    <w:rsid w:val="00E329EF"/>
    <w:rsid w:val="00E33807"/>
    <w:rsid w:val="00E339E4"/>
    <w:rsid w:val="00E33A1B"/>
    <w:rsid w:val="00E341EF"/>
    <w:rsid w:val="00E34713"/>
    <w:rsid w:val="00E3505E"/>
    <w:rsid w:val="00E35472"/>
    <w:rsid w:val="00E3604E"/>
    <w:rsid w:val="00E3643B"/>
    <w:rsid w:val="00E36794"/>
    <w:rsid w:val="00E36AA3"/>
    <w:rsid w:val="00E3710A"/>
    <w:rsid w:val="00E37506"/>
    <w:rsid w:val="00E37F9E"/>
    <w:rsid w:val="00E40001"/>
    <w:rsid w:val="00E407E5"/>
    <w:rsid w:val="00E40CE6"/>
    <w:rsid w:val="00E40FE0"/>
    <w:rsid w:val="00E41AE0"/>
    <w:rsid w:val="00E41D62"/>
    <w:rsid w:val="00E41F62"/>
    <w:rsid w:val="00E41F64"/>
    <w:rsid w:val="00E421F1"/>
    <w:rsid w:val="00E42560"/>
    <w:rsid w:val="00E42C6B"/>
    <w:rsid w:val="00E42D6E"/>
    <w:rsid w:val="00E4323B"/>
    <w:rsid w:val="00E43539"/>
    <w:rsid w:val="00E4355E"/>
    <w:rsid w:val="00E43743"/>
    <w:rsid w:val="00E43AAB"/>
    <w:rsid w:val="00E43C14"/>
    <w:rsid w:val="00E4426D"/>
    <w:rsid w:val="00E442DD"/>
    <w:rsid w:val="00E44842"/>
    <w:rsid w:val="00E4490D"/>
    <w:rsid w:val="00E44A5E"/>
    <w:rsid w:val="00E44DAB"/>
    <w:rsid w:val="00E45793"/>
    <w:rsid w:val="00E45FB3"/>
    <w:rsid w:val="00E46170"/>
    <w:rsid w:val="00E46398"/>
    <w:rsid w:val="00E46BAF"/>
    <w:rsid w:val="00E501D2"/>
    <w:rsid w:val="00E50392"/>
    <w:rsid w:val="00E5063B"/>
    <w:rsid w:val="00E50643"/>
    <w:rsid w:val="00E506A4"/>
    <w:rsid w:val="00E50C09"/>
    <w:rsid w:val="00E50EDF"/>
    <w:rsid w:val="00E51500"/>
    <w:rsid w:val="00E5172D"/>
    <w:rsid w:val="00E51F5F"/>
    <w:rsid w:val="00E51FCA"/>
    <w:rsid w:val="00E53274"/>
    <w:rsid w:val="00E53848"/>
    <w:rsid w:val="00E5426C"/>
    <w:rsid w:val="00E54C2E"/>
    <w:rsid w:val="00E54C48"/>
    <w:rsid w:val="00E5518B"/>
    <w:rsid w:val="00E551FA"/>
    <w:rsid w:val="00E55221"/>
    <w:rsid w:val="00E55531"/>
    <w:rsid w:val="00E556F6"/>
    <w:rsid w:val="00E55F0F"/>
    <w:rsid w:val="00E566BD"/>
    <w:rsid w:val="00E568DA"/>
    <w:rsid w:val="00E5698E"/>
    <w:rsid w:val="00E56F33"/>
    <w:rsid w:val="00E5712D"/>
    <w:rsid w:val="00E57234"/>
    <w:rsid w:val="00E57238"/>
    <w:rsid w:val="00E57604"/>
    <w:rsid w:val="00E6015F"/>
    <w:rsid w:val="00E606C3"/>
    <w:rsid w:val="00E6090A"/>
    <w:rsid w:val="00E615A4"/>
    <w:rsid w:val="00E61895"/>
    <w:rsid w:val="00E62680"/>
    <w:rsid w:val="00E627D6"/>
    <w:rsid w:val="00E62868"/>
    <w:rsid w:val="00E629E3"/>
    <w:rsid w:val="00E62AE5"/>
    <w:rsid w:val="00E631C3"/>
    <w:rsid w:val="00E6331F"/>
    <w:rsid w:val="00E63364"/>
    <w:rsid w:val="00E63434"/>
    <w:rsid w:val="00E635C7"/>
    <w:rsid w:val="00E63602"/>
    <w:rsid w:val="00E63B28"/>
    <w:rsid w:val="00E6441F"/>
    <w:rsid w:val="00E645EC"/>
    <w:rsid w:val="00E64F74"/>
    <w:rsid w:val="00E65000"/>
    <w:rsid w:val="00E65581"/>
    <w:rsid w:val="00E65A20"/>
    <w:rsid w:val="00E6606B"/>
    <w:rsid w:val="00E6642C"/>
    <w:rsid w:val="00E669CC"/>
    <w:rsid w:val="00E66FAA"/>
    <w:rsid w:val="00E67184"/>
    <w:rsid w:val="00E67553"/>
    <w:rsid w:val="00E67854"/>
    <w:rsid w:val="00E67F19"/>
    <w:rsid w:val="00E67FC3"/>
    <w:rsid w:val="00E7003E"/>
    <w:rsid w:val="00E700BF"/>
    <w:rsid w:val="00E701BD"/>
    <w:rsid w:val="00E70730"/>
    <w:rsid w:val="00E7073F"/>
    <w:rsid w:val="00E70DED"/>
    <w:rsid w:val="00E70F6B"/>
    <w:rsid w:val="00E72485"/>
    <w:rsid w:val="00E72C2A"/>
    <w:rsid w:val="00E730FC"/>
    <w:rsid w:val="00E734C2"/>
    <w:rsid w:val="00E73A5B"/>
    <w:rsid w:val="00E7438B"/>
    <w:rsid w:val="00E74C38"/>
    <w:rsid w:val="00E75404"/>
    <w:rsid w:val="00E75574"/>
    <w:rsid w:val="00E7582A"/>
    <w:rsid w:val="00E758D3"/>
    <w:rsid w:val="00E75F58"/>
    <w:rsid w:val="00E76194"/>
    <w:rsid w:val="00E778CC"/>
    <w:rsid w:val="00E77922"/>
    <w:rsid w:val="00E77D75"/>
    <w:rsid w:val="00E8014F"/>
    <w:rsid w:val="00E80FD6"/>
    <w:rsid w:val="00E8116C"/>
    <w:rsid w:val="00E81752"/>
    <w:rsid w:val="00E81894"/>
    <w:rsid w:val="00E818C8"/>
    <w:rsid w:val="00E81DD2"/>
    <w:rsid w:val="00E82207"/>
    <w:rsid w:val="00E82DBF"/>
    <w:rsid w:val="00E833E2"/>
    <w:rsid w:val="00E83918"/>
    <w:rsid w:val="00E83936"/>
    <w:rsid w:val="00E83EC5"/>
    <w:rsid w:val="00E84327"/>
    <w:rsid w:val="00E849D3"/>
    <w:rsid w:val="00E84C13"/>
    <w:rsid w:val="00E85173"/>
    <w:rsid w:val="00E854ED"/>
    <w:rsid w:val="00E85515"/>
    <w:rsid w:val="00E85522"/>
    <w:rsid w:val="00E858DF"/>
    <w:rsid w:val="00E85A76"/>
    <w:rsid w:val="00E85B02"/>
    <w:rsid w:val="00E85D3B"/>
    <w:rsid w:val="00E85E7D"/>
    <w:rsid w:val="00E8625B"/>
    <w:rsid w:val="00E86311"/>
    <w:rsid w:val="00E8651B"/>
    <w:rsid w:val="00E86CD6"/>
    <w:rsid w:val="00E8735B"/>
    <w:rsid w:val="00E87967"/>
    <w:rsid w:val="00E8799A"/>
    <w:rsid w:val="00E90067"/>
    <w:rsid w:val="00E901BE"/>
    <w:rsid w:val="00E902B3"/>
    <w:rsid w:val="00E90832"/>
    <w:rsid w:val="00E90AF2"/>
    <w:rsid w:val="00E91C0C"/>
    <w:rsid w:val="00E9201C"/>
    <w:rsid w:val="00E9262D"/>
    <w:rsid w:val="00E928AF"/>
    <w:rsid w:val="00E92E1C"/>
    <w:rsid w:val="00E92F46"/>
    <w:rsid w:val="00E9322B"/>
    <w:rsid w:val="00E93B8F"/>
    <w:rsid w:val="00E93FE8"/>
    <w:rsid w:val="00E943B8"/>
    <w:rsid w:val="00E94711"/>
    <w:rsid w:val="00E94D16"/>
    <w:rsid w:val="00E953AF"/>
    <w:rsid w:val="00E956BE"/>
    <w:rsid w:val="00E95768"/>
    <w:rsid w:val="00E959C2"/>
    <w:rsid w:val="00E96039"/>
    <w:rsid w:val="00E9618D"/>
    <w:rsid w:val="00E9647E"/>
    <w:rsid w:val="00E96AA6"/>
    <w:rsid w:val="00E9740A"/>
    <w:rsid w:val="00E9761C"/>
    <w:rsid w:val="00E9768E"/>
    <w:rsid w:val="00EA009E"/>
    <w:rsid w:val="00EA0185"/>
    <w:rsid w:val="00EA07C1"/>
    <w:rsid w:val="00EA1F18"/>
    <w:rsid w:val="00EA24BD"/>
    <w:rsid w:val="00EA25E5"/>
    <w:rsid w:val="00EA330A"/>
    <w:rsid w:val="00EA34B1"/>
    <w:rsid w:val="00EA3893"/>
    <w:rsid w:val="00EA3DAC"/>
    <w:rsid w:val="00EA44DB"/>
    <w:rsid w:val="00EA4E56"/>
    <w:rsid w:val="00EA4FAC"/>
    <w:rsid w:val="00EA537E"/>
    <w:rsid w:val="00EA55E1"/>
    <w:rsid w:val="00EA5F56"/>
    <w:rsid w:val="00EA65F5"/>
    <w:rsid w:val="00EA6679"/>
    <w:rsid w:val="00EA6705"/>
    <w:rsid w:val="00EA6E01"/>
    <w:rsid w:val="00EA78FD"/>
    <w:rsid w:val="00EB0D3E"/>
    <w:rsid w:val="00EB1602"/>
    <w:rsid w:val="00EB1BBB"/>
    <w:rsid w:val="00EB1DFC"/>
    <w:rsid w:val="00EB2005"/>
    <w:rsid w:val="00EB234C"/>
    <w:rsid w:val="00EB2B6C"/>
    <w:rsid w:val="00EB34C5"/>
    <w:rsid w:val="00EB353F"/>
    <w:rsid w:val="00EB3638"/>
    <w:rsid w:val="00EB49F3"/>
    <w:rsid w:val="00EB4EFC"/>
    <w:rsid w:val="00EB4F35"/>
    <w:rsid w:val="00EB5939"/>
    <w:rsid w:val="00EB5A60"/>
    <w:rsid w:val="00EB5AEA"/>
    <w:rsid w:val="00EB5E21"/>
    <w:rsid w:val="00EB6591"/>
    <w:rsid w:val="00EB667E"/>
    <w:rsid w:val="00EB6D75"/>
    <w:rsid w:val="00EB764A"/>
    <w:rsid w:val="00EB7E17"/>
    <w:rsid w:val="00EC0960"/>
    <w:rsid w:val="00EC15F6"/>
    <w:rsid w:val="00EC1919"/>
    <w:rsid w:val="00EC25E2"/>
    <w:rsid w:val="00EC2929"/>
    <w:rsid w:val="00EC315A"/>
    <w:rsid w:val="00EC3666"/>
    <w:rsid w:val="00EC3BA2"/>
    <w:rsid w:val="00EC3D0E"/>
    <w:rsid w:val="00EC3D80"/>
    <w:rsid w:val="00EC3FBA"/>
    <w:rsid w:val="00EC41F1"/>
    <w:rsid w:val="00EC457E"/>
    <w:rsid w:val="00EC48F3"/>
    <w:rsid w:val="00EC4F97"/>
    <w:rsid w:val="00EC509A"/>
    <w:rsid w:val="00EC55B4"/>
    <w:rsid w:val="00EC5641"/>
    <w:rsid w:val="00EC571D"/>
    <w:rsid w:val="00EC584A"/>
    <w:rsid w:val="00EC5876"/>
    <w:rsid w:val="00EC58D8"/>
    <w:rsid w:val="00EC5E46"/>
    <w:rsid w:val="00EC605C"/>
    <w:rsid w:val="00EC6F52"/>
    <w:rsid w:val="00EC70C7"/>
    <w:rsid w:val="00EC7335"/>
    <w:rsid w:val="00EC7A41"/>
    <w:rsid w:val="00EC7C99"/>
    <w:rsid w:val="00ED06D0"/>
    <w:rsid w:val="00ED0CE1"/>
    <w:rsid w:val="00ED15D6"/>
    <w:rsid w:val="00ED1739"/>
    <w:rsid w:val="00ED1BBE"/>
    <w:rsid w:val="00ED21EA"/>
    <w:rsid w:val="00ED36E9"/>
    <w:rsid w:val="00ED4926"/>
    <w:rsid w:val="00ED50BA"/>
    <w:rsid w:val="00ED53A3"/>
    <w:rsid w:val="00ED5BF8"/>
    <w:rsid w:val="00ED5F0D"/>
    <w:rsid w:val="00ED6E0E"/>
    <w:rsid w:val="00ED7473"/>
    <w:rsid w:val="00ED7531"/>
    <w:rsid w:val="00ED7800"/>
    <w:rsid w:val="00ED7EC8"/>
    <w:rsid w:val="00ED7FED"/>
    <w:rsid w:val="00EE0196"/>
    <w:rsid w:val="00EE0234"/>
    <w:rsid w:val="00EE0256"/>
    <w:rsid w:val="00EE02B4"/>
    <w:rsid w:val="00EE08D5"/>
    <w:rsid w:val="00EE1310"/>
    <w:rsid w:val="00EE1B07"/>
    <w:rsid w:val="00EE1B21"/>
    <w:rsid w:val="00EE21D1"/>
    <w:rsid w:val="00EE2642"/>
    <w:rsid w:val="00EE3057"/>
    <w:rsid w:val="00EE32C0"/>
    <w:rsid w:val="00EE33D6"/>
    <w:rsid w:val="00EE34E8"/>
    <w:rsid w:val="00EE4083"/>
    <w:rsid w:val="00EE4473"/>
    <w:rsid w:val="00EE48BF"/>
    <w:rsid w:val="00EE5016"/>
    <w:rsid w:val="00EE5E5A"/>
    <w:rsid w:val="00EE612E"/>
    <w:rsid w:val="00EE70F4"/>
    <w:rsid w:val="00EE733A"/>
    <w:rsid w:val="00EE776C"/>
    <w:rsid w:val="00EE7BB8"/>
    <w:rsid w:val="00EE7C7F"/>
    <w:rsid w:val="00EE7CC4"/>
    <w:rsid w:val="00EE7DFF"/>
    <w:rsid w:val="00EE7E4F"/>
    <w:rsid w:val="00EF0224"/>
    <w:rsid w:val="00EF0831"/>
    <w:rsid w:val="00EF0865"/>
    <w:rsid w:val="00EF101B"/>
    <w:rsid w:val="00EF15F7"/>
    <w:rsid w:val="00EF16E3"/>
    <w:rsid w:val="00EF1838"/>
    <w:rsid w:val="00EF274A"/>
    <w:rsid w:val="00EF2B6F"/>
    <w:rsid w:val="00EF30B3"/>
    <w:rsid w:val="00EF3537"/>
    <w:rsid w:val="00EF42DA"/>
    <w:rsid w:val="00EF44F8"/>
    <w:rsid w:val="00EF45C6"/>
    <w:rsid w:val="00EF5054"/>
    <w:rsid w:val="00EF577B"/>
    <w:rsid w:val="00EF59C3"/>
    <w:rsid w:val="00EF5E3B"/>
    <w:rsid w:val="00EF6170"/>
    <w:rsid w:val="00EF633E"/>
    <w:rsid w:val="00EF66A6"/>
    <w:rsid w:val="00EF6BA6"/>
    <w:rsid w:val="00EF6C5D"/>
    <w:rsid w:val="00EF7339"/>
    <w:rsid w:val="00EF73C5"/>
    <w:rsid w:val="00EF7526"/>
    <w:rsid w:val="00EF7787"/>
    <w:rsid w:val="00EF79EE"/>
    <w:rsid w:val="00F00394"/>
    <w:rsid w:val="00F00B5E"/>
    <w:rsid w:val="00F00CA3"/>
    <w:rsid w:val="00F00E89"/>
    <w:rsid w:val="00F0120F"/>
    <w:rsid w:val="00F01362"/>
    <w:rsid w:val="00F01B60"/>
    <w:rsid w:val="00F0225D"/>
    <w:rsid w:val="00F025CA"/>
    <w:rsid w:val="00F02A8B"/>
    <w:rsid w:val="00F02B0E"/>
    <w:rsid w:val="00F02CD0"/>
    <w:rsid w:val="00F02E2D"/>
    <w:rsid w:val="00F02E41"/>
    <w:rsid w:val="00F037BE"/>
    <w:rsid w:val="00F0466D"/>
    <w:rsid w:val="00F04D5E"/>
    <w:rsid w:val="00F04FBE"/>
    <w:rsid w:val="00F05251"/>
    <w:rsid w:val="00F0590C"/>
    <w:rsid w:val="00F05D05"/>
    <w:rsid w:val="00F05F76"/>
    <w:rsid w:val="00F06FF1"/>
    <w:rsid w:val="00F0701D"/>
    <w:rsid w:val="00F07AA0"/>
    <w:rsid w:val="00F10318"/>
    <w:rsid w:val="00F1047E"/>
    <w:rsid w:val="00F107BD"/>
    <w:rsid w:val="00F117B3"/>
    <w:rsid w:val="00F11CC2"/>
    <w:rsid w:val="00F11DBC"/>
    <w:rsid w:val="00F13BB1"/>
    <w:rsid w:val="00F13BF2"/>
    <w:rsid w:val="00F13F8E"/>
    <w:rsid w:val="00F14C77"/>
    <w:rsid w:val="00F151D0"/>
    <w:rsid w:val="00F15295"/>
    <w:rsid w:val="00F15616"/>
    <w:rsid w:val="00F15C99"/>
    <w:rsid w:val="00F1644C"/>
    <w:rsid w:val="00F16597"/>
    <w:rsid w:val="00F16613"/>
    <w:rsid w:val="00F16E19"/>
    <w:rsid w:val="00F17120"/>
    <w:rsid w:val="00F17220"/>
    <w:rsid w:val="00F1782D"/>
    <w:rsid w:val="00F20382"/>
    <w:rsid w:val="00F20FFE"/>
    <w:rsid w:val="00F2100F"/>
    <w:rsid w:val="00F21064"/>
    <w:rsid w:val="00F2126D"/>
    <w:rsid w:val="00F2140F"/>
    <w:rsid w:val="00F21722"/>
    <w:rsid w:val="00F21724"/>
    <w:rsid w:val="00F21D6D"/>
    <w:rsid w:val="00F220DC"/>
    <w:rsid w:val="00F22154"/>
    <w:rsid w:val="00F22437"/>
    <w:rsid w:val="00F22817"/>
    <w:rsid w:val="00F22CE3"/>
    <w:rsid w:val="00F22DD4"/>
    <w:rsid w:val="00F23053"/>
    <w:rsid w:val="00F23179"/>
    <w:rsid w:val="00F231FC"/>
    <w:rsid w:val="00F23306"/>
    <w:rsid w:val="00F23A86"/>
    <w:rsid w:val="00F24A7D"/>
    <w:rsid w:val="00F24B31"/>
    <w:rsid w:val="00F25443"/>
    <w:rsid w:val="00F2574F"/>
    <w:rsid w:val="00F25D5F"/>
    <w:rsid w:val="00F2613A"/>
    <w:rsid w:val="00F266D0"/>
    <w:rsid w:val="00F26779"/>
    <w:rsid w:val="00F26BFF"/>
    <w:rsid w:val="00F27106"/>
    <w:rsid w:val="00F27462"/>
    <w:rsid w:val="00F2747E"/>
    <w:rsid w:val="00F279CF"/>
    <w:rsid w:val="00F30230"/>
    <w:rsid w:val="00F3051B"/>
    <w:rsid w:val="00F30DA6"/>
    <w:rsid w:val="00F3200A"/>
    <w:rsid w:val="00F3247E"/>
    <w:rsid w:val="00F32544"/>
    <w:rsid w:val="00F32594"/>
    <w:rsid w:val="00F33071"/>
    <w:rsid w:val="00F33846"/>
    <w:rsid w:val="00F34146"/>
    <w:rsid w:val="00F343CE"/>
    <w:rsid w:val="00F34576"/>
    <w:rsid w:val="00F34986"/>
    <w:rsid w:val="00F3525A"/>
    <w:rsid w:val="00F3607C"/>
    <w:rsid w:val="00F363F4"/>
    <w:rsid w:val="00F36720"/>
    <w:rsid w:val="00F37B72"/>
    <w:rsid w:val="00F40341"/>
    <w:rsid w:val="00F40431"/>
    <w:rsid w:val="00F40547"/>
    <w:rsid w:val="00F40F20"/>
    <w:rsid w:val="00F40F26"/>
    <w:rsid w:val="00F41148"/>
    <w:rsid w:val="00F41321"/>
    <w:rsid w:val="00F41B4E"/>
    <w:rsid w:val="00F422C7"/>
    <w:rsid w:val="00F433A3"/>
    <w:rsid w:val="00F43443"/>
    <w:rsid w:val="00F437CB"/>
    <w:rsid w:val="00F43DBA"/>
    <w:rsid w:val="00F44CA7"/>
    <w:rsid w:val="00F454DE"/>
    <w:rsid w:val="00F45910"/>
    <w:rsid w:val="00F45BAA"/>
    <w:rsid w:val="00F45BB8"/>
    <w:rsid w:val="00F46A51"/>
    <w:rsid w:val="00F47A61"/>
    <w:rsid w:val="00F47EF6"/>
    <w:rsid w:val="00F47FF8"/>
    <w:rsid w:val="00F503E3"/>
    <w:rsid w:val="00F50776"/>
    <w:rsid w:val="00F50D10"/>
    <w:rsid w:val="00F515D7"/>
    <w:rsid w:val="00F51626"/>
    <w:rsid w:val="00F5172F"/>
    <w:rsid w:val="00F51F90"/>
    <w:rsid w:val="00F51FDB"/>
    <w:rsid w:val="00F53003"/>
    <w:rsid w:val="00F53132"/>
    <w:rsid w:val="00F53244"/>
    <w:rsid w:val="00F53302"/>
    <w:rsid w:val="00F534DE"/>
    <w:rsid w:val="00F537F8"/>
    <w:rsid w:val="00F53885"/>
    <w:rsid w:val="00F53A1E"/>
    <w:rsid w:val="00F53B46"/>
    <w:rsid w:val="00F53D88"/>
    <w:rsid w:val="00F5419C"/>
    <w:rsid w:val="00F54620"/>
    <w:rsid w:val="00F5488D"/>
    <w:rsid w:val="00F55290"/>
    <w:rsid w:val="00F554F3"/>
    <w:rsid w:val="00F554FC"/>
    <w:rsid w:val="00F55BD0"/>
    <w:rsid w:val="00F55F8E"/>
    <w:rsid w:val="00F56663"/>
    <w:rsid w:val="00F5666E"/>
    <w:rsid w:val="00F56795"/>
    <w:rsid w:val="00F56AD7"/>
    <w:rsid w:val="00F57615"/>
    <w:rsid w:val="00F603AC"/>
    <w:rsid w:val="00F606AE"/>
    <w:rsid w:val="00F60AB7"/>
    <w:rsid w:val="00F60C89"/>
    <w:rsid w:val="00F6120B"/>
    <w:rsid w:val="00F61301"/>
    <w:rsid w:val="00F61C72"/>
    <w:rsid w:val="00F62019"/>
    <w:rsid w:val="00F621AB"/>
    <w:rsid w:val="00F6267C"/>
    <w:rsid w:val="00F639CB"/>
    <w:rsid w:val="00F63F6E"/>
    <w:rsid w:val="00F63FAF"/>
    <w:rsid w:val="00F646A1"/>
    <w:rsid w:val="00F648B4"/>
    <w:rsid w:val="00F64913"/>
    <w:rsid w:val="00F64C25"/>
    <w:rsid w:val="00F64DDF"/>
    <w:rsid w:val="00F655C6"/>
    <w:rsid w:val="00F65882"/>
    <w:rsid w:val="00F65BAA"/>
    <w:rsid w:val="00F65C40"/>
    <w:rsid w:val="00F66430"/>
    <w:rsid w:val="00F66CCE"/>
    <w:rsid w:val="00F66F48"/>
    <w:rsid w:val="00F67390"/>
    <w:rsid w:val="00F6740A"/>
    <w:rsid w:val="00F67D30"/>
    <w:rsid w:val="00F70A4A"/>
    <w:rsid w:val="00F70BCE"/>
    <w:rsid w:val="00F70DE1"/>
    <w:rsid w:val="00F70F03"/>
    <w:rsid w:val="00F71DC8"/>
    <w:rsid w:val="00F71E1C"/>
    <w:rsid w:val="00F723D1"/>
    <w:rsid w:val="00F724FD"/>
    <w:rsid w:val="00F72A1D"/>
    <w:rsid w:val="00F73047"/>
    <w:rsid w:val="00F73075"/>
    <w:rsid w:val="00F734A1"/>
    <w:rsid w:val="00F73D68"/>
    <w:rsid w:val="00F73FC1"/>
    <w:rsid w:val="00F7420F"/>
    <w:rsid w:val="00F74545"/>
    <w:rsid w:val="00F74C00"/>
    <w:rsid w:val="00F74D74"/>
    <w:rsid w:val="00F7522E"/>
    <w:rsid w:val="00F759FA"/>
    <w:rsid w:val="00F75EA2"/>
    <w:rsid w:val="00F75F14"/>
    <w:rsid w:val="00F76774"/>
    <w:rsid w:val="00F76AA4"/>
    <w:rsid w:val="00F76D6F"/>
    <w:rsid w:val="00F76FA4"/>
    <w:rsid w:val="00F772E6"/>
    <w:rsid w:val="00F77FEA"/>
    <w:rsid w:val="00F77FED"/>
    <w:rsid w:val="00F80828"/>
    <w:rsid w:val="00F80D17"/>
    <w:rsid w:val="00F80DB6"/>
    <w:rsid w:val="00F8107B"/>
    <w:rsid w:val="00F815D8"/>
    <w:rsid w:val="00F8160C"/>
    <w:rsid w:val="00F81AF3"/>
    <w:rsid w:val="00F81E49"/>
    <w:rsid w:val="00F82174"/>
    <w:rsid w:val="00F8255D"/>
    <w:rsid w:val="00F83259"/>
    <w:rsid w:val="00F8377F"/>
    <w:rsid w:val="00F83B1B"/>
    <w:rsid w:val="00F83F82"/>
    <w:rsid w:val="00F84240"/>
    <w:rsid w:val="00F849F8"/>
    <w:rsid w:val="00F84B7B"/>
    <w:rsid w:val="00F856CF"/>
    <w:rsid w:val="00F85EF8"/>
    <w:rsid w:val="00F86080"/>
    <w:rsid w:val="00F861E2"/>
    <w:rsid w:val="00F861FC"/>
    <w:rsid w:val="00F8621D"/>
    <w:rsid w:val="00F86421"/>
    <w:rsid w:val="00F8680A"/>
    <w:rsid w:val="00F86825"/>
    <w:rsid w:val="00F87B49"/>
    <w:rsid w:val="00F87E1C"/>
    <w:rsid w:val="00F901D9"/>
    <w:rsid w:val="00F90640"/>
    <w:rsid w:val="00F91299"/>
    <w:rsid w:val="00F914E1"/>
    <w:rsid w:val="00F916AF"/>
    <w:rsid w:val="00F9180F"/>
    <w:rsid w:val="00F9244B"/>
    <w:rsid w:val="00F92A82"/>
    <w:rsid w:val="00F92C3A"/>
    <w:rsid w:val="00F9300D"/>
    <w:rsid w:val="00F93A10"/>
    <w:rsid w:val="00F93F38"/>
    <w:rsid w:val="00F944C5"/>
    <w:rsid w:val="00F94829"/>
    <w:rsid w:val="00F94A0D"/>
    <w:rsid w:val="00F94AF7"/>
    <w:rsid w:val="00F95587"/>
    <w:rsid w:val="00F957AD"/>
    <w:rsid w:val="00F95E13"/>
    <w:rsid w:val="00F95EC5"/>
    <w:rsid w:val="00F96855"/>
    <w:rsid w:val="00F9690A"/>
    <w:rsid w:val="00F97483"/>
    <w:rsid w:val="00F97630"/>
    <w:rsid w:val="00F9784F"/>
    <w:rsid w:val="00F97EBE"/>
    <w:rsid w:val="00FA0112"/>
    <w:rsid w:val="00FA0507"/>
    <w:rsid w:val="00FA0C6B"/>
    <w:rsid w:val="00FA0D77"/>
    <w:rsid w:val="00FA13FD"/>
    <w:rsid w:val="00FA1BE2"/>
    <w:rsid w:val="00FA2599"/>
    <w:rsid w:val="00FA2F40"/>
    <w:rsid w:val="00FA3461"/>
    <w:rsid w:val="00FA449E"/>
    <w:rsid w:val="00FA4C70"/>
    <w:rsid w:val="00FA5602"/>
    <w:rsid w:val="00FA5623"/>
    <w:rsid w:val="00FA5A9B"/>
    <w:rsid w:val="00FA5A9C"/>
    <w:rsid w:val="00FA5D9E"/>
    <w:rsid w:val="00FA5EE5"/>
    <w:rsid w:val="00FA67FF"/>
    <w:rsid w:val="00FA68C7"/>
    <w:rsid w:val="00FA6C92"/>
    <w:rsid w:val="00FA6CCD"/>
    <w:rsid w:val="00FA75C6"/>
    <w:rsid w:val="00FA766C"/>
    <w:rsid w:val="00FA7799"/>
    <w:rsid w:val="00FA7C19"/>
    <w:rsid w:val="00FA7DEE"/>
    <w:rsid w:val="00FB0133"/>
    <w:rsid w:val="00FB0239"/>
    <w:rsid w:val="00FB049F"/>
    <w:rsid w:val="00FB06C0"/>
    <w:rsid w:val="00FB0C6E"/>
    <w:rsid w:val="00FB0FA6"/>
    <w:rsid w:val="00FB11D8"/>
    <w:rsid w:val="00FB17EA"/>
    <w:rsid w:val="00FB1A81"/>
    <w:rsid w:val="00FB1C1F"/>
    <w:rsid w:val="00FB1E2E"/>
    <w:rsid w:val="00FB307F"/>
    <w:rsid w:val="00FB30CC"/>
    <w:rsid w:val="00FB31F3"/>
    <w:rsid w:val="00FB3689"/>
    <w:rsid w:val="00FB3A20"/>
    <w:rsid w:val="00FB3A44"/>
    <w:rsid w:val="00FB3E07"/>
    <w:rsid w:val="00FB3E27"/>
    <w:rsid w:val="00FB4070"/>
    <w:rsid w:val="00FB4154"/>
    <w:rsid w:val="00FB47C4"/>
    <w:rsid w:val="00FB4ADA"/>
    <w:rsid w:val="00FB4E34"/>
    <w:rsid w:val="00FB51B4"/>
    <w:rsid w:val="00FB5221"/>
    <w:rsid w:val="00FB54DB"/>
    <w:rsid w:val="00FB679A"/>
    <w:rsid w:val="00FB6B67"/>
    <w:rsid w:val="00FB6C13"/>
    <w:rsid w:val="00FB6EB6"/>
    <w:rsid w:val="00FB7391"/>
    <w:rsid w:val="00FB744F"/>
    <w:rsid w:val="00FB748D"/>
    <w:rsid w:val="00FB7DC0"/>
    <w:rsid w:val="00FC06CD"/>
    <w:rsid w:val="00FC08A9"/>
    <w:rsid w:val="00FC0D22"/>
    <w:rsid w:val="00FC160A"/>
    <w:rsid w:val="00FC20AC"/>
    <w:rsid w:val="00FC29CF"/>
    <w:rsid w:val="00FC392B"/>
    <w:rsid w:val="00FC3F25"/>
    <w:rsid w:val="00FC476E"/>
    <w:rsid w:val="00FC55C4"/>
    <w:rsid w:val="00FC55E2"/>
    <w:rsid w:val="00FC5FA8"/>
    <w:rsid w:val="00FC6D8F"/>
    <w:rsid w:val="00FC70A2"/>
    <w:rsid w:val="00FC76B9"/>
    <w:rsid w:val="00FC77CA"/>
    <w:rsid w:val="00FC7927"/>
    <w:rsid w:val="00FC7ECD"/>
    <w:rsid w:val="00FD0B61"/>
    <w:rsid w:val="00FD1EEF"/>
    <w:rsid w:val="00FD22DF"/>
    <w:rsid w:val="00FD2C01"/>
    <w:rsid w:val="00FD2DF5"/>
    <w:rsid w:val="00FD30AD"/>
    <w:rsid w:val="00FD30ED"/>
    <w:rsid w:val="00FD3155"/>
    <w:rsid w:val="00FD352A"/>
    <w:rsid w:val="00FD36D4"/>
    <w:rsid w:val="00FD4189"/>
    <w:rsid w:val="00FD469C"/>
    <w:rsid w:val="00FD484F"/>
    <w:rsid w:val="00FD4AAF"/>
    <w:rsid w:val="00FD52CD"/>
    <w:rsid w:val="00FD5674"/>
    <w:rsid w:val="00FD56D6"/>
    <w:rsid w:val="00FD6DCF"/>
    <w:rsid w:val="00FD76B9"/>
    <w:rsid w:val="00FD7E42"/>
    <w:rsid w:val="00FE0C44"/>
    <w:rsid w:val="00FE10DA"/>
    <w:rsid w:val="00FE1BC3"/>
    <w:rsid w:val="00FE1CD8"/>
    <w:rsid w:val="00FE22D5"/>
    <w:rsid w:val="00FE24C9"/>
    <w:rsid w:val="00FE2D97"/>
    <w:rsid w:val="00FE2EC0"/>
    <w:rsid w:val="00FE385B"/>
    <w:rsid w:val="00FE3AF3"/>
    <w:rsid w:val="00FE3B00"/>
    <w:rsid w:val="00FE3B3E"/>
    <w:rsid w:val="00FE434E"/>
    <w:rsid w:val="00FE45AC"/>
    <w:rsid w:val="00FE46C5"/>
    <w:rsid w:val="00FE4750"/>
    <w:rsid w:val="00FE484B"/>
    <w:rsid w:val="00FE4BD0"/>
    <w:rsid w:val="00FE4CB2"/>
    <w:rsid w:val="00FE5109"/>
    <w:rsid w:val="00FE52A4"/>
    <w:rsid w:val="00FE624B"/>
    <w:rsid w:val="00FE6710"/>
    <w:rsid w:val="00FE6E29"/>
    <w:rsid w:val="00FE72EA"/>
    <w:rsid w:val="00FE7B45"/>
    <w:rsid w:val="00FE7CE9"/>
    <w:rsid w:val="00FE7DA0"/>
    <w:rsid w:val="00FE7EB1"/>
    <w:rsid w:val="00FF008B"/>
    <w:rsid w:val="00FF09F6"/>
    <w:rsid w:val="00FF1E18"/>
    <w:rsid w:val="00FF20F3"/>
    <w:rsid w:val="00FF21D1"/>
    <w:rsid w:val="00FF22D0"/>
    <w:rsid w:val="00FF35C6"/>
    <w:rsid w:val="00FF3D2D"/>
    <w:rsid w:val="00FF4734"/>
    <w:rsid w:val="00FF4771"/>
    <w:rsid w:val="00FF5136"/>
    <w:rsid w:val="00FF5155"/>
    <w:rsid w:val="00FF5217"/>
    <w:rsid w:val="00FF5416"/>
    <w:rsid w:val="00FF6200"/>
    <w:rsid w:val="00FF670F"/>
    <w:rsid w:val="00FF6A10"/>
    <w:rsid w:val="00FF6F3B"/>
    <w:rsid w:val="00FF7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018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A1A48"/>
    <w:pPr>
      <w:keepNext/>
      <w:jc w:val="both"/>
      <w:outlineLvl w:val="0"/>
    </w:pPr>
    <w:rPr>
      <w:b/>
      <w:bCs/>
      <w:color w:val="FF0000"/>
      <w:sz w:val="20"/>
      <w:szCs w:val="28"/>
    </w:rPr>
  </w:style>
  <w:style w:type="paragraph" w:styleId="2">
    <w:name w:val="heading 2"/>
    <w:basedOn w:val="a"/>
    <w:next w:val="a"/>
    <w:qFormat/>
    <w:rsid w:val="001A1A48"/>
    <w:pPr>
      <w:keepNext/>
      <w:ind w:hanging="108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1A1A48"/>
    <w:pPr>
      <w:keepNext/>
      <w:outlineLvl w:val="2"/>
    </w:pPr>
    <w:rPr>
      <w:i/>
      <w:iCs/>
      <w:sz w:val="20"/>
    </w:rPr>
  </w:style>
  <w:style w:type="paragraph" w:styleId="5">
    <w:name w:val="heading 5"/>
    <w:basedOn w:val="a"/>
    <w:next w:val="a"/>
    <w:qFormat/>
    <w:rsid w:val="001A1A48"/>
    <w:pPr>
      <w:keepNext/>
      <w:ind w:left="-108" w:right="-108"/>
      <w:outlineLvl w:val="4"/>
    </w:pPr>
    <w:rPr>
      <w:sz w:val="28"/>
    </w:rPr>
  </w:style>
  <w:style w:type="paragraph" w:styleId="6">
    <w:name w:val="heading 6"/>
    <w:basedOn w:val="a"/>
    <w:next w:val="a"/>
    <w:qFormat/>
    <w:rsid w:val="001A1A48"/>
    <w:pPr>
      <w:keepNext/>
      <w:outlineLvl w:val="5"/>
    </w:pPr>
    <w:rPr>
      <w:sz w:val="28"/>
    </w:rPr>
  </w:style>
  <w:style w:type="paragraph" w:styleId="7">
    <w:name w:val="heading 7"/>
    <w:basedOn w:val="a"/>
    <w:next w:val="a"/>
    <w:qFormat/>
    <w:rsid w:val="001A1A48"/>
    <w:pPr>
      <w:keepNext/>
      <w:jc w:val="both"/>
      <w:outlineLvl w:val="6"/>
    </w:pPr>
    <w:rPr>
      <w:sz w:val="28"/>
    </w:rPr>
  </w:style>
  <w:style w:type="paragraph" w:styleId="9">
    <w:name w:val="heading 9"/>
    <w:basedOn w:val="a"/>
    <w:next w:val="a"/>
    <w:qFormat/>
    <w:rsid w:val="001A1A48"/>
    <w:pPr>
      <w:keepNext/>
      <w:ind w:right="-25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A1A4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A1A48"/>
  </w:style>
  <w:style w:type="paragraph" w:customStyle="1" w:styleId="11">
    <w:name w:val="заголовок 1"/>
    <w:basedOn w:val="a"/>
    <w:next w:val="a"/>
    <w:rsid w:val="001A1A48"/>
    <w:pPr>
      <w:keepNext/>
      <w:tabs>
        <w:tab w:val="num" w:pos="1260"/>
      </w:tabs>
      <w:ind w:left="1260" w:hanging="720"/>
      <w:jc w:val="both"/>
    </w:pPr>
    <w:rPr>
      <w:b/>
      <w:szCs w:val="20"/>
    </w:rPr>
  </w:style>
  <w:style w:type="paragraph" w:styleId="20">
    <w:name w:val="Body Text 2"/>
    <w:basedOn w:val="a"/>
    <w:rsid w:val="001A1A48"/>
    <w:pPr>
      <w:jc w:val="both"/>
    </w:pPr>
  </w:style>
  <w:style w:type="paragraph" w:styleId="a6">
    <w:name w:val="header"/>
    <w:basedOn w:val="a"/>
    <w:link w:val="a7"/>
    <w:uiPriority w:val="99"/>
    <w:rsid w:val="001A1A48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1">
    <w:name w:val="Основной текст 21"/>
    <w:basedOn w:val="a"/>
    <w:rsid w:val="001A1A48"/>
    <w:pPr>
      <w:widowControl w:val="0"/>
      <w:jc w:val="both"/>
    </w:pPr>
    <w:rPr>
      <w:rFonts w:ascii="Arial" w:hAnsi="Arial"/>
      <w:sz w:val="20"/>
      <w:szCs w:val="20"/>
    </w:rPr>
  </w:style>
  <w:style w:type="paragraph" w:styleId="a8">
    <w:name w:val="Body Text"/>
    <w:basedOn w:val="a"/>
    <w:link w:val="a9"/>
    <w:rsid w:val="001A1A48"/>
    <w:pPr>
      <w:jc w:val="both"/>
    </w:pPr>
    <w:rPr>
      <w:sz w:val="22"/>
      <w:szCs w:val="22"/>
    </w:rPr>
  </w:style>
  <w:style w:type="paragraph" w:styleId="30">
    <w:name w:val="Body Text Indent 3"/>
    <w:basedOn w:val="a"/>
    <w:rsid w:val="001A1A48"/>
    <w:pPr>
      <w:spacing w:line="360" w:lineRule="auto"/>
      <w:ind w:firstLine="709"/>
      <w:jc w:val="both"/>
    </w:pPr>
    <w:rPr>
      <w:sz w:val="28"/>
      <w:szCs w:val="20"/>
    </w:rPr>
  </w:style>
  <w:style w:type="paragraph" w:styleId="aa">
    <w:name w:val="Block Text"/>
    <w:basedOn w:val="a"/>
    <w:rsid w:val="001A1A48"/>
    <w:pPr>
      <w:ind w:left="-108" w:right="-108"/>
    </w:pPr>
    <w:rPr>
      <w:sz w:val="28"/>
    </w:rPr>
  </w:style>
  <w:style w:type="paragraph" w:styleId="31">
    <w:name w:val="Body Text 3"/>
    <w:basedOn w:val="a"/>
    <w:rsid w:val="001A1A48"/>
    <w:rPr>
      <w:rFonts w:ascii="Arial" w:hAnsi="Arial"/>
      <w:b/>
      <w:bCs/>
      <w:i/>
      <w:sz w:val="22"/>
    </w:rPr>
  </w:style>
  <w:style w:type="paragraph" w:styleId="ab">
    <w:name w:val="Body Text Indent"/>
    <w:basedOn w:val="a"/>
    <w:rsid w:val="001A1A48"/>
    <w:pPr>
      <w:ind w:firstLine="261"/>
      <w:jc w:val="both"/>
    </w:pPr>
    <w:rPr>
      <w:sz w:val="20"/>
    </w:rPr>
  </w:style>
  <w:style w:type="paragraph" w:customStyle="1" w:styleId="ConsNormal">
    <w:name w:val="ConsNormal"/>
    <w:rsid w:val="001A1A4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c">
    <w:name w:val="Title"/>
    <w:basedOn w:val="a"/>
    <w:qFormat/>
    <w:rsid w:val="001A1A48"/>
    <w:pPr>
      <w:jc w:val="center"/>
    </w:pPr>
    <w:rPr>
      <w:b/>
      <w:sz w:val="28"/>
      <w:szCs w:val="20"/>
    </w:rPr>
  </w:style>
  <w:style w:type="paragraph" w:styleId="ad">
    <w:name w:val="Balloon Text"/>
    <w:basedOn w:val="a"/>
    <w:semiHidden/>
    <w:rsid w:val="001A1A48"/>
    <w:rPr>
      <w:rFonts w:ascii="Tahoma" w:hAnsi="Tahoma" w:cs="Tahoma"/>
      <w:sz w:val="16"/>
      <w:szCs w:val="16"/>
    </w:rPr>
  </w:style>
  <w:style w:type="paragraph" w:customStyle="1" w:styleId="ae">
    <w:name w:val="Знак"/>
    <w:basedOn w:val="a"/>
    <w:rsid w:val="004D37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">
    <w:name w:val="Знак Знак Знак"/>
    <w:basedOn w:val="a"/>
    <w:autoRedefine/>
    <w:rsid w:val="00356774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2">
    <w:name w:val="Знак1 Знак Знак Знак"/>
    <w:basedOn w:val="a"/>
    <w:rsid w:val="001D0474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0">
    <w:name w:val="Заголовок 1 Знак"/>
    <w:link w:val="1"/>
    <w:rsid w:val="00DB137C"/>
    <w:rPr>
      <w:b/>
      <w:bCs/>
      <w:color w:val="FF0000"/>
      <w:szCs w:val="28"/>
      <w:lang w:val="ru-RU" w:eastAsia="ru-RU" w:bidi="ar-SA"/>
    </w:rPr>
  </w:style>
  <w:style w:type="paragraph" w:customStyle="1" w:styleId="13">
    <w:name w:val="Знак1"/>
    <w:basedOn w:val="a"/>
    <w:rsid w:val="003C0C8F"/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3820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Plain Text"/>
    <w:basedOn w:val="a"/>
    <w:rsid w:val="00382083"/>
    <w:rPr>
      <w:rFonts w:ascii="Courier New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D54F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1">
    <w:name w:val="Знак Знак"/>
    <w:rsid w:val="000C7CF3"/>
    <w:rPr>
      <w:b/>
      <w:bCs/>
      <w:color w:val="FF0000"/>
      <w:szCs w:val="28"/>
      <w:lang w:val="ru-RU" w:eastAsia="ru-RU" w:bidi="ar-SA"/>
    </w:rPr>
  </w:style>
  <w:style w:type="paragraph" w:customStyle="1" w:styleId="af2">
    <w:name w:val="Знак Знак Знак Знак Знак Знак Знак"/>
    <w:basedOn w:val="a"/>
    <w:rsid w:val="00556E5B"/>
    <w:rPr>
      <w:rFonts w:ascii="Verdana" w:hAnsi="Verdana" w:cs="Verdana"/>
      <w:sz w:val="20"/>
      <w:szCs w:val="20"/>
      <w:lang w:val="en-US" w:eastAsia="en-US"/>
    </w:rPr>
  </w:style>
  <w:style w:type="paragraph" w:customStyle="1" w:styleId="22">
    <w:name w:val="Знак2"/>
    <w:basedOn w:val="a"/>
    <w:rsid w:val="00A0666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Содержимое таблицы"/>
    <w:basedOn w:val="a"/>
    <w:rsid w:val="00114022"/>
    <w:pPr>
      <w:suppressLineNumbers/>
      <w:suppressAutoHyphens/>
    </w:pPr>
    <w:rPr>
      <w:lang w:eastAsia="ar-SA"/>
    </w:rPr>
  </w:style>
  <w:style w:type="paragraph" w:customStyle="1" w:styleId="af4">
    <w:name w:val="Знак Знак Знак Знак Знак Знак Знак Знак Знак Знак"/>
    <w:basedOn w:val="a"/>
    <w:rsid w:val="00FB407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5">
    <w:name w:val="List Paragraph"/>
    <w:basedOn w:val="a"/>
    <w:qFormat/>
    <w:rsid w:val="00FC5FA8"/>
    <w:pPr>
      <w:ind w:left="720"/>
      <w:contextualSpacing/>
    </w:pPr>
  </w:style>
  <w:style w:type="character" w:customStyle="1" w:styleId="WW8Num1z0">
    <w:name w:val="WW8Num1z0"/>
    <w:rsid w:val="00241B62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241B62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241B62"/>
  </w:style>
  <w:style w:type="character" w:customStyle="1" w:styleId="WW-Absatz-Standardschriftart">
    <w:name w:val="WW-Absatz-Standardschriftart"/>
    <w:rsid w:val="00241B62"/>
  </w:style>
  <w:style w:type="character" w:customStyle="1" w:styleId="23">
    <w:name w:val="Основной шрифт абзаца2"/>
    <w:rsid w:val="00241B62"/>
  </w:style>
  <w:style w:type="character" w:customStyle="1" w:styleId="WW-Absatz-Standardschriftart1">
    <w:name w:val="WW-Absatz-Standardschriftart1"/>
    <w:rsid w:val="00241B62"/>
  </w:style>
  <w:style w:type="character" w:customStyle="1" w:styleId="WW-Absatz-Standardschriftart11">
    <w:name w:val="WW-Absatz-Standardschriftart11"/>
    <w:rsid w:val="00241B62"/>
  </w:style>
  <w:style w:type="character" w:customStyle="1" w:styleId="WW-Absatz-Standardschriftart111">
    <w:name w:val="WW-Absatz-Standardschriftart111"/>
    <w:rsid w:val="00241B62"/>
  </w:style>
  <w:style w:type="character" w:customStyle="1" w:styleId="WW-Absatz-Standardschriftart1111">
    <w:name w:val="WW-Absatz-Standardschriftart1111"/>
    <w:rsid w:val="00241B62"/>
  </w:style>
  <w:style w:type="character" w:customStyle="1" w:styleId="WW-Absatz-Standardschriftart11111">
    <w:name w:val="WW-Absatz-Standardschriftart11111"/>
    <w:rsid w:val="00241B62"/>
  </w:style>
  <w:style w:type="character" w:customStyle="1" w:styleId="WW-Absatz-Standardschriftart111111">
    <w:name w:val="WW-Absatz-Standardschriftart111111"/>
    <w:rsid w:val="00241B62"/>
  </w:style>
  <w:style w:type="character" w:customStyle="1" w:styleId="WW8Num3z0">
    <w:name w:val="WW8Num3z0"/>
    <w:rsid w:val="00241B62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241B62"/>
    <w:rPr>
      <w:rFonts w:ascii="Courier New" w:hAnsi="Courier New"/>
    </w:rPr>
  </w:style>
  <w:style w:type="character" w:customStyle="1" w:styleId="WW8Num3z2">
    <w:name w:val="WW8Num3z2"/>
    <w:rsid w:val="00241B62"/>
    <w:rPr>
      <w:rFonts w:ascii="Wingdings" w:hAnsi="Wingdings"/>
    </w:rPr>
  </w:style>
  <w:style w:type="character" w:customStyle="1" w:styleId="WW8Num3z3">
    <w:name w:val="WW8Num3z3"/>
    <w:rsid w:val="00241B62"/>
    <w:rPr>
      <w:rFonts w:ascii="Symbol" w:hAnsi="Symbol"/>
    </w:rPr>
  </w:style>
  <w:style w:type="character" w:customStyle="1" w:styleId="WW8Num5z0">
    <w:name w:val="WW8Num5z0"/>
    <w:rsid w:val="00241B62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241B62"/>
    <w:rPr>
      <w:rFonts w:ascii="Courier New" w:hAnsi="Courier New"/>
    </w:rPr>
  </w:style>
  <w:style w:type="character" w:customStyle="1" w:styleId="WW8Num5z2">
    <w:name w:val="WW8Num5z2"/>
    <w:rsid w:val="00241B62"/>
    <w:rPr>
      <w:rFonts w:ascii="Wingdings" w:hAnsi="Wingdings"/>
    </w:rPr>
  </w:style>
  <w:style w:type="character" w:customStyle="1" w:styleId="WW8Num5z3">
    <w:name w:val="WW8Num5z3"/>
    <w:rsid w:val="00241B62"/>
    <w:rPr>
      <w:rFonts w:ascii="Symbol" w:hAnsi="Symbol"/>
    </w:rPr>
  </w:style>
  <w:style w:type="character" w:customStyle="1" w:styleId="WW8Num6z1">
    <w:name w:val="WW8Num6z1"/>
    <w:rsid w:val="00241B62"/>
    <w:rPr>
      <w:rFonts w:ascii="Courier New" w:hAnsi="Courier New"/>
    </w:rPr>
  </w:style>
  <w:style w:type="character" w:customStyle="1" w:styleId="WW8Num6z2">
    <w:name w:val="WW8Num6z2"/>
    <w:rsid w:val="00241B62"/>
    <w:rPr>
      <w:rFonts w:ascii="Wingdings" w:hAnsi="Wingdings"/>
    </w:rPr>
  </w:style>
  <w:style w:type="character" w:customStyle="1" w:styleId="WW8Num6z3">
    <w:name w:val="WW8Num6z3"/>
    <w:rsid w:val="00241B62"/>
    <w:rPr>
      <w:rFonts w:ascii="Symbol" w:hAnsi="Symbol"/>
    </w:rPr>
  </w:style>
  <w:style w:type="character" w:customStyle="1" w:styleId="WW8Num7z0">
    <w:name w:val="WW8Num7z0"/>
    <w:rsid w:val="00241B62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241B62"/>
    <w:rPr>
      <w:rFonts w:ascii="Courier New" w:hAnsi="Courier New"/>
    </w:rPr>
  </w:style>
  <w:style w:type="character" w:customStyle="1" w:styleId="WW8Num7z2">
    <w:name w:val="WW8Num7z2"/>
    <w:rsid w:val="00241B62"/>
    <w:rPr>
      <w:rFonts w:ascii="Wingdings" w:hAnsi="Wingdings"/>
    </w:rPr>
  </w:style>
  <w:style w:type="character" w:customStyle="1" w:styleId="WW8Num7z3">
    <w:name w:val="WW8Num7z3"/>
    <w:rsid w:val="00241B62"/>
    <w:rPr>
      <w:rFonts w:ascii="Symbol" w:hAnsi="Symbol"/>
    </w:rPr>
  </w:style>
  <w:style w:type="character" w:customStyle="1" w:styleId="WW8Num9z0">
    <w:name w:val="WW8Num9z0"/>
    <w:rsid w:val="00241B62"/>
    <w:rPr>
      <w:rFonts w:ascii="Times New Roman" w:hAnsi="Times New Roman" w:cs="Times New Roman"/>
    </w:rPr>
  </w:style>
  <w:style w:type="character" w:customStyle="1" w:styleId="WW8Num9z1">
    <w:name w:val="WW8Num9z1"/>
    <w:rsid w:val="00241B62"/>
    <w:rPr>
      <w:rFonts w:ascii="Courier New" w:hAnsi="Courier New" w:cs="Courier New"/>
    </w:rPr>
  </w:style>
  <w:style w:type="character" w:customStyle="1" w:styleId="WW8Num9z2">
    <w:name w:val="WW8Num9z2"/>
    <w:rsid w:val="00241B62"/>
    <w:rPr>
      <w:rFonts w:ascii="Wingdings" w:hAnsi="Wingdings"/>
    </w:rPr>
  </w:style>
  <w:style w:type="character" w:customStyle="1" w:styleId="WW8Num9z3">
    <w:name w:val="WW8Num9z3"/>
    <w:rsid w:val="00241B62"/>
    <w:rPr>
      <w:rFonts w:ascii="Symbol" w:hAnsi="Symbol"/>
    </w:rPr>
  </w:style>
  <w:style w:type="character" w:customStyle="1" w:styleId="WW8Num10z0">
    <w:name w:val="WW8Num10z0"/>
    <w:rsid w:val="00241B62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241B62"/>
    <w:rPr>
      <w:rFonts w:ascii="Courier New" w:hAnsi="Courier New"/>
    </w:rPr>
  </w:style>
  <w:style w:type="character" w:customStyle="1" w:styleId="WW8Num10z2">
    <w:name w:val="WW8Num10z2"/>
    <w:rsid w:val="00241B62"/>
    <w:rPr>
      <w:rFonts w:ascii="Wingdings" w:hAnsi="Wingdings"/>
    </w:rPr>
  </w:style>
  <w:style w:type="character" w:customStyle="1" w:styleId="WW8Num10z3">
    <w:name w:val="WW8Num10z3"/>
    <w:rsid w:val="00241B62"/>
    <w:rPr>
      <w:rFonts w:ascii="Symbol" w:hAnsi="Symbol"/>
    </w:rPr>
  </w:style>
  <w:style w:type="character" w:customStyle="1" w:styleId="WW8Num11z0">
    <w:name w:val="WW8Num11z0"/>
    <w:rsid w:val="00241B62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241B62"/>
    <w:rPr>
      <w:rFonts w:ascii="Courier New" w:hAnsi="Courier New"/>
    </w:rPr>
  </w:style>
  <w:style w:type="character" w:customStyle="1" w:styleId="WW8Num11z2">
    <w:name w:val="WW8Num11z2"/>
    <w:rsid w:val="00241B62"/>
    <w:rPr>
      <w:rFonts w:ascii="Wingdings" w:hAnsi="Wingdings"/>
    </w:rPr>
  </w:style>
  <w:style w:type="character" w:customStyle="1" w:styleId="WW8Num11z3">
    <w:name w:val="WW8Num11z3"/>
    <w:rsid w:val="00241B62"/>
    <w:rPr>
      <w:rFonts w:ascii="Symbol" w:hAnsi="Symbol"/>
    </w:rPr>
  </w:style>
  <w:style w:type="character" w:customStyle="1" w:styleId="WW8Num13z0">
    <w:name w:val="WW8Num13z0"/>
    <w:rsid w:val="00241B62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241B62"/>
    <w:rPr>
      <w:rFonts w:ascii="Courier New" w:hAnsi="Courier New"/>
    </w:rPr>
  </w:style>
  <w:style w:type="character" w:customStyle="1" w:styleId="WW8Num13z2">
    <w:name w:val="WW8Num13z2"/>
    <w:rsid w:val="00241B62"/>
    <w:rPr>
      <w:rFonts w:ascii="Wingdings" w:hAnsi="Wingdings"/>
    </w:rPr>
  </w:style>
  <w:style w:type="character" w:customStyle="1" w:styleId="WW8Num13z3">
    <w:name w:val="WW8Num13z3"/>
    <w:rsid w:val="00241B62"/>
    <w:rPr>
      <w:rFonts w:ascii="Symbol" w:hAnsi="Symbol"/>
    </w:rPr>
  </w:style>
  <w:style w:type="character" w:customStyle="1" w:styleId="WW8Num15z0">
    <w:name w:val="WW8Num15z0"/>
    <w:rsid w:val="00241B62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241B62"/>
    <w:rPr>
      <w:rFonts w:ascii="Courier New" w:hAnsi="Courier New"/>
    </w:rPr>
  </w:style>
  <w:style w:type="character" w:customStyle="1" w:styleId="WW8Num15z2">
    <w:name w:val="WW8Num15z2"/>
    <w:rsid w:val="00241B62"/>
    <w:rPr>
      <w:rFonts w:ascii="Wingdings" w:hAnsi="Wingdings"/>
    </w:rPr>
  </w:style>
  <w:style w:type="character" w:customStyle="1" w:styleId="WW8Num15z3">
    <w:name w:val="WW8Num15z3"/>
    <w:rsid w:val="00241B62"/>
    <w:rPr>
      <w:rFonts w:ascii="Symbol" w:hAnsi="Symbol"/>
    </w:rPr>
  </w:style>
  <w:style w:type="character" w:customStyle="1" w:styleId="WW8Num16z0">
    <w:name w:val="WW8Num16z0"/>
    <w:rsid w:val="00241B62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241B62"/>
    <w:rPr>
      <w:rFonts w:ascii="Courier New" w:hAnsi="Courier New"/>
    </w:rPr>
  </w:style>
  <w:style w:type="character" w:customStyle="1" w:styleId="WW8Num16z2">
    <w:name w:val="WW8Num16z2"/>
    <w:rsid w:val="00241B62"/>
    <w:rPr>
      <w:rFonts w:ascii="Wingdings" w:hAnsi="Wingdings"/>
    </w:rPr>
  </w:style>
  <w:style w:type="character" w:customStyle="1" w:styleId="WW8Num16z3">
    <w:name w:val="WW8Num16z3"/>
    <w:rsid w:val="00241B62"/>
    <w:rPr>
      <w:rFonts w:ascii="Symbol" w:hAnsi="Symbol"/>
    </w:rPr>
  </w:style>
  <w:style w:type="character" w:customStyle="1" w:styleId="WW8Num17z0">
    <w:name w:val="WW8Num17z0"/>
    <w:rsid w:val="00241B62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241B62"/>
    <w:rPr>
      <w:rFonts w:ascii="Courier New" w:hAnsi="Courier New"/>
    </w:rPr>
  </w:style>
  <w:style w:type="character" w:customStyle="1" w:styleId="WW8Num17z2">
    <w:name w:val="WW8Num17z2"/>
    <w:rsid w:val="00241B62"/>
    <w:rPr>
      <w:rFonts w:ascii="Wingdings" w:hAnsi="Wingdings"/>
    </w:rPr>
  </w:style>
  <w:style w:type="character" w:customStyle="1" w:styleId="WW8Num17z3">
    <w:name w:val="WW8Num17z3"/>
    <w:rsid w:val="00241B62"/>
    <w:rPr>
      <w:rFonts w:ascii="Symbol" w:hAnsi="Symbol"/>
    </w:rPr>
  </w:style>
  <w:style w:type="character" w:customStyle="1" w:styleId="WW8Num18z0">
    <w:name w:val="WW8Num18z0"/>
    <w:rsid w:val="00241B62"/>
    <w:rPr>
      <w:rFonts w:ascii="Times New Roman" w:hAnsi="Times New Roman" w:cs="Times New Roman"/>
    </w:rPr>
  </w:style>
  <w:style w:type="character" w:customStyle="1" w:styleId="WW8Num18z1">
    <w:name w:val="WW8Num18z1"/>
    <w:rsid w:val="00241B62"/>
    <w:rPr>
      <w:rFonts w:ascii="Courier New" w:hAnsi="Courier New" w:cs="Courier New"/>
    </w:rPr>
  </w:style>
  <w:style w:type="character" w:customStyle="1" w:styleId="WW8Num18z2">
    <w:name w:val="WW8Num18z2"/>
    <w:rsid w:val="00241B62"/>
    <w:rPr>
      <w:rFonts w:ascii="Wingdings" w:hAnsi="Wingdings"/>
    </w:rPr>
  </w:style>
  <w:style w:type="character" w:customStyle="1" w:styleId="WW8Num18z3">
    <w:name w:val="WW8Num18z3"/>
    <w:rsid w:val="00241B62"/>
    <w:rPr>
      <w:rFonts w:ascii="Symbol" w:hAnsi="Symbol"/>
    </w:rPr>
  </w:style>
  <w:style w:type="character" w:customStyle="1" w:styleId="WW8Num20z0">
    <w:name w:val="WW8Num20z0"/>
    <w:rsid w:val="00241B62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241B62"/>
    <w:rPr>
      <w:rFonts w:ascii="Courier New" w:hAnsi="Courier New"/>
    </w:rPr>
  </w:style>
  <w:style w:type="character" w:customStyle="1" w:styleId="WW8Num20z2">
    <w:name w:val="WW8Num20z2"/>
    <w:rsid w:val="00241B62"/>
    <w:rPr>
      <w:rFonts w:ascii="Wingdings" w:hAnsi="Wingdings"/>
    </w:rPr>
  </w:style>
  <w:style w:type="character" w:customStyle="1" w:styleId="WW8Num20z3">
    <w:name w:val="WW8Num20z3"/>
    <w:rsid w:val="00241B62"/>
    <w:rPr>
      <w:rFonts w:ascii="Symbol" w:hAnsi="Symbol"/>
    </w:rPr>
  </w:style>
  <w:style w:type="character" w:customStyle="1" w:styleId="WW8Num21z0">
    <w:name w:val="WW8Num21z0"/>
    <w:rsid w:val="00241B62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241B62"/>
    <w:rPr>
      <w:rFonts w:ascii="Courier New" w:hAnsi="Courier New"/>
    </w:rPr>
  </w:style>
  <w:style w:type="character" w:customStyle="1" w:styleId="WW8Num21z2">
    <w:name w:val="WW8Num21z2"/>
    <w:rsid w:val="00241B62"/>
    <w:rPr>
      <w:rFonts w:ascii="Wingdings" w:hAnsi="Wingdings"/>
    </w:rPr>
  </w:style>
  <w:style w:type="character" w:customStyle="1" w:styleId="WW8Num21z3">
    <w:name w:val="WW8Num21z3"/>
    <w:rsid w:val="00241B62"/>
    <w:rPr>
      <w:rFonts w:ascii="Symbol" w:hAnsi="Symbol"/>
    </w:rPr>
  </w:style>
  <w:style w:type="character" w:customStyle="1" w:styleId="WW8Num23z0">
    <w:name w:val="WW8Num23z0"/>
    <w:rsid w:val="00241B62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241B62"/>
    <w:rPr>
      <w:rFonts w:ascii="Courier New" w:hAnsi="Courier New"/>
    </w:rPr>
  </w:style>
  <w:style w:type="character" w:customStyle="1" w:styleId="WW8Num23z2">
    <w:name w:val="WW8Num23z2"/>
    <w:rsid w:val="00241B62"/>
    <w:rPr>
      <w:rFonts w:ascii="Wingdings" w:hAnsi="Wingdings"/>
    </w:rPr>
  </w:style>
  <w:style w:type="character" w:customStyle="1" w:styleId="WW8Num23z3">
    <w:name w:val="WW8Num23z3"/>
    <w:rsid w:val="00241B62"/>
    <w:rPr>
      <w:rFonts w:ascii="Symbol" w:hAnsi="Symbol"/>
    </w:rPr>
  </w:style>
  <w:style w:type="character" w:customStyle="1" w:styleId="WW8Num24z0">
    <w:name w:val="WW8Num24z0"/>
    <w:rsid w:val="00241B62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241B62"/>
    <w:rPr>
      <w:rFonts w:ascii="Courier New" w:hAnsi="Courier New"/>
    </w:rPr>
  </w:style>
  <w:style w:type="character" w:customStyle="1" w:styleId="WW8Num24z2">
    <w:name w:val="WW8Num24z2"/>
    <w:rsid w:val="00241B62"/>
    <w:rPr>
      <w:rFonts w:ascii="Wingdings" w:hAnsi="Wingdings"/>
    </w:rPr>
  </w:style>
  <w:style w:type="character" w:customStyle="1" w:styleId="WW8Num24z3">
    <w:name w:val="WW8Num24z3"/>
    <w:rsid w:val="00241B62"/>
    <w:rPr>
      <w:rFonts w:ascii="Symbol" w:hAnsi="Symbol"/>
    </w:rPr>
  </w:style>
  <w:style w:type="character" w:customStyle="1" w:styleId="14">
    <w:name w:val="Основной шрифт абзаца1"/>
    <w:rsid w:val="00241B62"/>
  </w:style>
  <w:style w:type="character" w:customStyle="1" w:styleId="af6">
    <w:name w:val="Маркеры списка"/>
    <w:rsid w:val="00241B62"/>
    <w:rPr>
      <w:rFonts w:ascii="StarSymbol" w:eastAsia="StarSymbol" w:hAnsi="StarSymbol" w:cs="StarSymbol"/>
      <w:sz w:val="18"/>
      <w:szCs w:val="18"/>
    </w:rPr>
  </w:style>
  <w:style w:type="paragraph" w:customStyle="1" w:styleId="af7">
    <w:name w:val="Заголовок"/>
    <w:basedOn w:val="a"/>
    <w:next w:val="a8"/>
    <w:rsid w:val="00241B62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8">
    <w:name w:val="List"/>
    <w:basedOn w:val="a8"/>
    <w:rsid w:val="00241B62"/>
    <w:pPr>
      <w:suppressAutoHyphens/>
    </w:pPr>
    <w:rPr>
      <w:rFonts w:cs="Tahoma"/>
      <w:lang w:eastAsia="ar-SA"/>
    </w:rPr>
  </w:style>
  <w:style w:type="paragraph" w:customStyle="1" w:styleId="24">
    <w:name w:val="Название2"/>
    <w:basedOn w:val="a"/>
    <w:rsid w:val="00241B62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25">
    <w:name w:val="Указатель2"/>
    <w:basedOn w:val="a"/>
    <w:rsid w:val="00241B62"/>
    <w:pPr>
      <w:suppressLineNumbers/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241B62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6">
    <w:name w:val="Указатель1"/>
    <w:basedOn w:val="a"/>
    <w:rsid w:val="00241B62"/>
    <w:pPr>
      <w:suppressLineNumbers/>
      <w:suppressAutoHyphens/>
    </w:pPr>
    <w:rPr>
      <w:rFonts w:cs="Tahoma"/>
      <w:lang w:eastAsia="ar-SA"/>
    </w:rPr>
  </w:style>
  <w:style w:type="paragraph" w:customStyle="1" w:styleId="210">
    <w:name w:val="Основной текст 21"/>
    <w:basedOn w:val="a"/>
    <w:rsid w:val="00241B62"/>
    <w:pPr>
      <w:suppressAutoHyphens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241B62"/>
    <w:pPr>
      <w:suppressAutoHyphens/>
      <w:spacing w:line="360" w:lineRule="auto"/>
      <w:ind w:firstLine="709"/>
      <w:jc w:val="both"/>
    </w:pPr>
    <w:rPr>
      <w:sz w:val="28"/>
      <w:szCs w:val="20"/>
      <w:lang w:eastAsia="ar-SA"/>
    </w:rPr>
  </w:style>
  <w:style w:type="paragraph" w:customStyle="1" w:styleId="17">
    <w:name w:val="Цитата1"/>
    <w:basedOn w:val="a"/>
    <w:rsid w:val="00241B62"/>
    <w:pPr>
      <w:suppressAutoHyphens/>
      <w:ind w:left="-108" w:right="-108"/>
    </w:pPr>
    <w:rPr>
      <w:sz w:val="28"/>
      <w:lang w:eastAsia="ar-SA"/>
    </w:rPr>
  </w:style>
  <w:style w:type="paragraph" w:customStyle="1" w:styleId="311">
    <w:name w:val="Основной текст 31"/>
    <w:basedOn w:val="a"/>
    <w:rsid w:val="00241B62"/>
    <w:pPr>
      <w:suppressAutoHyphens/>
    </w:pPr>
    <w:rPr>
      <w:rFonts w:ascii="Arial" w:hAnsi="Arial"/>
      <w:b/>
      <w:bCs/>
      <w:i/>
      <w:sz w:val="22"/>
      <w:lang w:eastAsia="ar-SA"/>
    </w:rPr>
  </w:style>
  <w:style w:type="paragraph" w:styleId="af9">
    <w:name w:val="Subtitle"/>
    <w:basedOn w:val="af7"/>
    <w:next w:val="a8"/>
    <w:qFormat/>
    <w:rsid w:val="00241B62"/>
    <w:pPr>
      <w:jc w:val="center"/>
    </w:pPr>
    <w:rPr>
      <w:i/>
      <w:iCs/>
    </w:rPr>
  </w:style>
  <w:style w:type="paragraph" w:customStyle="1" w:styleId="afa">
    <w:name w:val="Заголовок таблицы"/>
    <w:basedOn w:val="af3"/>
    <w:rsid w:val="00241B62"/>
    <w:pPr>
      <w:jc w:val="center"/>
    </w:pPr>
    <w:rPr>
      <w:b/>
      <w:bCs/>
    </w:rPr>
  </w:style>
  <w:style w:type="paragraph" w:customStyle="1" w:styleId="afb">
    <w:name w:val="Содержимое врезки"/>
    <w:basedOn w:val="a8"/>
    <w:rsid w:val="00241B62"/>
    <w:pPr>
      <w:suppressAutoHyphens/>
    </w:pPr>
    <w:rPr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1D372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c">
    <w:name w:val="Таблицы (моноширинный)"/>
    <w:basedOn w:val="a"/>
    <w:next w:val="a"/>
    <w:rsid w:val="00D00DC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d">
    <w:name w:val="Знак"/>
    <w:basedOn w:val="a"/>
    <w:rsid w:val="007D0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a"/>
    <w:rsid w:val="00AB3C3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e">
    <w:name w:val="Strong"/>
    <w:uiPriority w:val="22"/>
    <w:qFormat/>
    <w:rsid w:val="008A6CA6"/>
    <w:rPr>
      <w:b/>
      <w:bCs/>
    </w:rPr>
  </w:style>
  <w:style w:type="character" w:styleId="aff">
    <w:name w:val="Hyperlink"/>
    <w:rsid w:val="005C32E2"/>
    <w:rPr>
      <w:rFonts w:ascii="Arial" w:hAnsi="Arial" w:cs="Arial" w:hint="default"/>
      <w:b/>
      <w:bCs/>
      <w:strike w:val="0"/>
      <w:dstrike w:val="0"/>
      <w:color w:val="800000"/>
      <w:sz w:val="17"/>
      <w:szCs w:val="17"/>
      <w:u w:val="none"/>
      <w:effect w:val="none"/>
    </w:rPr>
  </w:style>
  <w:style w:type="paragraph" w:styleId="aff0">
    <w:name w:val="Normal (Web)"/>
    <w:basedOn w:val="a"/>
    <w:uiPriority w:val="99"/>
    <w:rsid w:val="005C32E2"/>
    <w:pPr>
      <w:spacing w:before="100" w:beforeAutospacing="1" w:after="100" w:afterAutospacing="1"/>
    </w:pPr>
    <w:rPr>
      <w:color w:val="333333"/>
    </w:rPr>
  </w:style>
  <w:style w:type="paragraph" w:styleId="aff1">
    <w:name w:val="No Spacing"/>
    <w:link w:val="aff2"/>
    <w:uiPriority w:val="1"/>
    <w:qFormat/>
    <w:rsid w:val="00CF5405"/>
    <w:rPr>
      <w:rFonts w:ascii="Calibri" w:eastAsia="Calibri" w:hAnsi="Calibri"/>
      <w:sz w:val="22"/>
      <w:szCs w:val="22"/>
      <w:lang w:eastAsia="en-US"/>
    </w:rPr>
  </w:style>
  <w:style w:type="paragraph" w:customStyle="1" w:styleId="CharChar0">
    <w:name w:val="Char Char"/>
    <w:basedOn w:val="a"/>
    <w:rsid w:val="000D201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C5630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8">
    <w:name w:val="Без интервала1"/>
    <w:qFormat/>
    <w:rsid w:val="00EB5939"/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rsid w:val="00B329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f3">
    <w:name w:val="Table Grid"/>
    <w:basedOn w:val="a1"/>
    <w:rsid w:val="003B26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uiPriority w:val="99"/>
    <w:rsid w:val="00554E6D"/>
    <w:rPr>
      <w:sz w:val="24"/>
      <w:szCs w:val="24"/>
    </w:rPr>
  </w:style>
  <w:style w:type="paragraph" w:customStyle="1" w:styleId="111">
    <w:name w:val="Знак Знак Знак1 Знак Знак Знак1 Знак"/>
    <w:basedOn w:val="a"/>
    <w:rsid w:val="000C674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9">
    <w:name w:val="1"/>
    <w:basedOn w:val="a"/>
    <w:rsid w:val="000A2073"/>
    <w:pPr>
      <w:spacing w:before="100" w:beforeAutospacing="1" w:after="100" w:afterAutospacing="1"/>
    </w:pPr>
  </w:style>
  <w:style w:type="paragraph" w:customStyle="1" w:styleId="aff4">
    <w:name w:val="Нормальный (таблица)"/>
    <w:basedOn w:val="a"/>
    <w:next w:val="a"/>
    <w:rsid w:val="00D20732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pple-style-span">
    <w:name w:val="apple-style-span"/>
    <w:basedOn w:val="a0"/>
    <w:rsid w:val="00F65C40"/>
  </w:style>
  <w:style w:type="paragraph" w:customStyle="1" w:styleId="1a">
    <w:name w:val="Без интервала1"/>
    <w:qFormat/>
    <w:rsid w:val="00C91D86"/>
    <w:rPr>
      <w:rFonts w:ascii="Calibri" w:eastAsia="Calibri" w:hAnsi="Calibri"/>
      <w:sz w:val="22"/>
      <w:szCs w:val="22"/>
      <w:lang w:eastAsia="en-US"/>
    </w:rPr>
  </w:style>
  <w:style w:type="character" w:styleId="aff5">
    <w:name w:val="Emphasis"/>
    <w:qFormat/>
    <w:rsid w:val="00A35965"/>
    <w:rPr>
      <w:b/>
      <w:bCs/>
      <w:i w:val="0"/>
      <w:iCs w:val="0"/>
    </w:rPr>
  </w:style>
  <w:style w:type="character" w:customStyle="1" w:styleId="st">
    <w:name w:val="st"/>
    <w:rsid w:val="00A35965"/>
  </w:style>
  <w:style w:type="character" w:customStyle="1" w:styleId="FontStyle15">
    <w:name w:val="Font Style15"/>
    <w:rsid w:val="00F83259"/>
    <w:rPr>
      <w:rFonts w:ascii="Times New Roman" w:hAnsi="Times New Roman" w:cs="Times New Roman"/>
      <w:sz w:val="22"/>
      <w:szCs w:val="22"/>
    </w:rPr>
  </w:style>
  <w:style w:type="paragraph" w:customStyle="1" w:styleId="1b">
    <w:name w:val="Основной текст1"/>
    <w:rsid w:val="001D7C48"/>
    <w:pPr>
      <w:widowControl w:val="0"/>
      <w:suppressAutoHyphens/>
      <w:snapToGrid w:val="0"/>
      <w:ind w:firstLine="504"/>
      <w:jc w:val="both"/>
    </w:pPr>
    <w:rPr>
      <w:rFonts w:eastAsia="Arial"/>
      <w:color w:val="000000"/>
      <w:sz w:val="28"/>
      <w:lang w:eastAsia="ar-SA"/>
    </w:rPr>
  </w:style>
  <w:style w:type="paragraph" w:customStyle="1" w:styleId="1c">
    <w:name w:val="Абзац списка1"/>
    <w:basedOn w:val="a"/>
    <w:rsid w:val="0006433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ff6">
    <w:name w:val="Тезисы"/>
    <w:basedOn w:val="a"/>
    <w:rsid w:val="005A702D"/>
    <w:pPr>
      <w:keepNext/>
      <w:widowControl w:val="0"/>
      <w:ind w:firstLine="364"/>
      <w:jc w:val="both"/>
    </w:pPr>
    <w:rPr>
      <w:i/>
    </w:rPr>
  </w:style>
  <w:style w:type="paragraph" w:customStyle="1" w:styleId="aff7">
    <w:name w:val="Прижатый влево"/>
    <w:basedOn w:val="a"/>
    <w:next w:val="a"/>
    <w:rsid w:val="00BA091F"/>
    <w:pPr>
      <w:autoSpaceDE w:val="0"/>
      <w:autoSpaceDN w:val="0"/>
      <w:adjustRightInd w:val="0"/>
    </w:pPr>
    <w:rPr>
      <w:rFonts w:ascii="Arial" w:hAnsi="Arial"/>
    </w:rPr>
  </w:style>
  <w:style w:type="paragraph" w:styleId="26">
    <w:name w:val="Body Text Indent 2"/>
    <w:basedOn w:val="a"/>
    <w:link w:val="27"/>
    <w:rsid w:val="00800D06"/>
    <w:pPr>
      <w:tabs>
        <w:tab w:val="left" w:pos="3878"/>
        <w:tab w:val="left" w:pos="5742"/>
      </w:tabs>
      <w:spacing w:line="276" w:lineRule="auto"/>
      <w:ind w:firstLine="709"/>
    </w:pPr>
    <w:rPr>
      <w:sz w:val="28"/>
      <w:szCs w:val="20"/>
    </w:rPr>
  </w:style>
  <w:style w:type="character" w:customStyle="1" w:styleId="27">
    <w:name w:val="Основной текст с отступом 2 Знак"/>
    <w:link w:val="26"/>
    <w:rsid w:val="00800D06"/>
    <w:rPr>
      <w:sz w:val="28"/>
    </w:rPr>
  </w:style>
  <w:style w:type="character" w:customStyle="1" w:styleId="aff2">
    <w:name w:val="Без интервала Знак"/>
    <w:link w:val="aff1"/>
    <w:uiPriority w:val="1"/>
    <w:locked/>
    <w:rsid w:val="00FC08A9"/>
    <w:rPr>
      <w:rFonts w:ascii="Calibri" w:eastAsia="Calibri" w:hAnsi="Calibri"/>
      <w:sz w:val="22"/>
      <w:szCs w:val="22"/>
      <w:lang w:eastAsia="en-US" w:bidi="ar-SA"/>
    </w:rPr>
  </w:style>
  <w:style w:type="character" w:customStyle="1" w:styleId="aff8">
    <w:name w:val="Основной текст_"/>
    <w:link w:val="1d"/>
    <w:rsid w:val="0098677B"/>
    <w:rPr>
      <w:sz w:val="29"/>
      <w:szCs w:val="29"/>
      <w:shd w:val="clear" w:color="auto" w:fill="FFFFFF"/>
    </w:rPr>
  </w:style>
  <w:style w:type="character" w:customStyle="1" w:styleId="115pt">
    <w:name w:val="Основной текст + 11;5 pt"/>
    <w:rsid w:val="009867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d">
    <w:name w:val="Основной текст1"/>
    <w:basedOn w:val="a"/>
    <w:link w:val="aff8"/>
    <w:rsid w:val="0098677B"/>
    <w:pPr>
      <w:widowControl w:val="0"/>
      <w:shd w:val="clear" w:color="auto" w:fill="FFFFFF"/>
      <w:spacing w:after="60" w:line="0" w:lineRule="atLeast"/>
    </w:pPr>
    <w:rPr>
      <w:sz w:val="29"/>
      <w:szCs w:val="29"/>
    </w:rPr>
  </w:style>
  <w:style w:type="character" w:customStyle="1" w:styleId="115pt0">
    <w:name w:val="Основной текст + 11;5 pt;Полужирный"/>
    <w:rsid w:val="00E566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C411DF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73571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9">
    <w:name w:val="Основной текст Знак"/>
    <w:link w:val="a8"/>
    <w:rsid w:val="00982B91"/>
    <w:rPr>
      <w:sz w:val="22"/>
      <w:szCs w:val="22"/>
    </w:rPr>
  </w:style>
  <w:style w:type="character" w:customStyle="1" w:styleId="apple-converted-space">
    <w:name w:val="apple-converted-space"/>
    <w:basedOn w:val="a0"/>
    <w:rsid w:val="006D231F"/>
  </w:style>
  <w:style w:type="paragraph" w:customStyle="1" w:styleId="aff9">
    <w:name w:val="Знак Знак Знак Знак"/>
    <w:basedOn w:val="a"/>
    <w:rsid w:val="00703864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FE10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DFA3E-C688-4E55-8A00-C9AC1DDD4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36</Pages>
  <Words>7412</Words>
  <Characters>57671</Characters>
  <Application>Microsoft Office Word</Application>
  <DocSecurity>0</DocSecurity>
  <Lines>480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п/п</vt:lpstr>
    </vt:vector>
  </TitlesOfParts>
  <Company>Минэкономики</Company>
  <LinksUpToDate>false</LinksUpToDate>
  <CharactersWithSpaces>64954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п/п</dc:title>
  <dc:subject/>
  <dc:creator>Черкасова Т.С.</dc:creator>
  <cp:keywords/>
  <cp:lastModifiedBy>Админ</cp:lastModifiedBy>
  <cp:revision>3</cp:revision>
  <cp:lastPrinted>2014-02-14T11:27:00Z</cp:lastPrinted>
  <dcterms:created xsi:type="dcterms:W3CDTF">2014-02-18T12:41:00Z</dcterms:created>
  <dcterms:modified xsi:type="dcterms:W3CDTF">2014-02-19T05:17:00Z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177386559</vt:i4>
  </property>
</Properties>
</file>