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</w:t>
      </w:r>
      <w:r w:rsidRPr="00B9260F">
        <w:rPr>
          <w:sz w:val="24"/>
          <w:szCs w:val="24"/>
        </w:rPr>
        <w:t xml:space="preserve">аукционе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B9260F">
        <w:rPr>
          <w:bCs/>
          <w:sz w:val="24"/>
          <w:szCs w:val="24"/>
        </w:rPr>
        <w:t>№</w:t>
      </w:r>
      <w:r w:rsidR="00B9260F" w:rsidRPr="00B9260F">
        <w:rPr>
          <w:sz w:val="23"/>
          <w:szCs w:val="23"/>
        </w:rPr>
        <w:t>01093000287140000</w:t>
      </w:r>
      <w:r w:rsidR="00932447">
        <w:rPr>
          <w:sz w:val="23"/>
          <w:szCs w:val="23"/>
        </w:rPr>
        <w:t>2</w:t>
      </w:r>
      <w:r w:rsidR="00D736F9">
        <w:rPr>
          <w:sz w:val="23"/>
          <w:szCs w:val="23"/>
        </w:rPr>
        <w:t>2</w:t>
      </w:r>
      <w:r w:rsidRPr="00B9260F">
        <w:rPr>
          <w:sz w:val="24"/>
          <w:szCs w:val="24"/>
        </w:rPr>
        <w:t>-1</w:t>
      </w:r>
    </w:p>
    <w:p w:rsidR="006876D1" w:rsidRPr="00527564" w:rsidRDefault="00E9315E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>с. Дубенки                                                                                                  «0</w:t>
      </w:r>
      <w:r w:rsidR="00B9260F">
        <w:rPr>
          <w:szCs w:val="24"/>
        </w:rPr>
        <w:t>2</w:t>
      </w:r>
      <w:r w:rsidRPr="00527564">
        <w:rPr>
          <w:szCs w:val="24"/>
        </w:rPr>
        <w:t xml:space="preserve">» </w:t>
      </w:r>
      <w:r w:rsidR="00B9260F">
        <w:rPr>
          <w:szCs w:val="24"/>
        </w:rPr>
        <w:t>февра</w:t>
      </w:r>
      <w:r w:rsidRPr="00527564">
        <w:rPr>
          <w:szCs w:val="24"/>
        </w:rPr>
        <w:t>ля</w:t>
      </w:r>
      <w:r w:rsidR="00B9260F">
        <w:rPr>
          <w:szCs w:val="24"/>
        </w:rPr>
        <w:t xml:space="preserve"> 2015</w:t>
      </w:r>
      <w:r w:rsidRPr="00527564">
        <w:rPr>
          <w:szCs w:val="24"/>
        </w:rPr>
        <w:t xml:space="preserve"> г. </w:t>
      </w:r>
    </w:p>
    <w:p w:rsidR="006876D1" w:rsidRPr="00527564" w:rsidRDefault="00932447" w:rsidP="006876D1">
      <w:pPr>
        <w:shd w:val="clear" w:color="auto" w:fill="FFFFFF"/>
        <w:spacing w:line="322" w:lineRule="exact"/>
        <w:ind w:firstLine="720"/>
        <w:jc w:val="center"/>
      </w:pPr>
      <w:r>
        <w:t>1</w:t>
      </w:r>
      <w:r w:rsidR="00D736F9">
        <w:t>1</w:t>
      </w:r>
      <w:r w:rsidR="006876D1" w:rsidRPr="008E52D1">
        <w:t>-</w:t>
      </w:r>
      <w:r w:rsidR="00D736F9">
        <w:t>0</w:t>
      </w:r>
      <w:r w:rsidR="006876D1" w:rsidRPr="008E52D1">
        <w:t>0</w:t>
      </w:r>
      <w:r w:rsidR="006876D1" w:rsidRPr="00527564">
        <w:t xml:space="preserve"> час.</w:t>
      </w:r>
    </w:p>
    <w:p w:rsidR="001C535B" w:rsidRPr="00B9260F" w:rsidRDefault="006876D1" w:rsidP="00527564">
      <w:pPr>
        <w:shd w:val="clear" w:color="auto" w:fill="FFFFFF"/>
        <w:ind w:firstLine="720"/>
        <w:jc w:val="both"/>
        <w:rPr>
          <w:b/>
        </w:rPr>
      </w:pPr>
      <w:r w:rsidRPr="00527564">
        <w:rPr>
          <w:b/>
        </w:rPr>
        <w:t xml:space="preserve">Наименование объекта </w:t>
      </w:r>
      <w:r w:rsidRPr="00B9260F">
        <w:rPr>
          <w:b/>
        </w:rPr>
        <w:t xml:space="preserve">закупки: </w:t>
      </w:r>
      <w:r w:rsidR="00B9260F" w:rsidRPr="00B9260F">
        <w:rPr>
          <w:sz w:val="23"/>
          <w:szCs w:val="23"/>
        </w:rPr>
        <w:t>Строительство одноэтажного двухквартирного жилого дома в с.Дубенки Дубенского муниципального района</w:t>
      </w:r>
    </w:p>
    <w:p w:rsidR="006876D1" w:rsidRPr="000D1BEF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</w:t>
      </w:r>
      <w:r w:rsidRPr="00D736F9">
        <w:rPr>
          <w:b/>
        </w:rPr>
        <w:t xml:space="preserve">контракта </w:t>
      </w:r>
      <w:r w:rsidRPr="00D736F9">
        <w:t xml:space="preserve">– </w:t>
      </w:r>
      <w:r w:rsidR="00D736F9" w:rsidRPr="00D736F9">
        <w:t xml:space="preserve">2766130.00 </w:t>
      </w:r>
      <w:r w:rsidRPr="00D736F9">
        <w:t>Российский</w:t>
      </w:r>
      <w:r w:rsidRPr="000D1BEF">
        <w:t xml:space="preserve"> рубль </w:t>
      </w:r>
    </w:p>
    <w:p w:rsidR="001C535B" w:rsidRPr="000D1BEF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>Извещение и документация о проведении электр</w:t>
      </w:r>
      <w:r w:rsidR="00B9260F">
        <w:t>онного аукциона были размещены 13</w:t>
      </w:r>
      <w:r w:rsidRPr="00527564">
        <w:t>.0</w:t>
      </w:r>
      <w:r w:rsidR="00B9260F">
        <w:t>1</w:t>
      </w:r>
      <w:r w:rsidRPr="00527564">
        <w:t>.201</w:t>
      </w:r>
      <w:r w:rsidR="00B9260F">
        <w:t>5</w:t>
      </w:r>
      <w:r w:rsidRPr="00527564">
        <w:t xml:space="preserve">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Pr="00527564">
        <w:t>за №</w:t>
      </w:r>
      <w:r w:rsidR="00B9260F" w:rsidRPr="00B9260F">
        <w:rPr>
          <w:sz w:val="23"/>
          <w:szCs w:val="23"/>
        </w:rPr>
        <w:t>01093000287140000</w:t>
      </w:r>
      <w:r w:rsidR="00932447">
        <w:rPr>
          <w:sz w:val="23"/>
          <w:szCs w:val="23"/>
        </w:rPr>
        <w:t>2</w:t>
      </w:r>
      <w:r w:rsidR="00D736F9">
        <w:rPr>
          <w:sz w:val="23"/>
          <w:szCs w:val="23"/>
        </w:rPr>
        <w:t>2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527564" w:rsidRPr="00527564" w:rsidRDefault="00527564" w:rsidP="00527564">
      <w:pPr>
        <w:ind w:firstLine="720"/>
        <w:rPr>
          <w:b/>
          <w:bCs/>
          <w:i/>
          <w:iCs/>
        </w:rPr>
      </w:pPr>
    </w:p>
    <w:p w:rsidR="004A0CF8" w:rsidRPr="00527564" w:rsidRDefault="00F735F0" w:rsidP="00527564">
      <w:pPr>
        <w:ind w:firstLine="720"/>
        <w:rPr>
          <w:b/>
          <w:bCs/>
          <w:i/>
          <w:iCs/>
        </w:rPr>
      </w:pPr>
      <w:r w:rsidRPr="00527564">
        <w:rPr>
          <w:b/>
          <w:bCs/>
          <w:i/>
          <w:iCs/>
        </w:rPr>
        <w:t>Председатель</w:t>
      </w:r>
      <w:r w:rsidR="004A0CF8" w:rsidRPr="00527564">
        <w:rPr>
          <w:b/>
          <w:bCs/>
          <w:i/>
          <w:iCs/>
        </w:rPr>
        <w:t xml:space="preserve"> комиссии:</w:t>
      </w:r>
    </w:p>
    <w:p w:rsidR="004A0CF8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>Дорогова Т</w:t>
      </w:r>
      <w:r w:rsidR="00F735F0" w:rsidRPr="00527564">
        <w:rPr>
          <w:bCs/>
          <w:iCs/>
        </w:rPr>
        <w:t>.</w:t>
      </w:r>
      <w:r>
        <w:rPr>
          <w:bCs/>
          <w:iCs/>
        </w:rPr>
        <w:t>П.</w:t>
      </w:r>
      <w:r w:rsidR="004A0CF8" w:rsidRPr="00527564">
        <w:rPr>
          <w:bCs/>
          <w:iCs/>
        </w:rPr>
        <w:t xml:space="preserve"> –заместитель главы администрации </w:t>
      </w:r>
      <w:r w:rsidR="00F735F0" w:rsidRPr="00527564">
        <w:rPr>
          <w:bCs/>
          <w:iCs/>
        </w:rPr>
        <w:t>Дубенского сельского поселения Дубенского муниципального района Республики Мордовия</w:t>
      </w:r>
      <w:r w:rsidR="004A0CF8" w:rsidRPr="00527564">
        <w:rPr>
          <w:bCs/>
          <w:iCs/>
        </w:rPr>
        <w:t>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 xml:space="preserve">Мучкаева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9260F" w:rsidRDefault="00B9260F" w:rsidP="00527564">
      <w:pPr>
        <w:widowControl w:val="0"/>
        <w:ind w:firstLine="720"/>
        <w:jc w:val="both"/>
        <w:rPr>
          <w:b/>
          <w:bCs/>
          <w:i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</w:t>
      </w:r>
      <w:r w:rsidR="00B9260F">
        <w:t>6</w:t>
      </w:r>
      <w:r w:rsidRPr="00527564">
        <w:t xml:space="preserve">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Pr="000D1BEF" w:rsidRDefault="00B94E22" w:rsidP="00527564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</w:t>
      </w:r>
      <w:r w:rsidR="00527564" w:rsidRPr="00B9260F">
        <w:rPr>
          <w:sz w:val="24"/>
          <w:szCs w:val="24"/>
        </w:rPr>
        <w:t xml:space="preserve">заявок 10 часов 00 минут (время московское) </w:t>
      </w:r>
      <w:r w:rsidR="00B9260F" w:rsidRPr="00B9260F">
        <w:rPr>
          <w:sz w:val="24"/>
          <w:szCs w:val="24"/>
        </w:rPr>
        <w:t>3</w:t>
      </w:r>
      <w:r w:rsidR="00527564" w:rsidRPr="00B9260F">
        <w:rPr>
          <w:sz w:val="24"/>
          <w:szCs w:val="24"/>
        </w:rPr>
        <w:t>0.0</w:t>
      </w:r>
      <w:r w:rsidR="00B9260F" w:rsidRPr="00B9260F">
        <w:rPr>
          <w:sz w:val="24"/>
          <w:szCs w:val="24"/>
        </w:rPr>
        <w:t>1</w:t>
      </w:r>
      <w:r w:rsidR="00527564" w:rsidRPr="00B9260F">
        <w:rPr>
          <w:sz w:val="24"/>
          <w:szCs w:val="24"/>
        </w:rPr>
        <w:t>.201</w:t>
      </w:r>
      <w:r w:rsidR="00B9260F" w:rsidRPr="00B9260F">
        <w:rPr>
          <w:sz w:val="24"/>
          <w:szCs w:val="24"/>
        </w:rPr>
        <w:t>5</w:t>
      </w:r>
      <w:r w:rsidR="00527564" w:rsidRPr="00B9260F">
        <w:rPr>
          <w:sz w:val="24"/>
          <w:szCs w:val="24"/>
        </w:rPr>
        <w:t xml:space="preserve"> г. поступило </w:t>
      </w:r>
      <w:r w:rsidR="00D736F9">
        <w:rPr>
          <w:sz w:val="24"/>
          <w:szCs w:val="24"/>
        </w:rPr>
        <w:t>7</w:t>
      </w:r>
      <w:r w:rsidR="00527564" w:rsidRPr="00B9260F">
        <w:rPr>
          <w:sz w:val="24"/>
          <w:szCs w:val="24"/>
        </w:rPr>
        <w:t xml:space="preserve"> (</w:t>
      </w:r>
      <w:r w:rsidR="00D736F9">
        <w:rPr>
          <w:sz w:val="24"/>
          <w:szCs w:val="24"/>
        </w:rPr>
        <w:t>сем</w:t>
      </w:r>
      <w:r w:rsidR="00B9260F" w:rsidRPr="00B9260F">
        <w:rPr>
          <w:sz w:val="24"/>
          <w:szCs w:val="24"/>
        </w:rPr>
        <w:t>ь</w:t>
      </w:r>
      <w:r w:rsidR="00527564" w:rsidRPr="00B9260F">
        <w:rPr>
          <w:sz w:val="24"/>
          <w:szCs w:val="24"/>
        </w:rPr>
        <w:t>) заяв</w:t>
      </w:r>
      <w:r w:rsidR="00B9260F" w:rsidRPr="00B9260F">
        <w:rPr>
          <w:sz w:val="24"/>
          <w:szCs w:val="24"/>
        </w:rPr>
        <w:t>о</w:t>
      </w:r>
      <w:r w:rsidR="00527564" w:rsidRPr="00B9260F">
        <w:rPr>
          <w:sz w:val="24"/>
          <w:szCs w:val="24"/>
        </w:rPr>
        <w:t xml:space="preserve">к на участие в электронном аукционе под </w:t>
      </w:r>
      <w:r w:rsidR="00527564" w:rsidRPr="000D1BEF">
        <w:rPr>
          <w:sz w:val="24"/>
          <w:szCs w:val="24"/>
        </w:rPr>
        <w:t xml:space="preserve">порядковыми </w:t>
      </w:r>
      <w:r w:rsidR="00527564" w:rsidRPr="00D736F9">
        <w:rPr>
          <w:sz w:val="24"/>
          <w:szCs w:val="24"/>
        </w:rPr>
        <w:t xml:space="preserve">номерами - </w:t>
      </w:r>
      <w:r w:rsidR="00D736F9" w:rsidRPr="00D736F9">
        <w:rPr>
          <w:bCs/>
          <w:color w:val="333333"/>
          <w:sz w:val="24"/>
          <w:szCs w:val="24"/>
        </w:rPr>
        <w:t>2275688 </w:t>
      </w:r>
      <w:r w:rsidR="00527564" w:rsidRPr="00D736F9">
        <w:rPr>
          <w:sz w:val="24"/>
          <w:szCs w:val="24"/>
        </w:rPr>
        <w:t xml:space="preserve">, </w:t>
      </w:r>
      <w:r w:rsidR="00D736F9" w:rsidRPr="00D736F9">
        <w:rPr>
          <w:bCs/>
          <w:color w:val="333333"/>
          <w:sz w:val="24"/>
          <w:szCs w:val="24"/>
        </w:rPr>
        <w:t>9730357 </w:t>
      </w:r>
      <w:r w:rsidR="00B9260F" w:rsidRPr="00D736F9">
        <w:rPr>
          <w:color w:val="333333"/>
          <w:sz w:val="24"/>
          <w:szCs w:val="24"/>
        </w:rPr>
        <w:t xml:space="preserve">, </w:t>
      </w:r>
      <w:r w:rsidR="00D736F9" w:rsidRPr="00D736F9">
        <w:rPr>
          <w:bCs/>
          <w:color w:val="333333"/>
          <w:sz w:val="24"/>
          <w:szCs w:val="24"/>
        </w:rPr>
        <w:t>6799567</w:t>
      </w:r>
      <w:r w:rsidR="000D1BEF" w:rsidRPr="00D736F9">
        <w:rPr>
          <w:bCs/>
          <w:color w:val="333333"/>
          <w:sz w:val="24"/>
          <w:szCs w:val="24"/>
        </w:rPr>
        <w:t xml:space="preserve">, </w:t>
      </w:r>
      <w:r w:rsidR="00B9260F" w:rsidRPr="00D736F9">
        <w:rPr>
          <w:color w:val="333333"/>
          <w:sz w:val="24"/>
          <w:szCs w:val="24"/>
        </w:rPr>
        <w:t xml:space="preserve"> </w:t>
      </w:r>
      <w:r w:rsidR="00D736F9" w:rsidRPr="00D736F9">
        <w:rPr>
          <w:bCs/>
          <w:color w:val="333333"/>
          <w:sz w:val="24"/>
          <w:szCs w:val="24"/>
        </w:rPr>
        <w:t>4016419 </w:t>
      </w:r>
      <w:r w:rsidR="00B9260F" w:rsidRPr="00D736F9">
        <w:rPr>
          <w:color w:val="333333"/>
          <w:sz w:val="24"/>
          <w:szCs w:val="24"/>
        </w:rPr>
        <w:t xml:space="preserve">, </w:t>
      </w:r>
      <w:r w:rsidR="00D736F9" w:rsidRPr="00D736F9">
        <w:rPr>
          <w:bCs/>
          <w:color w:val="333333"/>
          <w:sz w:val="24"/>
          <w:szCs w:val="24"/>
        </w:rPr>
        <w:t>5277737</w:t>
      </w:r>
      <w:r w:rsidR="00B9260F" w:rsidRPr="00D736F9">
        <w:rPr>
          <w:color w:val="333333"/>
          <w:sz w:val="24"/>
          <w:szCs w:val="24"/>
        </w:rPr>
        <w:t xml:space="preserve">, </w:t>
      </w:r>
      <w:r w:rsidR="00D736F9" w:rsidRPr="00D736F9">
        <w:rPr>
          <w:bCs/>
          <w:color w:val="333333"/>
          <w:sz w:val="24"/>
          <w:szCs w:val="24"/>
        </w:rPr>
        <w:t>3311904 </w:t>
      </w:r>
      <w:r w:rsidR="00D736F9" w:rsidRPr="00D736F9">
        <w:rPr>
          <w:color w:val="333333"/>
          <w:sz w:val="24"/>
          <w:szCs w:val="24"/>
        </w:rPr>
        <w:t xml:space="preserve">, из них заявка под порядковым номером - </w:t>
      </w:r>
      <w:r w:rsidR="00D736F9" w:rsidRPr="00D736F9">
        <w:rPr>
          <w:bCs/>
          <w:color w:val="333333"/>
          <w:sz w:val="24"/>
          <w:szCs w:val="24"/>
        </w:rPr>
        <w:t>8917838</w:t>
      </w:r>
      <w:r w:rsidR="00D736F9" w:rsidRPr="00D736F9">
        <w:rPr>
          <w:color w:val="333333"/>
          <w:sz w:val="24"/>
          <w:szCs w:val="24"/>
        </w:rPr>
        <w:t xml:space="preserve"> отозвана.</w:t>
      </w:r>
    </w:p>
    <w:p w:rsidR="00527564" w:rsidRPr="000D1BEF" w:rsidRDefault="00527564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D736F9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736F9">
              <w:rPr>
                <w:bCs/>
                <w:color w:val="333333"/>
                <w:sz w:val="24"/>
                <w:szCs w:val="24"/>
              </w:rPr>
              <w:t>2275688 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="00527564"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0D1BEF" w:rsidRDefault="000D1BEF" w:rsidP="00A7409B">
            <w:pPr>
              <w:pStyle w:val="21"/>
              <w:widowControl w:val="0"/>
              <w:jc w:val="center"/>
              <w:rPr>
                <w:bCs/>
                <w:color w:val="333333"/>
                <w:sz w:val="24"/>
                <w:szCs w:val="24"/>
              </w:rPr>
            </w:pPr>
          </w:p>
          <w:p w:rsidR="00527564" w:rsidRPr="002B3715" w:rsidRDefault="00D736F9" w:rsidP="000D1BEF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736F9">
              <w:rPr>
                <w:bCs/>
                <w:color w:val="333333"/>
                <w:sz w:val="24"/>
                <w:szCs w:val="24"/>
              </w:rPr>
              <w:t>9730357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D736F9" w:rsidP="000D1BEF">
            <w:pPr>
              <w:jc w:val="center"/>
              <w:rPr>
                <w:b/>
                <w:bCs/>
              </w:rPr>
            </w:pPr>
            <w:r w:rsidRPr="00D736F9">
              <w:rPr>
                <w:bCs/>
                <w:color w:val="333333"/>
              </w:rPr>
              <w:t>6799567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D736F9" w:rsidP="00A7409B">
            <w:pPr>
              <w:jc w:val="center"/>
              <w:rPr>
                <w:b/>
                <w:bCs/>
              </w:rPr>
            </w:pPr>
            <w:r w:rsidRPr="00D736F9">
              <w:rPr>
                <w:bCs/>
                <w:color w:val="333333"/>
              </w:rPr>
              <w:t>4016419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477E6D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2B3715" w:rsidRPr="002B3715" w:rsidRDefault="00D736F9" w:rsidP="00477E6D">
            <w:pPr>
              <w:jc w:val="center"/>
              <w:rPr>
                <w:b/>
                <w:bCs/>
              </w:rPr>
            </w:pPr>
            <w:r w:rsidRPr="00D736F9">
              <w:rPr>
                <w:bCs/>
                <w:color w:val="333333"/>
              </w:rPr>
              <w:t>5277737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2B3715">
        <w:trPr>
          <w:cantSplit/>
          <w:trHeight w:val="1265"/>
        </w:trPr>
        <w:tc>
          <w:tcPr>
            <w:tcW w:w="1830" w:type="dxa"/>
            <w:vMerge w:val="restart"/>
            <w:vAlign w:val="center"/>
          </w:tcPr>
          <w:p w:rsidR="002B3715" w:rsidRPr="002B3715" w:rsidRDefault="00D736F9" w:rsidP="00477E6D">
            <w:pPr>
              <w:jc w:val="center"/>
              <w:rPr>
                <w:b/>
                <w:bCs/>
              </w:rPr>
            </w:pPr>
            <w:r w:rsidRPr="00D736F9">
              <w:rPr>
                <w:bCs/>
                <w:color w:val="333333"/>
              </w:rPr>
              <w:lastRenderedPageBreak/>
              <w:t>3311904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500" w:type="dxa"/>
          </w:tcPr>
          <w:p w:rsidR="003B4445" w:rsidRPr="009537E5" w:rsidRDefault="003B4445" w:rsidP="002B3715">
            <w:pPr>
              <w:pStyle w:val="aa"/>
              <w:ind w:left="0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="002B3715">
              <w:rPr>
                <w:bCs/>
                <w:iCs/>
              </w:rPr>
              <w:t>Дорогова Т</w:t>
            </w:r>
            <w:r w:rsidRPr="00527564">
              <w:rPr>
                <w:bCs/>
                <w:iCs/>
              </w:rPr>
              <w:t>.</w:t>
            </w:r>
            <w:r w:rsidR="002B3715">
              <w:rPr>
                <w:bCs/>
                <w:iCs/>
              </w:rPr>
              <w:t>П.</w:t>
            </w:r>
            <w:r w:rsidRPr="00527564">
              <w:rPr>
                <w:bCs/>
                <w:iCs/>
              </w:rPr>
              <w:t xml:space="preserve">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Default="003B4445" w:rsidP="003B4445">
            <w:pPr>
              <w:rPr>
                <w:bCs/>
                <w:iCs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  <w:p w:rsidR="002B3715" w:rsidRDefault="002B3715" w:rsidP="003B4445">
            <w:pPr>
              <w:rPr>
                <w:bCs/>
                <w:iCs/>
              </w:rPr>
            </w:pPr>
          </w:p>
          <w:p w:rsidR="002B3715" w:rsidRDefault="002B3715" w:rsidP="003B4445">
            <w:pPr>
              <w:rPr>
                <w:bCs/>
                <w:iCs/>
              </w:rPr>
            </w:pPr>
            <w:r>
              <w:rPr>
                <w:bCs/>
                <w:iCs/>
              </w:rPr>
              <w:t>__________________ Мучкаева А.С.</w:t>
            </w:r>
          </w:p>
          <w:p w:rsidR="002B3715" w:rsidRPr="00AE1958" w:rsidRDefault="002B3715" w:rsidP="003B4445">
            <w:pPr>
              <w:rPr>
                <w:sz w:val="22"/>
                <w:szCs w:val="22"/>
              </w:rPr>
            </w:pP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2B3715" w:rsidRDefault="002B3715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3B4445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Заказчик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6F1" w:rsidRDefault="005C06F1">
      <w:r>
        <w:separator/>
      </w:r>
    </w:p>
  </w:endnote>
  <w:endnote w:type="continuationSeparator" w:id="1">
    <w:p w:rsidR="005C06F1" w:rsidRDefault="005C0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E9315E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D736F9">
      <w:rPr>
        <w:noProof/>
      </w:rPr>
      <w:t>1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6F1" w:rsidRDefault="005C06F1">
      <w:r>
        <w:separator/>
      </w:r>
    </w:p>
  </w:footnote>
  <w:footnote w:type="continuationSeparator" w:id="1">
    <w:p w:rsidR="005C06F1" w:rsidRDefault="005C06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7D25"/>
    <w:rsid w:val="00023D4B"/>
    <w:rsid w:val="00033D97"/>
    <w:rsid w:val="00034CF5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1BEF"/>
    <w:rsid w:val="000D42A0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1F16"/>
    <w:rsid w:val="00134D54"/>
    <w:rsid w:val="00135E33"/>
    <w:rsid w:val="001422BC"/>
    <w:rsid w:val="00151679"/>
    <w:rsid w:val="00156C0B"/>
    <w:rsid w:val="0016387D"/>
    <w:rsid w:val="00164CE8"/>
    <w:rsid w:val="00164DAE"/>
    <w:rsid w:val="001660C0"/>
    <w:rsid w:val="00180598"/>
    <w:rsid w:val="00186F0B"/>
    <w:rsid w:val="001900D7"/>
    <w:rsid w:val="00193495"/>
    <w:rsid w:val="0019743B"/>
    <w:rsid w:val="001B1537"/>
    <w:rsid w:val="001B4038"/>
    <w:rsid w:val="001B5F0E"/>
    <w:rsid w:val="001C192F"/>
    <w:rsid w:val="001C1B61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6299"/>
    <w:rsid w:val="00252899"/>
    <w:rsid w:val="002548BB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904D3"/>
    <w:rsid w:val="00291F3C"/>
    <w:rsid w:val="00296145"/>
    <w:rsid w:val="002968D2"/>
    <w:rsid w:val="002A1851"/>
    <w:rsid w:val="002A5BDF"/>
    <w:rsid w:val="002A5EE1"/>
    <w:rsid w:val="002B3715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139D9"/>
    <w:rsid w:val="00314C30"/>
    <w:rsid w:val="0032037D"/>
    <w:rsid w:val="00320E81"/>
    <w:rsid w:val="0032113E"/>
    <w:rsid w:val="00322B27"/>
    <w:rsid w:val="003239B0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06F1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4B2E"/>
    <w:rsid w:val="00785918"/>
    <w:rsid w:val="00786382"/>
    <w:rsid w:val="00790B78"/>
    <w:rsid w:val="00794117"/>
    <w:rsid w:val="0079741B"/>
    <w:rsid w:val="007A1195"/>
    <w:rsid w:val="007A559D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52D1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32447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2E5D"/>
    <w:rsid w:val="00A94B16"/>
    <w:rsid w:val="00A964B8"/>
    <w:rsid w:val="00A96ABD"/>
    <w:rsid w:val="00A97ADA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260F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5870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B64BE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6F9"/>
    <w:rsid w:val="00D73D16"/>
    <w:rsid w:val="00D77302"/>
    <w:rsid w:val="00D77FCA"/>
    <w:rsid w:val="00D838D5"/>
    <w:rsid w:val="00D87B78"/>
    <w:rsid w:val="00D93570"/>
    <w:rsid w:val="00D96E21"/>
    <w:rsid w:val="00DA4697"/>
    <w:rsid w:val="00DA638A"/>
    <w:rsid w:val="00DB10E2"/>
    <w:rsid w:val="00DB4220"/>
    <w:rsid w:val="00DB7113"/>
    <w:rsid w:val="00DC1041"/>
    <w:rsid w:val="00DC1C4D"/>
    <w:rsid w:val="00DC5B01"/>
    <w:rsid w:val="00DD039C"/>
    <w:rsid w:val="00DD1203"/>
    <w:rsid w:val="00DE0061"/>
    <w:rsid w:val="00DE16A7"/>
    <w:rsid w:val="00DE16C7"/>
    <w:rsid w:val="00DF15FD"/>
    <w:rsid w:val="00DF1626"/>
    <w:rsid w:val="00DF51B3"/>
    <w:rsid w:val="00DF61C1"/>
    <w:rsid w:val="00E01CA6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315E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C3A"/>
    <w:rsid w:val="00F03EA9"/>
    <w:rsid w:val="00F10806"/>
    <w:rsid w:val="00F10843"/>
    <w:rsid w:val="00F11414"/>
    <w:rsid w:val="00F23CB8"/>
    <w:rsid w:val="00F2775D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92935"/>
    <w:rsid w:val="00F93FC1"/>
    <w:rsid w:val="00F94181"/>
    <w:rsid w:val="00FA2CB5"/>
    <w:rsid w:val="00FB5B45"/>
    <w:rsid w:val="00FC31C9"/>
    <w:rsid w:val="00FD0104"/>
    <w:rsid w:val="00FD19AA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E20-425E-45FD-BFB2-F27217FA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12</cp:revision>
  <cp:lastPrinted>2014-03-17T05:29:00Z</cp:lastPrinted>
  <dcterms:created xsi:type="dcterms:W3CDTF">2014-04-07T07:40:00Z</dcterms:created>
  <dcterms:modified xsi:type="dcterms:W3CDTF">2015-02-02T13:52:00Z</dcterms:modified>
</cp:coreProperties>
</file>