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BF3" w:rsidRPr="00CC06E2" w:rsidRDefault="00155BF3" w:rsidP="00C632E6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</w:t>
      </w:r>
      <w:r w:rsidR="001A7C69">
        <w:rPr>
          <w:rFonts w:ascii="Times New Roman" w:hAnsi="Times New Roman" w:cs="Times New Roman"/>
          <w:sz w:val="25"/>
          <w:szCs w:val="25"/>
        </w:rPr>
        <w:t xml:space="preserve">                        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Ломатского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155BF3" w:rsidRPr="00CC06E2" w:rsidRDefault="00155BF3" w:rsidP="00CB263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)з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>а отчетный период с 1 января по 31 декабр</w:t>
      </w:r>
      <w:r>
        <w:rPr>
          <w:rFonts w:ascii="Times New Roman" w:hAnsi="Times New Roman" w:cs="Times New Roman"/>
          <w:sz w:val="25"/>
          <w:szCs w:val="25"/>
        </w:rPr>
        <w:t>я 201</w:t>
      </w:r>
      <w:r w:rsidR="00C632E6">
        <w:rPr>
          <w:rFonts w:ascii="Times New Roman" w:hAnsi="Times New Roman" w:cs="Times New Roman"/>
          <w:sz w:val="25"/>
          <w:szCs w:val="25"/>
        </w:rPr>
        <w:t>4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155BF3" w:rsidRPr="00CC06E2" w:rsidRDefault="00155BF3" w:rsidP="00D47A6F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709"/>
        <w:gridCol w:w="1023"/>
        <w:gridCol w:w="960"/>
        <w:gridCol w:w="960"/>
        <w:gridCol w:w="1057"/>
        <w:gridCol w:w="1386"/>
        <w:gridCol w:w="1134"/>
        <w:gridCol w:w="851"/>
        <w:gridCol w:w="992"/>
        <w:gridCol w:w="1134"/>
        <w:gridCol w:w="1603"/>
      </w:tblGrid>
      <w:tr w:rsidR="00155BF3" w:rsidRPr="00753FD3" w:rsidTr="00CB2632">
        <w:trPr>
          <w:trHeight w:val="68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5BF3" w:rsidRPr="00753FD3" w:rsidTr="00CB2632">
        <w:trPr>
          <w:cantSplit/>
          <w:trHeight w:val="219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9B5B27" w:rsidRDefault="009B5B27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5BF3" w:rsidRPr="00753FD3" w:rsidTr="00CB2632">
        <w:trPr>
          <w:trHeight w:val="137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Муракаева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C632E6">
              <w:rPr>
                <w:rFonts w:ascii="Times New Roman" w:hAnsi="Times New Roman" w:cs="Times New Roman"/>
              </w:rPr>
              <w:t>(</w:t>
            </w:r>
            <w:proofErr w:type="spellStart"/>
            <w:r w:rsidR="00C632E6">
              <w:rPr>
                <w:rFonts w:ascii="Times New Roman" w:hAnsi="Times New Roman" w:cs="Times New Roman"/>
              </w:rPr>
              <w:t>Зайнетдинова</w:t>
            </w:r>
            <w:proofErr w:type="spellEnd"/>
            <w:proofErr w:type="gramStart"/>
            <w:r w:rsidR="00C632E6">
              <w:rPr>
                <w:rFonts w:ascii="Times New Roman" w:hAnsi="Times New Roman" w:cs="Times New Roman"/>
              </w:rPr>
              <w:t>)</w:t>
            </w:r>
            <w:proofErr w:type="spell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язидя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Якубовна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161702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2632" w:rsidRDefault="00155BF3" w:rsidP="00CC5161">
            <w:pPr>
              <w:rPr>
                <w:rFonts w:ascii="Times New Roman" w:hAnsi="Times New Roman" w:cs="Times New Roman"/>
              </w:rPr>
            </w:pPr>
            <w:r w:rsidRPr="00161702">
              <w:rPr>
                <w:rFonts w:ascii="Times New Roman" w:hAnsi="Times New Roman" w:cs="Times New Roman"/>
              </w:rPr>
              <w:t>Жилой дом</w:t>
            </w:r>
          </w:p>
          <w:p w:rsidR="00155BF3" w:rsidRDefault="00C632E6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Земельныйучасток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CB2632" w:rsidRPr="00161702" w:rsidRDefault="00CB2632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48669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60.8</w:t>
            </w:r>
            <w:r w:rsidR="00155BF3">
              <w:rPr>
                <w:rFonts w:ascii="Times New Roman" w:hAnsi="Times New Roman" w:cs="Times New Roman"/>
              </w:rPr>
              <w:t xml:space="preserve"> кв</w:t>
            </w:r>
            <w:proofErr w:type="gramStart"/>
            <w:r w:rsidR="00155BF3"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155BF3" w:rsidRPr="00753FD3" w:rsidRDefault="00155BF3" w:rsidP="004866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8669B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.0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CB26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161702" w:rsidRDefault="00CB2632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266391-04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</w:tc>
      </w:tr>
      <w:tr w:rsidR="00155BF3" w:rsidRPr="00753FD3" w:rsidTr="00CB26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2632" w:rsidRDefault="00155BF3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Муракаев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Рафик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Ахатьевич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161702">
              <w:rPr>
                <w:rFonts w:ascii="Times New Roman" w:hAnsi="Times New Roman" w:cs="Times New Roman"/>
              </w:rPr>
              <w:t>илой дом</w:t>
            </w:r>
          </w:p>
          <w:p w:rsidR="00155BF3" w:rsidRPr="00161702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земельный участок,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 w:rsidRPr="00161702">
              <w:rPr>
                <w:rFonts w:ascii="Times New Roman" w:hAnsi="Times New Roman" w:cs="Times New Roman"/>
              </w:rPr>
              <w:lastRenderedPageBreak/>
              <w:t>Индивидуальна</w:t>
            </w:r>
            <w:r w:rsidRPr="00161702">
              <w:rPr>
                <w:rFonts w:ascii="Times New Roman" w:hAnsi="Times New Roman" w:cs="Times New Roman"/>
              </w:rPr>
              <w:lastRenderedPageBreak/>
              <w:t>я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161702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7453D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60.8кв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155BF3">
              <w:rPr>
                <w:rFonts w:ascii="Times New Roman" w:hAnsi="Times New Roman" w:cs="Times New Roman"/>
              </w:rPr>
              <w:t>.</w:t>
            </w:r>
            <w:proofErr w:type="gramEnd"/>
            <w:r w:rsidR="00155BF3">
              <w:rPr>
                <w:rFonts w:ascii="Times New Roman" w:hAnsi="Times New Roman" w:cs="Times New Roman"/>
              </w:rPr>
              <w:t>м</w:t>
            </w:r>
          </w:p>
          <w:p w:rsidR="00CB2632" w:rsidRDefault="00CB2632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7453D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  <w:r w:rsidR="00155BF3">
              <w:rPr>
                <w:rFonts w:ascii="Times New Roman" w:hAnsi="Times New Roman" w:cs="Times New Roman"/>
              </w:rPr>
              <w:t xml:space="preserve"> кв</w:t>
            </w:r>
            <w:proofErr w:type="gramStart"/>
            <w:r w:rsidR="00155BF3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CF0E82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7453D4" w:rsidP="007453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МТЗ-80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CF0E82" w:rsidRDefault="0048669B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21882.0</w:t>
            </w:r>
            <w:r w:rsidR="00CB263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</w:tc>
      </w:tr>
      <w:tr w:rsidR="00155BF3" w:rsidRPr="00753FD3" w:rsidTr="009B5B27">
        <w:trPr>
          <w:trHeight w:val="145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2</w:t>
            </w:r>
          </w:p>
          <w:p w:rsidR="00C632E6" w:rsidRDefault="00C632E6" w:rsidP="00CC5161">
            <w:pPr>
              <w:rPr>
                <w:rFonts w:ascii="Times New Roman" w:hAnsi="Times New Roman" w:cs="Times New Roman"/>
              </w:rPr>
            </w:pPr>
          </w:p>
          <w:p w:rsidR="00C632E6" w:rsidRDefault="00C632E6" w:rsidP="00CC5161">
            <w:pPr>
              <w:rPr>
                <w:rFonts w:ascii="Times New Roman" w:hAnsi="Times New Roman" w:cs="Times New Roman"/>
              </w:rPr>
            </w:pPr>
          </w:p>
          <w:p w:rsidR="00C632E6" w:rsidRDefault="00C632E6" w:rsidP="00CC5161">
            <w:pPr>
              <w:rPr>
                <w:rFonts w:ascii="Times New Roman" w:hAnsi="Times New Roman" w:cs="Times New Roman"/>
              </w:rPr>
            </w:pPr>
          </w:p>
          <w:p w:rsidR="00C632E6" w:rsidRDefault="00C632E6" w:rsidP="00CC5161">
            <w:pPr>
              <w:rPr>
                <w:rFonts w:ascii="Times New Roman" w:hAnsi="Times New Roman" w:cs="Times New Roman"/>
              </w:rPr>
            </w:pPr>
          </w:p>
          <w:p w:rsidR="00C632E6" w:rsidRDefault="00C632E6" w:rsidP="00CC5161">
            <w:pPr>
              <w:rPr>
                <w:rFonts w:ascii="Times New Roman" w:hAnsi="Times New Roman" w:cs="Times New Roman"/>
              </w:rPr>
            </w:pPr>
          </w:p>
          <w:p w:rsidR="00C632E6" w:rsidRDefault="00C632E6" w:rsidP="00CC5161">
            <w:pPr>
              <w:rPr>
                <w:rFonts w:ascii="Times New Roman" w:hAnsi="Times New Roman" w:cs="Times New Roman"/>
              </w:rPr>
            </w:pPr>
          </w:p>
          <w:p w:rsidR="007453D4" w:rsidRDefault="007453D4" w:rsidP="00CC5161">
            <w:pPr>
              <w:rPr>
                <w:rFonts w:ascii="Times New Roman" w:hAnsi="Times New Roman" w:cs="Times New Roman"/>
              </w:rPr>
            </w:pPr>
          </w:p>
          <w:p w:rsidR="00C632E6" w:rsidRDefault="00C632E6" w:rsidP="00CC5161">
            <w:pPr>
              <w:rPr>
                <w:rFonts w:ascii="Times New Roman" w:hAnsi="Times New Roman" w:cs="Times New Roman"/>
              </w:rPr>
            </w:pPr>
          </w:p>
          <w:p w:rsidR="00C632E6" w:rsidRDefault="00C632E6" w:rsidP="00CC5161">
            <w:pPr>
              <w:rPr>
                <w:rFonts w:ascii="Times New Roman" w:hAnsi="Times New Roman" w:cs="Times New Roman"/>
              </w:rPr>
            </w:pPr>
          </w:p>
          <w:p w:rsidR="00C632E6" w:rsidRDefault="009B5B27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9B5B27" w:rsidRPr="00753FD3" w:rsidRDefault="009B5B27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Маштаков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spellEnd"/>
            <w:r w:rsidR="00C632E6">
              <w:rPr>
                <w:rFonts w:ascii="Times New Roman" w:hAnsi="Times New Roman" w:cs="Times New Roman"/>
              </w:rPr>
              <w:t>(</w:t>
            </w:r>
            <w:proofErr w:type="spellStart"/>
            <w:proofErr w:type="gramEnd"/>
            <w:r w:rsidR="00C632E6">
              <w:rPr>
                <w:rFonts w:ascii="Times New Roman" w:hAnsi="Times New Roman" w:cs="Times New Roman"/>
              </w:rPr>
              <w:t>Мухутдинова</w:t>
            </w:r>
            <w:proofErr w:type="spellEnd"/>
            <w:r w:rsidR="00C632E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Маидя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Абдулхаковна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5BF3" w:rsidRPr="00CF0E82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F0E82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gramStart"/>
            <w:r w:rsidRPr="00CF0E82"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gramEnd"/>
            <w:r w:rsidRPr="00CF0E82">
              <w:rPr>
                <w:rFonts w:ascii="Times New Roman" w:hAnsi="Times New Roman" w:cs="Times New Roman"/>
                <w:sz w:val="18"/>
                <w:szCs w:val="18"/>
              </w:rPr>
              <w:t>лавы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745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B26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 w:rsidRPr="00CF0E82">
              <w:rPr>
                <w:rFonts w:ascii="Times New Roman" w:hAnsi="Times New Roman" w:cs="Times New Roman"/>
              </w:rPr>
              <w:t>Жилой дом</w:t>
            </w:r>
          </w:p>
          <w:p w:rsidR="00155BF3" w:rsidRPr="00CF0E82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5F57F6" w:rsidRDefault="001A7C69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274752-37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</w:tc>
      </w:tr>
      <w:tr w:rsidR="00155BF3" w:rsidRPr="00753FD3" w:rsidTr="009B5B27">
        <w:trPr>
          <w:trHeight w:val="152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Маштаков </w:t>
            </w:r>
            <w:proofErr w:type="spellStart"/>
            <w:r>
              <w:rPr>
                <w:rFonts w:ascii="Times New Roman" w:hAnsi="Times New Roman" w:cs="Times New Roman"/>
              </w:rPr>
              <w:t>Анвер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Аллямови</w:t>
            </w:r>
            <w:r w:rsidR="00D47A6F">
              <w:rPr>
                <w:rFonts w:ascii="Times New Roman" w:hAnsi="Times New Roman" w:cs="Times New Roman"/>
              </w:rPr>
              <w:t>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F57F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55BF3" w:rsidRPr="005F57F6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5F57F6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7453D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64.3</w:t>
            </w:r>
            <w:r w:rsidR="00155BF3">
              <w:rPr>
                <w:rFonts w:ascii="Times New Roman" w:hAnsi="Times New Roman" w:cs="Times New Roman"/>
              </w:rPr>
              <w:t>кв</w:t>
            </w:r>
            <w:proofErr w:type="gramStart"/>
            <w:r w:rsidR="00155BF3"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155BF3" w:rsidRPr="00753FD3" w:rsidRDefault="007453D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  <w:r w:rsidR="00155BF3">
              <w:rPr>
                <w:rFonts w:ascii="Times New Roman" w:hAnsi="Times New Roman" w:cs="Times New Roman"/>
              </w:rPr>
              <w:t>кв</w:t>
            </w:r>
            <w:proofErr w:type="gramStart"/>
            <w:r w:rsidR="00155BF3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745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7453D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64.3кв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7453D4" w:rsidRDefault="007453D4" w:rsidP="00CC5161">
            <w:pPr>
              <w:rPr>
                <w:rFonts w:ascii="Times New Roman" w:hAnsi="Times New Roman" w:cs="Times New Roman"/>
              </w:rPr>
            </w:pPr>
          </w:p>
          <w:p w:rsidR="007453D4" w:rsidRPr="00753FD3" w:rsidRDefault="007453D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CB2632" w:rsidRPr="00753FD3" w:rsidRDefault="00CB2632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C69" w:rsidRPr="00753FD3" w:rsidRDefault="00C632E6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Т-40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425E19" w:rsidRDefault="00C632E6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270194.74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____</w:t>
            </w:r>
          </w:p>
        </w:tc>
      </w:tr>
      <w:tr w:rsidR="00155BF3" w:rsidRPr="00753FD3" w:rsidTr="009B5B27">
        <w:trPr>
          <w:trHeight w:val="43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5F57F6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5F57F6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CF0E82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5BF3" w:rsidRPr="005F57F6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</w:tr>
      <w:tr w:rsidR="00155BF3" w:rsidRPr="00753FD3" w:rsidTr="00CB2632">
        <w:trPr>
          <w:trHeight w:val="25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Узбяков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spellEnd"/>
            <w:r w:rsidR="00C632E6">
              <w:rPr>
                <w:rFonts w:ascii="Times New Roman" w:hAnsi="Times New Roman" w:cs="Times New Roman"/>
              </w:rPr>
              <w:t>(</w:t>
            </w:r>
            <w:proofErr w:type="spellStart"/>
            <w:proofErr w:type="gramEnd"/>
            <w:r w:rsidR="00C632E6">
              <w:rPr>
                <w:rFonts w:ascii="Times New Roman" w:hAnsi="Times New Roman" w:cs="Times New Roman"/>
              </w:rPr>
              <w:t>Жалилова</w:t>
            </w:r>
            <w:proofErr w:type="spellEnd"/>
            <w:r w:rsidR="00C632E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Альфия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Наимовна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425E19" w:rsidRDefault="00155BF3" w:rsidP="00CC516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E19">
              <w:rPr>
                <w:rFonts w:ascii="Times New Roman" w:hAnsi="Times New Roman" w:cs="Times New Roman"/>
                <w:sz w:val="16"/>
                <w:szCs w:val="16"/>
              </w:rPr>
              <w:t>Главный бухгалтер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425E19" w:rsidRDefault="00155BF3" w:rsidP="00E542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5BF3" w:rsidRPr="00425E19" w:rsidRDefault="00155BF3" w:rsidP="00D47A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94,9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42CB" w:rsidRDefault="00E542CB" w:rsidP="00E542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542CB" w:rsidRDefault="00E542CB" w:rsidP="00E542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участокприусадебный</w:t>
            </w:r>
            <w:proofErr w:type="spellEnd"/>
          </w:p>
          <w:p w:rsidR="00155BF3" w:rsidRPr="00425E19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425E19" w:rsidRDefault="0048669B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164091.0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___</w:t>
            </w:r>
          </w:p>
        </w:tc>
      </w:tr>
      <w:tr w:rsidR="00155BF3" w:rsidRPr="00753FD3" w:rsidTr="009B5B27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D47A6F">
            <w:pPr>
              <w:rPr>
                <w:rFonts w:ascii="Times New Roman" w:hAnsi="Times New Roman" w:cs="Times New Roman"/>
              </w:rPr>
            </w:pPr>
          </w:p>
          <w:p w:rsidR="009B5B27" w:rsidRDefault="009B5B27" w:rsidP="00D47A6F">
            <w:pPr>
              <w:rPr>
                <w:rFonts w:ascii="Times New Roman" w:hAnsi="Times New Roman" w:cs="Times New Roman"/>
              </w:rPr>
            </w:pPr>
          </w:p>
          <w:p w:rsidR="009B5B27" w:rsidRPr="00D47A6F" w:rsidRDefault="009B5B27" w:rsidP="00D47A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  <w:p w:rsidR="00155BF3" w:rsidRPr="00961762" w:rsidRDefault="00C632E6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Узбяков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Зяки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Кетдюсович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42CB" w:rsidRDefault="00E542CB" w:rsidP="00E542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453D4" w:rsidRPr="00E542CB" w:rsidRDefault="00E542CB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D47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5B27" w:rsidRPr="00961762" w:rsidRDefault="009B5B27" w:rsidP="00D47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E542C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59 </w:t>
            </w:r>
            <w:r w:rsidR="00155BF3">
              <w:rPr>
                <w:rFonts w:ascii="Times New Roman" w:hAnsi="Times New Roman" w:cs="Times New Roman"/>
              </w:rPr>
              <w:t>кв</w:t>
            </w:r>
            <w:proofErr w:type="gramStart"/>
            <w:r w:rsidR="00155BF3"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155BF3" w:rsidRDefault="00E542CB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155BF3">
              <w:rPr>
                <w:rFonts w:ascii="Times New Roman" w:hAnsi="Times New Roman" w:cs="Times New Roman"/>
              </w:rPr>
              <w:t>00кв.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425E19" w:rsidRDefault="0048669B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130198.0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961762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____</w:t>
            </w:r>
          </w:p>
        </w:tc>
      </w:tr>
      <w:tr w:rsidR="00155BF3" w:rsidRPr="00753FD3" w:rsidTr="009B5B27">
        <w:trPr>
          <w:trHeight w:val="149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9B5B27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Шабанов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r w:rsidR="00C632E6">
              <w:rPr>
                <w:rFonts w:ascii="Times New Roman" w:hAnsi="Times New Roman" w:cs="Times New Roman"/>
              </w:rPr>
              <w:t>(</w:t>
            </w:r>
            <w:proofErr w:type="spellStart"/>
            <w:proofErr w:type="gramEnd"/>
            <w:r w:rsidR="00C632E6">
              <w:rPr>
                <w:rFonts w:ascii="Times New Roman" w:hAnsi="Times New Roman" w:cs="Times New Roman"/>
              </w:rPr>
              <w:t>Мухутдинова</w:t>
            </w:r>
            <w:proofErr w:type="spellEnd"/>
            <w:r w:rsidR="00C632E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Гельдюса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Шакировна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3E7F27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7F27">
              <w:rPr>
                <w:rFonts w:ascii="Times New Roman" w:hAnsi="Times New Roman" w:cs="Times New Roman"/>
                <w:sz w:val="18"/>
                <w:szCs w:val="18"/>
              </w:rPr>
              <w:t>Директор МБУК «</w:t>
            </w:r>
            <w:proofErr w:type="spellStart"/>
            <w:r w:rsidRPr="003E7F27">
              <w:rPr>
                <w:rFonts w:ascii="Times New Roman" w:hAnsi="Times New Roman" w:cs="Times New Roman"/>
                <w:sz w:val="18"/>
                <w:szCs w:val="18"/>
              </w:rPr>
              <w:t>ДДиТ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B27" w:rsidRDefault="009B5B27" w:rsidP="009B5B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9B5B27" w:rsidRDefault="009B5B27" w:rsidP="009B5B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5BF3" w:rsidRDefault="009B5B27" w:rsidP="009B5B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B5B27" w:rsidRDefault="009B5B27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46,0кв.м.</w:t>
            </w:r>
          </w:p>
          <w:p w:rsidR="009B5B27" w:rsidRDefault="009B5B27" w:rsidP="00CC5161">
            <w:pPr>
              <w:rPr>
                <w:rFonts w:ascii="Times New Roman" w:hAnsi="Times New Roman" w:cs="Times New Roman"/>
              </w:rPr>
            </w:pPr>
          </w:p>
          <w:p w:rsidR="009B5B27" w:rsidRDefault="009B5B27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3000кв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425E19" w:rsidRDefault="007453D4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135257.0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____</w:t>
            </w:r>
          </w:p>
        </w:tc>
      </w:tr>
      <w:tr w:rsidR="00155BF3" w:rsidRPr="00753FD3" w:rsidTr="00E542CB">
        <w:trPr>
          <w:trHeight w:val="8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Шабанов </w:t>
            </w:r>
            <w:proofErr w:type="spellStart"/>
            <w:r>
              <w:rPr>
                <w:rFonts w:ascii="Times New Roman" w:hAnsi="Times New Roman" w:cs="Times New Roman"/>
              </w:rPr>
              <w:t>Кетдюс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Абдулхакович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B27" w:rsidRDefault="009B5B27" w:rsidP="009B5B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9B5B27" w:rsidRDefault="009B5B27" w:rsidP="009B5B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5BF3" w:rsidRDefault="009B5B27" w:rsidP="009B5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B27" w:rsidRDefault="009B5B27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46.0</w:t>
            </w:r>
          </w:p>
          <w:p w:rsidR="009B5B27" w:rsidRPr="00753FD3" w:rsidRDefault="009B5B27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5B27" w:rsidRDefault="009B5B27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425E19" w:rsidRDefault="009B5B27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_____</w:t>
            </w:r>
          </w:p>
        </w:tc>
      </w:tr>
    </w:tbl>
    <w:p w:rsidR="00155BF3" w:rsidRPr="00CC06E2" w:rsidRDefault="00155BF3" w:rsidP="00155BF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Муракаева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 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27.04.2015 г.</w:t>
      </w:r>
    </w:p>
    <w:p w:rsidR="00155BF3" w:rsidRPr="00CC06E2" w:rsidRDefault="00155BF3" w:rsidP="00155BF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155BF3" w:rsidRPr="00D47A6F" w:rsidRDefault="00155BF3" w:rsidP="00D47A6F">
      <w:pPr>
        <w:rPr>
          <w:rFonts w:ascii="Times New Roman" w:hAnsi="Times New Roman" w:cs="Times New Roman"/>
          <w:sz w:val="25"/>
          <w:szCs w:val="25"/>
        </w:rPr>
        <w:sectPr w:rsidR="00155BF3" w:rsidRPr="00D47A6F" w:rsidSect="00155BF3"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</w:t>
      </w:r>
      <w:r>
        <w:rPr>
          <w:rFonts w:ascii="Times New Roman" w:hAnsi="Times New Roman" w:cs="Times New Roman"/>
          <w:sz w:val="25"/>
          <w:szCs w:val="25"/>
        </w:rPr>
        <w:t>редшествующих совершению сделки</w:t>
      </w:r>
    </w:p>
    <w:p w:rsidR="00863E14" w:rsidRPr="00C632E6" w:rsidRDefault="00863E14" w:rsidP="00C632E6">
      <w:pPr>
        <w:tabs>
          <w:tab w:val="left" w:pos="2060"/>
        </w:tabs>
      </w:pPr>
    </w:p>
    <w:sectPr w:rsidR="00863E14" w:rsidRPr="00C632E6" w:rsidSect="00155B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55BF3"/>
    <w:rsid w:val="000448D8"/>
    <w:rsid w:val="00155BF3"/>
    <w:rsid w:val="001A7C69"/>
    <w:rsid w:val="0048669B"/>
    <w:rsid w:val="00527722"/>
    <w:rsid w:val="00671840"/>
    <w:rsid w:val="007453D4"/>
    <w:rsid w:val="00756C72"/>
    <w:rsid w:val="00863E14"/>
    <w:rsid w:val="00912E27"/>
    <w:rsid w:val="00965528"/>
    <w:rsid w:val="009B5B27"/>
    <w:rsid w:val="009D1231"/>
    <w:rsid w:val="009F1D53"/>
    <w:rsid w:val="00B75D9A"/>
    <w:rsid w:val="00C632E6"/>
    <w:rsid w:val="00CB2632"/>
    <w:rsid w:val="00D47A6F"/>
    <w:rsid w:val="00E542CB"/>
    <w:rsid w:val="00F60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55BF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13</cp:revision>
  <dcterms:created xsi:type="dcterms:W3CDTF">2015-05-05T13:55:00Z</dcterms:created>
  <dcterms:modified xsi:type="dcterms:W3CDTF">2015-05-08T12:40:00Z</dcterms:modified>
</cp:coreProperties>
</file>