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218" w:rsidRDefault="00E73218" w:rsidP="00E73218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СВЕДЕНИЯ</w:t>
      </w:r>
    </w:p>
    <w:p w:rsidR="00E73218" w:rsidRPr="00CC06E2" w:rsidRDefault="00E73218" w:rsidP="00E73218">
      <w:pPr>
        <w:pStyle w:val="ConsPlusNonformat"/>
        <w:tabs>
          <w:tab w:val="left" w:pos="426"/>
        </w:tabs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E73218" w:rsidRPr="00CC06E2" w:rsidRDefault="00E73218" w:rsidP="00E73218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представленные </w:t>
      </w:r>
      <w:r w:rsidRPr="00547686">
        <w:rPr>
          <w:rFonts w:ascii="Times New Roman" w:hAnsi="Times New Roman" w:cs="Times New Roman"/>
          <w:b/>
          <w:sz w:val="25"/>
          <w:szCs w:val="25"/>
        </w:rPr>
        <w:t>администрацией Дубенского сельского поселения Дубенского муниципального района Республики Мордовия</w:t>
      </w:r>
    </w:p>
    <w:p w:rsidR="00E73218" w:rsidRPr="00CC06E2" w:rsidRDefault="00E73218" w:rsidP="00E73218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                             (лицами, замещающими </w:t>
      </w:r>
      <w:r>
        <w:rPr>
          <w:rFonts w:ascii="Times New Roman" w:hAnsi="Times New Roman" w:cs="Times New Roman"/>
          <w:sz w:val="25"/>
          <w:szCs w:val="25"/>
        </w:rPr>
        <w:t>муниципальные должности на постоянной основе</w:t>
      </w:r>
      <w:r w:rsidRPr="00CC06E2">
        <w:rPr>
          <w:rFonts w:ascii="Times New Roman" w:hAnsi="Times New Roman" w:cs="Times New Roman"/>
          <w:sz w:val="25"/>
          <w:szCs w:val="25"/>
        </w:rPr>
        <w:t xml:space="preserve">, </w:t>
      </w:r>
      <w:r>
        <w:rPr>
          <w:rFonts w:ascii="Times New Roman" w:hAnsi="Times New Roman" w:cs="Times New Roman"/>
          <w:sz w:val="25"/>
          <w:szCs w:val="25"/>
        </w:rPr>
        <w:t>муниципальными</w:t>
      </w:r>
      <w:r w:rsidRPr="00CC06E2">
        <w:rPr>
          <w:rFonts w:ascii="Times New Roman" w:hAnsi="Times New Roman" w:cs="Times New Roman"/>
          <w:sz w:val="25"/>
          <w:szCs w:val="25"/>
        </w:rPr>
        <w:t xml:space="preserve"> служащими   и наименование органа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>)</w:t>
      </w:r>
    </w:p>
    <w:p w:rsidR="00E73218" w:rsidRPr="00CC06E2" w:rsidRDefault="00E73218" w:rsidP="00E73218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E73218" w:rsidRPr="00CC06E2" w:rsidRDefault="00E73218" w:rsidP="00E73218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за отчетный период с 1 января по 31 декабря </w:t>
      </w:r>
      <w:r>
        <w:rPr>
          <w:rFonts w:ascii="Times New Roman" w:hAnsi="Times New Roman" w:cs="Times New Roman"/>
          <w:sz w:val="25"/>
          <w:szCs w:val="25"/>
        </w:rPr>
        <w:t>2015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E73218" w:rsidRPr="00CC06E2" w:rsidRDefault="00E73218" w:rsidP="00E73218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E73218" w:rsidRPr="00CC06E2" w:rsidRDefault="00E73218" w:rsidP="00E73218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E73218" w:rsidRPr="00CC06E2" w:rsidRDefault="00E73218" w:rsidP="00E73218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6018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426"/>
        <w:gridCol w:w="2126"/>
        <w:gridCol w:w="1276"/>
        <w:gridCol w:w="1276"/>
        <w:gridCol w:w="1134"/>
        <w:gridCol w:w="850"/>
        <w:gridCol w:w="993"/>
        <w:gridCol w:w="1275"/>
        <w:gridCol w:w="851"/>
        <w:gridCol w:w="850"/>
        <w:gridCol w:w="1134"/>
        <w:gridCol w:w="1276"/>
        <w:gridCol w:w="2551"/>
      </w:tblGrid>
      <w:tr w:rsidR="00E73218" w:rsidRPr="00753FD3" w:rsidTr="00CD0306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Pr="00753FD3" w:rsidRDefault="00E73218" w:rsidP="00CD0306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 xml:space="preserve">№№ </w:t>
            </w:r>
            <w:proofErr w:type="spellStart"/>
            <w:proofErr w:type="gramStart"/>
            <w:r w:rsidRPr="00753FD3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753FD3">
              <w:rPr>
                <w:rFonts w:ascii="Times New Roman" w:hAnsi="Times New Roman" w:cs="Times New Roman"/>
              </w:rPr>
              <w:t>/</w:t>
            </w:r>
            <w:proofErr w:type="spellStart"/>
            <w:r w:rsidRPr="00753FD3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Pr="00753FD3" w:rsidRDefault="00E73218" w:rsidP="00CD0306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Фамилия и инициалы лица, чьи сведения размещаются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73218" w:rsidRPr="00753FD3" w:rsidRDefault="00E73218" w:rsidP="00CD030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42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Pr="00753FD3" w:rsidRDefault="00E73218" w:rsidP="00CD0306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Объекты недвижимости, находящиеся в собственности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Pr="00753FD3" w:rsidRDefault="00E73218" w:rsidP="00CD0306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73218" w:rsidRPr="00753FD3" w:rsidRDefault="00E73218" w:rsidP="00CD030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 xml:space="preserve">Транспортные средства </w:t>
            </w:r>
          </w:p>
          <w:p w:rsidR="00E73218" w:rsidRPr="00753FD3" w:rsidRDefault="00E73218" w:rsidP="00CD030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73218" w:rsidRPr="00753FD3" w:rsidRDefault="00E73218" w:rsidP="00CD030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Декларированный годовой доход (руб.)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Default="00E73218" w:rsidP="00CD0306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E73218" w:rsidRPr="00753FD3" w:rsidRDefault="00E73218" w:rsidP="00CD030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73218" w:rsidRPr="00753FD3" w:rsidTr="00CD0306">
        <w:trPr>
          <w:cantSplit/>
          <w:trHeight w:val="2218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Pr="00753FD3" w:rsidRDefault="00E73218" w:rsidP="00CD0306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Pr="00753FD3" w:rsidRDefault="00E73218" w:rsidP="00CD0306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Pr="00753FD3" w:rsidRDefault="00E73218" w:rsidP="00CD0306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73218" w:rsidRPr="00753FD3" w:rsidRDefault="00E73218" w:rsidP="00CD030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Вид</w:t>
            </w:r>
          </w:p>
          <w:p w:rsidR="00E73218" w:rsidRPr="00753FD3" w:rsidRDefault="00E73218" w:rsidP="00CD030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73218" w:rsidRPr="00753FD3" w:rsidRDefault="00E73218" w:rsidP="00CD030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73218" w:rsidRPr="00753FD3" w:rsidRDefault="00E73218" w:rsidP="00CD030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Площадь</w:t>
            </w:r>
          </w:p>
          <w:p w:rsidR="00E73218" w:rsidRPr="00753FD3" w:rsidRDefault="00E73218" w:rsidP="00CD030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73218" w:rsidRPr="00753FD3" w:rsidRDefault="00E73218" w:rsidP="00CD030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73218" w:rsidRPr="00753FD3" w:rsidRDefault="00E73218" w:rsidP="00CD030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Вид</w:t>
            </w:r>
          </w:p>
          <w:p w:rsidR="00E73218" w:rsidRPr="00753FD3" w:rsidRDefault="00E73218" w:rsidP="00CD030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73218" w:rsidRPr="00753FD3" w:rsidRDefault="00E73218" w:rsidP="00CD030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Площадь</w:t>
            </w:r>
          </w:p>
          <w:p w:rsidR="00E73218" w:rsidRPr="00753FD3" w:rsidRDefault="00E73218" w:rsidP="00CD030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73218" w:rsidRPr="00753FD3" w:rsidRDefault="00E73218" w:rsidP="00CD030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Pr="00753FD3" w:rsidRDefault="00E73218" w:rsidP="00CD03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Pr="00753FD3" w:rsidRDefault="00E73218" w:rsidP="00CD03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Pr="00753FD3" w:rsidRDefault="00E73218" w:rsidP="00CD030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73218" w:rsidRPr="00753FD3" w:rsidTr="00E73218">
        <w:trPr>
          <w:trHeight w:val="2071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Pr="00753FD3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Pr="00753FD3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Паркаев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Владимир Павлович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Pr="00753FD3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 Дубенского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участок, для ведения личного подсобного хозяйства</w:t>
            </w:r>
          </w:p>
          <w:p w:rsidR="00E73218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</w:p>
          <w:p w:rsidR="00E73218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Земельный участок, для ведения личного подсобного хозяйства</w:t>
            </w:r>
          </w:p>
          <w:p w:rsidR="00E73218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</w:p>
          <w:p w:rsidR="00E73218" w:rsidRPr="00753FD3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Долевая (1/3)</w:t>
            </w:r>
          </w:p>
          <w:p w:rsidR="00E73218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</w:p>
          <w:p w:rsidR="00E73218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</w:p>
          <w:p w:rsidR="00E73218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</w:p>
          <w:p w:rsidR="00E73218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</w:p>
          <w:p w:rsidR="00E73218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</w:p>
          <w:p w:rsidR="00E73218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Индивидуальная</w:t>
            </w:r>
          </w:p>
          <w:p w:rsidR="00E73218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</w:p>
          <w:p w:rsidR="00E73218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</w:p>
          <w:p w:rsidR="00E73218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</w:p>
          <w:p w:rsidR="00E73218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</w:p>
          <w:p w:rsidR="00E73218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</w:p>
          <w:p w:rsidR="00E73218" w:rsidRPr="00753FD3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(1/3)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1938,0</w:t>
            </w:r>
          </w:p>
          <w:p w:rsidR="00E73218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</w:p>
          <w:p w:rsidR="00E73218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</w:p>
          <w:p w:rsidR="00E73218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</w:p>
          <w:p w:rsidR="00E73218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</w:p>
          <w:p w:rsidR="00E73218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</w:p>
          <w:p w:rsidR="00E73218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</w:p>
          <w:p w:rsidR="00E73218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2040,0</w:t>
            </w:r>
          </w:p>
          <w:p w:rsidR="00E73218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</w:p>
          <w:p w:rsidR="00E73218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</w:p>
          <w:p w:rsidR="00E73218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</w:p>
          <w:p w:rsidR="00E73218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</w:p>
          <w:p w:rsidR="00E73218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</w:p>
          <w:p w:rsidR="00E73218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</w:p>
          <w:p w:rsidR="00E73218" w:rsidRPr="00753FD3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E73218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</w:p>
          <w:p w:rsidR="00E73218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</w:p>
          <w:p w:rsidR="00E73218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</w:p>
          <w:p w:rsidR="00E73218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</w:p>
          <w:p w:rsidR="00E73218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</w:p>
          <w:p w:rsidR="00E73218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</w:p>
          <w:p w:rsidR="00E73218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E73218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</w:p>
          <w:p w:rsidR="00E73218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</w:p>
          <w:p w:rsidR="00E73218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</w:p>
          <w:p w:rsidR="00E73218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</w:p>
          <w:p w:rsidR="00E73218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</w:p>
          <w:p w:rsidR="00E73218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</w:p>
          <w:p w:rsidR="00E73218" w:rsidRPr="00753FD3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Pr="00753FD3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Pr="00753FD3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Pr="00753FD3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Pr="00753FD3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Рено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Логан</w:t>
            </w:r>
            <w:proofErr w:type="spellEnd"/>
            <w:r>
              <w:rPr>
                <w:rFonts w:ascii="Times New Roman" w:hAnsi="Times New Roman" w:cs="Times New Roman"/>
              </w:rPr>
              <w:t>, 2005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Pr="00753FD3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408 075,53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Pr="00753FD3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73218" w:rsidRPr="00753FD3" w:rsidTr="00CD0306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Pr="00753FD3" w:rsidRDefault="00E73218" w:rsidP="00E73218">
            <w:pPr>
              <w:spacing w:after="0"/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Pr="00753FD3" w:rsidRDefault="00E73218" w:rsidP="00CD0306">
            <w:pPr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Супруг</w:t>
            </w:r>
            <w:r>
              <w:rPr>
                <w:rFonts w:ascii="Times New Roman" w:hAnsi="Times New Roman" w:cs="Times New Roman"/>
              </w:rPr>
              <w:t xml:space="preserve">а </w:t>
            </w:r>
            <w:proofErr w:type="spellStart"/>
            <w:r>
              <w:rPr>
                <w:rFonts w:ascii="Times New Roman" w:hAnsi="Times New Roman" w:cs="Times New Roman"/>
              </w:rPr>
              <w:t>Паркаева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Елена Валерьевна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Pr="00753FD3" w:rsidRDefault="00E73218" w:rsidP="00CD03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участок, для ведения личного подсобного хозяйства</w:t>
            </w:r>
          </w:p>
          <w:p w:rsidR="00E73218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</w:p>
          <w:p w:rsidR="00E73218" w:rsidRPr="00753FD3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(1/3)</w:t>
            </w:r>
          </w:p>
          <w:p w:rsidR="00E73218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</w:p>
          <w:p w:rsidR="00E73218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</w:p>
          <w:p w:rsidR="00E73218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</w:p>
          <w:p w:rsidR="00E73218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</w:p>
          <w:p w:rsidR="00E73218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</w:p>
          <w:p w:rsidR="00E73218" w:rsidRPr="00753FD3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(1/3)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1938,0</w:t>
            </w:r>
          </w:p>
          <w:p w:rsidR="00E73218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</w:p>
          <w:p w:rsidR="00E73218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</w:p>
          <w:p w:rsidR="00E73218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</w:p>
          <w:p w:rsidR="00E73218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</w:p>
          <w:p w:rsidR="00E73218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</w:p>
          <w:p w:rsidR="00E73218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</w:p>
          <w:p w:rsidR="00E73218" w:rsidRPr="00753FD3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Default="00E73218" w:rsidP="00CD03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E73218" w:rsidRDefault="00E73218" w:rsidP="00CD0306">
            <w:pPr>
              <w:rPr>
                <w:rFonts w:ascii="Times New Roman" w:hAnsi="Times New Roman" w:cs="Times New Roman"/>
              </w:rPr>
            </w:pPr>
          </w:p>
          <w:p w:rsidR="00E73218" w:rsidRDefault="00E73218" w:rsidP="00CD0306">
            <w:pPr>
              <w:rPr>
                <w:rFonts w:ascii="Times New Roman" w:hAnsi="Times New Roman" w:cs="Times New Roman"/>
              </w:rPr>
            </w:pPr>
          </w:p>
          <w:p w:rsidR="00E73218" w:rsidRDefault="00E73218" w:rsidP="00CD0306">
            <w:pPr>
              <w:rPr>
                <w:rFonts w:ascii="Times New Roman" w:hAnsi="Times New Roman" w:cs="Times New Roman"/>
              </w:rPr>
            </w:pPr>
          </w:p>
          <w:p w:rsidR="00E73218" w:rsidRPr="00753FD3" w:rsidRDefault="00E73218" w:rsidP="00CD03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Pr="00753FD3" w:rsidRDefault="00E73218" w:rsidP="00CD03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</w:t>
            </w:r>
            <w:proofErr w:type="spellStart"/>
            <w:r>
              <w:rPr>
                <w:rFonts w:ascii="Times New Roman" w:hAnsi="Times New Roman" w:cs="Times New Roman"/>
              </w:rPr>
              <w:t>участок</w:t>
            </w:r>
            <w:proofErr w:type="gramStart"/>
            <w:r>
              <w:rPr>
                <w:rFonts w:ascii="Times New Roman" w:hAnsi="Times New Roman" w:cs="Times New Roman"/>
              </w:rPr>
              <w:t>.Д</w:t>
            </w:r>
            <w:proofErr w:type="gramEnd"/>
            <w:r>
              <w:rPr>
                <w:rFonts w:ascii="Times New Roman" w:hAnsi="Times New Roman" w:cs="Times New Roman"/>
              </w:rPr>
              <w:t>ля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ведения личного подсобного хозяйства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Pr="00753FD3" w:rsidRDefault="00E73218" w:rsidP="00CD03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Pr="00753FD3" w:rsidRDefault="00E73218" w:rsidP="00CD03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Pr="00753FD3" w:rsidRDefault="00E73218" w:rsidP="00CD03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Pr="00753FD3" w:rsidRDefault="00E73218" w:rsidP="00CD03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313 361,90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Pr="00753FD3" w:rsidRDefault="00E73218" w:rsidP="00CD0306">
            <w:pPr>
              <w:rPr>
                <w:rFonts w:ascii="Times New Roman" w:hAnsi="Times New Roman" w:cs="Times New Roman"/>
              </w:rPr>
            </w:pPr>
          </w:p>
        </w:tc>
      </w:tr>
      <w:tr w:rsidR="00E73218" w:rsidRPr="00753FD3" w:rsidTr="00CD0306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Pr="00753FD3" w:rsidRDefault="00E73218" w:rsidP="00CD0306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Pr="00753FD3" w:rsidRDefault="00E73218" w:rsidP="00CD0306">
            <w:pPr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 xml:space="preserve">Несовершеннолетний </w:t>
            </w:r>
            <w:r>
              <w:rPr>
                <w:rFonts w:ascii="Times New Roman" w:hAnsi="Times New Roman" w:cs="Times New Roman"/>
              </w:rPr>
              <w:t xml:space="preserve">сын </w:t>
            </w:r>
            <w:proofErr w:type="spellStart"/>
            <w:r>
              <w:rPr>
                <w:rFonts w:ascii="Times New Roman" w:hAnsi="Times New Roman" w:cs="Times New Roman"/>
              </w:rPr>
              <w:t>Паркаев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Антон Владимирович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Pr="00753FD3" w:rsidRDefault="00E73218" w:rsidP="00CD03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Pr="00753FD3" w:rsidRDefault="00E73218" w:rsidP="00CD03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Pr="00753FD3" w:rsidRDefault="00E73218" w:rsidP="00CD03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Pr="00753FD3" w:rsidRDefault="00E73218" w:rsidP="00CD03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Pr="00753FD3" w:rsidRDefault="00E73218" w:rsidP="00CD03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для ведения личного подсобного хозяйства</w:t>
            </w:r>
          </w:p>
          <w:p w:rsidR="00E73218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</w:p>
          <w:p w:rsidR="00E73218" w:rsidRDefault="00E73218" w:rsidP="009F0B1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для ведения личного подсобного </w:t>
            </w:r>
            <w:r>
              <w:rPr>
                <w:rFonts w:ascii="Times New Roman" w:hAnsi="Times New Roman" w:cs="Times New Roman"/>
              </w:rPr>
              <w:lastRenderedPageBreak/>
              <w:t>хозяйства</w:t>
            </w:r>
          </w:p>
          <w:p w:rsidR="009F0B15" w:rsidRDefault="009F0B15" w:rsidP="009F0B1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73218" w:rsidRPr="00753FD3" w:rsidRDefault="00E73218" w:rsidP="009F0B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2040,0</w:t>
            </w:r>
          </w:p>
          <w:p w:rsidR="00E73218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</w:p>
          <w:p w:rsidR="00E73218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</w:p>
          <w:p w:rsidR="00E73218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</w:p>
          <w:p w:rsidR="00E73218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</w:p>
          <w:p w:rsidR="00E73218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</w:p>
          <w:p w:rsidR="00E73218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</w:p>
          <w:p w:rsidR="00E73218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1938,0</w:t>
            </w:r>
          </w:p>
          <w:p w:rsidR="00E73218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</w:p>
          <w:p w:rsidR="00E73218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</w:p>
          <w:p w:rsidR="00E73218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</w:p>
          <w:p w:rsidR="00E73218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</w:p>
          <w:p w:rsidR="00E73218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</w:p>
          <w:p w:rsidR="00E73218" w:rsidRPr="00753FD3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E73218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</w:p>
          <w:p w:rsidR="00E73218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</w:p>
          <w:p w:rsidR="00E73218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</w:p>
          <w:p w:rsidR="00E73218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</w:p>
          <w:p w:rsidR="00E73218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</w:p>
          <w:p w:rsidR="00E73218" w:rsidRDefault="00E73218" w:rsidP="00E73218">
            <w:pPr>
              <w:spacing w:after="0"/>
              <w:rPr>
                <w:rFonts w:ascii="Times New Roman" w:hAnsi="Times New Roman" w:cs="Times New Roman"/>
              </w:rPr>
            </w:pPr>
          </w:p>
          <w:p w:rsidR="00E73218" w:rsidRDefault="00E73218" w:rsidP="009F0B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E73218" w:rsidRDefault="00E73218" w:rsidP="009F0B15">
            <w:pPr>
              <w:spacing w:after="0"/>
              <w:rPr>
                <w:rFonts w:ascii="Times New Roman" w:hAnsi="Times New Roman" w:cs="Times New Roman"/>
              </w:rPr>
            </w:pPr>
          </w:p>
          <w:p w:rsidR="009F0B15" w:rsidRDefault="009F0B15" w:rsidP="009F0B15">
            <w:pPr>
              <w:spacing w:after="0"/>
              <w:rPr>
                <w:rFonts w:ascii="Times New Roman" w:hAnsi="Times New Roman" w:cs="Times New Roman"/>
              </w:rPr>
            </w:pPr>
          </w:p>
          <w:p w:rsidR="009F0B15" w:rsidRDefault="009F0B15" w:rsidP="009F0B15">
            <w:pPr>
              <w:spacing w:after="0"/>
              <w:rPr>
                <w:rFonts w:ascii="Times New Roman" w:hAnsi="Times New Roman" w:cs="Times New Roman"/>
              </w:rPr>
            </w:pPr>
          </w:p>
          <w:p w:rsidR="009F0B15" w:rsidRDefault="009F0B15" w:rsidP="009F0B15">
            <w:pPr>
              <w:spacing w:after="0"/>
              <w:rPr>
                <w:rFonts w:ascii="Times New Roman" w:hAnsi="Times New Roman" w:cs="Times New Roman"/>
              </w:rPr>
            </w:pPr>
          </w:p>
          <w:p w:rsidR="009F0B15" w:rsidRDefault="009F0B15" w:rsidP="009F0B15">
            <w:pPr>
              <w:spacing w:after="0"/>
              <w:rPr>
                <w:rFonts w:ascii="Times New Roman" w:hAnsi="Times New Roman" w:cs="Times New Roman"/>
              </w:rPr>
            </w:pPr>
          </w:p>
          <w:p w:rsidR="00E73218" w:rsidRPr="00753FD3" w:rsidRDefault="00E73218" w:rsidP="009F0B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Pr="00753FD3" w:rsidRDefault="00E73218" w:rsidP="00CD03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Pr="00753FD3" w:rsidRDefault="00E73218" w:rsidP="00CD03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Default="00E73218" w:rsidP="00CD0306">
            <w:pPr>
              <w:rPr>
                <w:rFonts w:ascii="Times New Roman" w:hAnsi="Times New Roman" w:cs="Times New Roman"/>
              </w:rPr>
            </w:pPr>
          </w:p>
          <w:p w:rsidR="00E73218" w:rsidRPr="00753FD3" w:rsidRDefault="00E73218" w:rsidP="00CD0306">
            <w:pPr>
              <w:rPr>
                <w:rFonts w:ascii="Times New Roman" w:hAnsi="Times New Roman" w:cs="Times New Roman"/>
              </w:rPr>
            </w:pPr>
          </w:p>
        </w:tc>
      </w:tr>
      <w:tr w:rsidR="00E73218" w:rsidRPr="00753FD3" w:rsidTr="00CD0306">
        <w:tc>
          <w:tcPr>
            <w:tcW w:w="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Pr="00753FD3" w:rsidRDefault="00E73218" w:rsidP="00CD0306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Pr="00753FD3" w:rsidRDefault="00E73218" w:rsidP="00CD0306">
            <w:pPr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 xml:space="preserve">Несовершеннолетний </w:t>
            </w:r>
            <w:r>
              <w:rPr>
                <w:rFonts w:ascii="Times New Roman" w:hAnsi="Times New Roman" w:cs="Times New Roman"/>
              </w:rPr>
              <w:t xml:space="preserve">сын </w:t>
            </w:r>
            <w:proofErr w:type="spellStart"/>
            <w:r>
              <w:rPr>
                <w:rFonts w:ascii="Times New Roman" w:hAnsi="Times New Roman" w:cs="Times New Roman"/>
              </w:rPr>
              <w:t>Паркаев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Максим Владимирович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Pr="00753FD3" w:rsidRDefault="00E73218" w:rsidP="00CD03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Default="00E73218" w:rsidP="009F0B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Земельные участки, для ведения личного подсобного хозяйства</w:t>
            </w:r>
          </w:p>
          <w:p w:rsidR="00E73218" w:rsidRDefault="00E73218" w:rsidP="009F0B15">
            <w:pPr>
              <w:spacing w:after="0"/>
              <w:rPr>
                <w:rFonts w:ascii="Times New Roman" w:hAnsi="Times New Roman" w:cs="Times New Roman"/>
              </w:rPr>
            </w:pPr>
          </w:p>
          <w:p w:rsidR="00E73218" w:rsidRPr="00753FD3" w:rsidRDefault="00E73218" w:rsidP="009F0B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Default="00E73218" w:rsidP="009F0B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(1/3)</w:t>
            </w:r>
          </w:p>
          <w:p w:rsidR="00E73218" w:rsidRDefault="00E73218" w:rsidP="009F0B15">
            <w:pPr>
              <w:spacing w:after="0"/>
              <w:rPr>
                <w:rFonts w:ascii="Times New Roman" w:hAnsi="Times New Roman" w:cs="Times New Roman"/>
              </w:rPr>
            </w:pPr>
          </w:p>
          <w:p w:rsidR="00E73218" w:rsidRDefault="00E73218" w:rsidP="009F0B15">
            <w:pPr>
              <w:spacing w:after="0"/>
              <w:rPr>
                <w:rFonts w:ascii="Times New Roman" w:hAnsi="Times New Roman" w:cs="Times New Roman"/>
              </w:rPr>
            </w:pPr>
          </w:p>
          <w:p w:rsidR="00E73218" w:rsidRDefault="00E73218" w:rsidP="009F0B15">
            <w:pPr>
              <w:spacing w:after="0"/>
              <w:rPr>
                <w:rFonts w:ascii="Times New Roman" w:hAnsi="Times New Roman" w:cs="Times New Roman"/>
              </w:rPr>
            </w:pPr>
          </w:p>
          <w:p w:rsidR="00E73218" w:rsidRDefault="00E73218" w:rsidP="009F0B15">
            <w:pPr>
              <w:spacing w:after="0"/>
              <w:rPr>
                <w:rFonts w:ascii="Times New Roman" w:hAnsi="Times New Roman" w:cs="Times New Roman"/>
              </w:rPr>
            </w:pPr>
          </w:p>
          <w:p w:rsidR="00E73218" w:rsidRDefault="00E73218" w:rsidP="009F0B15">
            <w:pPr>
              <w:spacing w:after="0"/>
              <w:rPr>
                <w:rFonts w:ascii="Times New Roman" w:hAnsi="Times New Roman" w:cs="Times New Roman"/>
              </w:rPr>
            </w:pPr>
          </w:p>
          <w:p w:rsidR="00E73218" w:rsidRPr="00753FD3" w:rsidRDefault="00E73218" w:rsidP="009F0B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(1/3)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Default="00E73218" w:rsidP="009F0B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1938,0</w:t>
            </w:r>
          </w:p>
          <w:p w:rsidR="00E73218" w:rsidRDefault="00E73218" w:rsidP="009F0B15">
            <w:pPr>
              <w:spacing w:after="0"/>
              <w:rPr>
                <w:rFonts w:ascii="Times New Roman" w:hAnsi="Times New Roman" w:cs="Times New Roman"/>
              </w:rPr>
            </w:pPr>
          </w:p>
          <w:p w:rsidR="00E73218" w:rsidRDefault="00E73218" w:rsidP="009F0B15">
            <w:pPr>
              <w:spacing w:after="0"/>
              <w:rPr>
                <w:rFonts w:ascii="Times New Roman" w:hAnsi="Times New Roman" w:cs="Times New Roman"/>
              </w:rPr>
            </w:pPr>
          </w:p>
          <w:p w:rsidR="00E73218" w:rsidRDefault="00E73218" w:rsidP="009F0B15">
            <w:pPr>
              <w:spacing w:after="0"/>
              <w:rPr>
                <w:rFonts w:ascii="Times New Roman" w:hAnsi="Times New Roman" w:cs="Times New Roman"/>
              </w:rPr>
            </w:pPr>
          </w:p>
          <w:p w:rsidR="00E73218" w:rsidRDefault="00E73218" w:rsidP="009F0B15">
            <w:pPr>
              <w:spacing w:after="0"/>
              <w:rPr>
                <w:rFonts w:ascii="Times New Roman" w:hAnsi="Times New Roman" w:cs="Times New Roman"/>
              </w:rPr>
            </w:pPr>
          </w:p>
          <w:p w:rsidR="00E73218" w:rsidRDefault="00E73218" w:rsidP="009F0B15">
            <w:pPr>
              <w:spacing w:after="0"/>
              <w:rPr>
                <w:rFonts w:ascii="Times New Roman" w:hAnsi="Times New Roman" w:cs="Times New Roman"/>
              </w:rPr>
            </w:pPr>
          </w:p>
          <w:p w:rsidR="00E73218" w:rsidRDefault="00E73218" w:rsidP="009F0B15">
            <w:pPr>
              <w:spacing w:after="0"/>
              <w:rPr>
                <w:rFonts w:ascii="Times New Roman" w:hAnsi="Times New Roman" w:cs="Times New Roman"/>
              </w:rPr>
            </w:pPr>
          </w:p>
          <w:p w:rsidR="00E73218" w:rsidRPr="00753FD3" w:rsidRDefault="00E73218" w:rsidP="009F0B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Default="00E73218" w:rsidP="009F0B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E73218" w:rsidRDefault="00E73218" w:rsidP="009F0B15">
            <w:pPr>
              <w:spacing w:after="0"/>
              <w:rPr>
                <w:rFonts w:ascii="Times New Roman" w:hAnsi="Times New Roman" w:cs="Times New Roman"/>
              </w:rPr>
            </w:pPr>
          </w:p>
          <w:p w:rsidR="00E73218" w:rsidRDefault="00E73218" w:rsidP="009F0B15">
            <w:pPr>
              <w:spacing w:after="0"/>
              <w:rPr>
                <w:rFonts w:ascii="Times New Roman" w:hAnsi="Times New Roman" w:cs="Times New Roman"/>
              </w:rPr>
            </w:pPr>
          </w:p>
          <w:p w:rsidR="00E73218" w:rsidRDefault="00E73218" w:rsidP="009F0B15">
            <w:pPr>
              <w:spacing w:after="0"/>
              <w:rPr>
                <w:rFonts w:ascii="Times New Roman" w:hAnsi="Times New Roman" w:cs="Times New Roman"/>
              </w:rPr>
            </w:pPr>
          </w:p>
          <w:p w:rsidR="00E73218" w:rsidRDefault="00E73218" w:rsidP="009F0B15">
            <w:pPr>
              <w:spacing w:after="0"/>
              <w:rPr>
                <w:rFonts w:ascii="Times New Roman" w:hAnsi="Times New Roman" w:cs="Times New Roman"/>
              </w:rPr>
            </w:pPr>
          </w:p>
          <w:p w:rsidR="00E73218" w:rsidRDefault="00E73218" w:rsidP="009F0B15">
            <w:pPr>
              <w:spacing w:after="0"/>
              <w:rPr>
                <w:rFonts w:ascii="Times New Roman" w:hAnsi="Times New Roman" w:cs="Times New Roman"/>
              </w:rPr>
            </w:pPr>
          </w:p>
          <w:p w:rsidR="00E73218" w:rsidRDefault="00E73218" w:rsidP="009F0B15">
            <w:pPr>
              <w:spacing w:after="0"/>
              <w:rPr>
                <w:rFonts w:ascii="Times New Roman" w:hAnsi="Times New Roman" w:cs="Times New Roman"/>
              </w:rPr>
            </w:pPr>
          </w:p>
          <w:p w:rsidR="00E73218" w:rsidRPr="00753FD3" w:rsidRDefault="00E73218" w:rsidP="009F0B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Default="00E73218" w:rsidP="00CD03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для ведения личного подсобного хозяйства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Default="00E73218" w:rsidP="00CD03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Default="00E73218" w:rsidP="00CD03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Pr="00753FD3" w:rsidRDefault="00E73218" w:rsidP="00CD03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Pr="00753FD3" w:rsidRDefault="00E73218" w:rsidP="00CD03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Default="00E73218" w:rsidP="00CD0306">
            <w:pPr>
              <w:rPr>
                <w:rFonts w:ascii="Times New Roman" w:hAnsi="Times New Roman" w:cs="Times New Roman"/>
              </w:rPr>
            </w:pPr>
          </w:p>
        </w:tc>
      </w:tr>
      <w:tr w:rsidR="00E73218" w:rsidRPr="00753FD3" w:rsidTr="00CD0306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Pr="00753FD3" w:rsidRDefault="00E73218" w:rsidP="009F0B15">
            <w:pPr>
              <w:spacing w:after="0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Pr="00753FD3" w:rsidRDefault="00E73218" w:rsidP="009F0B15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Дорогова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Татьяна Петровна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Pr="00753FD3" w:rsidRDefault="00E73218" w:rsidP="009F0B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Заместитель главы Дубенского сельского поселения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Pr="00753FD3" w:rsidRDefault="00E73218" w:rsidP="009F0B1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Pr="00753FD3" w:rsidRDefault="00E73218" w:rsidP="009F0B1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Pr="00753FD3" w:rsidRDefault="00E73218" w:rsidP="009F0B1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Pr="00753FD3" w:rsidRDefault="00E73218" w:rsidP="009F0B1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Pr="00753FD3" w:rsidRDefault="00E73218" w:rsidP="009F0B1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Pr="00753FD3" w:rsidRDefault="00E73218" w:rsidP="009F0B1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Pr="00753FD3" w:rsidRDefault="00E73218" w:rsidP="009F0B1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Pr="00753FD3" w:rsidRDefault="00E73218" w:rsidP="009F0B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ВАЗ 21043, 2001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Pr="00753FD3" w:rsidRDefault="00E73218" w:rsidP="009F0B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242 693, 86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Pr="00753FD3" w:rsidRDefault="00E73218" w:rsidP="009F0B15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73218" w:rsidRPr="00753FD3" w:rsidTr="00CD0306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Pr="00753FD3" w:rsidRDefault="00E73218" w:rsidP="009F0B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Default="00E73218" w:rsidP="009F0B15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Кудосина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Валентина Николаевна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Default="00E73218" w:rsidP="009F0B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Главный бухгалтер Дубенского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Pr="00753FD3" w:rsidRDefault="00E73218" w:rsidP="009F0B1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Pr="00753FD3" w:rsidRDefault="00E73218" w:rsidP="009F0B1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Pr="00753FD3" w:rsidRDefault="00E73218" w:rsidP="009F0B1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Pr="00753FD3" w:rsidRDefault="00E73218" w:rsidP="009F0B1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Pr="00753FD3" w:rsidRDefault="00E73218" w:rsidP="009F0B1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Pr="00753FD3" w:rsidRDefault="00E73218" w:rsidP="009F0B1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Pr="00753FD3" w:rsidRDefault="00E73218" w:rsidP="009F0B1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Default="00E73218" w:rsidP="009F0B1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Default="00E73218" w:rsidP="009F0B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288 093,42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73218" w:rsidRPr="00753FD3" w:rsidRDefault="00E73218" w:rsidP="009F0B15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:rsidR="00E73218" w:rsidRDefault="00E73218" w:rsidP="00E73218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E73218" w:rsidRPr="009F0B15" w:rsidRDefault="00E73218" w:rsidP="00E73218">
      <w:pPr>
        <w:pStyle w:val="ConsPlusNonformat"/>
        <w:rPr>
          <w:rFonts w:ascii="Times New Roman" w:hAnsi="Times New Roman" w:cs="Times New Roman"/>
          <w:sz w:val="28"/>
          <w:szCs w:val="28"/>
          <w:vertAlign w:val="superscript"/>
        </w:rPr>
      </w:pPr>
      <w:r w:rsidRPr="009F0B15">
        <w:rPr>
          <w:rFonts w:ascii="Times New Roman" w:hAnsi="Times New Roman" w:cs="Times New Roman"/>
          <w:sz w:val="25"/>
          <w:szCs w:val="25"/>
          <w:u w:val="single"/>
        </w:rPr>
        <w:t xml:space="preserve">                                               </w:t>
      </w:r>
      <w:proofErr w:type="spellStart"/>
      <w:r w:rsidRPr="009F0B15">
        <w:rPr>
          <w:rFonts w:ascii="Times New Roman" w:hAnsi="Times New Roman" w:cs="Times New Roman"/>
          <w:sz w:val="25"/>
          <w:szCs w:val="25"/>
          <w:u w:val="single"/>
        </w:rPr>
        <w:t>Паркаев</w:t>
      </w:r>
      <w:proofErr w:type="spellEnd"/>
      <w:r w:rsidRPr="009F0B15">
        <w:rPr>
          <w:rFonts w:ascii="Times New Roman" w:hAnsi="Times New Roman" w:cs="Times New Roman"/>
          <w:sz w:val="25"/>
          <w:szCs w:val="25"/>
          <w:u w:val="single"/>
        </w:rPr>
        <w:t xml:space="preserve"> В.П.</w:t>
      </w:r>
      <w:r w:rsidR="009F0B15">
        <w:rPr>
          <w:rFonts w:ascii="Times New Roman" w:hAnsi="Times New Roman" w:cs="Times New Roman"/>
          <w:sz w:val="25"/>
          <w:szCs w:val="25"/>
          <w:u w:val="single"/>
        </w:rPr>
        <w:t xml:space="preserve">    </w:t>
      </w:r>
      <w:r w:rsidR="009F0B15" w:rsidRPr="009F0B15">
        <w:rPr>
          <w:rFonts w:ascii="Times New Roman" w:hAnsi="Times New Roman" w:cs="Times New Roman"/>
          <w:sz w:val="25"/>
          <w:szCs w:val="25"/>
        </w:rPr>
        <w:t>______________</w:t>
      </w:r>
      <w:r w:rsidRPr="009F0B15">
        <w:rPr>
          <w:rFonts w:ascii="Times New Roman" w:hAnsi="Times New Roman" w:cs="Times New Roman"/>
          <w:sz w:val="25"/>
          <w:szCs w:val="25"/>
          <w:u w:val="single"/>
        </w:rPr>
        <w:t xml:space="preserve">                              </w:t>
      </w:r>
      <w:r w:rsidRPr="009F0B15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 </w:t>
      </w:r>
    </w:p>
    <w:p w:rsidR="00E73218" w:rsidRPr="00E0798E" w:rsidRDefault="00E73218" w:rsidP="00E73218">
      <w:pPr>
        <w:pStyle w:val="ConsPlusNonformat"/>
        <w:rPr>
          <w:rFonts w:ascii="Times New Roman" w:hAnsi="Times New Roman" w:cs="Times New Roman"/>
          <w:sz w:val="28"/>
          <w:szCs w:val="28"/>
          <w:vertAlign w:val="superscript"/>
        </w:rPr>
      </w:pPr>
      <w:r w:rsidRPr="00E0798E">
        <w:rPr>
          <w:rFonts w:ascii="Times New Roman" w:hAnsi="Times New Roman" w:cs="Times New Roman"/>
          <w:sz w:val="28"/>
          <w:szCs w:val="28"/>
          <w:vertAlign w:val="superscript"/>
        </w:rPr>
        <w:t xml:space="preserve">       (подпись)            </w:t>
      </w: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           </w:t>
      </w:r>
      <w:r w:rsidRPr="00E0798E">
        <w:rPr>
          <w:rFonts w:ascii="Times New Roman" w:hAnsi="Times New Roman" w:cs="Times New Roman"/>
          <w:sz w:val="28"/>
          <w:szCs w:val="28"/>
          <w:vertAlign w:val="superscript"/>
        </w:rPr>
        <w:t xml:space="preserve">   (Ф.И.О. руководителя)                </w:t>
      </w: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     </w:t>
      </w:r>
      <w:r w:rsidRPr="00E0798E">
        <w:rPr>
          <w:rFonts w:ascii="Times New Roman" w:hAnsi="Times New Roman" w:cs="Times New Roman"/>
          <w:sz w:val="28"/>
          <w:szCs w:val="28"/>
          <w:vertAlign w:val="superscript"/>
        </w:rPr>
        <w:t xml:space="preserve">    (дата)</w:t>
      </w:r>
    </w:p>
    <w:p w:rsidR="00E73218" w:rsidRPr="00CC06E2" w:rsidRDefault="00E73218" w:rsidP="00E73218">
      <w:pPr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 w:rsidRPr="00CC06E2"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</w:t>
      </w:r>
      <w:proofErr w:type="gramStart"/>
      <w:r w:rsidRPr="00CC06E2">
        <w:rPr>
          <w:rFonts w:ascii="Times New Roman" w:hAnsi="Times New Roman" w:cs="Times New Roman"/>
          <w:sz w:val="25"/>
          <w:szCs w:val="25"/>
        </w:rPr>
        <w:t>.».</w:t>
      </w:r>
      <w:proofErr w:type="gramEnd"/>
    </w:p>
    <w:p w:rsidR="009666DF" w:rsidRDefault="009666DF"/>
    <w:sectPr w:rsidR="009666DF" w:rsidSect="00E73218">
      <w:pgSz w:w="16838" w:h="11906" w:orient="landscape"/>
      <w:pgMar w:top="993" w:right="1134" w:bottom="1560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73218"/>
    <w:rsid w:val="009228BE"/>
    <w:rsid w:val="009666DF"/>
    <w:rsid w:val="009F0B15"/>
    <w:rsid w:val="00E732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7321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421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2015-05-14T06:11:00Z</dcterms:created>
  <dcterms:modified xsi:type="dcterms:W3CDTF">2015-05-14T06:33:00Z</dcterms:modified>
</cp:coreProperties>
</file>