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40A" w:rsidRDefault="00E4440A" w:rsidP="00E4440A">
      <w:pPr>
        <w:ind w:firstLine="540"/>
        <w:jc w:val="right"/>
        <w:outlineLvl w:val="0"/>
        <w:rPr>
          <w:rFonts w:ascii="Times New Roman" w:hAnsi="Times New Roman" w:cs="Times New Roman"/>
          <w:sz w:val="25"/>
          <w:szCs w:val="25"/>
        </w:rPr>
      </w:pPr>
    </w:p>
    <w:p w:rsidR="00E4440A" w:rsidRDefault="00E4440A" w:rsidP="00E4440A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E4440A" w:rsidRPr="00CC06E2" w:rsidRDefault="00E4440A" w:rsidP="00E4440A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E4440A" w:rsidRPr="00CC06E2" w:rsidRDefault="00E4440A" w:rsidP="00E4440A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E4440A" w:rsidRPr="00CC06E2" w:rsidRDefault="00E4440A" w:rsidP="00E4440A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</w:t>
      </w:r>
      <w:r>
        <w:rPr>
          <w:rFonts w:ascii="Times New Roman" w:hAnsi="Times New Roman" w:cs="Times New Roman"/>
          <w:sz w:val="25"/>
          <w:szCs w:val="25"/>
        </w:rPr>
        <w:t>дставленные руководителем муниципального бюджетного учреждения культуры «ДД и</w:t>
      </w:r>
      <w:proofErr w:type="gramStart"/>
      <w:r>
        <w:rPr>
          <w:rFonts w:ascii="Times New Roman" w:hAnsi="Times New Roman" w:cs="Times New Roman"/>
          <w:sz w:val="25"/>
          <w:szCs w:val="25"/>
        </w:rPr>
        <w:t xml:space="preserve"> Т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» </w:t>
      </w:r>
      <w:proofErr w:type="spellStart"/>
      <w:r>
        <w:rPr>
          <w:rFonts w:ascii="Times New Roman" w:hAnsi="Times New Roman" w:cs="Times New Roman"/>
          <w:sz w:val="25"/>
          <w:szCs w:val="25"/>
        </w:rPr>
        <w:t>Моргинского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Дубенского муниципального района Республики Мордовия</w:t>
      </w:r>
    </w:p>
    <w:p w:rsidR="00E4440A" w:rsidRPr="00CC06E2" w:rsidRDefault="00E4440A" w:rsidP="00E4440A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E4440A" w:rsidRPr="00CC06E2" w:rsidRDefault="00E4440A" w:rsidP="00E4440A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за отчетный период </w:t>
      </w:r>
      <w:r>
        <w:rPr>
          <w:rFonts w:ascii="Times New Roman" w:hAnsi="Times New Roman" w:cs="Times New Roman"/>
          <w:sz w:val="25"/>
          <w:szCs w:val="25"/>
        </w:rPr>
        <w:t xml:space="preserve">с 1 января по 31 декабря 2014 </w:t>
      </w:r>
      <w:r w:rsidRPr="00CC06E2">
        <w:rPr>
          <w:rFonts w:ascii="Times New Roman" w:hAnsi="Times New Roman" w:cs="Times New Roman"/>
          <w:sz w:val="25"/>
          <w:szCs w:val="25"/>
        </w:rPr>
        <w:t xml:space="preserve">года </w:t>
      </w:r>
    </w:p>
    <w:p w:rsidR="00E4440A" w:rsidRPr="00CC06E2" w:rsidRDefault="00E4440A" w:rsidP="00E4440A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E4440A" w:rsidRPr="00CC06E2" w:rsidRDefault="00E4440A" w:rsidP="00E4440A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E4440A" w:rsidRPr="00CC06E2" w:rsidRDefault="00E4440A" w:rsidP="00E4440A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567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40"/>
        <w:gridCol w:w="2721"/>
        <w:gridCol w:w="850"/>
        <w:gridCol w:w="993"/>
        <w:gridCol w:w="992"/>
        <w:gridCol w:w="992"/>
        <w:gridCol w:w="567"/>
        <w:gridCol w:w="1276"/>
        <w:gridCol w:w="1276"/>
        <w:gridCol w:w="729"/>
        <w:gridCol w:w="916"/>
        <w:gridCol w:w="1210"/>
        <w:gridCol w:w="2505"/>
      </w:tblGrid>
      <w:tr w:rsidR="00E4440A" w:rsidRPr="00753FD3" w:rsidTr="00AC6464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Pr="00753FD3" w:rsidRDefault="00E4440A" w:rsidP="00AC646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spellStart"/>
            <w:proofErr w:type="gram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Pr="00753FD3" w:rsidRDefault="00E4440A" w:rsidP="00AC646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4440A" w:rsidRPr="00753FD3" w:rsidRDefault="00E4440A" w:rsidP="00AC6464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Pr="00753FD3" w:rsidRDefault="00E4440A" w:rsidP="00AC646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2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Pr="00753FD3" w:rsidRDefault="00E4440A" w:rsidP="00AC646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4440A" w:rsidRPr="00753FD3" w:rsidRDefault="00E4440A" w:rsidP="00AC6464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E4440A" w:rsidRPr="00753FD3" w:rsidRDefault="00E4440A" w:rsidP="00AC6464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4440A" w:rsidRPr="00753FD3" w:rsidRDefault="00E4440A" w:rsidP="00AC6464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Default="00E4440A" w:rsidP="00AC646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E4440A" w:rsidRPr="00753FD3" w:rsidRDefault="00E4440A" w:rsidP="00AC646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4440A" w:rsidRPr="00753FD3" w:rsidTr="00AC6464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Pr="00753FD3" w:rsidRDefault="00E4440A" w:rsidP="00AC6464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Pr="00753FD3" w:rsidRDefault="00E4440A" w:rsidP="00AC6464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Pr="00753FD3" w:rsidRDefault="00E4440A" w:rsidP="00AC6464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4440A" w:rsidRPr="00753FD3" w:rsidRDefault="00E4440A" w:rsidP="00AC6464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E4440A" w:rsidRPr="00753FD3" w:rsidRDefault="00E4440A" w:rsidP="00AC6464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4440A" w:rsidRPr="00753FD3" w:rsidRDefault="00E4440A" w:rsidP="00AC6464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4440A" w:rsidRPr="00753FD3" w:rsidRDefault="00E4440A" w:rsidP="00AC6464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E4440A" w:rsidRPr="00753FD3" w:rsidRDefault="00E4440A" w:rsidP="00AC6464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4440A" w:rsidRPr="00753FD3" w:rsidRDefault="00E4440A" w:rsidP="00AC6464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4440A" w:rsidRPr="00753FD3" w:rsidRDefault="00E4440A" w:rsidP="00AC6464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E4440A" w:rsidRPr="00753FD3" w:rsidRDefault="00E4440A" w:rsidP="00AC6464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4440A" w:rsidRPr="00753FD3" w:rsidRDefault="00E4440A" w:rsidP="00AC6464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E4440A" w:rsidRPr="00753FD3" w:rsidRDefault="00E4440A" w:rsidP="00AC6464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4440A" w:rsidRPr="00753FD3" w:rsidRDefault="00E4440A" w:rsidP="00AC6464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Pr="00753FD3" w:rsidRDefault="00E4440A" w:rsidP="00AC646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Pr="00753FD3" w:rsidRDefault="00E4440A" w:rsidP="00AC646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Pr="00753FD3" w:rsidRDefault="00E4440A" w:rsidP="00AC646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4440A" w:rsidRPr="00753FD3" w:rsidTr="00AC6464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Pr="00753FD3" w:rsidRDefault="00E4440A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Pr="00753FD3" w:rsidRDefault="00E4440A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Чинаев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Александр Иванович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Pr="00753FD3" w:rsidRDefault="00E4440A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Директор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Default="00E4440A" w:rsidP="00E4440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дом;</w:t>
            </w:r>
          </w:p>
          <w:p w:rsidR="00E4440A" w:rsidRPr="00753FD3" w:rsidRDefault="00E4440A" w:rsidP="00E4440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Default="00E4440A" w:rsidP="00E4440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E4440A" w:rsidRDefault="00E4440A" w:rsidP="00E4440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4440A" w:rsidRPr="00753FD3" w:rsidRDefault="00E4440A" w:rsidP="00E4440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Default="00E4440A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130,4</w:t>
            </w:r>
          </w:p>
          <w:p w:rsidR="00E4440A" w:rsidRDefault="00E4440A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4440A" w:rsidRPr="00753FD3" w:rsidRDefault="00E4440A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Pr="00753FD3" w:rsidRDefault="00E4440A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Default="00E4440A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дом;</w:t>
            </w:r>
          </w:p>
          <w:p w:rsidR="00E4440A" w:rsidRDefault="00E4440A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  <w:p w:rsidR="00E4440A" w:rsidRPr="00753FD3" w:rsidRDefault="00E4440A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Default="00E4440A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84,0</w:t>
            </w:r>
          </w:p>
          <w:p w:rsidR="00E4440A" w:rsidRDefault="00E4440A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7800</w:t>
            </w:r>
          </w:p>
          <w:p w:rsidR="00E4440A" w:rsidRPr="00753FD3" w:rsidRDefault="00E4440A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120000,0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Default="00E4440A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E4440A" w:rsidRPr="00753FD3" w:rsidRDefault="00E4440A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Default="00E4440A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Москвич</w:t>
            </w:r>
          </w:p>
          <w:p w:rsidR="00E4440A" w:rsidRPr="00753FD3" w:rsidRDefault="00E4440A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412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Pr="00753FD3" w:rsidRDefault="00E4440A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200510,94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Pr="00753FD3" w:rsidRDefault="00E4440A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4440A" w:rsidRPr="00753FD3" w:rsidTr="00AC6464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Pr="00753FD3" w:rsidRDefault="00E4440A" w:rsidP="00AC6464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Pr="00753FD3" w:rsidRDefault="00E4440A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Pr="00753FD3" w:rsidRDefault="00E4440A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Pr="00753FD3" w:rsidRDefault="00E4440A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Pr="00753FD3" w:rsidRDefault="00E4440A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Pr="00753FD3" w:rsidRDefault="00E4440A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Pr="00753FD3" w:rsidRDefault="00E4440A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Default="00E4440A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E4440A" w:rsidRDefault="00E4440A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E4440A" w:rsidRDefault="00E4440A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  <w:p w:rsidR="00E4440A" w:rsidRDefault="00E4440A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  <w:p w:rsidR="00E4440A" w:rsidRPr="00753FD3" w:rsidRDefault="00E4440A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Default="00E4440A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130,4</w:t>
            </w:r>
          </w:p>
          <w:p w:rsidR="00E4440A" w:rsidRDefault="00E4440A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84,0</w:t>
            </w:r>
          </w:p>
          <w:p w:rsidR="00E4440A" w:rsidRDefault="00E4440A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3400,0</w:t>
            </w:r>
          </w:p>
          <w:p w:rsidR="00E4440A" w:rsidRDefault="00E4440A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7800,0</w:t>
            </w:r>
          </w:p>
          <w:p w:rsidR="00E4440A" w:rsidRPr="00753FD3" w:rsidRDefault="00E4440A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120000,0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Default="00E4440A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E4440A" w:rsidRDefault="00E4440A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E4440A" w:rsidRDefault="00E4440A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E4440A" w:rsidRPr="00753FD3" w:rsidRDefault="00E4440A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Pr="00753FD3" w:rsidRDefault="00E4440A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Pr="00753FD3" w:rsidRDefault="00E4440A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213</w:t>
            </w:r>
            <w:r w:rsidR="008907DF">
              <w:rPr>
                <w:rFonts w:ascii="Times New Roman" w:hAnsi="Times New Roman" w:cs="Times New Roman"/>
                <w:sz w:val="22"/>
                <w:szCs w:val="22"/>
              </w:rPr>
              <w:t>396,45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Pr="00753FD3" w:rsidRDefault="00E4440A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4440A" w:rsidRPr="00753FD3" w:rsidTr="00AC6464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Pr="00753FD3" w:rsidRDefault="00E4440A" w:rsidP="00AC6464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Pr="00753FD3" w:rsidRDefault="00E4440A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Pr="00753FD3" w:rsidRDefault="00E4440A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Pr="00753FD3" w:rsidRDefault="00E4440A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Pr="00753FD3" w:rsidRDefault="00E4440A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Pr="00753FD3" w:rsidRDefault="00E4440A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Pr="00753FD3" w:rsidRDefault="00E4440A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Pr="00753FD3" w:rsidRDefault="00E4440A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Pr="00753FD3" w:rsidRDefault="00E4440A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Pr="00753FD3" w:rsidRDefault="00E4440A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Pr="00753FD3" w:rsidRDefault="00E4440A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Pr="00753FD3" w:rsidRDefault="00E4440A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440A" w:rsidRDefault="00E4440A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4440A" w:rsidRPr="00753FD3" w:rsidRDefault="00E4440A" w:rsidP="00AC646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E4440A" w:rsidRPr="00CC06E2" w:rsidRDefault="00E4440A" w:rsidP="00E4440A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_____________   ____</w:t>
      </w:r>
      <w:r w:rsidR="008907DF">
        <w:rPr>
          <w:rFonts w:ascii="Times New Roman" w:hAnsi="Times New Roman" w:cs="Times New Roman"/>
          <w:sz w:val="25"/>
          <w:szCs w:val="25"/>
        </w:rPr>
        <w:t>А.И.Чинаев</w:t>
      </w:r>
      <w:r w:rsidRPr="00CC06E2">
        <w:rPr>
          <w:rFonts w:ascii="Times New Roman" w:hAnsi="Times New Roman" w:cs="Times New Roman"/>
          <w:sz w:val="25"/>
          <w:szCs w:val="25"/>
        </w:rPr>
        <w:t>__________________________   __</w:t>
      </w:r>
      <w:r w:rsidR="008907DF">
        <w:rPr>
          <w:rFonts w:ascii="Times New Roman" w:hAnsi="Times New Roman" w:cs="Times New Roman"/>
          <w:sz w:val="25"/>
          <w:szCs w:val="25"/>
        </w:rPr>
        <w:t>15.05.2015</w:t>
      </w:r>
      <w:r w:rsidRPr="00CC06E2">
        <w:rPr>
          <w:rFonts w:ascii="Times New Roman" w:hAnsi="Times New Roman" w:cs="Times New Roman"/>
          <w:sz w:val="25"/>
          <w:szCs w:val="25"/>
        </w:rPr>
        <w:t>________________</w:t>
      </w:r>
    </w:p>
    <w:p w:rsidR="00E4440A" w:rsidRPr="00CC06E2" w:rsidRDefault="00E4440A" w:rsidP="00E4440A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E4440A" w:rsidRPr="00CC06E2" w:rsidRDefault="00E4440A" w:rsidP="00E4440A">
      <w:pPr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 w:rsidRPr="00CC06E2"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</w:t>
      </w:r>
      <w:proofErr w:type="gramStart"/>
      <w:r w:rsidRPr="00CC06E2">
        <w:rPr>
          <w:rFonts w:ascii="Times New Roman" w:hAnsi="Times New Roman" w:cs="Times New Roman"/>
          <w:sz w:val="25"/>
          <w:szCs w:val="25"/>
        </w:rPr>
        <w:t>.»</w:t>
      </w:r>
      <w:proofErr w:type="gramEnd"/>
    </w:p>
    <w:p w:rsidR="0040277E" w:rsidRDefault="00E4440A" w:rsidP="00E4440A">
      <w:r w:rsidRPr="00CC06E2">
        <w:rPr>
          <w:rFonts w:ascii="Times New Roman" w:hAnsi="Times New Roman" w:cs="Times New Roman"/>
          <w:sz w:val="25"/>
          <w:szCs w:val="25"/>
        </w:rPr>
        <w:t xml:space="preserve">      </w:t>
      </w:r>
    </w:p>
    <w:sectPr w:rsidR="0040277E" w:rsidSect="00E4440A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440A"/>
    <w:rsid w:val="0040277E"/>
    <w:rsid w:val="008907DF"/>
    <w:rsid w:val="00E444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40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4440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243</Words>
  <Characters>1388</Characters>
  <Application>Microsoft Office Word</Application>
  <DocSecurity>0</DocSecurity>
  <Lines>11</Lines>
  <Paragraphs>3</Paragraphs>
  <ScaleCrop>false</ScaleCrop>
  <Company>MICROSOFT</Company>
  <LinksUpToDate>false</LinksUpToDate>
  <CharactersWithSpaces>1628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3</cp:revision>
  <dcterms:created xsi:type="dcterms:W3CDTF">2015-05-15T07:52:00Z</dcterms:created>
  <dcterms:modified xsi:type="dcterms:W3CDTF">2015-05-15T11:01:00Z</dcterms:modified>
</cp:coreProperties>
</file>