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F3" w:rsidRPr="00CC06E2" w:rsidRDefault="00155BF3" w:rsidP="00C632E6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</w:t>
      </w:r>
      <w:r w:rsidR="00C632E6">
        <w:rPr>
          <w:rFonts w:ascii="Times New Roman" w:hAnsi="Times New Roman" w:cs="Times New Roman"/>
          <w:sz w:val="25"/>
          <w:szCs w:val="25"/>
        </w:rPr>
        <w:t xml:space="preserve">                 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администрацией </w:t>
      </w:r>
      <w:r w:rsidR="00340883">
        <w:rPr>
          <w:rFonts w:ascii="Times New Roman" w:hAnsi="Times New Roman" w:cs="Times New Roman"/>
          <w:sz w:val="25"/>
          <w:szCs w:val="25"/>
        </w:rPr>
        <w:t>Березовского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</w:t>
      </w:r>
      <w:r>
        <w:rPr>
          <w:rFonts w:ascii="Times New Roman" w:hAnsi="Times New Roman" w:cs="Times New Roman"/>
          <w:sz w:val="25"/>
          <w:szCs w:val="25"/>
        </w:rPr>
        <w:t>я 201</w:t>
      </w:r>
      <w:r w:rsidR="00C632E6">
        <w:rPr>
          <w:rFonts w:ascii="Times New Roman" w:hAnsi="Times New Roman" w:cs="Times New Roman"/>
          <w:sz w:val="25"/>
          <w:szCs w:val="25"/>
        </w:rPr>
        <w:t>4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55BF3" w:rsidRPr="00CC06E2" w:rsidRDefault="00155BF3" w:rsidP="00D47A6F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494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4"/>
        <w:gridCol w:w="2438"/>
        <w:gridCol w:w="1417"/>
        <w:gridCol w:w="1276"/>
        <w:gridCol w:w="1134"/>
        <w:gridCol w:w="960"/>
        <w:gridCol w:w="1057"/>
        <w:gridCol w:w="961"/>
        <w:gridCol w:w="1134"/>
        <w:gridCol w:w="992"/>
        <w:gridCol w:w="1134"/>
        <w:gridCol w:w="1134"/>
        <w:gridCol w:w="1023"/>
      </w:tblGrid>
      <w:tr w:rsidR="00155BF3" w:rsidRPr="00753FD3" w:rsidTr="000B1E3D">
        <w:trPr>
          <w:trHeight w:val="682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4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0B1E3D">
        <w:trPr>
          <w:cantSplit/>
          <w:trHeight w:val="236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0B1E3D">
        <w:trPr>
          <w:trHeight w:val="59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Кочеткова (Спиридонова) Валентина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155BF3">
              <w:rPr>
                <w:rFonts w:ascii="Times New Roman" w:hAnsi="Times New Roman" w:cs="Times New Roman"/>
              </w:rPr>
              <w:t>лава</w:t>
            </w:r>
            <w:r>
              <w:rPr>
                <w:rFonts w:ascii="Times New Roman" w:hAnsi="Times New Roman" w:cs="Times New Roman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часток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B430DC" w:rsidP="00CC5161">
            <w:pPr>
              <w:rPr>
                <w:rFonts w:ascii="Times New Roman" w:hAnsi="Times New Roman" w:cs="Times New Roman"/>
              </w:rPr>
            </w:pPr>
            <w:r w:rsidRPr="00161702">
              <w:rPr>
                <w:rFonts w:ascii="Times New Roman" w:hAnsi="Times New Roman" w:cs="Times New Roman"/>
              </w:rPr>
              <w:t>И</w:t>
            </w:r>
            <w:r w:rsidR="00155BF3" w:rsidRPr="00161702">
              <w:rPr>
                <w:rFonts w:ascii="Times New Roman" w:hAnsi="Times New Roman" w:cs="Times New Roman"/>
              </w:rPr>
              <w:t>ндивидуальная</w:t>
            </w:r>
          </w:p>
          <w:p w:rsidR="00B430DC" w:rsidRPr="0016170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111,6 </w:t>
            </w:r>
            <w:r w:rsidR="00155BF3">
              <w:rPr>
                <w:rFonts w:ascii="Times New Roman" w:hAnsi="Times New Roman" w:cs="Times New Roman"/>
              </w:rPr>
              <w:t>кв</w:t>
            </w:r>
            <w:proofErr w:type="gramStart"/>
            <w:r w:rsidR="00155BF3"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B430DC" w:rsidRPr="00753FD3" w:rsidRDefault="00B430DC" w:rsidP="00B43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161702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161702" w:rsidRDefault="0034088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365443,38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</w:tc>
      </w:tr>
      <w:tr w:rsidR="00B430DC" w:rsidRPr="00753FD3" w:rsidTr="000B1E3D"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Кочетков Сергей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КФХ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Административное здание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часток</w:t>
            </w:r>
            <w:proofErr w:type="spellEnd"/>
          </w:p>
          <w:p w:rsidR="00B430DC" w:rsidRPr="0016170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E1B6C">
            <w:pPr>
              <w:rPr>
                <w:rFonts w:ascii="Times New Roman" w:hAnsi="Times New Roman" w:cs="Times New Roman"/>
              </w:rPr>
            </w:pPr>
            <w:r w:rsidRPr="00161702">
              <w:rPr>
                <w:rFonts w:ascii="Times New Roman" w:hAnsi="Times New Roman" w:cs="Times New Roman"/>
              </w:rPr>
              <w:t>Индивидуальная</w:t>
            </w:r>
          </w:p>
          <w:p w:rsidR="00B430DC" w:rsidRDefault="00B430DC" w:rsidP="00FE1B6C">
            <w:pPr>
              <w:rPr>
                <w:rFonts w:ascii="Times New Roman" w:hAnsi="Times New Roman" w:cs="Times New Roman"/>
              </w:rPr>
            </w:pPr>
          </w:p>
          <w:p w:rsidR="00B430DC" w:rsidRPr="00161702" w:rsidRDefault="00B430DC" w:rsidP="00FE1B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116,3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B43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3000 кв.м.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CF0E8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Т-40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ВИС 234700-40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CF0E82" w:rsidRDefault="00B430DC" w:rsidP="00B430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471344,0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</w:tc>
      </w:tr>
      <w:tr w:rsidR="00B430DC" w:rsidRPr="00753FD3" w:rsidTr="000B1E3D">
        <w:trPr>
          <w:trHeight w:val="1879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Айзятуллова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(Кочеткова) Любовь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30DC" w:rsidRPr="00CF0E82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proofErr w:type="gramStart"/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gramEnd"/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часток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CF0E8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199344,21</w:t>
            </w:r>
          </w:p>
          <w:p w:rsidR="00B430DC" w:rsidRPr="005F57F6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  <w:tr w:rsidR="00B430DC" w:rsidRPr="00753FD3" w:rsidTr="000B1E3D">
        <w:trPr>
          <w:trHeight w:val="258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Супруг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Айзятуллов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</w:rPr>
              <w:t>Абдулхакович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>
              <w:rPr>
                <w:rFonts w:ascii="Times New Roman" w:hAnsi="Times New Roman" w:cs="Times New Roman"/>
              </w:rPr>
              <w:t>Спецтрансавто</w:t>
            </w:r>
            <w:proofErr w:type="spellEnd"/>
            <w:r>
              <w:rPr>
                <w:rFonts w:ascii="Times New Roman" w:hAnsi="Times New Roman" w:cs="Times New Roman"/>
              </w:rPr>
              <w:t>, слесарь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53,0</w:t>
            </w:r>
            <w:r w:rsidR="00B470B6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B470B6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425E19" w:rsidRDefault="00B430DC" w:rsidP="00E60F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283488,44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</w:t>
            </w:r>
          </w:p>
        </w:tc>
      </w:tr>
      <w:tr w:rsidR="00B430DC" w:rsidRPr="00753FD3" w:rsidTr="000B1E3D">
        <w:trPr>
          <w:trHeight w:val="258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Айзятуллов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Маратович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студент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5F57F6" w:rsidRDefault="00B430DC" w:rsidP="00F961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5F57F6" w:rsidRDefault="00B430DC" w:rsidP="00F961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CF0E82" w:rsidRDefault="00B430DC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5F57F6" w:rsidRDefault="00B430DC" w:rsidP="00F961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6600,00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</w:tr>
      <w:tr w:rsidR="00B430DC" w:rsidRPr="00753FD3" w:rsidTr="000B1E3D">
        <w:trPr>
          <w:trHeight w:val="474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B430DC" w:rsidRPr="00753FD3" w:rsidRDefault="00B430DC" w:rsidP="00F313D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Айзятуллов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Максим Маратович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5F57F6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5F57F6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CF0E8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5F57F6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2268,00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  <w:tr w:rsidR="00B430DC" w:rsidRPr="00753FD3" w:rsidTr="000B1E3D">
        <w:trPr>
          <w:trHeight w:val="216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D47A6F" w:rsidRDefault="00B430DC" w:rsidP="00D47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Гудкова (</w:t>
            </w:r>
            <w:proofErr w:type="spellStart"/>
            <w:r>
              <w:rPr>
                <w:rFonts w:ascii="Times New Roman" w:hAnsi="Times New Roman" w:cs="Times New Roman"/>
              </w:rPr>
              <w:t>Еряшева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)М</w:t>
            </w:r>
            <w:proofErr w:type="gramEnd"/>
            <w:r>
              <w:rPr>
                <w:rFonts w:ascii="Times New Roman" w:hAnsi="Times New Roman" w:cs="Times New Roman"/>
              </w:rPr>
              <w:t>арина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МБУК Березовского </w:t>
            </w:r>
            <w:proofErr w:type="spellStart"/>
            <w:r>
              <w:rPr>
                <w:rFonts w:ascii="Times New Roman" w:hAnsi="Times New Roman" w:cs="Times New Roman"/>
              </w:rPr>
              <w:t>ДДиТ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</w:t>
            </w:r>
          </w:p>
          <w:p w:rsidR="00B430DC" w:rsidRPr="00753FD3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41,6</w:t>
            </w:r>
            <w:r w:rsidR="00B470B6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B470B6"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  <w:r w:rsidR="00B470B6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430DC" w:rsidRPr="00961762" w:rsidRDefault="00B430DC" w:rsidP="00D47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Трактор Т-40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425E19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184096,25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____</w:t>
            </w:r>
          </w:p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961762" w:rsidRDefault="00B430DC" w:rsidP="00CC5161">
            <w:pPr>
              <w:rPr>
                <w:rFonts w:ascii="Times New Roman" w:hAnsi="Times New Roman" w:cs="Times New Roman"/>
              </w:rPr>
            </w:pPr>
          </w:p>
        </w:tc>
      </w:tr>
      <w:tr w:rsidR="00B430DC" w:rsidRPr="00753FD3" w:rsidTr="000B1E3D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 Лев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proofErr w:type="spellStart"/>
            <w:r>
              <w:rPr>
                <w:rFonts w:ascii="Times New Roman" w:hAnsi="Times New Roman" w:cs="Times New Roman"/>
              </w:rPr>
              <w:t>Чамзинская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птицефабрика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425E19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192874,94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_____</w:t>
            </w:r>
          </w:p>
        </w:tc>
      </w:tr>
      <w:tr w:rsidR="00B430DC" w:rsidRPr="00753FD3" w:rsidTr="000B1E3D">
        <w:trPr>
          <w:trHeight w:val="66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E57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 Николай Львович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ученик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425E19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155B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</w:p>
        </w:tc>
      </w:tr>
      <w:tr w:rsidR="00B430DC" w:rsidRPr="00753FD3" w:rsidTr="000B1E3D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B430DC" w:rsidRPr="00753FD3" w:rsidRDefault="00B430DC" w:rsidP="000B1E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Гудкова Виктория Львович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425E19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</w:tc>
      </w:tr>
    </w:tbl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0B1E3D">
        <w:rPr>
          <w:rFonts w:ascii="Times New Roman" w:hAnsi="Times New Roman" w:cs="Times New Roman"/>
          <w:sz w:val="25"/>
          <w:szCs w:val="25"/>
        </w:rPr>
        <w:t>Кочеткова В.А.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27.04.2015 г.</w:t>
      </w:r>
    </w:p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155BF3" w:rsidRPr="00D47A6F" w:rsidRDefault="00155BF3" w:rsidP="00D47A6F">
      <w:pPr>
        <w:rPr>
          <w:rFonts w:ascii="Times New Roman" w:hAnsi="Times New Roman" w:cs="Times New Roman"/>
          <w:sz w:val="25"/>
          <w:szCs w:val="25"/>
        </w:rPr>
        <w:sectPr w:rsidR="00155BF3" w:rsidRPr="00D47A6F" w:rsidSect="00155BF3"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</w:t>
      </w:r>
      <w:r>
        <w:rPr>
          <w:rFonts w:ascii="Times New Roman" w:hAnsi="Times New Roman" w:cs="Times New Roman"/>
          <w:sz w:val="25"/>
          <w:szCs w:val="25"/>
        </w:rPr>
        <w:t>редшествующих совершению сделки</w:t>
      </w:r>
      <w:r w:rsidR="000B1E3D">
        <w:rPr>
          <w:rFonts w:ascii="Times New Roman" w:hAnsi="Times New Roman" w:cs="Times New Roman"/>
          <w:sz w:val="25"/>
          <w:szCs w:val="25"/>
        </w:rPr>
        <w:t>»</w:t>
      </w:r>
    </w:p>
    <w:p w:rsidR="00863E14" w:rsidRPr="00C632E6" w:rsidRDefault="00863E14" w:rsidP="00C632E6">
      <w:pPr>
        <w:tabs>
          <w:tab w:val="left" w:pos="2060"/>
        </w:tabs>
      </w:pPr>
    </w:p>
    <w:sectPr w:rsidR="00863E14" w:rsidRPr="00C632E6" w:rsidSect="00155B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55BF3"/>
    <w:rsid w:val="000B1E3D"/>
    <w:rsid w:val="00155BF3"/>
    <w:rsid w:val="00340883"/>
    <w:rsid w:val="00773AB9"/>
    <w:rsid w:val="00863E14"/>
    <w:rsid w:val="00912E27"/>
    <w:rsid w:val="009F1D53"/>
    <w:rsid w:val="00B430DC"/>
    <w:rsid w:val="00B470B6"/>
    <w:rsid w:val="00C10756"/>
    <w:rsid w:val="00C632E6"/>
    <w:rsid w:val="00D47A6F"/>
    <w:rsid w:val="00E57249"/>
    <w:rsid w:val="00E60F39"/>
    <w:rsid w:val="00F3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55BF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Customer</cp:lastModifiedBy>
  <cp:revision>4</cp:revision>
  <dcterms:created xsi:type="dcterms:W3CDTF">2015-05-14T13:37:00Z</dcterms:created>
  <dcterms:modified xsi:type="dcterms:W3CDTF">2015-05-21T12:28:00Z</dcterms:modified>
</cp:coreProperties>
</file>