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733" w:rsidRPr="00AD613E" w:rsidRDefault="00CB5733" w:rsidP="00CB5733">
      <w:pPr>
        <w:jc w:val="right"/>
        <w:outlineLvl w:val="0"/>
        <w:rPr>
          <w:bCs/>
          <w:caps/>
          <w:sz w:val="18"/>
          <w:szCs w:val="18"/>
        </w:rPr>
      </w:pPr>
      <w:r w:rsidRPr="00AD613E">
        <w:rPr>
          <w:bCs/>
          <w:caps/>
          <w:sz w:val="18"/>
          <w:szCs w:val="18"/>
        </w:rPr>
        <w:t>проект</w:t>
      </w:r>
    </w:p>
    <w:p w:rsidR="00CB5733" w:rsidRPr="00AD613E" w:rsidRDefault="00CB5733" w:rsidP="00CB5733">
      <w:pPr>
        <w:jc w:val="center"/>
        <w:outlineLvl w:val="0"/>
        <w:rPr>
          <w:bCs/>
          <w:caps/>
          <w:sz w:val="36"/>
          <w:szCs w:val="36"/>
        </w:rPr>
      </w:pPr>
      <w:r w:rsidRPr="00AD613E">
        <w:rPr>
          <w:bCs/>
          <w:caps/>
          <w:sz w:val="36"/>
          <w:szCs w:val="36"/>
        </w:rPr>
        <w:t>Р</w:t>
      </w:r>
      <w:r>
        <w:rPr>
          <w:bCs/>
          <w:caps/>
          <w:sz w:val="36"/>
          <w:szCs w:val="36"/>
        </w:rPr>
        <w:t xml:space="preserve"> </w:t>
      </w:r>
      <w:r w:rsidRPr="00AD613E">
        <w:rPr>
          <w:bCs/>
          <w:caps/>
          <w:sz w:val="36"/>
          <w:szCs w:val="36"/>
        </w:rPr>
        <w:t>Е</w:t>
      </w:r>
      <w:r>
        <w:rPr>
          <w:bCs/>
          <w:caps/>
          <w:sz w:val="36"/>
          <w:szCs w:val="36"/>
        </w:rPr>
        <w:t xml:space="preserve"> </w:t>
      </w:r>
      <w:r w:rsidRPr="00AD613E">
        <w:rPr>
          <w:bCs/>
          <w:caps/>
          <w:sz w:val="36"/>
          <w:szCs w:val="36"/>
        </w:rPr>
        <w:t>Ш</w:t>
      </w:r>
      <w:r>
        <w:rPr>
          <w:bCs/>
          <w:caps/>
          <w:sz w:val="36"/>
          <w:szCs w:val="36"/>
        </w:rPr>
        <w:t xml:space="preserve"> </w:t>
      </w:r>
      <w:r w:rsidRPr="00AD613E">
        <w:rPr>
          <w:bCs/>
          <w:caps/>
          <w:sz w:val="36"/>
          <w:szCs w:val="36"/>
        </w:rPr>
        <w:t>Е</w:t>
      </w:r>
      <w:r>
        <w:rPr>
          <w:bCs/>
          <w:caps/>
          <w:sz w:val="36"/>
          <w:szCs w:val="36"/>
        </w:rPr>
        <w:t xml:space="preserve"> </w:t>
      </w:r>
      <w:r w:rsidRPr="00AD613E">
        <w:rPr>
          <w:bCs/>
          <w:caps/>
          <w:sz w:val="36"/>
          <w:szCs w:val="36"/>
        </w:rPr>
        <w:t>Н</w:t>
      </w:r>
      <w:r>
        <w:rPr>
          <w:bCs/>
          <w:caps/>
          <w:sz w:val="36"/>
          <w:szCs w:val="36"/>
        </w:rPr>
        <w:t xml:space="preserve"> </w:t>
      </w:r>
      <w:r w:rsidRPr="00AD613E">
        <w:rPr>
          <w:bCs/>
          <w:caps/>
          <w:sz w:val="36"/>
          <w:szCs w:val="36"/>
        </w:rPr>
        <w:t>И</w:t>
      </w:r>
      <w:r>
        <w:rPr>
          <w:bCs/>
          <w:caps/>
          <w:sz w:val="36"/>
          <w:szCs w:val="36"/>
        </w:rPr>
        <w:t xml:space="preserve"> </w:t>
      </w:r>
      <w:r w:rsidRPr="00AD613E">
        <w:rPr>
          <w:bCs/>
          <w:caps/>
          <w:sz w:val="36"/>
          <w:szCs w:val="36"/>
        </w:rPr>
        <w:t>Е</w:t>
      </w:r>
    </w:p>
    <w:p w:rsidR="00CB5733" w:rsidRPr="00AD613E" w:rsidRDefault="00CB5733" w:rsidP="00CB5733">
      <w:pPr>
        <w:jc w:val="center"/>
        <w:outlineLvl w:val="0"/>
        <w:rPr>
          <w:bCs/>
          <w:caps/>
          <w:sz w:val="36"/>
          <w:szCs w:val="36"/>
        </w:rPr>
      </w:pPr>
    </w:p>
    <w:p w:rsidR="00CB5733" w:rsidRPr="00AD613E" w:rsidRDefault="00CB5733" w:rsidP="00CB5733">
      <w:pPr>
        <w:jc w:val="center"/>
        <w:outlineLvl w:val="0"/>
        <w:rPr>
          <w:bCs/>
          <w:caps/>
          <w:sz w:val="36"/>
          <w:szCs w:val="36"/>
        </w:rPr>
      </w:pPr>
      <w:r w:rsidRPr="00AD613E">
        <w:rPr>
          <w:bCs/>
          <w:caps/>
          <w:sz w:val="36"/>
          <w:szCs w:val="36"/>
        </w:rPr>
        <w:t>СОВЕТА ДЕПУТАТОВ</w:t>
      </w:r>
    </w:p>
    <w:p w:rsidR="00CB5733" w:rsidRDefault="00DC42CA" w:rsidP="00CB5733">
      <w:pPr>
        <w:jc w:val="center"/>
        <w:outlineLvl w:val="0"/>
        <w:rPr>
          <w:bCs/>
          <w:caps/>
          <w:sz w:val="36"/>
          <w:szCs w:val="36"/>
        </w:rPr>
      </w:pPr>
      <w:r>
        <w:rPr>
          <w:bCs/>
          <w:caps/>
          <w:sz w:val="36"/>
          <w:szCs w:val="36"/>
        </w:rPr>
        <w:t xml:space="preserve">АРДАТОВСКОГО СЕЛЬСКОГО ПОСЕЛЕНИЯ </w:t>
      </w:r>
      <w:r w:rsidR="00CB5733" w:rsidRPr="00AD613E">
        <w:rPr>
          <w:bCs/>
          <w:caps/>
          <w:sz w:val="36"/>
          <w:szCs w:val="36"/>
        </w:rPr>
        <w:t xml:space="preserve"> </w:t>
      </w:r>
      <w:r>
        <w:rPr>
          <w:bCs/>
          <w:caps/>
          <w:sz w:val="36"/>
          <w:szCs w:val="36"/>
        </w:rPr>
        <w:t xml:space="preserve">ДУБЕНСКОГО </w:t>
      </w:r>
      <w:r w:rsidR="00CB5733" w:rsidRPr="00AD613E">
        <w:rPr>
          <w:bCs/>
          <w:caps/>
          <w:sz w:val="36"/>
          <w:szCs w:val="36"/>
        </w:rPr>
        <w:t>МУНИЦИПАЛЬНОГО РАЙОНА</w:t>
      </w:r>
    </w:p>
    <w:p w:rsidR="00CB5733" w:rsidRDefault="00CB5733" w:rsidP="00CB5733">
      <w:pPr>
        <w:jc w:val="center"/>
        <w:outlineLvl w:val="0"/>
        <w:rPr>
          <w:bCs/>
          <w:caps/>
          <w:sz w:val="36"/>
          <w:szCs w:val="36"/>
        </w:rPr>
      </w:pPr>
    </w:p>
    <w:p w:rsidR="00CB5733" w:rsidRPr="00AD613E" w:rsidRDefault="00CB5733" w:rsidP="00CB5733">
      <w:pPr>
        <w:jc w:val="center"/>
        <w:outlineLvl w:val="0"/>
        <w:rPr>
          <w:bCs/>
          <w:caps/>
          <w:sz w:val="36"/>
          <w:szCs w:val="36"/>
        </w:rPr>
      </w:pPr>
    </w:p>
    <w:p w:rsidR="00CB5733" w:rsidRPr="00AD613E" w:rsidRDefault="00CB5733" w:rsidP="00CB5733">
      <w:pPr>
        <w:jc w:val="center"/>
        <w:outlineLvl w:val="0"/>
        <w:rPr>
          <w:bCs/>
          <w:caps/>
          <w:sz w:val="28"/>
          <w:szCs w:val="28"/>
        </w:rPr>
      </w:pPr>
      <w:r w:rsidRPr="00AD613E">
        <w:rPr>
          <w:bCs/>
          <w:caps/>
          <w:sz w:val="28"/>
          <w:szCs w:val="28"/>
        </w:rPr>
        <w:t xml:space="preserve">___________________  </w:t>
      </w:r>
      <w:r>
        <w:rPr>
          <w:bCs/>
          <w:caps/>
          <w:sz w:val="28"/>
          <w:szCs w:val="28"/>
        </w:rPr>
        <w:t xml:space="preserve">                                                                            </w:t>
      </w:r>
      <w:r w:rsidRPr="00AD613E">
        <w:rPr>
          <w:bCs/>
          <w:caps/>
          <w:sz w:val="28"/>
          <w:szCs w:val="28"/>
        </w:rPr>
        <w:t>№ __________</w:t>
      </w:r>
    </w:p>
    <w:p w:rsidR="00CB5733" w:rsidRDefault="00CB5733" w:rsidP="00CB5733">
      <w:pPr>
        <w:jc w:val="center"/>
        <w:outlineLvl w:val="0"/>
        <w:rPr>
          <w:bCs/>
          <w:caps/>
          <w:sz w:val="18"/>
          <w:szCs w:val="18"/>
        </w:rPr>
      </w:pPr>
    </w:p>
    <w:p w:rsidR="00CB5733" w:rsidRPr="00AD613E" w:rsidRDefault="00DC42CA" w:rsidP="00CB5733">
      <w:pPr>
        <w:jc w:val="center"/>
        <w:outlineLvl w:val="0"/>
        <w:rPr>
          <w:bCs/>
          <w:caps/>
          <w:sz w:val="18"/>
          <w:szCs w:val="18"/>
        </w:rPr>
      </w:pPr>
      <w:r>
        <w:rPr>
          <w:sz w:val="28"/>
          <w:szCs w:val="28"/>
        </w:rPr>
        <w:t>с.Ардатово</w:t>
      </w:r>
    </w:p>
    <w:p w:rsidR="00CB5733" w:rsidRDefault="00CB5733" w:rsidP="00CB5733">
      <w:pPr>
        <w:jc w:val="center"/>
        <w:outlineLvl w:val="0"/>
        <w:rPr>
          <w:b/>
          <w:bCs/>
          <w:caps/>
        </w:rPr>
      </w:pPr>
    </w:p>
    <w:p w:rsidR="00CB5733" w:rsidRPr="005F014F" w:rsidRDefault="00CB5733" w:rsidP="00CB5733">
      <w:pPr>
        <w:jc w:val="center"/>
        <w:outlineLvl w:val="0"/>
        <w:rPr>
          <w:b/>
          <w:bCs/>
          <w:caps/>
        </w:rPr>
      </w:pPr>
    </w:p>
    <w:p w:rsidR="00CB5733" w:rsidRPr="005F014F" w:rsidRDefault="00A90CD0" w:rsidP="00CB57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CB5733">
        <w:rPr>
          <w:b/>
          <w:sz w:val="28"/>
          <w:szCs w:val="28"/>
        </w:rPr>
        <w:t xml:space="preserve">О </w:t>
      </w:r>
      <w:r w:rsidR="00CB5733" w:rsidRPr="005F014F">
        <w:rPr>
          <w:b/>
          <w:sz w:val="28"/>
          <w:szCs w:val="28"/>
        </w:rPr>
        <w:t>бюджете</w:t>
      </w:r>
      <w:r w:rsidR="00DC42CA">
        <w:rPr>
          <w:b/>
          <w:sz w:val="28"/>
          <w:szCs w:val="28"/>
        </w:rPr>
        <w:t xml:space="preserve"> Ардатовского сельского поселения Дубенского</w:t>
      </w:r>
      <w:r w:rsidR="00CB5733">
        <w:rPr>
          <w:b/>
          <w:sz w:val="28"/>
          <w:szCs w:val="28"/>
        </w:rPr>
        <w:t xml:space="preserve"> муниципального района на 2016</w:t>
      </w:r>
      <w:r w:rsidR="00CB5733" w:rsidRPr="005F014F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»</w:t>
      </w:r>
      <w:r w:rsidR="00CB5733" w:rsidRPr="005F014F">
        <w:rPr>
          <w:b/>
          <w:sz w:val="28"/>
          <w:szCs w:val="28"/>
        </w:rPr>
        <w:t xml:space="preserve"> </w:t>
      </w:r>
    </w:p>
    <w:p w:rsidR="00CB5733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CB5733" w:rsidRPr="005F014F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</w:t>
      </w:r>
      <w:r w:rsidRPr="005F014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Решение</w:t>
      </w:r>
      <w:r w:rsidRPr="005F014F">
        <w:rPr>
          <w:bCs/>
          <w:sz w:val="28"/>
          <w:szCs w:val="28"/>
        </w:rPr>
        <w:t xml:space="preserve"> в соответствии с Бюджетным </w:t>
      </w:r>
      <w:hyperlink r:id="rId7" w:history="1">
        <w:r w:rsidRPr="005F014F">
          <w:rPr>
            <w:bCs/>
            <w:sz w:val="28"/>
            <w:szCs w:val="28"/>
          </w:rPr>
          <w:t>кодексом</w:t>
        </w:r>
      </w:hyperlink>
      <w:r w:rsidRPr="005F014F">
        <w:rPr>
          <w:bCs/>
          <w:sz w:val="28"/>
          <w:szCs w:val="28"/>
        </w:rPr>
        <w:t xml:space="preserve"> Российской Федерации и на основании прогноза социально-экономического развития </w:t>
      </w:r>
      <w:r w:rsidR="00DC42CA">
        <w:rPr>
          <w:bCs/>
          <w:sz w:val="28"/>
          <w:szCs w:val="28"/>
        </w:rPr>
        <w:t>Ардатовского сельского поселения Дубенского</w:t>
      </w:r>
      <w:r>
        <w:rPr>
          <w:bCs/>
          <w:sz w:val="28"/>
          <w:szCs w:val="28"/>
        </w:rPr>
        <w:t xml:space="preserve"> муниципального района </w:t>
      </w:r>
      <w:r w:rsidRPr="005F014F">
        <w:rPr>
          <w:bCs/>
          <w:sz w:val="28"/>
          <w:szCs w:val="28"/>
        </w:rPr>
        <w:t xml:space="preserve">утверждает объем доходов и расходов, дефицит, </w:t>
      </w:r>
      <w:r w:rsidR="004F3267" w:rsidRPr="0093000B">
        <w:rPr>
          <w:sz w:val="28"/>
          <w:szCs w:val="28"/>
        </w:rPr>
        <w:t xml:space="preserve">а </w:t>
      </w:r>
      <w:r w:rsidR="00613E45">
        <w:rPr>
          <w:sz w:val="28"/>
          <w:szCs w:val="28"/>
        </w:rPr>
        <w:t xml:space="preserve">также иные показатели  </w:t>
      </w:r>
      <w:r w:rsidR="004F3267" w:rsidRPr="0093000B">
        <w:rPr>
          <w:sz w:val="28"/>
          <w:szCs w:val="28"/>
        </w:rPr>
        <w:t xml:space="preserve"> бюджета </w:t>
      </w:r>
      <w:r w:rsidR="00613E45">
        <w:rPr>
          <w:bCs/>
          <w:sz w:val="28"/>
          <w:szCs w:val="28"/>
        </w:rPr>
        <w:t>Ардатовского сельского поселения</w:t>
      </w:r>
      <w:r w:rsidR="00613E45" w:rsidRPr="0093000B">
        <w:rPr>
          <w:sz w:val="28"/>
          <w:szCs w:val="28"/>
        </w:rPr>
        <w:t xml:space="preserve"> </w:t>
      </w:r>
      <w:r w:rsidR="004F3267" w:rsidRPr="0093000B">
        <w:rPr>
          <w:sz w:val="28"/>
          <w:szCs w:val="28"/>
        </w:rPr>
        <w:t>Дубенского муниципального района Республики Мордовия на 2016 год.</w:t>
      </w:r>
    </w:p>
    <w:p w:rsidR="00CB5733" w:rsidRPr="005F014F" w:rsidRDefault="00CB5733" w:rsidP="00CB5733">
      <w:pPr>
        <w:autoSpaceDE w:val="0"/>
        <w:autoSpaceDN w:val="0"/>
        <w:jc w:val="center"/>
        <w:rPr>
          <w:bCs/>
          <w:sz w:val="28"/>
          <w:szCs w:val="28"/>
        </w:rPr>
      </w:pPr>
    </w:p>
    <w:p w:rsidR="00CB5733" w:rsidRPr="000E56E8" w:rsidRDefault="00CB5733" w:rsidP="00613E45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 xml:space="preserve">Статья 1. </w:t>
      </w:r>
      <w:r w:rsidRPr="000E56E8">
        <w:rPr>
          <w:b/>
          <w:bCs/>
          <w:sz w:val="28"/>
          <w:szCs w:val="28"/>
        </w:rPr>
        <w:t xml:space="preserve">Основные характеристики бюджета </w:t>
      </w:r>
      <w:r w:rsidR="00613E45">
        <w:rPr>
          <w:b/>
          <w:bCs/>
          <w:sz w:val="28"/>
          <w:szCs w:val="28"/>
        </w:rPr>
        <w:t xml:space="preserve">Ардатовского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</w:p>
    <w:p w:rsidR="00CB5733" w:rsidRPr="005F014F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4F3267" w:rsidRPr="009A325E" w:rsidRDefault="004F3267" w:rsidP="004F3267">
      <w:pPr>
        <w:autoSpaceDE w:val="0"/>
        <w:autoSpaceDN w:val="0"/>
        <w:ind w:firstLine="540"/>
        <w:rPr>
          <w:bCs/>
          <w:sz w:val="28"/>
          <w:szCs w:val="28"/>
        </w:rPr>
      </w:pPr>
      <w:r w:rsidRPr="0084536C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 </w:t>
      </w:r>
      <w:r w:rsidRPr="0084536C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Ардатовского сельского поселения Дубенского </w:t>
      </w:r>
      <w:r w:rsidRPr="0084536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(далее - местный</w:t>
      </w:r>
      <w:r w:rsidRPr="0084536C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) на 2016 </w:t>
      </w:r>
      <w:r w:rsidRPr="0084536C">
        <w:rPr>
          <w:sz w:val="28"/>
          <w:szCs w:val="28"/>
        </w:rPr>
        <w:t>г</w:t>
      </w:r>
      <w:r>
        <w:rPr>
          <w:sz w:val="28"/>
          <w:szCs w:val="28"/>
        </w:rPr>
        <w:t>од по доходам в сумме 2573,0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>и по расходам в сумме 22612,0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рублей, с превышением расходов над доходами в сумме </w:t>
      </w:r>
      <w:r>
        <w:rPr>
          <w:sz w:val="28"/>
          <w:szCs w:val="28"/>
        </w:rPr>
        <w:t>39,0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рублей, исходя из уровня инфляции, не превышающего </w:t>
      </w:r>
      <w:r>
        <w:rPr>
          <w:bCs/>
          <w:sz w:val="28"/>
          <w:szCs w:val="28"/>
        </w:rPr>
        <w:t xml:space="preserve">7,7 </w:t>
      </w:r>
      <w:r w:rsidRPr="009A325E">
        <w:rPr>
          <w:bCs/>
          <w:sz w:val="28"/>
          <w:szCs w:val="28"/>
        </w:rPr>
        <w:t>процента (декабрь 201</w:t>
      </w:r>
      <w:r>
        <w:rPr>
          <w:bCs/>
          <w:sz w:val="28"/>
          <w:szCs w:val="28"/>
        </w:rPr>
        <w:t>6</w:t>
      </w:r>
      <w:r w:rsidRPr="009A325E">
        <w:rPr>
          <w:bCs/>
          <w:sz w:val="28"/>
          <w:szCs w:val="28"/>
        </w:rPr>
        <w:t xml:space="preserve"> года к декабрю 201</w:t>
      </w:r>
      <w:r>
        <w:rPr>
          <w:bCs/>
          <w:sz w:val="28"/>
          <w:szCs w:val="28"/>
        </w:rPr>
        <w:t>5</w:t>
      </w:r>
      <w:r w:rsidRPr="009A325E">
        <w:rPr>
          <w:bCs/>
          <w:sz w:val="28"/>
          <w:szCs w:val="28"/>
        </w:rPr>
        <w:t xml:space="preserve"> года).</w:t>
      </w:r>
    </w:p>
    <w:p w:rsidR="00CB5733" w:rsidRPr="00A72ED5" w:rsidRDefault="00CB5733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</w:p>
    <w:p w:rsidR="00CB5733" w:rsidRDefault="00CB5733" w:rsidP="00613E45">
      <w:pPr>
        <w:autoSpaceDE w:val="0"/>
        <w:autoSpaceDN w:val="0"/>
        <w:ind w:firstLine="540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 w:rsidR="00B95F76">
        <w:rPr>
          <w:bCs/>
          <w:sz w:val="28"/>
          <w:szCs w:val="28"/>
        </w:rPr>
        <w:t xml:space="preserve"> 2</w:t>
      </w:r>
      <w:r w:rsidRPr="00276D9D">
        <w:rPr>
          <w:bCs/>
          <w:sz w:val="28"/>
          <w:szCs w:val="28"/>
        </w:rPr>
        <w:t xml:space="preserve">. </w:t>
      </w:r>
      <w:r w:rsidRPr="00591CB0">
        <w:rPr>
          <w:b/>
          <w:sz w:val="28"/>
          <w:szCs w:val="28"/>
        </w:rPr>
        <w:t xml:space="preserve">Главные администраторы доходов бюджета </w:t>
      </w:r>
      <w:r w:rsidR="00613E45">
        <w:rPr>
          <w:b/>
          <w:bCs/>
          <w:sz w:val="28"/>
          <w:szCs w:val="28"/>
        </w:rPr>
        <w:t xml:space="preserve">Ардатовского сельского поселения Дубенского </w:t>
      </w:r>
      <w:r w:rsidR="00613E45" w:rsidRPr="000E56E8">
        <w:rPr>
          <w:b/>
          <w:bCs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</w:t>
      </w:r>
      <w:r w:rsidRPr="00591CB0">
        <w:rPr>
          <w:b/>
          <w:sz w:val="28"/>
          <w:szCs w:val="28"/>
        </w:rPr>
        <w:t>и главные администраторы источников</w:t>
      </w:r>
      <w:r>
        <w:rPr>
          <w:b/>
          <w:sz w:val="28"/>
          <w:szCs w:val="28"/>
        </w:rPr>
        <w:t xml:space="preserve"> </w:t>
      </w:r>
      <w:r w:rsidRPr="00591CB0">
        <w:rPr>
          <w:b/>
          <w:sz w:val="28"/>
          <w:szCs w:val="28"/>
        </w:rPr>
        <w:t>финансирования дефицита бюджета</w:t>
      </w:r>
      <w:r>
        <w:rPr>
          <w:b/>
          <w:sz w:val="28"/>
          <w:szCs w:val="28"/>
        </w:rPr>
        <w:t xml:space="preserve"> </w:t>
      </w:r>
      <w:r w:rsidR="00613E45">
        <w:rPr>
          <w:b/>
          <w:bCs/>
          <w:sz w:val="28"/>
          <w:szCs w:val="28"/>
        </w:rPr>
        <w:t xml:space="preserve">Ардатовского сельского поселения Дубенского </w:t>
      </w:r>
      <w:r w:rsidR="00613E45" w:rsidRPr="000E56E8">
        <w:rPr>
          <w:b/>
          <w:bCs/>
          <w:sz w:val="28"/>
          <w:szCs w:val="28"/>
        </w:rPr>
        <w:t>муниципального района</w:t>
      </w:r>
    </w:p>
    <w:p w:rsidR="00613E45" w:rsidRPr="00B03306" w:rsidRDefault="00613E45" w:rsidP="00613E45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CB5733" w:rsidRPr="00276D9D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Утвердить </w:t>
      </w:r>
      <w:hyperlink r:id="rId8" w:history="1">
        <w:r>
          <w:rPr>
            <w:bCs/>
            <w:sz w:val="28"/>
            <w:szCs w:val="28"/>
          </w:rPr>
          <w:t>перечень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доходов бюджета</w:t>
      </w:r>
      <w:r>
        <w:rPr>
          <w:bCs/>
          <w:sz w:val="28"/>
          <w:szCs w:val="28"/>
        </w:rPr>
        <w:t xml:space="preserve"> </w:t>
      </w:r>
      <w:r w:rsidR="00613E45">
        <w:rPr>
          <w:bCs/>
          <w:sz w:val="28"/>
          <w:szCs w:val="28"/>
        </w:rPr>
        <w:lastRenderedPageBreak/>
        <w:t xml:space="preserve">Ардатовского сельского поселения Дубенского муниципального района </w:t>
      </w:r>
      <w:r w:rsidRPr="00276D9D">
        <w:rPr>
          <w:bCs/>
          <w:sz w:val="28"/>
          <w:szCs w:val="28"/>
        </w:rPr>
        <w:t xml:space="preserve">– органов </w:t>
      </w:r>
      <w:r>
        <w:rPr>
          <w:bCs/>
          <w:sz w:val="28"/>
          <w:szCs w:val="28"/>
        </w:rPr>
        <w:t xml:space="preserve">местного самоуправления </w:t>
      </w:r>
      <w:r w:rsidR="00613E45">
        <w:rPr>
          <w:bCs/>
          <w:sz w:val="28"/>
          <w:szCs w:val="28"/>
        </w:rPr>
        <w:t>Ардатовского сельского поселения Дубенского</w:t>
      </w:r>
      <w:r>
        <w:rPr>
          <w:bCs/>
          <w:sz w:val="28"/>
          <w:szCs w:val="28"/>
        </w:rPr>
        <w:t xml:space="preserve">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1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CB5733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>Утвердить п</w:t>
      </w:r>
      <w:hyperlink r:id="rId9" w:history="1">
        <w:r>
          <w:rPr>
            <w:bCs/>
            <w:sz w:val="28"/>
            <w:szCs w:val="28"/>
          </w:rPr>
          <w:t>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источников финансирования дефицита бюджета</w:t>
      </w:r>
      <w:r w:rsidRPr="00216C6D">
        <w:rPr>
          <w:bCs/>
          <w:sz w:val="28"/>
          <w:szCs w:val="28"/>
        </w:rPr>
        <w:t xml:space="preserve"> </w:t>
      </w:r>
      <w:r w:rsidR="006D75DB">
        <w:rPr>
          <w:bCs/>
          <w:sz w:val="28"/>
          <w:szCs w:val="28"/>
        </w:rPr>
        <w:t>Ардатовского сельского поселения Дубенского</w:t>
      </w:r>
      <w:r>
        <w:rPr>
          <w:bCs/>
          <w:sz w:val="28"/>
          <w:szCs w:val="28"/>
        </w:rPr>
        <w:t xml:space="preserve">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2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CB5733" w:rsidRPr="00276D9D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CB5733" w:rsidRPr="00A72ED5" w:rsidRDefault="00CB5733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  <w:r w:rsidRPr="00E64984">
        <w:rPr>
          <w:bCs/>
          <w:sz w:val="28"/>
          <w:szCs w:val="28"/>
        </w:rPr>
        <w:t>.</w:t>
      </w:r>
    </w:p>
    <w:p w:rsidR="00412F2F" w:rsidRDefault="00CB5733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 w:rsidR="00B95F76">
        <w:rPr>
          <w:bCs/>
          <w:sz w:val="28"/>
          <w:szCs w:val="28"/>
        </w:rPr>
        <w:t xml:space="preserve"> 3</w:t>
      </w:r>
      <w:r w:rsidRPr="001A1289">
        <w:rPr>
          <w:bCs/>
          <w:sz w:val="28"/>
          <w:szCs w:val="28"/>
        </w:rPr>
        <w:t xml:space="preserve">. </w:t>
      </w:r>
      <w:r w:rsidR="00412F2F" w:rsidRPr="00412F2F">
        <w:rPr>
          <w:rFonts w:ascii="Times New Roman" w:hAnsi="Times New Roman" w:cs="Times New Roman"/>
          <w:b/>
          <w:sz w:val="28"/>
          <w:szCs w:val="28"/>
        </w:rPr>
        <w:t>Формирование доходов бюджета Ардатовского сельского поселения Дубенского муниципального района</w:t>
      </w:r>
    </w:p>
    <w:p w:rsidR="00412F2F" w:rsidRDefault="00412F2F" w:rsidP="00412F2F">
      <w:pPr>
        <w:pStyle w:val="ConsPlusNormal"/>
        <w:widowControl/>
        <w:ind w:firstLine="540"/>
        <w:jc w:val="center"/>
      </w:pPr>
    </w:p>
    <w:p w:rsidR="00CB5733" w:rsidRPr="00B03306" w:rsidRDefault="00412F2F" w:rsidP="00412F2F">
      <w:pPr>
        <w:pStyle w:val="Standard"/>
        <w:ind w:firstLine="708"/>
        <w:jc w:val="both"/>
        <w:rPr>
          <w:b/>
          <w:bCs/>
          <w:sz w:val="16"/>
          <w:szCs w:val="16"/>
        </w:rPr>
      </w:pPr>
      <w:r w:rsidRPr="00412F2F">
        <w:rPr>
          <w:sz w:val="28"/>
          <w:szCs w:val="28"/>
        </w:rPr>
        <w:t>Утвердить объем поступлений доходов  бюджета Ардатовского сельского поселения Дубенского муниципального района на 2016 год согласно приложению 3 к настоящему Решению</w:t>
      </w:r>
      <w:r>
        <w:t xml:space="preserve">. </w:t>
      </w:r>
    </w:p>
    <w:p w:rsidR="00CB5733" w:rsidRPr="001A1289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>Утвердить объем безвозмездных поступлений в бюджет</w:t>
      </w:r>
      <w:r>
        <w:rPr>
          <w:bCs/>
          <w:sz w:val="28"/>
          <w:szCs w:val="28"/>
        </w:rPr>
        <w:t xml:space="preserve"> </w:t>
      </w:r>
      <w:r w:rsidR="0036561A">
        <w:rPr>
          <w:bCs/>
          <w:sz w:val="28"/>
          <w:szCs w:val="28"/>
        </w:rPr>
        <w:t>Ардатовского сельского поселения Дубенского</w:t>
      </w:r>
      <w:r>
        <w:rPr>
          <w:bCs/>
          <w:sz w:val="28"/>
          <w:szCs w:val="28"/>
        </w:rPr>
        <w:t xml:space="preserve"> муниципального района</w:t>
      </w:r>
      <w:r w:rsidRPr="001A1289">
        <w:rPr>
          <w:bCs/>
          <w:sz w:val="28"/>
          <w:szCs w:val="28"/>
        </w:rPr>
        <w:t xml:space="preserve"> согласн</w:t>
      </w:r>
      <w:r w:rsidR="008C6814">
        <w:rPr>
          <w:bCs/>
          <w:sz w:val="28"/>
          <w:szCs w:val="28"/>
        </w:rPr>
        <w:t>о приложению 3</w:t>
      </w:r>
      <w:r w:rsidRPr="001A1289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1289">
        <w:rPr>
          <w:bCs/>
          <w:sz w:val="28"/>
          <w:szCs w:val="28"/>
        </w:rPr>
        <w:t>.</w:t>
      </w:r>
    </w:p>
    <w:p w:rsidR="00CB5733" w:rsidRDefault="00CB5733" w:rsidP="00CB5733">
      <w:pPr>
        <w:autoSpaceDE w:val="0"/>
        <w:autoSpaceDN w:val="0"/>
        <w:ind w:firstLine="540"/>
        <w:rPr>
          <w:bCs/>
          <w:sz w:val="28"/>
          <w:szCs w:val="28"/>
          <w:highlight w:val="yellow"/>
        </w:rPr>
      </w:pPr>
    </w:p>
    <w:p w:rsidR="003249F5" w:rsidRDefault="003249F5" w:rsidP="00CB5733">
      <w:pPr>
        <w:autoSpaceDE w:val="0"/>
        <w:autoSpaceDN w:val="0"/>
        <w:ind w:firstLine="540"/>
        <w:rPr>
          <w:bCs/>
          <w:sz w:val="28"/>
          <w:szCs w:val="28"/>
          <w:highlight w:val="yellow"/>
        </w:rPr>
      </w:pPr>
    </w:p>
    <w:p w:rsidR="00CB5733" w:rsidRPr="00F90390" w:rsidRDefault="00CB5733" w:rsidP="008C6814">
      <w:pPr>
        <w:autoSpaceDE w:val="0"/>
        <w:autoSpaceDN w:val="0"/>
        <w:ind w:firstLine="540"/>
        <w:jc w:val="center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</w:t>
      </w:r>
      <w:r w:rsidR="00B95F76">
        <w:rPr>
          <w:bCs/>
          <w:sz w:val="28"/>
          <w:szCs w:val="28"/>
        </w:rPr>
        <w:t>4</w:t>
      </w:r>
      <w:r w:rsidRPr="00F90390">
        <w:rPr>
          <w:bCs/>
          <w:sz w:val="28"/>
          <w:szCs w:val="28"/>
        </w:rPr>
        <w:t xml:space="preserve">. </w:t>
      </w:r>
      <w:r w:rsidRPr="00F90390">
        <w:rPr>
          <w:b/>
          <w:bCs/>
          <w:sz w:val="28"/>
          <w:szCs w:val="28"/>
        </w:rPr>
        <w:t>Распределение расходов бюджета</w:t>
      </w:r>
      <w:r>
        <w:rPr>
          <w:b/>
          <w:bCs/>
          <w:sz w:val="28"/>
          <w:szCs w:val="28"/>
        </w:rPr>
        <w:t xml:space="preserve"> </w:t>
      </w:r>
      <w:r w:rsidR="008C6814">
        <w:rPr>
          <w:b/>
          <w:bCs/>
          <w:sz w:val="28"/>
          <w:szCs w:val="28"/>
        </w:rPr>
        <w:t>Ардатовского сельского поселения Дубенского</w:t>
      </w:r>
      <w:r>
        <w:rPr>
          <w:b/>
          <w:bCs/>
          <w:sz w:val="28"/>
          <w:szCs w:val="28"/>
        </w:rPr>
        <w:t xml:space="preserve"> муниципального района</w:t>
      </w:r>
    </w:p>
    <w:p w:rsidR="00CB5733" w:rsidRDefault="00CB5733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3249F5" w:rsidRPr="00B03306" w:rsidRDefault="003249F5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CB5733" w:rsidRPr="00F90390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r w:rsidRPr="00F90390">
        <w:rPr>
          <w:bCs/>
          <w:sz w:val="28"/>
          <w:szCs w:val="28"/>
        </w:rPr>
        <w:t>:</w:t>
      </w:r>
    </w:p>
    <w:p w:rsidR="00CB5733" w:rsidRPr="00FA7CCD" w:rsidRDefault="00CB5733" w:rsidP="00CB5733">
      <w:pPr>
        <w:autoSpaceDE w:val="0"/>
        <w:autoSpaceDN w:val="0"/>
        <w:ind w:firstLine="540"/>
        <w:rPr>
          <w:sz w:val="28"/>
          <w:szCs w:val="28"/>
        </w:rPr>
      </w:pPr>
      <w:bookmarkStart w:id="0" w:name="Par42"/>
      <w:bookmarkEnd w:id="0"/>
      <w:r w:rsidRPr="00FA7CCD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FA7CCD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r w:rsidR="008C6814">
        <w:rPr>
          <w:bCs/>
          <w:sz w:val="28"/>
          <w:szCs w:val="28"/>
        </w:rPr>
        <w:t>Ардатовского сельского поселения Дубенского</w:t>
      </w:r>
      <w:r>
        <w:rPr>
          <w:bCs/>
          <w:sz w:val="28"/>
          <w:szCs w:val="28"/>
        </w:rPr>
        <w:t xml:space="preserve"> муниципального района</w:t>
      </w:r>
      <w:r w:rsidRPr="00FA7CCD">
        <w:rPr>
          <w:bCs/>
          <w:sz w:val="28"/>
          <w:szCs w:val="28"/>
        </w:rPr>
        <w:t xml:space="preserve"> </w:t>
      </w:r>
      <w:r w:rsidRPr="00FA7CC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A7CCD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</w:t>
      </w:r>
      <w:r w:rsidRPr="00FA7CCD">
        <w:rPr>
          <w:bCs/>
          <w:sz w:val="28"/>
          <w:szCs w:val="28"/>
        </w:rPr>
        <w:t xml:space="preserve"> </w:t>
      </w:r>
      <w:r w:rsidRPr="00FA7CCD">
        <w:rPr>
          <w:sz w:val="28"/>
          <w:szCs w:val="28"/>
        </w:rPr>
        <w:t xml:space="preserve">классификации расходов бюджетов </w:t>
      </w:r>
      <w:r w:rsidRPr="00FA7CCD">
        <w:rPr>
          <w:bCs/>
          <w:sz w:val="28"/>
          <w:szCs w:val="28"/>
        </w:rPr>
        <w:t xml:space="preserve">на 2016 год согласно </w:t>
      </w:r>
      <w:hyperlink r:id="rId10" w:history="1">
        <w:r w:rsidR="008C6814">
          <w:rPr>
            <w:bCs/>
            <w:sz w:val="28"/>
            <w:szCs w:val="28"/>
          </w:rPr>
          <w:t>4</w:t>
        </w:r>
      </w:hyperlink>
      <w:r w:rsidRPr="00FA7CCD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FA7CCD">
        <w:rPr>
          <w:bCs/>
          <w:sz w:val="28"/>
          <w:szCs w:val="28"/>
        </w:rPr>
        <w:t>;</w:t>
      </w:r>
    </w:p>
    <w:p w:rsidR="00CB5733" w:rsidRPr="001A4286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</w:t>
      </w:r>
      <w:r w:rsidR="008C6814">
        <w:rPr>
          <w:bCs/>
          <w:sz w:val="28"/>
          <w:szCs w:val="28"/>
        </w:rPr>
        <w:t>Ардатовского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1A4286">
        <w:rPr>
          <w:sz w:val="28"/>
          <w:szCs w:val="28"/>
        </w:rPr>
        <w:t xml:space="preserve"> </w:t>
      </w:r>
      <w:r w:rsidRPr="001A4286">
        <w:rPr>
          <w:bCs/>
          <w:sz w:val="28"/>
          <w:szCs w:val="28"/>
        </w:rPr>
        <w:t xml:space="preserve">на 2016 год согласно </w:t>
      </w:r>
      <w:hyperlink r:id="rId11" w:history="1">
        <w:r w:rsidR="008C6814">
          <w:rPr>
            <w:bCs/>
            <w:sz w:val="28"/>
            <w:szCs w:val="28"/>
          </w:rPr>
          <w:t>5</w:t>
        </w:r>
      </w:hyperlink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4286">
        <w:rPr>
          <w:bCs/>
          <w:sz w:val="28"/>
          <w:szCs w:val="28"/>
        </w:rPr>
        <w:t>;</w:t>
      </w:r>
    </w:p>
    <w:p w:rsidR="00CB5733" w:rsidRPr="002C739E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 w:rsidRPr="00A440F5">
        <w:rPr>
          <w:sz w:val="28"/>
          <w:szCs w:val="28"/>
        </w:rPr>
        <w:t xml:space="preserve"> </w:t>
      </w:r>
      <w:r w:rsidR="008C6814">
        <w:rPr>
          <w:bCs/>
          <w:sz w:val="28"/>
          <w:szCs w:val="28"/>
        </w:rPr>
        <w:t>Ардатовского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2C739E">
        <w:rPr>
          <w:bCs/>
          <w:sz w:val="28"/>
          <w:szCs w:val="28"/>
        </w:rPr>
        <w:t xml:space="preserve"> </w:t>
      </w:r>
      <w:r w:rsidRPr="002C739E">
        <w:rPr>
          <w:sz w:val="28"/>
          <w:szCs w:val="28"/>
        </w:rPr>
        <w:t>по целевым статьям (</w:t>
      </w:r>
      <w:r>
        <w:rPr>
          <w:sz w:val="28"/>
          <w:szCs w:val="28"/>
        </w:rPr>
        <w:t>муниципальным</w:t>
      </w:r>
      <w:r w:rsidRPr="002C739E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2016 год </w:t>
      </w:r>
      <w:r w:rsidRPr="002C739E">
        <w:rPr>
          <w:bCs/>
          <w:sz w:val="28"/>
          <w:szCs w:val="28"/>
        </w:rPr>
        <w:t xml:space="preserve">согласно </w:t>
      </w:r>
      <w:hyperlink r:id="rId12" w:history="1">
        <w:r>
          <w:rPr>
            <w:bCs/>
            <w:sz w:val="28"/>
            <w:szCs w:val="28"/>
          </w:rPr>
          <w:t>приложению</w:t>
        </w:r>
        <w:r w:rsidRPr="007548E9">
          <w:rPr>
            <w:bCs/>
            <w:sz w:val="28"/>
            <w:szCs w:val="28"/>
          </w:rPr>
          <w:t xml:space="preserve"> </w:t>
        </w:r>
      </w:hyperlink>
      <w:r w:rsidR="00E6565F">
        <w:rPr>
          <w:sz w:val="28"/>
          <w:szCs w:val="28"/>
        </w:rPr>
        <w:t>6</w:t>
      </w:r>
      <w:r w:rsidRPr="002C739E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2C739E">
        <w:rPr>
          <w:bCs/>
          <w:sz w:val="28"/>
          <w:szCs w:val="28"/>
        </w:rPr>
        <w:t>;</w:t>
      </w:r>
    </w:p>
    <w:p w:rsidR="00CB5733" w:rsidRPr="00A72ED5" w:rsidRDefault="00CB5733" w:rsidP="00CB5733">
      <w:pPr>
        <w:autoSpaceDE w:val="0"/>
        <w:autoSpaceDN w:val="0"/>
        <w:jc w:val="center"/>
        <w:rPr>
          <w:bCs/>
          <w:sz w:val="28"/>
          <w:szCs w:val="28"/>
          <w:highlight w:val="yellow"/>
        </w:rPr>
      </w:pPr>
    </w:p>
    <w:p w:rsidR="00CB5733" w:rsidRDefault="00CB5733" w:rsidP="00C24FDB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Статья</w:t>
      </w:r>
      <w:r w:rsidR="00B95F76">
        <w:rPr>
          <w:bCs/>
          <w:sz w:val="28"/>
          <w:szCs w:val="28"/>
        </w:rPr>
        <w:t xml:space="preserve">  5</w:t>
      </w:r>
      <w:r w:rsidRPr="00E24D30">
        <w:rPr>
          <w:bCs/>
          <w:sz w:val="28"/>
          <w:szCs w:val="28"/>
        </w:rPr>
        <w:t xml:space="preserve">. </w:t>
      </w:r>
      <w:r w:rsidRPr="00E24D30">
        <w:rPr>
          <w:b/>
          <w:bCs/>
          <w:sz w:val="28"/>
          <w:szCs w:val="28"/>
        </w:rPr>
        <w:t xml:space="preserve">Бюджетные ассигнования </w:t>
      </w:r>
      <w:r w:rsidRPr="00D272D9">
        <w:rPr>
          <w:b/>
          <w:bCs/>
          <w:sz w:val="28"/>
          <w:szCs w:val="28"/>
        </w:rPr>
        <w:t xml:space="preserve">на обеспечение </w:t>
      </w:r>
      <w:r>
        <w:rPr>
          <w:b/>
          <w:bCs/>
          <w:sz w:val="28"/>
          <w:szCs w:val="28"/>
        </w:rPr>
        <w:t xml:space="preserve">деятельности                       муниципальных учреждений </w:t>
      </w:r>
      <w:r w:rsidR="00C24FDB">
        <w:rPr>
          <w:b/>
          <w:bCs/>
          <w:sz w:val="28"/>
          <w:szCs w:val="28"/>
        </w:rPr>
        <w:t>Ардатовского сельского поселения Дубенского</w:t>
      </w:r>
      <w:r>
        <w:rPr>
          <w:b/>
          <w:bCs/>
          <w:sz w:val="28"/>
          <w:szCs w:val="28"/>
        </w:rPr>
        <w:t xml:space="preserve"> муниципального района</w:t>
      </w:r>
    </w:p>
    <w:p w:rsidR="00CB5733" w:rsidRPr="00B03306" w:rsidRDefault="00CB5733" w:rsidP="00CB5733">
      <w:pPr>
        <w:autoSpaceDE w:val="0"/>
        <w:autoSpaceDN w:val="0"/>
        <w:ind w:firstLine="540"/>
        <w:rPr>
          <w:bCs/>
          <w:sz w:val="16"/>
          <w:szCs w:val="16"/>
          <w:highlight w:val="red"/>
        </w:rPr>
      </w:pPr>
    </w:p>
    <w:p w:rsidR="00CB5733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91CB0">
        <w:rPr>
          <w:bCs/>
          <w:sz w:val="28"/>
          <w:szCs w:val="28"/>
        </w:rPr>
        <w:t>.</w:t>
      </w:r>
    </w:p>
    <w:p w:rsidR="00CB5733" w:rsidRDefault="00CB5733" w:rsidP="00CB5733">
      <w:pPr>
        <w:autoSpaceDE w:val="0"/>
        <w:autoSpaceDN w:val="0"/>
        <w:ind w:firstLine="540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921554">
        <w:rPr>
          <w:sz w:val="28"/>
          <w:szCs w:val="28"/>
        </w:rPr>
        <w:t xml:space="preserve">Из бюджета </w:t>
      </w:r>
      <w:r w:rsidR="00C24FDB">
        <w:rPr>
          <w:bCs/>
          <w:sz w:val="28"/>
          <w:szCs w:val="28"/>
        </w:rPr>
        <w:t>Ардатовского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="00C24FDB">
        <w:rPr>
          <w:sz w:val="28"/>
          <w:szCs w:val="28"/>
        </w:rPr>
        <w:t xml:space="preserve"> бюджетным </w:t>
      </w:r>
      <w:r w:rsidRPr="00921554">
        <w:rPr>
          <w:sz w:val="28"/>
          <w:szCs w:val="28"/>
        </w:rPr>
        <w:t xml:space="preserve"> учреждениям</w:t>
      </w:r>
      <w:r w:rsidR="00C24FDB">
        <w:rPr>
          <w:sz w:val="28"/>
          <w:szCs w:val="28"/>
        </w:rPr>
        <w:t xml:space="preserve"> </w:t>
      </w:r>
      <w:r w:rsidR="00C24FDB">
        <w:rPr>
          <w:bCs/>
          <w:sz w:val="28"/>
          <w:szCs w:val="28"/>
        </w:rPr>
        <w:t>Ардатовского сельского поселения Дубенского</w:t>
      </w:r>
      <w:r w:rsidRPr="00921554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921554">
        <w:rPr>
          <w:sz w:val="28"/>
          <w:szCs w:val="28"/>
        </w:rPr>
        <w:t xml:space="preserve"> предоставляются субсидии</w:t>
      </w:r>
      <w:r>
        <w:rPr>
          <w:sz w:val="28"/>
          <w:szCs w:val="28"/>
        </w:rPr>
        <w:t>:</w:t>
      </w:r>
    </w:p>
    <w:p w:rsidR="00CB5733" w:rsidRDefault="00412F2F" w:rsidP="00CB57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B5733" w:rsidRPr="00F22F67">
        <w:rPr>
          <w:rFonts w:ascii="Times New Roman" w:hAnsi="Times New Roman" w:cs="Times New Roman"/>
          <w:sz w:val="28"/>
          <w:szCs w:val="28"/>
        </w:rPr>
        <w:t>на финансовое обеспечение выполнения ими го</w:t>
      </w:r>
      <w:r w:rsidR="00CB5733">
        <w:rPr>
          <w:rFonts w:ascii="Times New Roman" w:hAnsi="Times New Roman" w:cs="Times New Roman"/>
          <w:sz w:val="28"/>
          <w:szCs w:val="28"/>
        </w:rPr>
        <w:t xml:space="preserve">сударственного </w:t>
      </w:r>
      <w:r w:rsidR="00CB5733" w:rsidRPr="00F22F67">
        <w:rPr>
          <w:rFonts w:ascii="Times New Roman" w:hAnsi="Times New Roman" w:cs="Times New Roman"/>
          <w:sz w:val="28"/>
          <w:szCs w:val="28"/>
        </w:rPr>
        <w:t>задания</w:t>
      </w:r>
      <w:r w:rsidR="00CB5733">
        <w:rPr>
          <w:rFonts w:ascii="Times New Roman" w:hAnsi="Times New Roman" w:cs="Times New Roman"/>
          <w:sz w:val="28"/>
          <w:szCs w:val="28"/>
        </w:rPr>
        <w:t>;</w:t>
      </w:r>
    </w:p>
    <w:p w:rsidR="00412F2F" w:rsidRPr="00412F2F" w:rsidRDefault="00412F2F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12F2F">
        <w:rPr>
          <w:sz w:val="28"/>
          <w:szCs w:val="28"/>
        </w:rPr>
        <w:t xml:space="preserve">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412F2F" w:rsidRPr="00412F2F" w:rsidRDefault="00412F2F" w:rsidP="00412F2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</w:t>
      </w:r>
      <w:r w:rsidRPr="00412F2F">
        <w:rPr>
          <w:rFonts w:ascii="Times New Roman" w:hAnsi="Times New Roman" w:cs="Times New Roman"/>
          <w:sz w:val="28"/>
          <w:szCs w:val="28"/>
        </w:rPr>
        <w:t xml:space="preserve">оплату поставок товаров, выполнения работ, оказания услуг </w:t>
      </w:r>
    </w:p>
    <w:p w:rsidR="00412F2F" w:rsidRPr="00412F2F" w:rsidRDefault="00412F2F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12F2F">
        <w:rPr>
          <w:rFonts w:ascii="Times New Roman" w:hAnsi="Times New Roman" w:cs="Times New Roman"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CB5733" w:rsidRPr="00F22F67" w:rsidRDefault="00CB5733" w:rsidP="00CB57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CB5733" w:rsidRPr="00F22F67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CB5733" w:rsidRDefault="00CB5733" w:rsidP="00C24FDB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</w:t>
      </w:r>
      <w:r w:rsidRPr="002C739E">
        <w:rPr>
          <w:bCs/>
          <w:sz w:val="28"/>
          <w:szCs w:val="28"/>
        </w:rPr>
        <w:t xml:space="preserve"> </w:t>
      </w:r>
      <w:r w:rsidR="00B95F76">
        <w:rPr>
          <w:bCs/>
          <w:sz w:val="28"/>
          <w:szCs w:val="28"/>
        </w:rPr>
        <w:t>6</w:t>
      </w:r>
      <w:r w:rsidRPr="002C739E">
        <w:rPr>
          <w:bCs/>
          <w:sz w:val="28"/>
          <w:szCs w:val="28"/>
        </w:rPr>
        <w:t xml:space="preserve">. </w:t>
      </w:r>
      <w:r w:rsidRPr="002C739E">
        <w:rPr>
          <w:b/>
          <w:bCs/>
          <w:sz w:val="28"/>
          <w:szCs w:val="28"/>
        </w:rPr>
        <w:t>Бюджетные ассигнования на социальное обеспечение                    населения</w:t>
      </w:r>
    </w:p>
    <w:p w:rsidR="00CB5733" w:rsidRDefault="00CB5733" w:rsidP="00CB5733">
      <w:pPr>
        <w:autoSpaceDE w:val="0"/>
        <w:autoSpaceDN w:val="0"/>
        <w:ind w:firstLine="540"/>
        <w:rPr>
          <w:b/>
          <w:bCs/>
          <w:sz w:val="16"/>
          <w:szCs w:val="16"/>
        </w:rPr>
      </w:pPr>
    </w:p>
    <w:p w:rsidR="003249F5" w:rsidRPr="003249F5" w:rsidRDefault="003249F5" w:rsidP="00CB5733">
      <w:pPr>
        <w:autoSpaceDE w:val="0"/>
        <w:autoSpaceDN w:val="0"/>
        <w:ind w:firstLine="540"/>
        <w:rPr>
          <w:b/>
          <w:bCs/>
          <w:sz w:val="16"/>
          <w:szCs w:val="16"/>
        </w:rPr>
      </w:pPr>
    </w:p>
    <w:p w:rsidR="00412F2F" w:rsidRPr="00412F2F" w:rsidRDefault="00CB5733" w:rsidP="00412F2F">
      <w:pPr>
        <w:autoSpaceDE w:val="0"/>
        <w:autoSpaceDN w:val="0"/>
        <w:ind w:firstLine="567"/>
        <w:rPr>
          <w:sz w:val="28"/>
          <w:szCs w:val="28"/>
        </w:rPr>
      </w:pPr>
      <w:r w:rsidRPr="002C739E">
        <w:rPr>
          <w:sz w:val="28"/>
          <w:szCs w:val="28"/>
        </w:rPr>
        <w:t xml:space="preserve">1. </w:t>
      </w:r>
      <w:r w:rsidR="00412F2F" w:rsidRPr="00412F2F">
        <w:rPr>
          <w:sz w:val="28"/>
          <w:szCs w:val="28"/>
        </w:rPr>
        <w:t>Из бюджета Ардатовского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412F2F" w:rsidRPr="00412F2F" w:rsidRDefault="00412F2F" w:rsidP="00412F2F">
      <w:pPr>
        <w:autoSpaceDE w:val="0"/>
        <w:autoSpaceDN w:val="0"/>
        <w:ind w:firstLine="567"/>
        <w:rPr>
          <w:sz w:val="28"/>
          <w:szCs w:val="28"/>
        </w:rPr>
      </w:pPr>
      <w:r w:rsidRPr="00412F2F">
        <w:rPr>
          <w:sz w:val="28"/>
          <w:szCs w:val="28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CB5733" w:rsidRPr="002C739E" w:rsidRDefault="00CB5733" w:rsidP="00CB5733">
      <w:pPr>
        <w:autoSpaceDE w:val="0"/>
        <w:autoSpaceDN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C739E">
        <w:rPr>
          <w:sz w:val="28"/>
          <w:szCs w:val="28"/>
        </w:rPr>
        <w:t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CB5733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  <w:bookmarkStart w:id="1" w:name="Par156"/>
      <w:bookmarkStart w:id="2" w:name="Par5"/>
      <w:bookmarkEnd w:id="1"/>
      <w:bookmarkEnd w:id="2"/>
      <w:r w:rsidRPr="00123396">
        <w:rPr>
          <w:bCs/>
          <w:sz w:val="28"/>
          <w:szCs w:val="28"/>
        </w:rPr>
        <w:t>.</w:t>
      </w:r>
    </w:p>
    <w:p w:rsidR="003249F5" w:rsidRDefault="003249F5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345F76" w:rsidRDefault="00B95F76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7</w:t>
      </w:r>
      <w:r w:rsidR="00345F76" w:rsidRPr="005A7292">
        <w:rPr>
          <w:rFonts w:ascii="Times New Roman" w:hAnsi="Times New Roman" w:cs="Times New Roman"/>
          <w:sz w:val="28"/>
          <w:szCs w:val="28"/>
        </w:rPr>
        <w:t xml:space="preserve">. </w:t>
      </w:r>
      <w:r w:rsidR="00345F76" w:rsidRPr="0035720F">
        <w:rPr>
          <w:rFonts w:ascii="Times New Roman" w:hAnsi="Times New Roman" w:cs="Times New Roman"/>
          <w:b/>
          <w:sz w:val="28"/>
          <w:szCs w:val="28"/>
        </w:rPr>
        <w:t>Бюджетные ассигнования Дорожного фонда</w:t>
      </w:r>
    </w:p>
    <w:p w:rsidR="00345F76" w:rsidRDefault="00345F76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Ардатовского сельского поселения Дубенского муниципального района</w:t>
      </w:r>
    </w:p>
    <w:p w:rsidR="00345F76" w:rsidRDefault="00345F76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3249F5" w:rsidRDefault="003249F5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345F76" w:rsidRPr="00123396" w:rsidRDefault="00345F76" w:rsidP="00345F76">
      <w:pPr>
        <w:autoSpaceDE w:val="0"/>
        <w:autoSpaceDN w:val="0"/>
        <w:ind w:firstLine="540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Утвердить о</w:t>
      </w:r>
      <w:r w:rsidRPr="00F5232A">
        <w:rPr>
          <w:sz w:val="28"/>
          <w:szCs w:val="28"/>
        </w:rPr>
        <w:t xml:space="preserve">бъем бюджетных ассигнований </w:t>
      </w:r>
      <w:r>
        <w:rPr>
          <w:sz w:val="28"/>
          <w:szCs w:val="28"/>
        </w:rPr>
        <w:t>Д</w:t>
      </w:r>
      <w:r w:rsidRPr="00F5232A">
        <w:rPr>
          <w:sz w:val="28"/>
          <w:szCs w:val="28"/>
        </w:rPr>
        <w:t xml:space="preserve">орожного фонда </w:t>
      </w:r>
      <w:r>
        <w:rPr>
          <w:bCs/>
          <w:sz w:val="28"/>
          <w:szCs w:val="28"/>
        </w:rPr>
        <w:t>Ардатовского сельского поселения</w:t>
      </w:r>
      <w:r>
        <w:rPr>
          <w:sz w:val="28"/>
          <w:szCs w:val="28"/>
        </w:rPr>
        <w:t xml:space="preserve"> Дубенского </w:t>
      </w:r>
      <w:r w:rsidRPr="00F5232A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на 2016</w:t>
      </w:r>
      <w:r w:rsidRPr="00F5232A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в сумме 1,0 тыс. рублей (приложение 8)</w:t>
      </w:r>
    </w:p>
    <w:p w:rsidR="00CB5733" w:rsidRDefault="00CB5733" w:rsidP="00CB5733">
      <w:pPr>
        <w:autoSpaceDE w:val="0"/>
        <w:autoSpaceDN w:val="0"/>
        <w:ind w:firstLine="540"/>
        <w:rPr>
          <w:sz w:val="28"/>
          <w:szCs w:val="28"/>
        </w:rPr>
      </w:pPr>
    </w:p>
    <w:p w:rsidR="003249F5" w:rsidRPr="009E21FB" w:rsidRDefault="003249F5" w:rsidP="00CB5733">
      <w:pPr>
        <w:autoSpaceDE w:val="0"/>
        <w:autoSpaceDN w:val="0"/>
        <w:ind w:firstLine="540"/>
        <w:rPr>
          <w:sz w:val="28"/>
          <w:szCs w:val="28"/>
        </w:rPr>
      </w:pPr>
    </w:p>
    <w:p w:rsidR="00345F76" w:rsidRDefault="00B95F76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 8</w:t>
      </w:r>
      <w:r w:rsidR="00CB5733" w:rsidRPr="00DB674A">
        <w:rPr>
          <w:bCs/>
          <w:sz w:val="28"/>
          <w:szCs w:val="28"/>
        </w:rPr>
        <w:t xml:space="preserve">. </w:t>
      </w:r>
      <w:r w:rsidR="00CB5733" w:rsidRPr="00DB674A">
        <w:rPr>
          <w:b/>
          <w:bCs/>
          <w:sz w:val="28"/>
          <w:szCs w:val="28"/>
        </w:rPr>
        <w:t xml:space="preserve">Резервный фонд </w:t>
      </w:r>
      <w:r w:rsidR="00345F76">
        <w:rPr>
          <w:b/>
          <w:bCs/>
          <w:sz w:val="28"/>
          <w:szCs w:val="28"/>
        </w:rPr>
        <w:t>Ардатовского сельского поселения Дубенского муниципального района</w:t>
      </w:r>
    </w:p>
    <w:p w:rsidR="00CB5733" w:rsidRPr="00B03306" w:rsidRDefault="00CB5733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CB5733" w:rsidRPr="00DB674A" w:rsidRDefault="00412F2F" w:rsidP="00CB5733">
      <w:pPr>
        <w:autoSpaceDE w:val="0"/>
        <w:autoSpaceDN w:val="0"/>
        <w:ind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CB5733" w:rsidRPr="00DB674A">
        <w:rPr>
          <w:sz w:val="28"/>
          <w:szCs w:val="28"/>
        </w:rPr>
        <w:t xml:space="preserve">Установить размер Резервного фонда </w:t>
      </w:r>
      <w:r w:rsidR="00345F76">
        <w:rPr>
          <w:bCs/>
          <w:sz w:val="28"/>
          <w:szCs w:val="28"/>
        </w:rPr>
        <w:t>Ардатовского сельского поселения Дубенского</w:t>
      </w:r>
      <w:r w:rsidR="00345F76">
        <w:rPr>
          <w:sz w:val="28"/>
          <w:szCs w:val="28"/>
        </w:rPr>
        <w:t xml:space="preserve"> </w:t>
      </w:r>
      <w:r w:rsidR="00CB5733">
        <w:rPr>
          <w:sz w:val="28"/>
          <w:szCs w:val="28"/>
        </w:rPr>
        <w:t>муниципального района</w:t>
      </w:r>
      <w:r w:rsidR="00CB5733" w:rsidRPr="00DB674A">
        <w:rPr>
          <w:sz w:val="28"/>
          <w:szCs w:val="28"/>
        </w:rPr>
        <w:t xml:space="preserve"> на 2016 год в сумме </w:t>
      </w:r>
      <w:r w:rsidR="00F4709A">
        <w:rPr>
          <w:sz w:val="28"/>
          <w:szCs w:val="28"/>
        </w:rPr>
        <w:t>2</w:t>
      </w:r>
      <w:bookmarkStart w:id="3" w:name="_GoBack"/>
      <w:bookmarkEnd w:id="3"/>
      <w:r w:rsidR="00345F76">
        <w:rPr>
          <w:sz w:val="28"/>
          <w:szCs w:val="28"/>
        </w:rPr>
        <w:t>3</w:t>
      </w:r>
      <w:r w:rsidR="00CB5733">
        <w:rPr>
          <w:sz w:val="28"/>
          <w:szCs w:val="28"/>
        </w:rPr>
        <w:t xml:space="preserve">,0 </w:t>
      </w:r>
      <w:r w:rsidR="00CB5733" w:rsidRPr="00DB674A">
        <w:rPr>
          <w:sz w:val="28"/>
          <w:szCs w:val="28"/>
        </w:rPr>
        <w:t>тыс. рублей.</w:t>
      </w:r>
    </w:p>
    <w:p w:rsidR="00412F2F" w:rsidRPr="00412F2F" w:rsidRDefault="00412F2F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>2.Средства Резервного фонда Администрации Ардатовского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12F2F" w:rsidRPr="00412F2F" w:rsidRDefault="00412F2F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>3. Средства резервного фонда Администрации  Ардатовского сельского поселения,  предусмотренные в составе местного бюджета, используются по решению Администрации Ардатовского сельского поселения Дубенского муниципального района.</w:t>
      </w:r>
    </w:p>
    <w:p w:rsidR="00412F2F" w:rsidRPr="00412F2F" w:rsidRDefault="00412F2F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412F2F">
        <w:rPr>
          <w:rFonts w:ascii="Times New Roman" w:hAnsi="Times New Roman" w:cs="Times New Roman"/>
          <w:sz w:val="28"/>
          <w:szCs w:val="28"/>
        </w:rPr>
        <w:t>4. Порядок расходования средств Резервного фонда Администрации определяется Администрацией Ардатовского сельского поселения Дубенского муниципального района.</w:t>
      </w:r>
    </w:p>
    <w:p w:rsidR="00412F2F" w:rsidRPr="00412F2F" w:rsidRDefault="00412F2F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5. Отчет об использовании бюджетных ассигнований Резервного фонда Администрации Ардатовского сельского поселения прилагается к ежеквартальному и годовому отчетам об исполнении бюджета муниципального района.    </w:t>
      </w:r>
    </w:p>
    <w:p w:rsidR="00CB5733" w:rsidRDefault="00CB5733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CB5733" w:rsidRDefault="00CB5733" w:rsidP="00CB5733">
      <w:pPr>
        <w:autoSpaceDE w:val="0"/>
        <w:autoSpaceDN w:val="0"/>
        <w:ind w:firstLine="540"/>
        <w:outlineLvl w:val="0"/>
        <w:rPr>
          <w:bCs/>
          <w:sz w:val="28"/>
          <w:szCs w:val="28"/>
          <w:highlight w:val="yellow"/>
        </w:rPr>
      </w:pPr>
    </w:p>
    <w:p w:rsidR="00CB5733" w:rsidRDefault="00B95F76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Статья 9</w:t>
      </w:r>
      <w:r w:rsidR="00CB5733" w:rsidRPr="00EF425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B5733" w:rsidRPr="00EF4254">
        <w:rPr>
          <w:rFonts w:ascii="Times New Roman" w:hAnsi="Times New Roman" w:cs="Times New Roman"/>
          <w:b/>
          <w:sz w:val="28"/>
          <w:szCs w:val="28"/>
        </w:rPr>
        <w:t xml:space="preserve">Муниципальные внутренние заимствования </w:t>
      </w:r>
      <w:r w:rsidR="00CF6C07" w:rsidRPr="00CF6C07">
        <w:rPr>
          <w:rFonts w:ascii="Times New Roman" w:hAnsi="Times New Roman" w:cs="Times New Roman"/>
          <w:b/>
          <w:bCs/>
          <w:sz w:val="28"/>
          <w:szCs w:val="28"/>
        </w:rPr>
        <w:t>Ардатовского сельского поселения Дубенского</w:t>
      </w:r>
      <w:r w:rsidR="00CB5733"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муниципальный долг </w:t>
      </w:r>
      <w:r w:rsidR="00CF6C07" w:rsidRPr="00CF6C07">
        <w:rPr>
          <w:rFonts w:ascii="Times New Roman" w:hAnsi="Times New Roman" w:cs="Times New Roman"/>
          <w:b/>
          <w:bCs/>
          <w:sz w:val="28"/>
          <w:szCs w:val="28"/>
        </w:rPr>
        <w:t>Ардатовского сельского поселения Дубенского</w:t>
      </w:r>
      <w:r w:rsidR="00CB5733"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предоставление муниципальных гарантий     </w:t>
      </w:r>
    </w:p>
    <w:p w:rsidR="00CB5733" w:rsidRPr="00A14115" w:rsidRDefault="00CB573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r w:rsidR="00CF6C07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CF6C07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6C07">
        <w:rPr>
          <w:rFonts w:ascii="Times New Roman" w:hAnsi="Times New Roman" w:cs="Times New Roman"/>
          <w:sz w:val="28"/>
          <w:szCs w:val="28"/>
        </w:rPr>
        <w:t xml:space="preserve"> </w:t>
      </w:r>
      <w:r w:rsidRPr="00EF4254">
        <w:rPr>
          <w:rFonts w:ascii="Times New Roman" w:hAnsi="Times New Roman" w:cs="Times New Roman"/>
          <w:sz w:val="28"/>
          <w:szCs w:val="28"/>
        </w:rPr>
        <w:t xml:space="preserve">муниципального района от имени </w:t>
      </w:r>
      <w:r w:rsidR="00CF6C07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CF6C07" w:rsidRPr="00CF6C07">
        <w:rPr>
          <w:rFonts w:ascii="Times New Roman" w:hAnsi="Times New Roman" w:cs="Times New Roman"/>
          <w:sz w:val="28"/>
          <w:szCs w:val="28"/>
        </w:rPr>
        <w:t xml:space="preserve"> </w:t>
      </w:r>
      <w:r w:rsidRPr="00EF4254">
        <w:rPr>
          <w:rFonts w:ascii="Times New Roman" w:hAnsi="Times New Roman" w:cs="Times New Roman"/>
          <w:sz w:val="28"/>
          <w:szCs w:val="28"/>
        </w:rPr>
        <w:t xml:space="preserve">принадлежит Администрации </w:t>
      </w:r>
      <w:r w:rsidR="00CF6C07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CF6C07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B5733" w:rsidRPr="00656E4D" w:rsidRDefault="00CB573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r w:rsidR="00CF6C07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CF6C07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 w:rsidR="00E55DB2">
        <w:rPr>
          <w:rFonts w:ascii="Times New Roman" w:hAnsi="Times New Roman" w:cs="Times New Roman"/>
          <w:sz w:val="28"/>
          <w:szCs w:val="28"/>
        </w:rPr>
        <w:t xml:space="preserve"> 2016 год согласно приложению 8</w:t>
      </w:r>
      <w:r w:rsidRPr="00656E4D">
        <w:rPr>
          <w:rFonts w:ascii="Times New Roman" w:hAnsi="Times New Roman" w:cs="Times New Roman"/>
          <w:sz w:val="28"/>
          <w:szCs w:val="28"/>
        </w:rPr>
        <w:t xml:space="preserve">  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56E4D">
        <w:rPr>
          <w:rFonts w:ascii="Times New Roman" w:hAnsi="Times New Roman" w:cs="Times New Roman"/>
          <w:sz w:val="28"/>
          <w:szCs w:val="28"/>
        </w:rPr>
        <w:t>ешению.</w:t>
      </w:r>
    </w:p>
    <w:p w:rsidR="00CB5733" w:rsidRPr="00BB2841" w:rsidRDefault="00CB573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 w:rsidR="00E55DB2">
        <w:rPr>
          <w:rFonts w:ascii="Times New Roman" w:hAnsi="Times New Roman" w:cs="Times New Roman"/>
          <w:sz w:val="28"/>
          <w:szCs w:val="28"/>
        </w:rPr>
        <w:t xml:space="preserve"> 2016 </w:t>
      </w:r>
      <w:r w:rsidR="00E55DB2">
        <w:rPr>
          <w:rFonts w:ascii="Times New Roman" w:hAnsi="Times New Roman" w:cs="Times New Roman"/>
          <w:sz w:val="28"/>
          <w:szCs w:val="28"/>
        </w:rPr>
        <w:lastRenderedPageBreak/>
        <w:t>год согласно приложению 9</w:t>
      </w:r>
      <w:r w:rsidRPr="00656E4D">
        <w:rPr>
          <w:rFonts w:ascii="Times New Roman" w:hAnsi="Times New Roman" w:cs="Times New Roman"/>
          <w:sz w:val="28"/>
          <w:szCs w:val="28"/>
        </w:rPr>
        <w:t xml:space="preserve"> к </w:t>
      </w:r>
      <w:r w:rsidRPr="00BB2841">
        <w:rPr>
          <w:rFonts w:ascii="Times New Roman" w:hAnsi="Times New Roman" w:cs="Times New Roman"/>
          <w:sz w:val="28"/>
          <w:szCs w:val="28"/>
        </w:rPr>
        <w:t>настоящему Решению.</w:t>
      </w:r>
    </w:p>
    <w:p w:rsidR="00CB5733" w:rsidRPr="00BB2841" w:rsidRDefault="00CB573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E55DB2">
        <w:rPr>
          <w:rFonts w:ascii="Times New Roman" w:hAnsi="Times New Roman" w:cs="Times New Roman"/>
          <w:sz w:val="28"/>
          <w:szCs w:val="28"/>
        </w:rPr>
        <w:t>она на 2016 год в сумме  379,1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CB5733" w:rsidRPr="00BB2841" w:rsidRDefault="00CB573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района на 1 января 2017 года в сумме </w:t>
      </w:r>
      <w:r w:rsidR="00E55DB2">
        <w:rPr>
          <w:rFonts w:ascii="Times New Roman" w:hAnsi="Times New Roman" w:cs="Times New Roman"/>
          <w:sz w:val="28"/>
          <w:szCs w:val="28"/>
        </w:rPr>
        <w:t>379,1</w:t>
      </w:r>
      <w:r w:rsidRPr="00BB2841">
        <w:rPr>
          <w:rFonts w:ascii="Times New Roman" w:hAnsi="Times New Roman" w:cs="Times New Roman"/>
          <w:sz w:val="28"/>
          <w:szCs w:val="28"/>
        </w:rPr>
        <w:t>тыс. рублей.</w:t>
      </w:r>
    </w:p>
    <w:p w:rsidR="00CB5733" w:rsidRPr="00BB2841" w:rsidRDefault="00CB573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6. Установить предельный объем муниципального долга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E55DB2">
        <w:rPr>
          <w:rFonts w:ascii="Times New Roman" w:hAnsi="Times New Roman" w:cs="Times New Roman"/>
          <w:sz w:val="28"/>
          <w:szCs w:val="28"/>
        </w:rPr>
        <w:t>она на 2016 год в сумме 59,3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CB5733" w:rsidRPr="00EF4254" w:rsidRDefault="00CB573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7. Утвердить объем расходов на обслуживание муниципального долга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E55DB2">
        <w:rPr>
          <w:rFonts w:ascii="Times New Roman" w:hAnsi="Times New Roman" w:cs="Times New Roman"/>
          <w:sz w:val="28"/>
          <w:szCs w:val="28"/>
        </w:rPr>
        <w:t xml:space="preserve">го района на 2016 год  в сумме </w:t>
      </w:r>
      <w:r w:rsidRPr="00EF4254">
        <w:rPr>
          <w:rFonts w:ascii="Times New Roman" w:hAnsi="Times New Roman" w:cs="Times New Roman"/>
          <w:sz w:val="28"/>
          <w:szCs w:val="28"/>
        </w:rPr>
        <w:t>0,0 тыс. рублей.</w:t>
      </w:r>
    </w:p>
    <w:p w:rsidR="00CB5733" w:rsidRPr="00EF4254" w:rsidRDefault="00CB573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8. Установить, что в 2016 году муниципальные гарантии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 не предоставляются.</w:t>
      </w:r>
    </w:p>
    <w:p w:rsidR="00CB5733" w:rsidRPr="00EF4254" w:rsidRDefault="00CB5733" w:rsidP="00CB5733">
      <w:pPr>
        <w:autoSpaceDE w:val="0"/>
        <w:autoSpaceDN w:val="0"/>
        <w:spacing w:line="252" w:lineRule="auto"/>
        <w:ind w:firstLine="540"/>
        <w:rPr>
          <w:bCs/>
          <w:color w:val="FF00FF"/>
          <w:sz w:val="28"/>
          <w:szCs w:val="28"/>
        </w:rPr>
      </w:pPr>
    </w:p>
    <w:p w:rsidR="00CB5733" w:rsidRPr="009E21FB" w:rsidRDefault="00B95F76" w:rsidP="00CB5733">
      <w:pPr>
        <w:autoSpaceDE w:val="0"/>
        <w:autoSpaceDN w:val="0"/>
        <w:spacing w:line="252" w:lineRule="auto"/>
        <w:ind w:firstLine="54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 10</w:t>
      </w:r>
      <w:r w:rsidR="00CB5733">
        <w:rPr>
          <w:bCs/>
          <w:sz w:val="28"/>
          <w:szCs w:val="28"/>
        </w:rPr>
        <w:t>.</w:t>
      </w:r>
      <w:r w:rsidR="00CB5733" w:rsidRPr="009E21FB">
        <w:rPr>
          <w:bCs/>
          <w:sz w:val="28"/>
          <w:szCs w:val="28"/>
        </w:rPr>
        <w:t xml:space="preserve"> </w:t>
      </w:r>
      <w:r w:rsidR="00CB5733" w:rsidRPr="009E21FB">
        <w:rPr>
          <w:b/>
          <w:bCs/>
          <w:sz w:val="28"/>
          <w:szCs w:val="28"/>
        </w:rPr>
        <w:t xml:space="preserve">Вступление настоящего </w:t>
      </w:r>
      <w:r w:rsidR="00CB5733">
        <w:rPr>
          <w:b/>
          <w:bCs/>
          <w:sz w:val="28"/>
          <w:szCs w:val="28"/>
        </w:rPr>
        <w:t>Решения</w:t>
      </w:r>
      <w:r w:rsidR="00CB5733" w:rsidRPr="009E21FB">
        <w:rPr>
          <w:b/>
          <w:bCs/>
          <w:sz w:val="28"/>
          <w:szCs w:val="28"/>
        </w:rPr>
        <w:t xml:space="preserve"> в силу</w:t>
      </w:r>
    </w:p>
    <w:p w:rsidR="00CB5733" w:rsidRPr="00B03306" w:rsidRDefault="00CB5733" w:rsidP="00CB5733">
      <w:pPr>
        <w:autoSpaceDE w:val="0"/>
        <w:autoSpaceDN w:val="0"/>
        <w:spacing w:line="252" w:lineRule="auto"/>
        <w:ind w:firstLine="540"/>
        <w:rPr>
          <w:bCs/>
          <w:sz w:val="16"/>
          <w:szCs w:val="16"/>
        </w:rPr>
      </w:pPr>
    </w:p>
    <w:p w:rsidR="00CB5733" w:rsidRPr="009E21FB" w:rsidRDefault="00CB5733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  <w:r w:rsidRPr="009E21FB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9E21FB">
        <w:rPr>
          <w:bCs/>
          <w:sz w:val="28"/>
          <w:szCs w:val="28"/>
        </w:rPr>
        <w:t xml:space="preserve"> вступает в силу с 1 января 2016 года.</w:t>
      </w:r>
    </w:p>
    <w:p w:rsidR="00CB5733" w:rsidRPr="009E21FB" w:rsidRDefault="00CB5733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</w:p>
    <w:p w:rsidR="00CB5733" w:rsidRPr="00123396" w:rsidRDefault="00CB573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123396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B95F76">
        <w:rPr>
          <w:rFonts w:ascii="Times New Roman" w:hAnsi="Times New Roman" w:cs="Times New Roman"/>
          <w:sz w:val="28"/>
          <w:szCs w:val="28"/>
        </w:rPr>
        <w:t>11</w:t>
      </w:r>
      <w:r w:rsidRPr="00123396">
        <w:rPr>
          <w:rFonts w:ascii="Times New Roman" w:hAnsi="Times New Roman" w:cs="Times New Roman"/>
          <w:sz w:val="28"/>
          <w:szCs w:val="28"/>
        </w:rPr>
        <w:t xml:space="preserve">. </w:t>
      </w:r>
      <w:r w:rsidRPr="00123396">
        <w:rPr>
          <w:rFonts w:ascii="Times New Roman" w:hAnsi="Times New Roman" w:cs="Times New Roman"/>
          <w:b/>
          <w:sz w:val="28"/>
          <w:szCs w:val="28"/>
        </w:rPr>
        <w:t>Действие нормативных правовых актов Атяшевского муниципального района</w:t>
      </w:r>
    </w:p>
    <w:p w:rsidR="00CB5733" w:rsidRPr="00123396" w:rsidRDefault="00CB573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CB5733" w:rsidRPr="00123396" w:rsidRDefault="00CB5733" w:rsidP="00CB5733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123396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принятые на основе и во исполнение Решений Совета депутатов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 муниципального района «О бюджете 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2011 год и на плановый период 2012 и 2013 годов», «О бюджете 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2012 год и на плановый период 2013 и 2014 годов», «О бюджете 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2013 год и на плановый период 2014 и 2015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5 и 2016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E55DB2" w:rsidRPr="00CF6C07">
        <w:rPr>
          <w:rFonts w:ascii="Times New Roman" w:hAnsi="Times New Roman" w:cs="Times New Roman"/>
          <w:bCs/>
          <w:sz w:val="28"/>
          <w:szCs w:val="28"/>
        </w:rPr>
        <w:t>Ардатовского сельского поселения</w:t>
      </w:r>
      <w:r w:rsidR="00E55DB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6 и 2017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3396">
        <w:rPr>
          <w:rFonts w:ascii="Times New Roman" w:hAnsi="Times New Roman" w:cs="Times New Roman"/>
          <w:sz w:val="28"/>
          <w:szCs w:val="28"/>
        </w:rPr>
        <w:t xml:space="preserve">действуют в части, не противоречащей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23396">
        <w:rPr>
          <w:rFonts w:ascii="Times New Roman" w:hAnsi="Times New Roman" w:cs="Times New Roman"/>
          <w:sz w:val="28"/>
          <w:szCs w:val="28"/>
        </w:rPr>
        <w:t>ешению.</w:t>
      </w:r>
    </w:p>
    <w:p w:rsidR="00CB5733" w:rsidRPr="00123396" w:rsidRDefault="00CB5733" w:rsidP="00CB5733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CB5733" w:rsidRDefault="00CB5733" w:rsidP="00CB5733">
      <w:pPr>
        <w:rPr>
          <w:sz w:val="28"/>
          <w:szCs w:val="28"/>
        </w:rPr>
      </w:pPr>
      <w:r w:rsidRPr="00AA1C5A">
        <w:rPr>
          <w:sz w:val="28"/>
          <w:szCs w:val="28"/>
        </w:rPr>
        <w:t>Председател</w:t>
      </w:r>
      <w:r w:rsidR="00E55DB2">
        <w:rPr>
          <w:sz w:val="28"/>
          <w:szCs w:val="28"/>
        </w:rPr>
        <w:t>ь</w:t>
      </w:r>
      <w:r w:rsidRPr="00AA1C5A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 xml:space="preserve"> </w:t>
      </w:r>
    </w:p>
    <w:p w:rsidR="00E55DB2" w:rsidRDefault="00E55DB2" w:rsidP="00CB5733">
      <w:pPr>
        <w:rPr>
          <w:bCs/>
          <w:sz w:val="28"/>
          <w:szCs w:val="28"/>
        </w:rPr>
      </w:pPr>
      <w:r w:rsidRPr="00CF6C07">
        <w:rPr>
          <w:bCs/>
          <w:sz w:val="28"/>
          <w:szCs w:val="28"/>
        </w:rPr>
        <w:t>Ардатовского сельского поселения</w:t>
      </w:r>
    </w:p>
    <w:p w:rsidR="00CB5733" w:rsidRDefault="00E55DB2" w:rsidP="00CB5733">
      <w:pPr>
        <w:rPr>
          <w:sz w:val="28"/>
          <w:szCs w:val="28"/>
        </w:rPr>
      </w:pPr>
      <w:r w:rsidRPr="00CF6C07">
        <w:rPr>
          <w:sz w:val="28"/>
          <w:szCs w:val="28"/>
        </w:rPr>
        <w:t xml:space="preserve"> Дубенского</w:t>
      </w:r>
      <w:r w:rsidR="00CB5733">
        <w:rPr>
          <w:sz w:val="28"/>
          <w:szCs w:val="28"/>
        </w:rPr>
        <w:t xml:space="preserve"> муниципального района                                                     </w:t>
      </w:r>
      <w:r>
        <w:rPr>
          <w:sz w:val="28"/>
          <w:szCs w:val="28"/>
        </w:rPr>
        <w:t>И.В.Наумкина</w:t>
      </w:r>
    </w:p>
    <w:p w:rsidR="00E55DB2" w:rsidRDefault="00E55DB2"/>
    <w:p w:rsidR="00CB5733" w:rsidRDefault="00CB5733"/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CB5733" w:rsidRPr="00CB5733" w:rsidTr="00CB5733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F73A65" w:rsidRPr="00CB5733" w:rsidRDefault="00F73A6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1</w:t>
            </w:r>
          </w:p>
        </w:tc>
      </w:tr>
      <w:tr w:rsidR="00CB5733" w:rsidRPr="00CB5733" w:rsidTr="00CB5733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5530F8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проекту Реше</w:t>
            </w:r>
            <w:r w:rsidR="005530F8">
              <w:t>ния Совета депутатов Ардатовского сельского поселения Дубенского</w:t>
            </w:r>
            <w:r>
              <w:t xml:space="preserve"> муниципального района «О бюджете  </w:t>
            </w:r>
            <w:r w:rsidR="005530F8">
              <w:t>Ардатовского сельского поселения Дубенского муниципального района</w:t>
            </w:r>
            <w:r>
              <w:t xml:space="preserve"> на 2016 год» от __________ 2015 года № ____</w:t>
            </w:r>
          </w:p>
        </w:tc>
      </w:tr>
      <w:tr w:rsidR="00CB5733" w:rsidRPr="00CB5733" w:rsidTr="00CB5733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B5733" w:rsidRPr="00CB5733" w:rsidTr="00CB5733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5733" w:rsidRPr="00CB5733" w:rsidTr="00CB5733">
        <w:trPr>
          <w:trHeight w:val="1020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Перечень и коды главных администрато</w:t>
            </w:r>
            <w:r w:rsidR="005530F8">
              <w:t>ров доходов  бюджета Ардатовского сельского поселения Дубенского</w:t>
            </w:r>
            <w:r>
              <w:t xml:space="preserve"> муниципального района - органов местного самоуправления. </w:t>
            </w:r>
          </w:p>
        </w:tc>
      </w:tr>
      <w:tr w:rsidR="00CB5733" w:rsidRPr="00CB5733" w:rsidTr="00CB5733">
        <w:trPr>
          <w:trHeight w:val="315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CB5733" w:rsidRPr="00CB5733" w:rsidTr="00CB5733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</w:tr>
      <w:tr w:rsidR="00CB5733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B5733" w:rsidRPr="00CB5733" w:rsidTr="00CB5733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5530F8" w:rsidRPr="00CB5733" w:rsidTr="00CB5733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  <w:snapToGrid w:val="0"/>
              </w:rPr>
            </w:pPr>
            <w:r w:rsidRPr="001D601A">
              <w:rPr>
                <w:b/>
                <w:bCs/>
                <w:snapToGrid w:val="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jc w:val="center"/>
              <w:rPr>
                <w:b/>
                <w:bCs/>
              </w:rPr>
            </w:pPr>
            <w:r w:rsidRPr="001D601A">
              <w:rPr>
                <w:b/>
                <w:bCs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</w:tr>
      <w:tr w:rsidR="005530F8" w:rsidRPr="00CB5733" w:rsidTr="00CB5733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530F8" w:rsidRPr="00CB5733" w:rsidTr="00CB5733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5530F8" w:rsidRPr="00CB5733" w:rsidTr="001D601A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Прочие доходы от компенсации затрат бюджетов сельских поселений</w:t>
            </w:r>
          </w:p>
        </w:tc>
      </w:tr>
      <w:tr w:rsidR="005530F8" w:rsidRPr="00CB5733" w:rsidTr="00CB5733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 w:rsidR="005530F8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5530F8" w:rsidRPr="00CB5733" w:rsidTr="001D601A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5530F8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 xml:space="preserve">Доходы от реализации иного имущества, находящегося в собственности сельских поселений (за исключением </w:t>
            </w:r>
            <w:r w:rsidRPr="001D601A">
              <w:lastRenderedPageBreak/>
              <w:t>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530F8" w:rsidRPr="00CB5733" w:rsidTr="00CB5733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lastRenderedPageBreak/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530F8" w:rsidRPr="00CB5733" w:rsidTr="00CB5733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5530F8" w:rsidRPr="00CB5733" w:rsidTr="001D601A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5530F8" w:rsidRPr="00CB5733" w:rsidTr="001D601A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30F8" w:rsidRPr="001D601A" w:rsidRDefault="005530F8" w:rsidP="00890C03">
            <w:r w:rsidRPr="001D601A">
              <w:t xml:space="preserve">Невыясненные поступления, зачисляемые в бюджеты сельских поселений </w:t>
            </w:r>
          </w:p>
        </w:tc>
      </w:tr>
      <w:tr w:rsidR="005530F8" w:rsidRPr="00CB5733" w:rsidTr="001D601A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Прочие неналоговые доходы бюджетов сельских поселений</w:t>
            </w:r>
          </w:p>
        </w:tc>
      </w:tr>
      <w:tr w:rsidR="005530F8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202 01001 10 0000 151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Дотации бюджетам сельских поселений на выравнивание бюджетной обеспеченности</w:t>
            </w:r>
          </w:p>
        </w:tc>
      </w:tr>
      <w:tr w:rsidR="005530F8" w:rsidRPr="00CB5733" w:rsidTr="001D601A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202 01999 10 0000 151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Прочие дотации бюджетам сельских поселений</w:t>
            </w:r>
          </w:p>
        </w:tc>
      </w:tr>
      <w:tr w:rsidR="005530F8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autoSpaceDE w:val="0"/>
              <w:autoSpaceDN w:val="0"/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autoSpaceDE w:val="0"/>
              <w:autoSpaceDN w:val="0"/>
              <w:rPr>
                <w:b/>
                <w:bCs/>
              </w:rPr>
            </w:pPr>
            <w:r w:rsidRPr="001D601A">
              <w:rPr>
                <w:b/>
                <w:bCs/>
              </w:rPr>
              <w:t>202 02150 10 0000 151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autoSpaceDE w:val="0"/>
              <w:autoSpaceDN w:val="0"/>
            </w:pPr>
            <w:r w:rsidRPr="001D601A"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5530F8" w:rsidRPr="00CB5733" w:rsidTr="001D601A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202 02077 10 0000 151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5530F8" w:rsidRPr="00CB5733" w:rsidTr="001D601A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202 02999 10 0000 151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Прочие субсидии бюджетам сельских поселений</w:t>
            </w:r>
          </w:p>
        </w:tc>
      </w:tr>
      <w:tr w:rsidR="005530F8" w:rsidRPr="00CB5733" w:rsidTr="00CB5733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202 03015 10 0000 151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530F8" w:rsidRPr="00CB5733" w:rsidTr="00CB5733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202 03024 10 0000 151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0F8" w:rsidRPr="001D601A" w:rsidRDefault="005530F8" w:rsidP="00890C03">
            <w:r w:rsidRPr="001D601A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 w:rsidR="00CB5733" w:rsidRDefault="00CB5733"/>
    <w:p w:rsidR="00CB5733" w:rsidRDefault="00CB5733"/>
    <w:p w:rsidR="00CB5733" w:rsidRDefault="00CB5733"/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CB5733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 2</w:t>
            </w:r>
          </w:p>
        </w:tc>
      </w:tr>
      <w:tr w:rsidR="00CB5733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242344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проекту Решения Совета депутатов Ардатовского сельского поселения Дубенского муниципального района «О бюджете  Ардатовского сельского поселения Дубенского муниципального района на 2016 год» от __________ 2015 года № ____</w:t>
            </w:r>
          </w:p>
        </w:tc>
      </w:tr>
      <w:tr w:rsidR="00CB5733" w:rsidRPr="00CB5733" w:rsidTr="000077DF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B5733" w:rsidRPr="00CB5733" w:rsidTr="000077DF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5733" w:rsidRPr="00CB5733" w:rsidTr="000077DF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Перечень главных администраторов источников  внутреннего финансирования дефицита бюджета </w:t>
            </w:r>
            <w:r w:rsidR="00242344">
              <w:t>Ардатовского сельского поселения Дубенского муниципального района</w:t>
            </w:r>
          </w:p>
        </w:tc>
      </w:tr>
      <w:tr w:rsidR="00CB5733" w:rsidRPr="00CB5733" w:rsidTr="000077DF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B5733" w:rsidRPr="00CB5733" w:rsidTr="000077DF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</w:tr>
      <w:tr w:rsidR="00CB5733" w:rsidRPr="00CB5733" w:rsidTr="000077DF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B5733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CB5733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90</w:t>
            </w:r>
            <w:r w:rsidR="00890C03">
              <w:t>9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33" w:rsidRPr="00CB5733" w:rsidRDefault="0047098D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1D601A">
              <w:rPr>
                <w:b/>
                <w:bCs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</w:tr>
      <w:tr w:rsidR="000077DF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Default="000077DF" w:rsidP="000077DF">
            <w:pPr>
              <w:jc w:val="center"/>
            </w:pPr>
            <w:r w:rsidRPr="00810E24"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01 02 00 00 05 0000 710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CB5733">
            <w:pPr>
              <w:widowControl/>
              <w:adjustRightInd/>
              <w:spacing w:line="240" w:lineRule="auto"/>
              <w:textAlignment w:val="auto"/>
            </w:pPr>
            <w: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0077DF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Default="000077DF" w:rsidP="000077DF">
            <w:pPr>
              <w:jc w:val="center"/>
            </w:pPr>
            <w:r w:rsidRPr="00810E24"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01 02 00 00 05 0000 810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CB5733">
            <w:pPr>
              <w:widowControl/>
              <w:adjustRightInd/>
              <w:spacing w:line="240" w:lineRule="auto"/>
              <w:textAlignment w:val="auto"/>
            </w:pPr>
            <w: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0077DF" w:rsidRPr="00CB5733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Default="000077DF" w:rsidP="000077DF">
            <w:pPr>
              <w:jc w:val="center"/>
            </w:pPr>
            <w:r w:rsidRPr="00810E24"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01 03 00 00 05 2600 710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0429F7">
            <w:pPr>
              <w:widowControl/>
              <w:adjustRightInd/>
              <w:spacing w:line="240" w:lineRule="auto"/>
              <w:textAlignment w:val="auto"/>
            </w:pPr>
            <w: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0077DF" w:rsidRPr="00CB5733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Default="000077DF" w:rsidP="000077DF">
            <w:pPr>
              <w:jc w:val="center"/>
            </w:pPr>
            <w:r w:rsidRPr="00810E24"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01 03 00 00 05 2600 810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0429F7">
            <w:pPr>
              <w:widowControl/>
              <w:adjustRightInd/>
              <w:spacing w:line="240" w:lineRule="auto"/>
              <w:textAlignment w:val="auto"/>
            </w:pPr>
            <w: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0077DF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Default="000077DF" w:rsidP="000077DF">
            <w:pPr>
              <w:jc w:val="center"/>
            </w:pPr>
            <w:r w:rsidRPr="00810E24"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0077DF">
            <w:pPr>
              <w:widowControl/>
              <w:adjustRightInd/>
              <w:spacing w:line="240" w:lineRule="auto"/>
              <w:textAlignment w:val="auto"/>
            </w:pPr>
            <w:r>
              <w:t>Увеличение прочих остатков денежных средств бюджетов сельских поселений</w:t>
            </w:r>
          </w:p>
        </w:tc>
      </w:tr>
      <w:tr w:rsidR="000077DF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Default="000077DF" w:rsidP="000077DF">
            <w:pPr>
              <w:jc w:val="center"/>
            </w:pPr>
            <w:r w:rsidRPr="00810E24"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CB5733" w:rsidRDefault="000077DF" w:rsidP="00CB5733">
            <w:pPr>
              <w:widowControl/>
              <w:adjustRightInd/>
              <w:spacing w:line="240" w:lineRule="auto"/>
              <w:textAlignment w:val="auto"/>
            </w:pPr>
            <w:r>
              <w:t>Уменьшение прочих остатков денежных средств бюджетов сельских поселений</w:t>
            </w:r>
          </w:p>
        </w:tc>
      </w:tr>
    </w:tbl>
    <w:p w:rsidR="00CB5733" w:rsidRDefault="00CB5733"/>
    <w:p w:rsidR="00AB75DB" w:rsidRDefault="00AB75DB"/>
    <w:p w:rsidR="00AB75DB" w:rsidRDefault="00AB75DB"/>
    <w:p w:rsidR="00AB75DB" w:rsidRDefault="00AB75DB"/>
    <w:p w:rsidR="00CB5733" w:rsidRDefault="00CB5733"/>
    <w:p w:rsidR="00412F2F" w:rsidRDefault="00412F2F"/>
    <w:p w:rsidR="00412F2F" w:rsidRDefault="00412F2F"/>
    <w:p w:rsidR="00412F2F" w:rsidRDefault="00412F2F"/>
    <w:tbl>
      <w:tblPr>
        <w:tblW w:w="9476" w:type="dxa"/>
        <w:tblInd w:w="88" w:type="dxa"/>
        <w:tblLook w:val="0000"/>
      </w:tblPr>
      <w:tblGrid>
        <w:gridCol w:w="2616"/>
        <w:gridCol w:w="2260"/>
        <w:gridCol w:w="3020"/>
        <w:gridCol w:w="1580"/>
      </w:tblGrid>
      <w:tr w:rsidR="00CB5733" w:rsidRPr="00CB5733" w:rsidTr="00F73A65">
        <w:trPr>
          <w:trHeight w:val="25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36561A" w:rsidRDefault="0036561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36561A" w:rsidRPr="00CB5733" w:rsidRDefault="0036561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73A65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F73A65">
              <w:t xml:space="preserve">Приложение </w:t>
            </w:r>
            <w:r w:rsidR="00333AED" w:rsidRPr="00F73A65">
              <w:t>3</w:t>
            </w:r>
          </w:p>
        </w:tc>
      </w:tr>
      <w:tr w:rsidR="00CB5733" w:rsidRPr="00CB5733" w:rsidTr="00F73A65">
        <w:trPr>
          <w:trHeight w:val="31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Default="00CB573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36561A" w:rsidRPr="00CB5733" w:rsidRDefault="0036561A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73A65" w:rsidRDefault="00333AE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F73A65">
              <w:t>к проекту Решения Совета депутатов Ардатовского сельского поселения Дубенского муниципального района «О бюджете  Ардатовского сельского поселения Дубенского муниципального района на 2016 год» от __________ 2015 года № ____</w:t>
            </w:r>
          </w:p>
        </w:tc>
      </w:tr>
      <w:tr w:rsidR="00CB5733" w:rsidRPr="00CB5733" w:rsidTr="00F73A65">
        <w:trPr>
          <w:trHeight w:val="118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733" w:rsidRPr="00F73A65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B5733" w:rsidRPr="00CB5733" w:rsidTr="00F73A65">
        <w:trPr>
          <w:trHeight w:val="412"/>
        </w:trPr>
        <w:tc>
          <w:tcPr>
            <w:tcW w:w="94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F73A65" w:rsidRDefault="005966A1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Объем доходов </w:t>
            </w:r>
            <w:r w:rsidR="00CB5733" w:rsidRPr="00F73A65">
              <w:t xml:space="preserve"> бюджет</w:t>
            </w:r>
            <w:r>
              <w:t>а</w:t>
            </w:r>
            <w:r w:rsidR="00CB5733" w:rsidRPr="00F73A65">
              <w:t xml:space="preserve"> </w:t>
            </w:r>
            <w:r w:rsidR="00333AED" w:rsidRPr="00F73A65">
              <w:t>Ардатовского сельского поселения Дубенского муниципального района  на 2016 год</w:t>
            </w:r>
          </w:p>
        </w:tc>
      </w:tr>
      <w:tr w:rsidR="00CB5733" w:rsidRPr="00CB5733" w:rsidTr="00F73A65">
        <w:trPr>
          <w:trHeight w:val="30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8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CB5733">
              <w:rPr>
                <w:sz w:val="22"/>
                <w:szCs w:val="22"/>
              </w:rPr>
              <w:t xml:space="preserve">                                                                                            (тыс.рублей)</w:t>
            </w:r>
          </w:p>
        </w:tc>
      </w:tr>
      <w:tr w:rsidR="00CB5733" w:rsidRPr="00CB5733" w:rsidTr="00F73A65">
        <w:trPr>
          <w:trHeight w:val="33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5733" w:rsidRPr="00F73A65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Код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5733" w:rsidRPr="00F73A65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Наименование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5733" w:rsidRPr="00F73A65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2016</w:t>
            </w:r>
          </w:p>
        </w:tc>
      </w:tr>
      <w:tr w:rsidR="00412F2F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Default="00412F2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412F2F">
            <w:pPr>
              <w:rPr>
                <w:bCs/>
              </w:rPr>
            </w:pPr>
            <w:r w:rsidRPr="00A16DEB">
              <w:rPr>
                <w:bCs/>
              </w:rPr>
              <w:t>ВСЕГО ДОХОДОВ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A16DEB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2573</w:t>
            </w:r>
            <w:r w:rsidR="00412F2F" w:rsidRPr="00A16DEB">
              <w:t>,0</w:t>
            </w:r>
          </w:p>
        </w:tc>
      </w:tr>
      <w:tr w:rsidR="00412F2F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Default="00412F2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412F2F">
            <w:pPr>
              <w:rPr>
                <w:bCs/>
              </w:rPr>
            </w:pPr>
            <w:r w:rsidRPr="00A16DEB">
              <w:rPr>
                <w:bCs/>
              </w:rPr>
              <w:t>НАЛОГОВЫЕ И НЕНАЛОГОВЫЕ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A16DEB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391,2</w:t>
            </w:r>
          </w:p>
        </w:tc>
      </w:tr>
      <w:tr w:rsidR="00412F2F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Default="00412F2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412F2F">
            <w:pPr>
              <w:rPr>
                <w:bCs/>
              </w:rPr>
            </w:pPr>
            <w:r w:rsidRPr="00A16DEB">
              <w:rPr>
                <w:bCs/>
              </w:rPr>
              <w:t>НАЛОГИ НА ПРИБЫЛЬ,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EB729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63,5</w:t>
            </w:r>
          </w:p>
        </w:tc>
      </w:tr>
      <w:tr w:rsidR="00412F2F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Pr="00A16DEB" w:rsidRDefault="00412F2F">
            <w:pPr>
              <w:rPr>
                <w:bCs/>
              </w:rPr>
            </w:pPr>
            <w:r w:rsidRPr="00A16DEB">
              <w:rPr>
                <w:bCs/>
              </w:rPr>
              <w:t>18210102021011000110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412F2F">
            <w:pPr>
              <w:rPr>
                <w:bCs/>
              </w:rPr>
            </w:pPr>
            <w:r w:rsidRPr="00A16DEB">
              <w:rPr>
                <w:bCs/>
              </w:rPr>
              <w:t>Налог на доходы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EB729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63,5</w:t>
            </w:r>
          </w:p>
        </w:tc>
      </w:tr>
      <w:tr w:rsidR="00412F2F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Pr="00A16DEB" w:rsidRDefault="00412F2F">
            <w:pPr>
              <w:rPr>
                <w:bCs/>
              </w:rPr>
            </w:pPr>
            <w:r w:rsidRPr="00A16DEB">
              <w:rPr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412F2F">
            <w:pPr>
              <w:rPr>
                <w:bCs/>
              </w:rPr>
            </w:pPr>
            <w:r w:rsidRPr="00A16DEB">
              <w:rPr>
                <w:bCs/>
              </w:rPr>
              <w:t>НАЛОГИ НА ИМУЩЕСТВО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A16DEB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</w:t>
            </w:r>
            <w:r w:rsidR="00EB729D">
              <w:t>16,5</w:t>
            </w:r>
          </w:p>
        </w:tc>
      </w:tr>
      <w:tr w:rsidR="00412F2F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Pr="00A16DEB" w:rsidRDefault="00412F2F">
            <w:pPr>
              <w:rPr>
                <w:bCs/>
              </w:rPr>
            </w:pPr>
            <w:r w:rsidRPr="00A16DEB">
              <w:rPr>
                <w:bCs/>
              </w:rPr>
              <w:t>18210601030101000110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412F2F">
            <w:pPr>
              <w:rPr>
                <w:bCs/>
              </w:rPr>
            </w:pPr>
            <w:r w:rsidRPr="00A16DEB">
              <w:rPr>
                <w:bCs/>
              </w:rPr>
              <w:t>Налог на имущество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EB729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37,8</w:t>
            </w:r>
          </w:p>
        </w:tc>
      </w:tr>
      <w:tr w:rsidR="00A16DEB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DEB" w:rsidRPr="00A16DEB" w:rsidRDefault="00A16DEB">
            <w:pPr>
              <w:rPr>
                <w:bCs/>
              </w:rPr>
            </w:pPr>
            <w:r w:rsidRPr="00A16DEB">
              <w:rPr>
                <w:bCs/>
              </w:rPr>
              <w:t>18210606013100000110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DEB" w:rsidRPr="00A16DEB" w:rsidRDefault="00A16DEB">
            <w:pPr>
              <w:rPr>
                <w:bCs/>
              </w:rPr>
            </w:pPr>
            <w:r w:rsidRPr="00A16DEB">
              <w:rPr>
                <w:bCs/>
              </w:rPr>
              <w:t>Земельный налог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DEB" w:rsidRPr="00A16DEB" w:rsidRDefault="00EB729D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278,7</w:t>
            </w:r>
          </w:p>
        </w:tc>
      </w:tr>
      <w:tr w:rsidR="00A16DEB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DEB" w:rsidRPr="00A16DEB" w:rsidRDefault="00A16DEB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DEB" w:rsidRPr="00A16DEB" w:rsidRDefault="00A16DEB" w:rsidP="00A16DEB">
            <w:pPr>
              <w:rPr>
                <w:bCs/>
              </w:rPr>
            </w:pPr>
            <w:r w:rsidRPr="00A16DEB">
              <w:rPr>
                <w:bCs/>
              </w:rPr>
              <w:t>НЕНАЛОГОВЫЕ ДОХОДЫ</w:t>
            </w:r>
          </w:p>
          <w:p w:rsidR="00A16DEB" w:rsidRPr="00A16DEB" w:rsidRDefault="00A16DEB">
            <w:pPr>
              <w:rPr>
                <w:b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DEB" w:rsidRPr="00A16DEB" w:rsidRDefault="00A16DEB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11,2</w:t>
            </w:r>
          </w:p>
        </w:tc>
      </w:tr>
      <w:tr w:rsidR="00412F2F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Pr="00A16DEB" w:rsidRDefault="00412F2F">
            <w:pPr>
              <w:rPr>
                <w:bCs/>
              </w:rPr>
            </w:pPr>
            <w:r w:rsidRPr="00A16DEB">
              <w:rPr>
                <w:bCs/>
              </w:rPr>
              <w:t>90911105035100000120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412F2F">
            <w:pPr>
              <w:rPr>
                <w:bCs/>
              </w:rPr>
            </w:pPr>
            <w:r w:rsidRPr="00A16DEB">
              <w:rPr>
                <w:bCs/>
              </w:rPr>
              <w:t>Аренда имущества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A16DEB" w:rsidRDefault="00A16DEB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11,2</w:t>
            </w:r>
          </w:p>
        </w:tc>
      </w:tr>
      <w:tr w:rsidR="004015B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15B3" w:rsidRPr="00A16DEB" w:rsidRDefault="004015B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5B3" w:rsidRPr="00A16DEB" w:rsidRDefault="004015B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БЕЗВОЗМЕЗДНЫЕ ПОСТУПЛЕНИЯ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5B3" w:rsidRPr="00A16DEB" w:rsidRDefault="004015B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2181,8</w:t>
            </w:r>
          </w:p>
        </w:tc>
      </w:tr>
      <w:tr w:rsidR="00CB573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5733" w:rsidRPr="00A16DEB" w:rsidRDefault="00CB573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00020200000000000000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733" w:rsidRPr="00A16DEB" w:rsidRDefault="00CB573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733" w:rsidRPr="00A16DEB" w:rsidRDefault="004015B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1106,3</w:t>
            </w:r>
          </w:p>
        </w:tc>
      </w:tr>
      <w:tr w:rsidR="00F73A65" w:rsidRPr="00CB5733" w:rsidTr="00C738C1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A16DEB" w:rsidRDefault="00F73A65" w:rsidP="00C738C1">
            <w:pPr>
              <w:rPr>
                <w:bCs/>
              </w:rPr>
            </w:pPr>
            <w:r w:rsidRPr="00A16DEB">
              <w:rPr>
                <w:bCs/>
              </w:rPr>
              <w:t>2 02 01000 00 0000 151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738C1">
            <w:pPr>
              <w:rPr>
                <w:bCs/>
              </w:rPr>
            </w:pPr>
            <w:r w:rsidRPr="00A16DEB">
              <w:rPr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A65" w:rsidRPr="00A16DEB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1106,3</w:t>
            </w:r>
          </w:p>
        </w:tc>
      </w:tr>
      <w:tr w:rsidR="00F73A65" w:rsidRPr="00CB5733" w:rsidTr="00C738C1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A16DEB" w:rsidRDefault="00F73A65" w:rsidP="00C738C1">
            <w:r w:rsidRPr="00A16DEB">
              <w:t>2 02 01001 00 0000 151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738C1">
            <w:r w:rsidRPr="00A16DEB">
              <w:t>Дотации на выравнивание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A65" w:rsidRPr="00A16DEB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1106,3</w:t>
            </w:r>
          </w:p>
        </w:tc>
      </w:tr>
      <w:tr w:rsidR="00CB5733" w:rsidRPr="00CB5733" w:rsidTr="00F73A65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5733" w:rsidRPr="00A16DEB" w:rsidRDefault="00CB69AB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90920705030100000180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733" w:rsidRPr="00A16DEB" w:rsidRDefault="00CB573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Дотации</w:t>
            </w:r>
            <w:r w:rsidR="00CB69AB" w:rsidRPr="00A16DEB">
              <w:t xml:space="preserve">  бюджетам сельских поселений</w:t>
            </w:r>
            <w:r w:rsidRPr="00A16DEB">
              <w:t xml:space="preserve"> на выравнивание 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733" w:rsidRPr="00A16DEB" w:rsidRDefault="00CB69AB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1106,3</w:t>
            </w:r>
          </w:p>
        </w:tc>
      </w:tr>
      <w:tr w:rsidR="00F73A65" w:rsidRPr="00CB5733" w:rsidTr="00F73A65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A16DEB" w:rsidRDefault="00F73A65" w:rsidP="00C738C1">
            <w:pPr>
              <w:rPr>
                <w:bCs/>
              </w:rPr>
            </w:pPr>
            <w:r w:rsidRPr="00A16DEB">
              <w:rPr>
                <w:bCs/>
              </w:rPr>
              <w:lastRenderedPageBreak/>
              <w:t>2 02 03000 00 0000 151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738C1">
            <w:pPr>
              <w:rPr>
                <w:bCs/>
              </w:rPr>
            </w:pPr>
            <w:r w:rsidRPr="00A16DEB">
              <w:rPr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54,0</w:t>
            </w:r>
          </w:p>
        </w:tc>
      </w:tr>
      <w:tr w:rsidR="00F73A65" w:rsidRPr="00CB5733" w:rsidTr="00F73A65">
        <w:trPr>
          <w:trHeight w:val="556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A16DEB" w:rsidRDefault="00F73A6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в том числе: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69AB" w:rsidRPr="00CB5733" w:rsidTr="00F73A65">
        <w:trPr>
          <w:trHeight w:val="991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9AB" w:rsidRPr="00A16DEB" w:rsidRDefault="00CB69AB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9092020301505000151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9AB" w:rsidRPr="00A16DEB" w:rsidRDefault="00CB69AB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9AB" w:rsidRPr="00A16DEB" w:rsidRDefault="00CB69AB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53,8</w:t>
            </w:r>
          </w:p>
        </w:tc>
      </w:tr>
      <w:tr w:rsidR="004015B3" w:rsidRPr="00CB5733" w:rsidTr="00F73A65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A16DEB" w:rsidRDefault="00F73A65" w:rsidP="00CB5733">
            <w:pPr>
              <w:widowControl/>
              <w:adjustRightInd/>
              <w:spacing w:line="240" w:lineRule="auto"/>
              <w:textAlignment w:val="auto"/>
            </w:pPr>
          </w:p>
          <w:p w:rsidR="004015B3" w:rsidRPr="00A16DEB" w:rsidRDefault="00F73A6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2 02 03024 05 0000 151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15B3" w:rsidRPr="00A16DEB" w:rsidRDefault="004015B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15B3" w:rsidRPr="00A16DEB" w:rsidRDefault="004015B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0,2</w:t>
            </w:r>
          </w:p>
        </w:tc>
      </w:tr>
      <w:tr w:rsidR="00F73A65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A16DEB" w:rsidRDefault="00F73A65" w:rsidP="00C738C1">
            <w:pPr>
              <w:rPr>
                <w:bCs/>
              </w:rPr>
            </w:pPr>
            <w:r w:rsidRPr="00A16DEB">
              <w:rPr>
                <w:bCs/>
              </w:rPr>
              <w:t>2 02 02000 00 0000 151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738C1">
            <w:pPr>
              <w:rPr>
                <w:bCs/>
              </w:rPr>
            </w:pPr>
            <w:r w:rsidRPr="00A16DEB">
              <w:rPr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1021,5</w:t>
            </w:r>
          </w:p>
        </w:tc>
      </w:tr>
      <w:tr w:rsidR="00F73A65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A16DEB" w:rsidRDefault="00F73A65" w:rsidP="00C738C1">
            <w:r w:rsidRPr="00A16DEB">
              <w:t>2 02 02999 05 0000 151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738C1">
            <w:r w:rsidRPr="00A16DEB">
              <w:t>Прочие субсидии бюджетам муниципальных районов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1021,5</w:t>
            </w:r>
          </w:p>
        </w:tc>
      </w:tr>
      <w:tr w:rsidR="00F73A65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A16DEB" w:rsidRDefault="00F73A65" w:rsidP="00C738C1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738C1">
            <w:pPr>
              <w:rPr>
                <w:bCs/>
              </w:rPr>
            </w:pPr>
            <w:r w:rsidRPr="00A16DEB">
              <w:rPr>
                <w:bCs/>
              </w:rPr>
              <w:t>в том числе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A16DEB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5733" w:rsidRPr="00CB5733" w:rsidTr="00F73A65">
        <w:trPr>
          <w:trHeight w:val="3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5733" w:rsidRPr="00A16DEB" w:rsidRDefault="00CB573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00020202999050000151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A16DEB" w:rsidRDefault="00CB5733" w:rsidP="004015B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A16DEB">
              <w:t xml:space="preserve">Субсидии для софинансирование расходных обязательств по </w:t>
            </w:r>
            <w:r w:rsidR="004015B3" w:rsidRPr="00A16DEB">
              <w:t>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A16DEB" w:rsidRDefault="004015B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1021,5</w:t>
            </w:r>
          </w:p>
        </w:tc>
      </w:tr>
    </w:tbl>
    <w:p w:rsidR="00CB5733" w:rsidRDefault="00CB5733"/>
    <w:p w:rsidR="00CB5733" w:rsidRDefault="00CB5733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p w:rsidR="00412F2F" w:rsidRDefault="00412F2F"/>
    <w:tbl>
      <w:tblPr>
        <w:tblW w:w="10226" w:type="dxa"/>
        <w:tblInd w:w="88" w:type="dxa"/>
        <w:tblLayout w:type="fixed"/>
        <w:tblLook w:val="0000"/>
      </w:tblPr>
      <w:tblGrid>
        <w:gridCol w:w="3639"/>
        <w:gridCol w:w="471"/>
        <w:gridCol w:w="617"/>
        <w:gridCol w:w="113"/>
        <w:gridCol w:w="425"/>
        <w:gridCol w:w="425"/>
        <w:gridCol w:w="403"/>
        <w:gridCol w:w="164"/>
        <w:gridCol w:w="748"/>
        <w:gridCol w:w="250"/>
        <w:gridCol w:w="1231"/>
        <w:gridCol w:w="1740"/>
      </w:tblGrid>
      <w:tr w:rsidR="009303AF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D3945" w:rsidRPr="00CB5733" w:rsidRDefault="003D394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945" w:rsidRPr="00CB5733" w:rsidRDefault="003D394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945" w:rsidRPr="00CB5733" w:rsidRDefault="003D394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Приложение </w:t>
            </w:r>
            <w:r w:rsidR="00CE192B">
              <w:t>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945" w:rsidRPr="00CB5733" w:rsidRDefault="003D394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945" w:rsidRPr="00CB5733" w:rsidRDefault="003D394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945" w:rsidRPr="00CB5733" w:rsidRDefault="003D394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C2F5C" w:rsidRPr="00CB5733" w:rsidTr="00474C69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1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C2F5C" w:rsidRPr="00CB5733" w:rsidRDefault="00FC2F5C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>
              <w:t>к проекту Решения Совета депутатов Ардатовского сельского поселения Дубенского муниципального района «О бюджете  Ардатовского сельского поселения Дубенского муниципального района на 2016 год» от __________ 2015 года № ____</w:t>
            </w:r>
          </w:p>
        </w:tc>
      </w:tr>
      <w:tr w:rsidR="00FC2F5C" w:rsidRPr="00CB5733" w:rsidTr="00474C69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1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C2F5C" w:rsidRPr="00CB5733" w:rsidTr="00474C69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1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303AF" w:rsidRPr="00CB5733" w:rsidTr="00474C69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FC2F5C" w:rsidRPr="00CB5733" w:rsidTr="00474C69">
        <w:trPr>
          <w:trHeight w:val="1026"/>
        </w:trPr>
        <w:tc>
          <w:tcPr>
            <w:tcW w:w="1022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Распределение бюджетных ассигнований бюджета </w:t>
            </w:r>
            <w:r w:rsidRPr="00333AED">
              <w:t>Ардатовского сельского поселения Дубенского муниципального района</w:t>
            </w:r>
            <w:r>
              <w:t xml:space="preserve">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</w:t>
            </w:r>
          </w:p>
        </w:tc>
      </w:tr>
      <w:tr w:rsidR="00FC2F5C" w:rsidRPr="00CB5733" w:rsidTr="00474C69">
        <w:trPr>
          <w:trHeight w:val="300"/>
        </w:trPr>
        <w:tc>
          <w:tcPr>
            <w:tcW w:w="1022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CB5733">
              <w:rPr>
                <w:b/>
                <w:bCs/>
              </w:rPr>
              <w:t> </w:t>
            </w:r>
          </w:p>
        </w:tc>
      </w:tr>
      <w:tr w:rsidR="009303AF" w:rsidRPr="00CB5733" w:rsidTr="00060B9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Рз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0B90" w:rsidRDefault="00060B9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ПРз</w:t>
            </w: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ЦСР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ВР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9303AF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CB5733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</w:tr>
      <w:tr w:rsidR="00B50039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245B85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245B85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245B85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245B85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245B85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245B85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245B85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245B85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245B85" w:rsidRDefault="00B70720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2612</w:t>
            </w:r>
            <w:r w:rsidR="00B50039">
              <w:rPr>
                <w:b/>
              </w:rPr>
              <w:t>,0</w:t>
            </w:r>
          </w:p>
        </w:tc>
      </w:tr>
      <w:tr w:rsidR="009303AF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B70720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</w:t>
            </w:r>
            <w:r w:rsidR="005927BA">
              <w:rPr>
                <w:b/>
              </w:rPr>
              <w:t>289,2</w:t>
            </w:r>
          </w:p>
        </w:tc>
      </w:tr>
      <w:tr w:rsidR="009303AF" w:rsidRPr="00CB5733" w:rsidTr="00474C69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245B85" w:rsidRDefault="00FA7F0E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296,4</w:t>
            </w:r>
          </w:p>
        </w:tc>
      </w:tr>
      <w:tr w:rsidR="009303AF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4D7BD4" w:rsidRDefault="00F816B9" w:rsidP="00744CC9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4D7BD4" w:rsidRDefault="00F816B9" w:rsidP="00744CC9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4D7BD4" w:rsidRDefault="00F816B9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4D7BD4" w:rsidRDefault="00F816B9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4D7BD4" w:rsidRDefault="00F816B9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4D7BD4" w:rsidRDefault="00F816B9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4D7BD4" w:rsidRDefault="00F816B9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4D7BD4" w:rsidRDefault="00F816B9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4D7BD4" w:rsidRDefault="00FA7F0E" w:rsidP="0043571E">
            <w:pPr>
              <w:jc w:val="right"/>
            </w:pPr>
            <w:r>
              <w:t>2</w:t>
            </w:r>
            <w:r w:rsidR="00091B26">
              <w:t>96,4</w:t>
            </w:r>
          </w:p>
        </w:tc>
      </w:tr>
      <w:tr w:rsidR="006E3DF9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DF9" w:rsidRPr="0058660B" w:rsidRDefault="006E3DF9" w:rsidP="0043571E">
            <w:pPr>
              <w:jc w:val="right"/>
            </w:pPr>
          </w:p>
          <w:p w:rsidR="006E3DF9" w:rsidRPr="0058660B" w:rsidRDefault="006E3DF9" w:rsidP="0043571E">
            <w:pPr>
              <w:jc w:val="right"/>
            </w:pPr>
          </w:p>
          <w:p w:rsidR="006E3DF9" w:rsidRPr="0058660B" w:rsidRDefault="00FA7F0E" w:rsidP="0043571E">
            <w:pPr>
              <w:jc w:val="right"/>
            </w:pPr>
            <w:r>
              <w:t>2</w:t>
            </w:r>
            <w:r w:rsidR="00091B26">
              <w:t>96,4</w:t>
            </w:r>
          </w:p>
        </w:tc>
      </w:tr>
      <w:tr w:rsidR="006E3DF9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DF9" w:rsidRPr="0058660B" w:rsidRDefault="006E3DF9" w:rsidP="0043571E">
            <w:pPr>
              <w:jc w:val="right"/>
            </w:pPr>
          </w:p>
          <w:p w:rsidR="006E3DF9" w:rsidRPr="0058660B" w:rsidRDefault="006E3DF9" w:rsidP="0043571E">
            <w:pPr>
              <w:jc w:val="right"/>
            </w:pPr>
          </w:p>
          <w:p w:rsidR="006E3DF9" w:rsidRPr="0058660B" w:rsidRDefault="006E3DF9" w:rsidP="0043571E">
            <w:pPr>
              <w:jc w:val="right"/>
            </w:pPr>
          </w:p>
          <w:p w:rsidR="006E3DF9" w:rsidRPr="0058660B" w:rsidRDefault="006E3DF9" w:rsidP="0043571E">
            <w:pPr>
              <w:jc w:val="right"/>
            </w:pPr>
          </w:p>
          <w:p w:rsidR="00A61322" w:rsidRDefault="00A61322" w:rsidP="0043571E">
            <w:pPr>
              <w:jc w:val="right"/>
            </w:pPr>
          </w:p>
          <w:p w:rsidR="006E3DF9" w:rsidRPr="0058660B" w:rsidRDefault="00FA7F0E" w:rsidP="0043571E">
            <w:pPr>
              <w:jc w:val="right"/>
            </w:pPr>
            <w:r>
              <w:t>2</w:t>
            </w:r>
            <w:r w:rsidR="00091B26">
              <w:t>96,4</w:t>
            </w:r>
          </w:p>
        </w:tc>
      </w:tr>
      <w:tr w:rsidR="008A0B20" w:rsidRPr="00CB5733" w:rsidTr="00474C6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8A0B20" w:rsidRDefault="008A0B20" w:rsidP="00744CC9">
            <w:r w:rsidRPr="008A0B20">
              <w:t xml:space="preserve">Софинансирование расходных обязательств, возникающих при выполнении полномочий органов местного самоуправления по вопросам </w:t>
            </w:r>
            <w:r w:rsidRPr="008A0B20">
              <w:lastRenderedPageBreak/>
              <w:t>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pPr>
              <w:jc w:val="center"/>
            </w:pPr>
            <w:r w:rsidRPr="0058660B">
              <w:lastRenderedPageBreak/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r>
              <w:t>7600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322" w:rsidRDefault="00A61322" w:rsidP="0043571E">
            <w:pPr>
              <w:jc w:val="right"/>
            </w:pPr>
          </w:p>
          <w:p w:rsidR="00A61322" w:rsidRDefault="00A61322" w:rsidP="0043571E">
            <w:pPr>
              <w:jc w:val="right"/>
            </w:pPr>
          </w:p>
          <w:p w:rsidR="00A61322" w:rsidRDefault="00A61322" w:rsidP="0043571E">
            <w:pPr>
              <w:jc w:val="right"/>
            </w:pPr>
          </w:p>
          <w:p w:rsidR="00A61322" w:rsidRDefault="00A61322" w:rsidP="0043571E">
            <w:pPr>
              <w:jc w:val="right"/>
            </w:pPr>
          </w:p>
          <w:p w:rsidR="008A0B20" w:rsidRPr="0058660B" w:rsidRDefault="00637E3D" w:rsidP="0043571E">
            <w:pPr>
              <w:jc w:val="right"/>
            </w:pPr>
            <w:r>
              <w:t>1</w:t>
            </w:r>
            <w:r w:rsidR="005927BA">
              <w:t>76,4</w:t>
            </w:r>
          </w:p>
        </w:tc>
      </w:tr>
      <w:tr w:rsidR="006E3DF9" w:rsidRPr="00CB5733" w:rsidTr="00474C6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8A0B20" w:rsidRDefault="008A0B20" w:rsidP="00744CC9">
            <w:r w:rsidRPr="008A0B20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415C01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58660B" w:rsidRDefault="006E3DF9" w:rsidP="00744CC9">
            <w:pPr>
              <w:jc w:val="center"/>
            </w:pPr>
            <w:r w:rsidRPr="0058660B"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DF9" w:rsidRPr="0058660B" w:rsidRDefault="006E3DF9" w:rsidP="0043571E">
            <w:pPr>
              <w:jc w:val="right"/>
            </w:pPr>
          </w:p>
          <w:p w:rsidR="006E3DF9" w:rsidRPr="0058660B" w:rsidRDefault="006E3DF9" w:rsidP="0043571E">
            <w:pPr>
              <w:jc w:val="right"/>
            </w:pPr>
          </w:p>
          <w:p w:rsidR="006E3DF9" w:rsidRPr="0058660B" w:rsidRDefault="006E3DF9" w:rsidP="0043571E">
            <w:pPr>
              <w:jc w:val="right"/>
            </w:pPr>
          </w:p>
          <w:p w:rsidR="006E3DF9" w:rsidRPr="0058660B" w:rsidRDefault="00637E3D" w:rsidP="00637E3D">
            <w:pPr>
              <w:jc w:val="right"/>
            </w:pPr>
            <w:r>
              <w:t>1</w:t>
            </w:r>
            <w:r w:rsidR="005927BA">
              <w:t>35,5</w:t>
            </w:r>
          </w:p>
        </w:tc>
      </w:tr>
      <w:tr w:rsidR="008A0B20" w:rsidRPr="00CB5733" w:rsidTr="00474C69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8A0B20" w:rsidRDefault="008A0B20" w:rsidP="00744CC9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58660B" w:rsidRDefault="008A0B20" w:rsidP="008A0B20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B20" w:rsidRDefault="008A0B20" w:rsidP="0043571E">
            <w:pPr>
              <w:jc w:val="right"/>
            </w:pPr>
          </w:p>
          <w:p w:rsidR="00A61322" w:rsidRDefault="00A61322" w:rsidP="0043571E">
            <w:pPr>
              <w:jc w:val="right"/>
            </w:pPr>
          </w:p>
          <w:p w:rsidR="00A61322" w:rsidRDefault="00A61322" w:rsidP="0043571E">
            <w:pPr>
              <w:jc w:val="right"/>
            </w:pPr>
          </w:p>
          <w:p w:rsidR="00A61322" w:rsidRDefault="00A61322" w:rsidP="0043571E">
            <w:pPr>
              <w:jc w:val="right"/>
            </w:pPr>
          </w:p>
          <w:p w:rsidR="00A61322" w:rsidRDefault="00A61322" w:rsidP="0043571E">
            <w:pPr>
              <w:jc w:val="right"/>
            </w:pPr>
          </w:p>
          <w:p w:rsidR="00A61322" w:rsidRPr="0058660B" w:rsidRDefault="00637E3D" w:rsidP="0043571E">
            <w:pPr>
              <w:jc w:val="right"/>
            </w:pPr>
            <w:r>
              <w:t>4</w:t>
            </w:r>
            <w:r w:rsidR="005927BA">
              <w:t>0,9</w:t>
            </w:r>
          </w:p>
        </w:tc>
      </w:tr>
      <w:tr w:rsidR="00497728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97728" w:rsidP="000A2290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97728" w:rsidRPr="004D7BD4" w:rsidRDefault="00497728" w:rsidP="000A229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Default="00091B26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="005927BA">
              <w:t>20,0</w:t>
            </w:r>
          </w:p>
        </w:tc>
      </w:tr>
      <w:tr w:rsidR="00497728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97728" w:rsidP="000A2290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Default="00091B26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="005927BA">
              <w:t>20,0</w:t>
            </w:r>
          </w:p>
        </w:tc>
      </w:tr>
      <w:tr w:rsidR="00497728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8A0B20" w:rsidRDefault="00497728" w:rsidP="000A2290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Default="005927BA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92,0</w:t>
            </w:r>
          </w:p>
        </w:tc>
      </w:tr>
      <w:tr w:rsidR="00497728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8A0B20" w:rsidRDefault="00497728" w:rsidP="000A229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Default="00091B26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</w:t>
            </w:r>
            <w:r w:rsidR="005927BA">
              <w:t>8,0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245B85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245B85">
              <w:rPr>
                <w:b/>
              </w:rPr>
              <w:lastRenderedPageBreak/>
              <w:t>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245B85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lastRenderedPageBreak/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245B85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245B85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245B85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245B85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245B85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245B85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245B85" w:rsidRDefault="005927BA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95</w:t>
            </w:r>
            <w:r w:rsidR="00B0326B">
              <w:rPr>
                <w:b/>
              </w:rPr>
              <w:t>8,8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4D7BD4" w:rsidRDefault="00415C01" w:rsidP="00744CC9">
            <w:r w:rsidRPr="004D7BD4"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4D7BD4" w:rsidRDefault="00415C01" w:rsidP="00744CC9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4D7BD4" w:rsidRDefault="00415C01" w:rsidP="00744CC9">
            <w:pPr>
              <w:jc w:val="center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4D7BD4" w:rsidRDefault="00415C01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4D7BD4" w:rsidRDefault="00415C01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4D7BD4" w:rsidRDefault="00415C01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4D7BD4" w:rsidRDefault="00415C01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4D7BD4" w:rsidRDefault="00415C01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4D7BD4" w:rsidRDefault="00B0326B" w:rsidP="00744CC9">
            <w:pPr>
              <w:jc w:val="right"/>
            </w:pPr>
            <w:r>
              <w:t>858,3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B0326B" w:rsidP="00744CC9">
            <w:pPr>
              <w:jc w:val="right"/>
            </w:pPr>
            <w:r>
              <w:t>858,3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B0326B" w:rsidP="00B0326B">
            <w:pPr>
              <w:jc w:val="right"/>
            </w:pPr>
            <w:r>
              <w:t>858,3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B0326B" w:rsidP="00744CC9">
            <w:pPr>
              <w:jc w:val="right"/>
            </w:pPr>
            <w:r>
              <w:t>525,1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B0326B" w:rsidP="00744CC9">
            <w:pPr>
              <w:jc w:val="right"/>
            </w:pPr>
            <w:r>
              <w:t>525,1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257698" w:rsidP="00744CC9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jc w:val="center"/>
            </w:pPr>
            <w:r w:rsidRPr="0058660B"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0A3719" w:rsidP="00744CC9">
            <w:pPr>
              <w:jc w:val="right"/>
            </w:pPr>
            <w:r>
              <w:t>250,0</w:t>
            </w:r>
          </w:p>
        </w:tc>
      </w:tr>
      <w:tr w:rsidR="00257698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8A0B20" w:rsidRDefault="00257698" w:rsidP="0001307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pPr>
              <w:jc w:val="center"/>
            </w:pPr>
            <w: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0A3719" w:rsidP="00264B8C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74,8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415C01" w:rsidP="00415C0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E45D99" w:rsidP="00744CC9">
            <w:pPr>
              <w:widowControl/>
              <w:adjustRightInd/>
              <w:spacing w:line="240" w:lineRule="auto"/>
              <w:textAlignment w:val="auto"/>
            </w:pPr>
            <w:r>
              <w:t xml:space="preserve">     </w:t>
            </w:r>
            <w:r w:rsidR="00415C01"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58660B" w:rsidRDefault="00B0326B" w:rsidP="00264B8C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200,3</w:t>
            </w:r>
          </w:p>
        </w:tc>
      </w:tr>
      <w:tr w:rsidR="00497728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97728" w:rsidP="000A2290">
            <w:pPr>
              <w:jc w:val="left"/>
            </w:pPr>
            <w:r w:rsidRPr="004D7BD4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97728" w:rsidRPr="004D7BD4" w:rsidRDefault="00497728" w:rsidP="000A229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0A3719" w:rsidP="008D01A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333,2</w:t>
            </w:r>
          </w:p>
        </w:tc>
      </w:tr>
      <w:tr w:rsidR="00497728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97728" w:rsidP="000A2290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497728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0A3719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333,2</w:t>
            </w:r>
          </w:p>
        </w:tc>
      </w:tr>
      <w:tr w:rsidR="00497728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8A0B20" w:rsidRDefault="00497728" w:rsidP="000A2290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74C69" w:rsidP="00474C6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0A3719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256,0</w:t>
            </w:r>
          </w:p>
        </w:tc>
      </w:tr>
      <w:tr w:rsidR="00497728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8A0B20" w:rsidRDefault="00497728" w:rsidP="000A229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497728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58660B" w:rsidRDefault="00497728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474C69" w:rsidP="00474C6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4D7BD4" w:rsidRDefault="000A3719" w:rsidP="000A371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77,2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4D7BD4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4D7BD4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4D7BD4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4D7BD4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4D7BD4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4D7BD4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4D7BD4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4D7BD4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4D7BD4" w:rsidRDefault="00F66B2E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0,2</w:t>
            </w:r>
          </w:p>
        </w:tc>
      </w:tr>
      <w:tr w:rsidR="009303AF" w:rsidRPr="00CB5733" w:rsidTr="00474C69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F66B2E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9303AF" w:rsidRPr="00CB5733" w:rsidTr="00474C69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F66B2E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257698" w:rsidRPr="00CB5733" w:rsidTr="00474C6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257698" w:rsidRDefault="00257698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25769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25769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58660B" w:rsidRDefault="00552C95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0,2</w:t>
            </w:r>
          </w:p>
        </w:tc>
      </w:tr>
      <w:tr w:rsidR="009303AF" w:rsidRPr="00CB5733" w:rsidTr="00474C6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F66B2E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E45D99" w:rsidP="00CB5733">
            <w:pPr>
              <w:widowControl/>
              <w:adjustRightInd/>
              <w:spacing w:line="240" w:lineRule="auto"/>
              <w:textAlignment w:val="auto"/>
            </w:pPr>
            <w:r>
              <w:t xml:space="preserve">     </w:t>
            </w:r>
            <w:r w:rsidR="00421872"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58660B" w:rsidRDefault="00F66B2E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4D7BD4" w:rsidRDefault="00273FD7" w:rsidP="00273FD7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4D7BD4" w:rsidRDefault="00273FD7" w:rsidP="00273FD7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4D7BD4" w:rsidRDefault="00273FD7" w:rsidP="00273FD7">
            <w:pPr>
              <w:jc w:val="center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4D7BD4" w:rsidRDefault="00273FD7" w:rsidP="00273FD7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4D7BD4" w:rsidRDefault="00273FD7" w:rsidP="00273FD7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4D7BD4" w:rsidRDefault="00273FD7" w:rsidP="00273FD7"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4D7BD4" w:rsidRDefault="00273FD7" w:rsidP="00273FD7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4D7BD4" w:rsidRDefault="00273FD7" w:rsidP="00273FD7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4D7BD4" w:rsidRDefault="00474C69" w:rsidP="00273FD7">
            <w:pPr>
              <w:jc w:val="right"/>
            </w:pPr>
            <w:r>
              <w:t>1</w:t>
            </w:r>
            <w:r w:rsidR="00B0326B">
              <w:t>00,3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58660B" w:rsidRDefault="00273FD7" w:rsidP="00273FD7">
            <w:r w:rsidRPr="0058660B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58660B" w:rsidRDefault="00273FD7" w:rsidP="00273FD7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58660B" w:rsidRDefault="00273FD7" w:rsidP="00273FD7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58660B" w:rsidRDefault="00273FD7" w:rsidP="00273FD7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58660B" w:rsidRDefault="00273FD7" w:rsidP="00273FD7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58660B" w:rsidRDefault="00273FD7" w:rsidP="00273FD7"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58660B" w:rsidRDefault="00273FD7" w:rsidP="00273FD7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58660B" w:rsidRDefault="00273FD7" w:rsidP="00273FD7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58660B" w:rsidRDefault="00474C69" w:rsidP="00273FD7">
            <w:pPr>
              <w:jc w:val="right"/>
            </w:pPr>
            <w:r>
              <w:t>1</w:t>
            </w:r>
            <w:r w:rsidR="00B0326B">
              <w:t>00,3</w:t>
            </w:r>
          </w:p>
        </w:tc>
      </w:tr>
      <w:tr w:rsidR="000B3C6A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="000475F4"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474C69" w:rsidP="00264B8C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="00B0326B">
              <w:t>00,3</w:t>
            </w:r>
          </w:p>
        </w:tc>
      </w:tr>
      <w:tr w:rsidR="008D01A0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8A0B20" w:rsidRDefault="008D01A0" w:rsidP="008D01A0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58660B" w:rsidRDefault="008D01A0" w:rsidP="00E45D99">
            <w:pPr>
              <w:jc w:val="center"/>
            </w:pPr>
            <w:r>
              <w:t>121,0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Default="008D01A0" w:rsidP="00744CC9">
            <w:pPr>
              <w:jc w:val="right"/>
            </w:pPr>
            <w:r>
              <w:t>10,0</w:t>
            </w:r>
          </w:p>
        </w:tc>
      </w:tr>
      <w:tr w:rsidR="008D01A0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8A0B20" w:rsidRDefault="008D01A0" w:rsidP="008D01A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58660B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58660B" w:rsidRDefault="008D01A0" w:rsidP="00E45D99">
            <w:pPr>
              <w:jc w:val="center"/>
            </w:pPr>
            <w:r>
              <w:t>129,0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Default="00187139" w:rsidP="00744CC9">
            <w:pPr>
              <w:jc w:val="right"/>
            </w:pPr>
            <w:r>
              <w:t>2,9</w:t>
            </w:r>
          </w:p>
        </w:tc>
      </w:tr>
      <w:tr w:rsidR="000B3C6A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0475F4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0475F4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0475F4" w:rsidP="00E45D99">
            <w:pPr>
              <w:jc w:val="center"/>
            </w:pPr>
            <w:r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B0326B" w:rsidP="00744CC9">
            <w:pPr>
              <w:jc w:val="right"/>
            </w:pPr>
            <w:r>
              <w:t>3,3</w:t>
            </w:r>
          </w:p>
        </w:tc>
      </w:tr>
      <w:tr w:rsidR="000B3C6A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r w:rsidRPr="0058660B"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0475F4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A077C9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0475F4" w:rsidP="00E45D99">
            <w:pPr>
              <w:jc w:val="center"/>
            </w:pPr>
            <w:r w:rsidRPr="0058660B">
              <w:t>851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264B8C" w:rsidP="00744CC9">
            <w:pPr>
              <w:jc w:val="right"/>
            </w:pPr>
            <w:r w:rsidRPr="0058660B">
              <w:t>82,7</w:t>
            </w:r>
          </w:p>
        </w:tc>
      </w:tr>
      <w:tr w:rsidR="000B3C6A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r w:rsidRPr="0058660B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0475F4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0475F4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A077C9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58660B" w:rsidRDefault="000475F4" w:rsidP="00E45D99">
            <w:pPr>
              <w:jc w:val="center"/>
            </w:pPr>
            <w:r w:rsidRPr="0058660B">
              <w:t>852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58660B" w:rsidRDefault="00264B8C" w:rsidP="00744CC9">
            <w:pPr>
              <w:jc w:val="right"/>
            </w:pPr>
            <w:r w:rsidRPr="0058660B">
              <w:t>1,0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r w:rsidRPr="0058660B">
              <w:lastRenderedPageBreak/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E45D99">
            <w:pPr>
              <w:jc w:val="center"/>
            </w:pPr>
            <w:r w:rsidRPr="0058660B">
              <w:t>853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264B8C" w:rsidP="00744CC9">
            <w:pPr>
              <w:jc w:val="right"/>
            </w:pPr>
            <w:r w:rsidRPr="0058660B">
              <w:t>0,4</w:t>
            </w:r>
          </w:p>
        </w:tc>
      </w:tr>
      <w:tr w:rsidR="009303AF" w:rsidRPr="00CB5733" w:rsidTr="00474C69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2439D4" w:rsidRDefault="002439D4" w:rsidP="00744CC9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2439D4" w:rsidRDefault="002439D4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2439D4" w:rsidRDefault="002439D4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2439D4" w:rsidRDefault="002439D4" w:rsidP="00744CC9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2439D4" w:rsidRDefault="002439D4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9D4" w:rsidRPr="002439D4" w:rsidRDefault="002439D4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9D4" w:rsidRPr="002439D4" w:rsidRDefault="002439D4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9D4" w:rsidRPr="002439D4" w:rsidRDefault="002439D4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2439D4" w:rsidRDefault="00657977" w:rsidP="00744CC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="00401B5E">
              <w:rPr>
                <w:b/>
                <w:bCs/>
              </w:rPr>
              <w:t>,0</w:t>
            </w:r>
          </w:p>
        </w:tc>
      </w:tr>
      <w:tr w:rsidR="009303AF" w:rsidRPr="00CB5733" w:rsidTr="00474C69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rPr>
                <w:bCs/>
              </w:rPr>
            </w:pPr>
            <w:r w:rsidRPr="0058660B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657977" w:rsidP="00E962F3">
            <w:pPr>
              <w:jc w:val="right"/>
              <w:rPr>
                <w:bCs/>
              </w:rPr>
            </w:pPr>
            <w:r>
              <w:rPr>
                <w:bCs/>
              </w:rPr>
              <w:t>23</w:t>
            </w:r>
            <w:r w:rsidR="00401B5E">
              <w:rPr>
                <w:bCs/>
              </w:rPr>
              <w:t>,0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657977" w:rsidP="00744CC9">
            <w:pPr>
              <w:jc w:val="right"/>
            </w:pPr>
            <w:r>
              <w:t>23</w:t>
            </w:r>
            <w:r w:rsidR="00401B5E">
              <w:t>,0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657977" w:rsidP="00744CC9">
            <w:pPr>
              <w:jc w:val="right"/>
            </w:pPr>
            <w:r>
              <w:t>23</w:t>
            </w:r>
            <w:r w:rsidR="00E962F3">
              <w:t>,0</w:t>
            </w:r>
          </w:p>
        </w:tc>
      </w:tr>
      <w:tr w:rsidR="009303AF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r w:rsidRPr="0058660B"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D464AE" w:rsidP="00744CC9">
            <w:pPr>
              <w:jc w:val="center"/>
            </w:pPr>
            <w:r>
              <w:t>4114</w:t>
            </w:r>
            <w:r w:rsidR="00A077C9"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657977" w:rsidP="00744CC9">
            <w:pPr>
              <w:jc w:val="right"/>
            </w:pPr>
            <w:r>
              <w:t>23</w:t>
            </w:r>
            <w:r w:rsidR="00E962F3">
              <w:t>,0</w:t>
            </w:r>
          </w:p>
        </w:tc>
      </w:tr>
      <w:tr w:rsidR="009303AF" w:rsidRPr="00CB5733" w:rsidTr="00474C69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r w:rsidRPr="0058660B"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D464AE" w:rsidP="00744CC9">
            <w:pPr>
              <w:jc w:val="center"/>
            </w:pPr>
            <w:r>
              <w:t>4114</w:t>
            </w:r>
            <w:r w:rsidR="00A077C9"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A077C9" w:rsidP="00744CC9">
            <w:pPr>
              <w:jc w:val="center"/>
            </w:pPr>
            <w:r w:rsidRPr="0058660B">
              <w:t>870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58660B" w:rsidRDefault="00657977" w:rsidP="00744CC9">
            <w:pPr>
              <w:jc w:val="right"/>
            </w:pPr>
            <w:r>
              <w:t>23</w:t>
            </w:r>
            <w:r w:rsidR="00E962F3">
              <w:t>,0</w:t>
            </w:r>
          </w:p>
        </w:tc>
      </w:tr>
      <w:tr w:rsidR="009303AF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EC2509" w:rsidRDefault="00EC2509" w:rsidP="00744CC9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EC2509" w:rsidRDefault="00EC2509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EC2509" w:rsidRDefault="00EC2509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EC2509" w:rsidRDefault="00EC2509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EC2509" w:rsidRDefault="00EC2509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EC2509" w:rsidRDefault="00EC2509" w:rsidP="00744CC9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EC2509" w:rsidRDefault="00EC2509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EC2509" w:rsidRDefault="00EC2509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EC2509" w:rsidRDefault="00E962F3" w:rsidP="00744CC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11,</w:t>
            </w:r>
            <w:r w:rsidR="00401B5E">
              <w:rPr>
                <w:b/>
                <w:bCs/>
              </w:rPr>
              <w:t>0</w:t>
            </w:r>
          </w:p>
        </w:tc>
      </w:tr>
      <w:tr w:rsidR="009303AF" w:rsidRPr="00CB5733" w:rsidTr="00474C69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962F3" w:rsidP="00744CC9">
            <w:pPr>
              <w:jc w:val="right"/>
            </w:pPr>
            <w:r>
              <w:t>11,</w:t>
            </w:r>
            <w:r w:rsidR="00401B5E">
              <w:t>0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962F3" w:rsidP="00744CC9">
            <w:pPr>
              <w:jc w:val="right"/>
            </w:pPr>
            <w:r>
              <w:t>11,</w:t>
            </w:r>
            <w:r w:rsidR="00401B5E">
              <w:t>0</w:t>
            </w:r>
          </w:p>
        </w:tc>
      </w:tr>
      <w:tr w:rsidR="009303AF" w:rsidRPr="00CB5733" w:rsidTr="00474C69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r w:rsidRPr="0058660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962F3" w:rsidP="00744CC9">
            <w:pPr>
              <w:jc w:val="right"/>
            </w:pPr>
            <w:r>
              <w:t>11,</w:t>
            </w:r>
            <w:r w:rsidR="00401B5E">
              <w:t>0</w:t>
            </w:r>
          </w:p>
        </w:tc>
      </w:tr>
      <w:tr w:rsidR="009303AF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r w:rsidRPr="0058660B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962F3" w:rsidP="00744CC9">
            <w:pPr>
              <w:jc w:val="right"/>
            </w:pPr>
            <w:r>
              <w:t>11,</w:t>
            </w:r>
            <w:r w:rsidR="00401B5E">
              <w:t>0</w:t>
            </w:r>
          </w:p>
        </w:tc>
      </w:tr>
      <w:tr w:rsidR="009303AF" w:rsidRPr="00CB5733" w:rsidTr="00474C69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C2509" w:rsidP="00744CC9">
            <w:pPr>
              <w:jc w:val="center"/>
            </w:pPr>
            <w:r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58660B" w:rsidRDefault="00E962F3" w:rsidP="00744CC9">
            <w:pPr>
              <w:jc w:val="right"/>
            </w:pPr>
            <w:r>
              <w:t>11,</w:t>
            </w:r>
            <w:r w:rsidR="00401B5E">
              <w:t>0</w:t>
            </w:r>
          </w:p>
        </w:tc>
      </w:tr>
      <w:tr w:rsidR="009303AF" w:rsidRPr="00CB5733" w:rsidTr="00474C69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A06E35" w:rsidRDefault="009303AF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  <w:bCs/>
              </w:rPr>
              <w:lastRenderedPageBreak/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A06E35" w:rsidRDefault="009303AF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A06E35" w:rsidRDefault="009303AF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A06E35" w:rsidRDefault="009303AF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A06E35" w:rsidRDefault="009303AF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A06E35" w:rsidRDefault="009303AF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A06E35" w:rsidRDefault="009303AF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A06E35" w:rsidRDefault="009303AF" w:rsidP="009303AF">
            <w:pPr>
              <w:spacing w:line="233" w:lineRule="auto"/>
              <w:rPr>
                <w:b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A06E35" w:rsidRDefault="00585AB1" w:rsidP="00401B5E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       53,8</w:t>
            </w:r>
          </w:p>
        </w:tc>
      </w:tr>
      <w:tr w:rsidR="00585AB1" w:rsidRPr="00CB5733" w:rsidTr="00474C69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8201CB" w:rsidP="00744CC9">
            <w:pPr>
              <w:spacing w:line="233" w:lineRule="auto"/>
            </w:pPr>
            <w:r w:rsidRPr="0058660B"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  <w:jc w:val="right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AB1" w:rsidRPr="0058660B" w:rsidRDefault="00585AB1" w:rsidP="00585AB1">
            <w:pPr>
              <w:jc w:val="right"/>
            </w:pPr>
            <w:r w:rsidRPr="0058660B">
              <w:t xml:space="preserve"> </w:t>
            </w:r>
          </w:p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  <w:r w:rsidRPr="0058660B">
              <w:t>53,8</w:t>
            </w:r>
          </w:p>
        </w:tc>
      </w:tr>
      <w:tr w:rsidR="00585AB1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  <w:r w:rsidRPr="0058660B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  <w:jc w:val="right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  <w:r w:rsidRPr="0058660B">
              <w:t>53,8</w:t>
            </w:r>
          </w:p>
        </w:tc>
      </w:tr>
      <w:tr w:rsidR="00585AB1" w:rsidRPr="00CB5733" w:rsidTr="00474C69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  <w:r w:rsidRPr="0058660B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  <w:r w:rsidRPr="0058660B">
              <w:t>53,8</w:t>
            </w:r>
          </w:p>
        </w:tc>
      </w:tr>
      <w:tr w:rsidR="00585AB1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  <w:r w:rsidRPr="0058660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  <w:r w:rsidRPr="0058660B">
              <w:t>53,8</w:t>
            </w:r>
          </w:p>
        </w:tc>
      </w:tr>
      <w:tr w:rsidR="00585AB1" w:rsidRPr="00CB5733" w:rsidTr="00474C69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744CC9">
            <w:pPr>
              <w:spacing w:line="233" w:lineRule="auto"/>
            </w:pPr>
            <w:r w:rsidRPr="0058660B"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58660B" w:rsidRDefault="00585AB1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530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AB1" w:rsidRPr="0058660B" w:rsidRDefault="00585AB1" w:rsidP="00585AB1">
            <w:pPr>
              <w:jc w:val="right"/>
            </w:pPr>
          </w:p>
          <w:p w:rsidR="00585AB1" w:rsidRPr="0058660B" w:rsidRDefault="00585AB1" w:rsidP="00585AB1">
            <w:pPr>
              <w:jc w:val="right"/>
            </w:pPr>
            <w:r w:rsidRPr="0058660B">
              <w:t>53,8</w:t>
            </w:r>
          </w:p>
        </w:tc>
      </w:tr>
      <w:tr w:rsidR="00E45D99" w:rsidRPr="00CB5733" w:rsidTr="00474C69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013070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97DA5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               25,7</w:t>
            </w:r>
          </w:p>
        </w:tc>
      </w:tr>
      <w:tr w:rsidR="00E45D99" w:rsidRPr="00CB5733" w:rsidTr="00474C69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8A0B20" w:rsidRDefault="00E45D99" w:rsidP="0001307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BE2214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58660B" w:rsidRDefault="00E97DA5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7,8</w:t>
            </w:r>
          </w:p>
        </w:tc>
      </w:tr>
      <w:tr w:rsidR="00BE2214" w:rsidRPr="00CB5733" w:rsidTr="00474C69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8A0B20" w:rsidRDefault="00BE2214" w:rsidP="00013070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58660B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58660B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58660B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58660B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58660B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58660B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58660B" w:rsidRDefault="00BE2214" w:rsidP="00013070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58660B" w:rsidRDefault="00E97DA5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20,3</w:t>
            </w:r>
          </w:p>
        </w:tc>
      </w:tr>
      <w:tr w:rsidR="00B70720" w:rsidRPr="00CB5733" w:rsidTr="00474C69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B70720" w:rsidRDefault="00B70720" w:rsidP="00744CC9">
            <w:pPr>
              <w:spacing w:line="233" w:lineRule="auto"/>
              <w:rPr>
                <w:b/>
              </w:rPr>
            </w:pPr>
            <w:r w:rsidRPr="00B70720">
              <w:rPr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Default="00B70720" w:rsidP="00744CC9">
            <w:pPr>
              <w:spacing w:line="233" w:lineRule="auto"/>
              <w:rPr>
                <w:b/>
              </w:rPr>
            </w:pPr>
          </w:p>
          <w:p w:rsidR="00B70720" w:rsidRPr="00C25E2C" w:rsidRDefault="00B70720" w:rsidP="00744CC9">
            <w:pPr>
              <w:spacing w:line="233" w:lineRule="auto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C25E2C" w:rsidRDefault="00B70720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CB5733" w:rsidRDefault="00B7072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CB5733" w:rsidRDefault="00B7072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CB5733" w:rsidRDefault="00B7072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CB5733" w:rsidRDefault="00B7072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CB5733" w:rsidRDefault="00B7072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Default="00E97DA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</w:t>
            </w:r>
            <w:r w:rsidR="00B70720">
              <w:rPr>
                <w:b/>
              </w:rPr>
              <w:t>,0</w:t>
            </w:r>
          </w:p>
        </w:tc>
      </w:tr>
      <w:tr w:rsidR="00C25E2C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B70720" w:rsidRDefault="00C25E2C" w:rsidP="00744CC9">
            <w:pPr>
              <w:spacing w:line="233" w:lineRule="auto"/>
            </w:pPr>
            <w:r w:rsidRPr="00B70720"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B70720" w:rsidRDefault="00C25E2C" w:rsidP="00744CC9">
            <w:pPr>
              <w:spacing w:line="233" w:lineRule="auto"/>
            </w:pPr>
            <w:r w:rsidRPr="00B70720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B70720" w:rsidRDefault="00C25E2C" w:rsidP="00744CC9">
            <w:pPr>
              <w:spacing w:line="233" w:lineRule="auto"/>
            </w:pPr>
            <w:r w:rsidRPr="00B70720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B70720" w:rsidRDefault="00C25E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B70720" w:rsidRDefault="00C25E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B70720" w:rsidRDefault="00C25E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B70720" w:rsidRDefault="00C25E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B70720" w:rsidRDefault="00C25E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B70720" w:rsidRDefault="00E97DA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="0043571E" w:rsidRPr="00B70720">
              <w:t>,0</w:t>
            </w:r>
            <w:r w:rsidR="00C25E2C" w:rsidRPr="00B70720">
              <w:t xml:space="preserve">  </w:t>
            </w:r>
          </w:p>
        </w:tc>
      </w:tr>
      <w:tr w:rsidR="006C56A7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755B65" w:rsidRDefault="00657977" w:rsidP="00657977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Муниципальная Программа</w:t>
            </w:r>
            <w:r w:rsidRPr="00755B65">
              <w:rPr>
                <w:bCs/>
              </w:rPr>
              <w:t xml:space="preserve"> социально-экономического</w:t>
            </w:r>
          </w:p>
          <w:p w:rsidR="006C56A7" w:rsidRPr="004D7BD4" w:rsidRDefault="00657977" w:rsidP="00657977">
            <w:r w:rsidRPr="00755B65">
              <w:rPr>
                <w:bCs/>
              </w:rPr>
              <w:t xml:space="preserve"> развития  Ардатовского </w:t>
            </w:r>
            <w:r w:rsidRPr="00755B65">
              <w:rPr>
                <w:bCs/>
              </w:rPr>
              <w:lastRenderedPageBreak/>
              <w:t>сельс</w:t>
            </w:r>
            <w:r>
              <w:rPr>
                <w:bCs/>
              </w:rPr>
              <w:t>кого поселения на 2015-2017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lastRenderedPageBreak/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43571E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657977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4D7BD4" w:rsidRDefault="00657977" w:rsidP="00744CC9">
            <w:r>
              <w:lastRenderedPageBreak/>
              <w:t>Подпрограмма «Развитие внутрипоселковых дорог в Ардатовском сельском поселении на 2015-2017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4D7BD4" w:rsidRDefault="00657977" w:rsidP="00657977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4D7BD4" w:rsidRDefault="00657977" w:rsidP="00657977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7977" w:rsidRPr="004D7BD4" w:rsidRDefault="00657977" w:rsidP="00657977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7977" w:rsidRPr="004D7BD4" w:rsidRDefault="00657977" w:rsidP="00657977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7977" w:rsidRPr="004D7BD4" w:rsidRDefault="00657977" w:rsidP="00744CC9">
            <w:pPr>
              <w:jc w:val="center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7977" w:rsidRPr="004D7BD4" w:rsidRDefault="00657977" w:rsidP="00744CC9">
            <w:pPr>
              <w:jc w:val="center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4D7BD4" w:rsidRDefault="00657977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4D7BD4" w:rsidRDefault="00552C9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6C56A7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6C56A7" w:rsidP="00744CC9">
            <w:r w:rsidRPr="004D7BD4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43571E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6C56A7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6C56A7" w:rsidP="00744CC9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4D7BD4" w:rsidRDefault="006C56A7" w:rsidP="00744CC9">
            <w:r w:rsidRPr="004D7BD4"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6C56A7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4D7BD4" w:rsidRDefault="0043571E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646D4B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D4B" w:rsidRPr="0058660B" w:rsidRDefault="00646D4B" w:rsidP="00C738C1"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D4B" w:rsidRPr="004D7BD4" w:rsidRDefault="00646D4B" w:rsidP="00013070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D4B" w:rsidRPr="004D7BD4" w:rsidRDefault="00646D4B" w:rsidP="00013070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D4B" w:rsidRPr="004D7BD4" w:rsidRDefault="00646D4B" w:rsidP="00013070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D4B" w:rsidRPr="004D7BD4" w:rsidRDefault="00646D4B" w:rsidP="00013070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D4B" w:rsidRPr="004D7BD4" w:rsidRDefault="00646D4B" w:rsidP="00013070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D4B" w:rsidRPr="004D7BD4" w:rsidRDefault="00646D4B" w:rsidP="00013070">
            <w:r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D4B" w:rsidRDefault="00646D4B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D4B" w:rsidRPr="004D7BD4" w:rsidRDefault="00E97DA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FA5F66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F66" w:rsidRPr="004D7BD4" w:rsidRDefault="00646D4B" w:rsidP="00C738C1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F66" w:rsidRPr="004D7BD4" w:rsidRDefault="00FA5F66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F66" w:rsidRPr="004D7BD4" w:rsidRDefault="00FA5F66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F66" w:rsidRPr="004D7BD4" w:rsidRDefault="00FA5F66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F66" w:rsidRPr="004D7BD4" w:rsidRDefault="00FA5F66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F66" w:rsidRPr="004D7BD4" w:rsidRDefault="00FA5F66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F66" w:rsidRPr="004D7BD4" w:rsidRDefault="00FA5F66" w:rsidP="00744CC9">
            <w:r w:rsidRPr="004D7BD4"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F66" w:rsidRPr="004D7BD4" w:rsidRDefault="00646D4B" w:rsidP="00744CC9">
            <w:pPr>
              <w:jc w:val="center"/>
            </w:pPr>
            <w:r>
              <w:t>244</w:t>
            </w:r>
            <w:r w:rsidR="00FA5F66"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F66" w:rsidRPr="004D7BD4" w:rsidRDefault="00E97DA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8F1D08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8F1D08" w:rsidRDefault="008F1D08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8F1D08" w:rsidRDefault="008F1D08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8F1D08" w:rsidRDefault="008F1D08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E54550" w:rsidRDefault="008F1D08" w:rsidP="00744CC9">
            <w:pPr>
              <w:spacing w:line="233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CB5733" w:rsidRDefault="008F1D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CB5733" w:rsidRDefault="008F1D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CB5733" w:rsidRDefault="008F1D08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CB5733" w:rsidRDefault="008F1D08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43571E" w:rsidRDefault="00E97DA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</w:t>
            </w:r>
            <w:r w:rsidR="007666EF">
              <w:rPr>
                <w:b/>
              </w:rPr>
              <w:t>,0</w:t>
            </w:r>
          </w:p>
        </w:tc>
      </w:tr>
      <w:tr w:rsidR="009163E0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4D7BD4" w:rsidRDefault="001541CF" w:rsidP="00744CC9">
            <w:r w:rsidRPr="00755B65">
              <w:rPr>
                <w:bCs/>
              </w:rPr>
              <w:t>Муниципальная  программа развития и поддержки субъектов малого и среднего предпринимательства в Ардатовском сельском поселении Дубенского муниципального района РМ на 2016-2018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4D7BD4" w:rsidRDefault="009163E0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4D7BD4" w:rsidRDefault="009163E0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4D7BD4" w:rsidRDefault="009163E0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4D7BD4" w:rsidRDefault="009163E0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4D7BD4" w:rsidRDefault="009163E0" w:rsidP="00744CC9"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4D7BD4" w:rsidRDefault="009163E0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4D7BD4" w:rsidRDefault="009163E0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4D7BD4" w:rsidRDefault="007666E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7666EF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t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E97DA5" w:rsidRDefault="00E97DA5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  <w:r w:rsidRPr="004D7BD4">
              <w:t>1,0</w:t>
            </w:r>
          </w:p>
        </w:tc>
      </w:tr>
      <w:tr w:rsidR="007666EF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t xml:space="preserve">Мероприятия по поддержке субъектов малого  и среднего предпринимательства в </w:t>
            </w:r>
            <w:r w:rsidRPr="004D7BD4">
              <w:lastRenderedPageBreak/>
              <w:t>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lastRenderedPageBreak/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  <w:r w:rsidRPr="004D7BD4">
              <w:t>1,0</w:t>
            </w:r>
          </w:p>
        </w:tc>
      </w:tr>
      <w:tr w:rsidR="007666EF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r w:rsidRPr="004D7BD4"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jc w:val="center"/>
            </w:pPr>
            <w:r w:rsidRPr="004D7BD4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  <w:r w:rsidRPr="004D7BD4">
              <w:t>1,0</w:t>
            </w:r>
          </w:p>
        </w:tc>
      </w:tr>
      <w:tr w:rsidR="007C5F21" w:rsidRPr="00CB5733" w:rsidTr="00474C69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43571E" w:rsidRDefault="00795DD4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145,9</w:t>
            </w:r>
          </w:p>
        </w:tc>
      </w:tr>
      <w:tr w:rsidR="007C5F21" w:rsidRPr="00CB5733" w:rsidTr="00474C69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7C5F21" w:rsidRDefault="007C5F21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43571E" w:rsidRDefault="00795DD4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145,9</w:t>
            </w:r>
          </w:p>
        </w:tc>
      </w:tr>
      <w:tr w:rsidR="0043571E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1541CF" w:rsidP="00744CC9">
            <w:r w:rsidRPr="00755B65">
              <w:t>Муниципальная программа « Устойчивое развитие Ардатовского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4D7BD4" w:rsidRDefault="0043571E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4D7BD4" w:rsidRDefault="0043571E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E97DA5" w:rsidRDefault="00E97DA5" w:rsidP="0043571E">
            <w:pPr>
              <w:jc w:val="right"/>
            </w:pPr>
          </w:p>
          <w:p w:rsidR="00552C95" w:rsidRDefault="00552C95" w:rsidP="0043571E">
            <w:pPr>
              <w:jc w:val="right"/>
            </w:pPr>
          </w:p>
          <w:p w:rsidR="0043571E" w:rsidRPr="004D7BD4" w:rsidRDefault="007666EF" w:rsidP="0043571E">
            <w:pPr>
              <w:jc w:val="right"/>
            </w:pPr>
            <w:r w:rsidRPr="004D7BD4">
              <w:t>1,0</w:t>
            </w:r>
            <w:r w:rsidR="0043571E" w:rsidRPr="004D7BD4">
              <w:t xml:space="preserve"> </w:t>
            </w:r>
          </w:p>
        </w:tc>
      </w:tr>
      <w:tr w:rsidR="0043571E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r w:rsidRPr="004D7BD4">
              <w:t>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4D7BD4" w:rsidRDefault="0043571E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4D7BD4" w:rsidRDefault="0043571E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43571E" w:rsidRPr="004D7BD4" w:rsidRDefault="007666EF" w:rsidP="0043571E">
            <w:pPr>
              <w:jc w:val="right"/>
            </w:pPr>
            <w:r w:rsidRPr="004D7BD4">
              <w:t>1,0</w:t>
            </w:r>
            <w:r w:rsidR="0043571E" w:rsidRPr="004D7BD4">
              <w:t xml:space="preserve"> </w:t>
            </w:r>
          </w:p>
        </w:tc>
      </w:tr>
      <w:tr w:rsidR="0043571E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r w:rsidRPr="004D7BD4">
              <w:t>26000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4D7BD4" w:rsidRDefault="0043571E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4D7BD4" w:rsidRDefault="0043571E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E97DA5" w:rsidRDefault="00E97DA5" w:rsidP="0043571E">
            <w:pPr>
              <w:jc w:val="right"/>
            </w:pPr>
          </w:p>
          <w:p w:rsidR="0043571E" w:rsidRPr="004D7BD4" w:rsidRDefault="007666EF" w:rsidP="0043571E">
            <w:pPr>
              <w:jc w:val="right"/>
            </w:pPr>
            <w:r w:rsidRPr="004D7BD4">
              <w:t>1,0</w:t>
            </w:r>
            <w:r w:rsidR="0043571E" w:rsidRPr="004D7BD4">
              <w:t xml:space="preserve"> </w:t>
            </w:r>
          </w:p>
        </w:tc>
      </w:tr>
      <w:tr w:rsidR="0043571E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r w:rsidRPr="004D7BD4"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71E" w:rsidRPr="004D7BD4" w:rsidRDefault="0043571E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EA5AF3" w:rsidP="00744CC9">
            <w:r w:rsidRPr="004D7BD4">
              <w:t>2626</w:t>
            </w:r>
            <w:r w:rsidR="0043571E" w:rsidRPr="004D7BD4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4D7BD4" w:rsidRDefault="0043571E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4D7BD4" w:rsidRDefault="0043571E" w:rsidP="0043571E">
            <w:pPr>
              <w:jc w:val="right"/>
            </w:pPr>
          </w:p>
          <w:p w:rsidR="00474C69" w:rsidRDefault="00474C69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E97DA5" w:rsidRDefault="00E97DA5" w:rsidP="0043571E">
            <w:pPr>
              <w:jc w:val="right"/>
            </w:pPr>
          </w:p>
          <w:p w:rsidR="0043571E" w:rsidRPr="004D7BD4" w:rsidRDefault="00474C69" w:rsidP="0043571E">
            <w:pPr>
              <w:jc w:val="right"/>
            </w:pPr>
            <w:r>
              <w:t>1,0</w:t>
            </w:r>
            <w:r w:rsidR="0043571E" w:rsidRPr="004D7BD4">
              <w:t xml:space="preserve"> </w:t>
            </w:r>
          </w:p>
        </w:tc>
      </w:tr>
      <w:tr w:rsidR="0043571E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r w:rsidRPr="004D7BD4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EA5AF3" w:rsidP="00744CC9">
            <w:r w:rsidRPr="004D7BD4">
              <w:t>2626</w:t>
            </w:r>
            <w:r w:rsidR="0043571E" w:rsidRPr="004D7BD4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4D7BD4" w:rsidRDefault="0043571E" w:rsidP="00744CC9">
            <w:pPr>
              <w:jc w:val="right"/>
            </w:pPr>
            <w:r w:rsidRPr="004D7BD4">
              <w:t>414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4D7BD4" w:rsidRDefault="0043571E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43571E" w:rsidRPr="004D7BD4" w:rsidRDefault="0043571E" w:rsidP="0043571E">
            <w:pPr>
              <w:jc w:val="right"/>
            </w:pPr>
          </w:p>
          <w:p w:rsidR="0043571E" w:rsidRPr="004D7BD4" w:rsidRDefault="007666EF" w:rsidP="0043571E">
            <w:pPr>
              <w:jc w:val="right"/>
            </w:pPr>
            <w:r w:rsidRPr="004D7BD4">
              <w:t>1,0</w:t>
            </w:r>
            <w:r w:rsidR="0043571E" w:rsidRPr="004D7BD4">
              <w:t xml:space="preserve"> </w:t>
            </w:r>
          </w:p>
        </w:tc>
      </w:tr>
      <w:tr w:rsidR="00905EC3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905EC3" w:rsidRDefault="00905EC3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905EC3" w:rsidRDefault="00905EC3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905EC3" w:rsidRDefault="00905EC3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905EC3" w:rsidRDefault="00905EC3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905EC3" w:rsidRDefault="00905EC3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CB5733" w:rsidRDefault="00905EC3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CB5733" w:rsidRDefault="00905EC3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CB5733" w:rsidRDefault="00905EC3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3571E" w:rsidRDefault="00401B5E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142</w:t>
            </w:r>
            <w:r w:rsidR="0043571E">
              <w:rPr>
                <w:b/>
              </w:rPr>
              <w:t>,9</w:t>
            </w:r>
          </w:p>
        </w:tc>
      </w:tr>
      <w:tr w:rsidR="00905EC3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744CC9">
            <w:pPr>
              <w:spacing w:line="233" w:lineRule="auto"/>
            </w:pPr>
            <w:r w:rsidRPr="004D7BD4"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744CC9">
            <w:pPr>
              <w:spacing w:line="233" w:lineRule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744CC9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744CC9">
            <w:pPr>
              <w:spacing w:line="233" w:lineRule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401B5E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142</w:t>
            </w:r>
            <w:r w:rsidR="0043571E" w:rsidRPr="004D7BD4">
              <w:t>,9</w:t>
            </w:r>
            <w:r w:rsidR="00905EC3" w:rsidRPr="004D7BD4">
              <w:t xml:space="preserve"> </w:t>
            </w:r>
          </w:p>
        </w:tc>
      </w:tr>
      <w:tr w:rsidR="00905EC3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744CC9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744CC9">
            <w:pPr>
              <w:spacing w:line="233" w:lineRule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744CC9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744CC9">
            <w:pPr>
              <w:spacing w:line="233" w:lineRule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905EC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4D7BD4" w:rsidRDefault="00401B5E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142</w:t>
            </w:r>
            <w:r w:rsidR="0043571E" w:rsidRPr="004D7BD4">
              <w:t>,9</w:t>
            </w:r>
            <w:r w:rsidR="00905EC3" w:rsidRPr="004D7BD4">
              <w:t xml:space="preserve">  </w:t>
            </w:r>
          </w:p>
        </w:tc>
      </w:tr>
      <w:tr w:rsidR="000104BD" w:rsidRPr="00CB5733" w:rsidTr="00474C69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4D7BD4" w:rsidRDefault="000104BD" w:rsidP="00905EC3">
            <w:pPr>
              <w:jc w:val="left"/>
            </w:pPr>
            <w:r>
              <w:t>Мероприятия по благоустройствутерриторий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4D7BD4" w:rsidRDefault="000104BD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4D7BD4" w:rsidRDefault="000104BD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4D7BD4" w:rsidRDefault="000104BD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4D7BD4" w:rsidRDefault="000104BD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4D7BD4" w:rsidRDefault="000104BD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4D7BD4" w:rsidRDefault="000104BD" w:rsidP="00013070">
            <w:pPr>
              <w:widowControl/>
              <w:adjustRightInd/>
              <w:spacing w:line="240" w:lineRule="auto"/>
              <w:textAlignment w:val="auto"/>
            </w:pPr>
            <w:r>
              <w:t>43000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4D7BD4" w:rsidRDefault="000104B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4D7BD4" w:rsidRDefault="00401B5E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142</w:t>
            </w:r>
            <w:r w:rsidR="00E97DA5">
              <w:t>,9</w:t>
            </w:r>
          </w:p>
        </w:tc>
      </w:tr>
      <w:tr w:rsidR="009303AF" w:rsidRPr="00CB5733" w:rsidTr="00474C69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4D7BD4" w:rsidRDefault="000104BD" w:rsidP="000104BD">
            <w:pPr>
              <w:jc w:val="left"/>
            </w:pPr>
            <w: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4D7BD4" w:rsidRDefault="00905EC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4D7BD4" w:rsidRDefault="00905EC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4D7BD4" w:rsidRDefault="00905EC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4D7BD4" w:rsidRDefault="00905EC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4D7BD4" w:rsidRDefault="00245B8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4D7BD4" w:rsidRDefault="00245B8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4D7BD4" w:rsidRDefault="00245B8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</w:t>
            </w:r>
            <w:r w:rsidR="0043571E" w:rsidRPr="004D7BD4">
              <w:t>142,9</w:t>
            </w:r>
          </w:p>
        </w:tc>
      </w:tr>
      <w:tr w:rsidR="007666EF" w:rsidRPr="00CB5733" w:rsidTr="00474C69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142,9</w:t>
            </w:r>
          </w:p>
        </w:tc>
      </w:tr>
      <w:tr w:rsidR="007666EF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8C460F" w:rsidRDefault="007666EF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8C460F" w:rsidRDefault="007666EF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8C460F" w:rsidRDefault="007666EF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8C460F" w:rsidRDefault="007666EF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CB5733" w:rsidRDefault="007666E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CB5733" w:rsidRDefault="007666E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CB5733" w:rsidRDefault="007666E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6EF" w:rsidRPr="00CB5733" w:rsidRDefault="007666EF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66EF" w:rsidRDefault="007666EF" w:rsidP="007666EF">
            <w:pPr>
              <w:jc w:val="right"/>
              <w:rPr>
                <w:b/>
              </w:rPr>
            </w:pPr>
          </w:p>
          <w:p w:rsidR="007666EF" w:rsidRDefault="007666EF" w:rsidP="007666EF">
            <w:pPr>
              <w:jc w:val="right"/>
              <w:rPr>
                <w:b/>
              </w:rPr>
            </w:pPr>
          </w:p>
          <w:p w:rsidR="007666EF" w:rsidRDefault="00E97DA5" w:rsidP="007666EF">
            <w:pPr>
              <w:jc w:val="right"/>
            </w:pPr>
            <w:r>
              <w:rPr>
                <w:b/>
              </w:rPr>
              <w:t xml:space="preserve">  2</w:t>
            </w:r>
            <w:r w:rsidR="007666EF" w:rsidRPr="002E3922">
              <w:rPr>
                <w:b/>
              </w:rPr>
              <w:t>,0</w:t>
            </w:r>
          </w:p>
        </w:tc>
      </w:tr>
      <w:tr w:rsidR="000A4D7D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1CF" w:rsidRPr="00755B65" w:rsidRDefault="001541CF" w:rsidP="001541CF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</w:r>
          </w:p>
          <w:p w:rsidR="000A4D7D" w:rsidRPr="000A4D7D" w:rsidRDefault="000A4D7D" w:rsidP="00C738C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CB5733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4D7D" w:rsidRDefault="000A4D7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6797" w:rsidRDefault="00FA6797" w:rsidP="007666EF">
            <w:pPr>
              <w:jc w:val="right"/>
              <w:rPr>
                <w:b/>
              </w:rPr>
            </w:pPr>
          </w:p>
          <w:p w:rsidR="00FA6797" w:rsidRDefault="00FA6797" w:rsidP="007666EF">
            <w:pPr>
              <w:jc w:val="right"/>
              <w:rPr>
                <w:b/>
              </w:rPr>
            </w:pPr>
          </w:p>
          <w:p w:rsidR="00FA6797" w:rsidRDefault="00FA6797" w:rsidP="007666EF">
            <w:pPr>
              <w:jc w:val="right"/>
              <w:rPr>
                <w:b/>
              </w:rPr>
            </w:pPr>
          </w:p>
          <w:p w:rsidR="00E97DA5" w:rsidRDefault="00E97DA5" w:rsidP="007666EF">
            <w:pPr>
              <w:jc w:val="right"/>
            </w:pPr>
          </w:p>
          <w:p w:rsidR="00E97DA5" w:rsidRDefault="00E97DA5" w:rsidP="007666EF">
            <w:pPr>
              <w:jc w:val="right"/>
            </w:pPr>
          </w:p>
          <w:p w:rsidR="00E97DA5" w:rsidRDefault="00E97DA5" w:rsidP="007666EF">
            <w:pPr>
              <w:jc w:val="right"/>
            </w:pPr>
          </w:p>
          <w:p w:rsidR="000A4D7D" w:rsidRPr="00FA6797" w:rsidRDefault="00FA6797" w:rsidP="007666EF">
            <w:pPr>
              <w:jc w:val="right"/>
            </w:pPr>
            <w:r w:rsidRPr="00FA6797">
              <w:t>1,0</w:t>
            </w:r>
          </w:p>
        </w:tc>
      </w:tr>
      <w:tr w:rsidR="000A4D7D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r w:rsidRPr="000A4D7D"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CB5733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4D7D" w:rsidRDefault="000A4D7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6797" w:rsidRDefault="00FA6797" w:rsidP="007666EF">
            <w:pPr>
              <w:jc w:val="right"/>
            </w:pPr>
          </w:p>
          <w:p w:rsidR="00FA6797" w:rsidRDefault="00FA6797" w:rsidP="007666EF">
            <w:pPr>
              <w:jc w:val="right"/>
            </w:pPr>
          </w:p>
          <w:p w:rsidR="000A4D7D" w:rsidRPr="00FA6797" w:rsidRDefault="00FA6797" w:rsidP="007666EF">
            <w:pPr>
              <w:jc w:val="right"/>
            </w:pPr>
            <w:r w:rsidRPr="00FA6797">
              <w:t>1,0</w:t>
            </w:r>
          </w:p>
        </w:tc>
      </w:tr>
      <w:tr w:rsidR="000104BD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0A4D7D" w:rsidRDefault="000104BD" w:rsidP="00C738C1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0A4D7D" w:rsidRDefault="000104BD" w:rsidP="00013070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0A4D7D" w:rsidRDefault="000104BD" w:rsidP="00013070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0A4D7D" w:rsidRDefault="000104BD" w:rsidP="00013070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CB5733" w:rsidRDefault="000104B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Default="000104B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Default="000104B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04BD" w:rsidRDefault="000104B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7DA5" w:rsidRDefault="00E97DA5" w:rsidP="007666EF">
            <w:pPr>
              <w:jc w:val="right"/>
            </w:pPr>
          </w:p>
          <w:p w:rsidR="00E97DA5" w:rsidRDefault="00E97DA5" w:rsidP="007666EF">
            <w:pPr>
              <w:jc w:val="right"/>
            </w:pPr>
          </w:p>
          <w:p w:rsidR="000104BD" w:rsidRDefault="00E97DA5" w:rsidP="007666EF">
            <w:pPr>
              <w:jc w:val="right"/>
            </w:pPr>
            <w:r>
              <w:t>1,0</w:t>
            </w:r>
          </w:p>
        </w:tc>
      </w:tr>
      <w:tr w:rsidR="000A4D7D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r w:rsidRPr="000A4D7D"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CB5733" w:rsidRDefault="000A4D7D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Default="000A4D7D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4D7D" w:rsidRDefault="000A4D7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6797" w:rsidRDefault="00FA6797" w:rsidP="007666EF">
            <w:pPr>
              <w:jc w:val="right"/>
            </w:pPr>
          </w:p>
          <w:p w:rsidR="00FA6797" w:rsidRDefault="00FA6797" w:rsidP="007666EF">
            <w:pPr>
              <w:jc w:val="right"/>
            </w:pPr>
          </w:p>
          <w:p w:rsidR="00E97DA5" w:rsidRDefault="00E97DA5" w:rsidP="007666EF">
            <w:pPr>
              <w:jc w:val="right"/>
            </w:pPr>
          </w:p>
          <w:p w:rsidR="000A4D7D" w:rsidRPr="00FA6797" w:rsidRDefault="00FA6797" w:rsidP="007666EF">
            <w:pPr>
              <w:jc w:val="right"/>
            </w:pPr>
            <w:r w:rsidRPr="00FA6797">
              <w:t>1,0</w:t>
            </w:r>
          </w:p>
        </w:tc>
      </w:tr>
      <w:tr w:rsidR="000A4D7D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r w:rsidRPr="000A4D7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0A4D7D" w:rsidRDefault="000A4D7D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CB5733" w:rsidRDefault="000A4D7D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Default="000A4D7D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4D7D" w:rsidRDefault="000A4D7D" w:rsidP="00CB5733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6797" w:rsidRDefault="00FA6797" w:rsidP="007666EF">
            <w:pPr>
              <w:jc w:val="right"/>
            </w:pPr>
          </w:p>
          <w:p w:rsidR="00FA6797" w:rsidRDefault="00FA6797" w:rsidP="007666EF">
            <w:pPr>
              <w:jc w:val="right"/>
            </w:pPr>
          </w:p>
          <w:p w:rsidR="00E97DA5" w:rsidRDefault="00E97DA5" w:rsidP="007666EF">
            <w:pPr>
              <w:jc w:val="right"/>
            </w:pPr>
          </w:p>
          <w:p w:rsidR="000A4D7D" w:rsidRPr="00FA6797" w:rsidRDefault="00FA6797" w:rsidP="007666EF">
            <w:pPr>
              <w:jc w:val="right"/>
            </w:pPr>
            <w:r w:rsidRPr="00FA6797">
              <w:t>1,0</w:t>
            </w:r>
          </w:p>
        </w:tc>
      </w:tr>
      <w:tr w:rsidR="007666EF" w:rsidRPr="00CB5733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1CF" w:rsidRPr="00755B65" w:rsidRDefault="001541CF" w:rsidP="001541CF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lastRenderedPageBreak/>
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</w:r>
          </w:p>
          <w:p w:rsidR="007666EF" w:rsidRPr="004D7BD4" w:rsidRDefault="007666EF" w:rsidP="00744CC9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552C95" w:rsidRDefault="00552C95" w:rsidP="007666EF">
            <w:pPr>
              <w:jc w:val="right"/>
            </w:pPr>
          </w:p>
          <w:p w:rsidR="00552C95" w:rsidRDefault="00552C95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  <w:r w:rsidRPr="004D7BD4">
              <w:t xml:space="preserve">  1,0</w:t>
            </w:r>
          </w:p>
        </w:tc>
      </w:tr>
      <w:tr w:rsidR="007666EF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E97DA5" w:rsidRDefault="00E97DA5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  <w:r w:rsidRPr="004D7BD4">
              <w:t xml:space="preserve">  1,0</w:t>
            </w:r>
          </w:p>
        </w:tc>
      </w:tr>
      <w:tr w:rsidR="007666EF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8C460F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4D7BD4" w:rsidRDefault="007666E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</w:p>
          <w:p w:rsidR="00E97DA5" w:rsidRDefault="00E97DA5" w:rsidP="007666EF">
            <w:pPr>
              <w:jc w:val="right"/>
            </w:pPr>
          </w:p>
          <w:p w:rsidR="00E97DA5" w:rsidRDefault="00E97DA5" w:rsidP="007666EF">
            <w:pPr>
              <w:jc w:val="right"/>
            </w:pPr>
          </w:p>
          <w:p w:rsidR="007666EF" w:rsidRPr="004D7BD4" w:rsidRDefault="007666EF" w:rsidP="007666EF">
            <w:pPr>
              <w:jc w:val="right"/>
            </w:pPr>
            <w:r w:rsidRPr="004D7BD4">
              <w:t xml:space="preserve">  1,0</w:t>
            </w:r>
          </w:p>
        </w:tc>
      </w:tr>
      <w:tr w:rsidR="008C460F" w:rsidRPr="00CB5733" w:rsidTr="00474C69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4D7BD4" w:rsidRDefault="000A4D7D" w:rsidP="00744CC9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4D7BD4" w:rsidRDefault="008C460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4D7BD4" w:rsidRDefault="008C460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4D7BD4" w:rsidRDefault="008C460F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4D7BD4" w:rsidRDefault="008C460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4D7BD4" w:rsidRDefault="008C460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4D7BD4" w:rsidRDefault="008C460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4D7BD4" w:rsidRDefault="000A4D7D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4D7BD4" w:rsidRDefault="008C460F" w:rsidP="007666E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</w:t>
            </w:r>
            <w:r w:rsidR="007666EF" w:rsidRPr="004D7BD4">
              <w:t>1,0</w:t>
            </w:r>
          </w:p>
        </w:tc>
      </w:tr>
      <w:tr w:rsidR="009528E6" w:rsidRPr="00CB5733" w:rsidTr="00474C69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CB5733" w:rsidRDefault="009528E6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CB5733" w:rsidRDefault="009528E6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BC295D" w:rsidRDefault="00AA4E35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</w:t>
            </w:r>
            <w:r w:rsidR="00CF4F6D">
              <w:rPr>
                <w:b/>
              </w:rPr>
              <w:t>059,4</w:t>
            </w:r>
          </w:p>
        </w:tc>
      </w:tr>
      <w:tr w:rsidR="009528E6" w:rsidRPr="00CB5733" w:rsidTr="00474C69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Культура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9528E6" w:rsidRDefault="009528E6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CB5733" w:rsidRDefault="009528E6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CB5733" w:rsidRDefault="009528E6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CB5733" w:rsidRDefault="00AA4E35" w:rsidP="00AC1107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b/>
              </w:rPr>
              <w:t>1</w:t>
            </w:r>
            <w:r w:rsidR="00CF4F6D">
              <w:rPr>
                <w:b/>
              </w:rPr>
              <w:t>059,4</w:t>
            </w:r>
          </w:p>
        </w:tc>
      </w:tr>
      <w:tr w:rsidR="00A06E35" w:rsidRPr="00CB5733" w:rsidTr="00474C69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4D7BD4" w:rsidRDefault="00A06E35" w:rsidP="00744CC9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4D7BD4" w:rsidRDefault="004D7BD4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4D7BD4" w:rsidRDefault="00A06E35" w:rsidP="00744CC9">
            <w:pPr>
              <w:jc w:val="center"/>
            </w:pPr>
            <w:r w:rsidRPr="004D7BD4">
              <w:t>0</w:t>
            </w:r>
            <w:r w:rsidR="004D7BD4" w:rsidRPr="004D7BD4"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4D7BD4" w:rsidRDefault="00A06E35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4D7BD4" w:rsidRDefault="00A06E35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4D7BD4" w:rsidRDefault="00A06E35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4D7BD4" w:rsidRDefault="00A06E35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4D7BD4" w:rsidRDefault="00A06E3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4D7BD4" w:rsidRDefault="00A06E35" w:rsidP="00AC1107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</w:t>
            </w:r>
            <w:r w:rsidR="00CF4F6D">
              <w:t>973,1</w:t>
            </w:r>
          </w:p>
        </w:tc>
      </w:tr>
      <w:tr w:rsidR="002444CB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4D7BD4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4D7BD4">
            <w:pPr>
              <w:jc w:val="center"/>
            </w:pPr>
            <w:r w:rsidRPr="004D7BD4">
              <w:t>0</w:t>
            </w:r>
            <w:r w:rsidR="004D7BD4"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4CB" w:rsidRPr="004D7BD4" w:rsidRDefault="002444CB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  <w:r w:rsidRPr="004D7BD4">
              <w:t xml:space="preserve">  </w:t>
            </w:r>
            <w:r w:rsidR="00CF4F6D">
              <w:t>973,1</w:t>
            </w:r>
          </w:p>
        </w:tc>
      </w:tr>
      <w:tr w:rsidR="002444CB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4D7BD4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0</w:t>
            </w:r>
            <w:r w:rsidR="004D7BD4"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4CB" w:rsidRPr="004D7BD4" w:rsidRDefault="002444CB" w:rsidP="00AC1107">
            <w:pPr>
              <w:jc w:val="right"/>
            </w:pPr>
            <w:r w:rsidRPr="004D7BD4">
              <w:t xml:space="preserve"> </w:t>
            </w:r>
          </w:p>
          <w:p w:rsidR="002444CB" w:rsidRPr="004D7BD4" w:rsidRDefault="002444CB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</w:p>
          <w:p w:rsidR="00552C95" w:rsidRDefault="00552C95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  <w:r w:rsidRPr="004D7BD4">
              <w:t xml:space="preserve"> </w:t>
            </w:r>
            <w:r w:rsidR="009A723C">
              <w:t>1104,0</w:t>
            </w:r>
          </w:p>
        </w:tc>
      </w:tr>
      <w:tr w:rsidR="002444CB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4D7BD4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0</w:t>
            </w:r>
            <w:r w:rsidR="004D7BD4"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4CB" w:rsidRPr="004D7BD4" w:rsidRDefault="002444CB" w:rsidP="00AC1107">
            <w:pPr>
              <w:jc w:val="right"/>
            </w:pPr>
            <w:r w:rsidRPr="004D7BD4">
              <w:t xml:space="preserve"> </w:t>
            </w:r>
          </w:p>
          <w:p w:rsidR="002444CB" w:rsidRPr="004D7BD4" w:rsidRDefault="002444CB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</w:p>
          <w:p w:rsidR="002444CB" w:rsidRDefault="002444CB" w:rsidP="00AC1107">
            <w:pPr>
              <w:jc w:val="right"/>
            </w:pPr>
          </w:p>
          <w:p w:rsidR="00552C95" w:rsidRPr="004D7BD4" w:rsidRDefault="00552C95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  <w:r w:rsidRPr="004D7BD4">
              <w:t xml:space="preserve"> </w:t>
            </w:r>
            <w:r w:rsidR="009A723C">
              <w:t>320,0</w:t>
            </w:r>
          </w:p>
        </w:tc>
      </w:tr>
      <w:tr w:rsidR="002444CB" w:rsidRPr="00CB5733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4CB" w:rsidRPr="004D7BD4" w:rsidRDefault="002444CB" w:rsidP="00AC1107">
            <w:pPr>
              <w:jc w:val="right"/>
            </w:pPr>
            <w:r w:rsidRPr="004D7BD4">
              <w:t xml:space="preserve"> </w:t>
            </w:r>
          </w:p>
          <w:p w:rsidR="002444CB" w:rsidRPr="004D7BD4" w:rsidRDefault="002444CB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</w:p>
          <w:p w:rsidR="00A6153F" w:rsidRDefault="00A6153F" w:rsidP="00AC1107">
            <w:pPr>
              <w:jc w:val="right"/>
            </w:pPr>
          </w:p>
          <w:p w:rsidR="00552C95" w:rsidRDefault="00552C95" w:rsidP="00AC1107">
            <w:pPr>
              <w:jc w:val="right"/>
            </w:pPr>
          </w:p>
          <w:p w:rsidR="00A6153F" w:rsidRDefault="002444CB" w:rsidP="00AC1107">
            <w:pPr>
              <w:jc w:val="right"/>
            </w:pPr>
            <w:r w:rsidRPr="004D7BD4">
              <w:t xml:space="preserve"> </w:t>
            </w:r>
          </w:p>
          <w:p w:rsidR="002444CB" w:rsidRPr="00A6153F" w:rsidRDefault="00A6153F" w:rsidP="00A6153F">
            <w:pPr>
              <w:tabs>
                <w:tab w:val="left" w:pos="1220"/>
              </w:tabs>
              <w:jc w:val="right"/>
            </w:pPr>
            <w:r>
              <w:t>320,0</w:t>
            </w:r>
          </w:p>
        </w:tc>
      </w:tr>
      <w:tr w:rsidR="002444CB" w:rsidRPr="00CB5733" w:rsidTr="00474C69">
        <w:trPr>
          <w:trHeight w:val="222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A06E35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444CB" w:rsidRPr="004D7BD4" w:rsidRDefault="002444CB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r w:rsidRPr="004D7BD4"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4D7BD4" w:rsidRDefault="002444CB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4CB" w:rsidRPr="004D7BD4" w:rsidRDefault="002444CB" w:rsidP="00AC1107">
            <w:pPr>
              <w:jc w:val="right"/>
            </w:pPr>
            <w:r w:rsidRPr="004D7BD4">
              <w:t xml:space="preserve">  </w:t>
            </w:r>
          </w:p>
          <w:p w:rsidR="002444CB" w:rsidRPr="004D7BD4" w:rsidRDefault="002444CB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</w:p>
          <w:p w:rsidR="002444CB" w:rsidRPr="004D7BD4" w:rsidRDefault="002444CB" w:rsidP="00AC1107">
            <w:pPr>
              <w:jc w:val="right"/>
            </w:pPr>
          </w:p>
          <w:p w:rsidR="00552C95" w:rsidRDefault="00552C95" w:rsidP="00AA4E35">
            <w:pPr>
              <w:jc w:val="right"/>
            </w:pPr>
          </w:p>
          <w:p w:rsidR="002444CB" w:rsidRPr="004D7BD4" w:rsidRDefault="00CF4F6D" w:rsidP="00AA4E35">
            <w:pPr>
              <w:jc w:val="right"/>
            </w:pPr>
            <w:r>
              <w:t>653,1</w:t>
            </w:r>
          </w:p>
        </w:tc>
      </w:tr>
      <w:tr w:rsidR="009D6C81" w:rsidRPr="00CB5733" w:rsidTr="00474C69">
        <w:trPr>
          <w:trHeight w:val="218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4D7BD4" w:rsidRDefault="009D6C81" w:rsidP="00744CC9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4D7BD4" w:rsidRDefault="009D6C81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4D7BD4" w:rsidRDefault="009D6C81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4D7BD4" w:rsidRDefault="009D6C81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4D7BD4" w:rsidRDefault="009D6C81" w:rsidP="00744CC9"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4D7BD4" w:rsidRDefault="009D6C81" w:rsidP="00744CC9"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4D7BD4" w:rsidRDefault="009D6C81" w:rsidP="00744CC9">
            <w:r w:rsidRPr="004D7BD4"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4D7BD4" w:rsidRDefault="009D6C81" w:rsidP="00744CC9">
            <w:pPr>
              <w:jc w:val="center"/>
            </w:pPr>
            <w:r w:rsidRPr="004D7BD4">
              <w:t>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4D7BD4" w:rsidRDefault="00AA4E35" w:rsidP="00AA4E3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</w:t>
            </w:r>
            <w:r w:rsidR="00CF4F6D">
              <w:t>653,1</w:t>
            </w:r>
          </w:p>
        </w:tc>
      </w:tr>
      <w:tr w:rsidR="009A723C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spacing w:line="233" w:lineRule="auto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spacing w:line="233" w:lineRule="auto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</w:t>
            </w:r>
            <w:r w:rsidR="00CF4F6D">
              <w:t>86,3</w:t>
            </w:r>
          </w:p>
        </w:tc>
      </w:tr>
      <w:tr w:rsidR="009A723C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spacing w:line="233" w:lineRule="auto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spacing w:line="233" w:lineRule="auto"/>
            </w:pPr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spacing w:line="233" w:lineRule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23C" w:rsidRPr="004D7BD4" w:rsidRDefault="009A723C" w:rsidP="00B47CC7">
            <w:pPr>
              <w:jc w:val="right"/>
            </w:pPr>
          </w:p>
          <w:p w:rsidR="009A723C" w:rsidRPr="004D7BD4" w:rsidRDefault="009A723C" w:rsidP="00B47CC7">
            <w:pPr>
              <w:jc w:val="right"/>
            </w:pPr>
          </w:p>
          <w:p w:rsidR="008B6A43" w:rsidRDefault="008B6A43" w:rsidP="00B47CC7">
            <w:pPr>
              <w:jc w:val="right"/>
            </w:pPr>
          </w:p>
          <w:p w:rsidR="009A723C" w:rsidRPr="004D7BD4" w:rsidRDefault="00CF4F6D" w:rsidP="00B47CC7">
            <w:pPr>
              <w:jc w:val="right"/>
            </w:pPr>
            <w:r>
              <w:t>86,3</w:t>
            </w:r>
          </w:p>
        </w:tc>
      </w:tr>
      <w:tr w:rsidR="009A723C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61140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4D7BD4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23C" w:rsidRPr="004D7BD4" w:rsidRDefault="009A723C" w:rsidP="00B47CC7">
            <w:pPr>
              <w:jc w:val="right"/>
              <w:rPr>
                <w:i/>
              </w:rPr>
            </w:pPr>
          </w:p>
          <w:p w:rsidR="009A723C" w:rsidRPr="004D7BD4" w:rsidRDefault="009A723C" w:rsidP="00B47CC7">
            <w:pPr>
              <w:jc w:val="right"/>
              <w:rPr>
                <w:i/>
              </w:rPr>
            </w:pPr>
          </w:p>
          <w:p w:rsidR="009A723C" w:rsidRPr="004D7BD4" w:rsidRDefault="009A723C" w:rsidP="00B47CC7">
            <w:pPr>
              <w:jc w:val="right"/>
            </w:pPr>
          </w:p>
          <w:p w:rsidR="009A723C" w:rsidRPr="004D7BD4" w:rsidRDefault="009A723C" w:rsidP="00B47CC7">
            <w:pPr>
              <w:jc w:val="right"/>
            </w:pPr>
          </w:p>
          <w:p w:rsidR="009A723C" w:rsidRPr="004D7BD4" w:rsidRDefault="00CF4F6D" w:rsidP="00B47CC7">
            <w:pPr>
              <w:jc w:val="right"/>
            </w:pPr>
            <w:r>
              <w:t>86,3</w:t>
            </w:r>
          </w:p>
        </w:tc>
      </w:tr>
      <w:tr w:rsidR="009D6C81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9D6C81" w:rsidRDefault="009D6C81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lastRenderedPageBreak/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9D6C81" w:rsidRDefault="009D6C81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9D6C81" w:rsidRDefault="009D6C81" w:rsidP="00744CC9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9D6C81" w:rsidRDefault="009D6C81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9D6C81" w:rsidRDefault="009D6C81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9D6C81" w:rsidRDefault="009D6C81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9D6C81" w:rsidRDefault="009D6C81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9D6C81" w:rsidRDefault="009D6C81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9D6C81" w:rsidRDefault="009D6C81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9D6C81">
              <w:rPr>
                <w:b/>
              </w:rPr>
              <w:t xml:space="preserve"> </w:t>
            </w:r>
            <w:r w:rsidR="001153C1">
              <w:rPr>
                <w:b/>
              </w:rPr>
              <w:t>61,7</w:t>
            </w:r>
          </w:p>
        </w:tc>
      </w:tr>
      <w:tr w:rsidR="001153C1" w:rsidRPr="00CB5733" w:rsidTr="00474C69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9D6C81" w:rsidRDefault="001153C1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9D6C81" w:rsidRDefault="001153C1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9D6C81" w:rsidRDefault="001153C1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9D6C81" w:rsidRDefault="001153C1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9D6C81" w:rsidRDefault="001153C1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9D6C81" w:rsidRDefault="001153C1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9D6C81" w:rsidRDefault="001153C1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9D6C81" w:rsidRDefault="001153C1" w:rsidP="00744CC9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3C1" w:rsidRDefault="001153C1" w:rsidP="00AC1107">
            <w:pPr>
              <w:jc w:val="right"/>
            </w:pPr>
            <w:r w:rsidRPr="00827999">
              <w:rPr>
                <w:b/>
              </w:rPr>
              <w:t xml:space="preserve"> 61,7</w:t>
            </w:r>
          </w:p>
        </w:tc>
      </w:tr>
      <w:tr w:rsidR="001153C1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661D" w:rsidRPr="004D7BD4" w:rsidRDefault="00D3661D" w:rsidP="00AC1107">
            <w:pPr>
              <w:jc w:val="right"/>
            </w:pPr>
          </w:p>
          <w:p w:rsidR="00D3661D" w:rsidRPr="004D7BD4" w:rsidRDefault="00D3661D" w:rsidP="00AC1107">
            <w:pPr>
              <w:jc w:val="right"/>
            </w:pPr>
          </w:p>
          <w:p w:rsidR="008B6A43" w:rsidRDefault="008B6A43" w:rsidP="00AC1107">
            <w:pPr>
              <w:jc w:val="right"/>
            </w:pPr>
          </w:p>
          <w:p w:rsidR="001153C1" w:rsidRPr="004D7BD4" w:rsidRDefault="001153C1" w:rsidP="00AC1107">
            <w:pPr>
              <w:jc w:val="right"/>
            </w:pPr>
            <w:r w:rsidRPr="004D7BD4">
              <w:t xml:space="preserve"> 61,7</w:t>
            </w:r>
          </w:p>
        </w:tc>
      </w:tr>
      <w:tr w:rsidR="001153C1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r w:rsidRPr="004D7BD4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661D" w:rsidRPr="004D7BD4" w:rsidRDefault="00D3661D" w:rsidP="00AC1107">
            <w:pPr>
              <w:jc w:val="right"/>
            </w:pPr>
          </w:p>
          <w:p w:rsidR="00D3661D" w:rsidRPr="004D7BD4" w:rsidRDefault="00D3661D" w:rsidP="00AC1107">
            <w:pPr>
              <w:jc w:val="right"/>
            </w:pPr>
          </w:p>
          <w:p w:rsidR="00D3661D" w:rsidRPr="004D7BD4" w:rsidRDefault="00D3661D" w:rsidP="00AC1107">
            <w:pPr>
              <w:jc w:val="right"/>
            </w:pPr>
          </w:p>
          <w:p w:rsidR="008B6A43" w:rsidRDefault="008B6A43" w:rsidP="00AC1107">
            <w:pPr>
              <w:jc w:val="right"/>
            </w:pPr>
          </w:p>
          <w:p w:rsidR="001153C1" w:rsidRPr="004D7BD4" w:rsidRDefault="001153C1" w:rsidP="00AC1107">
            <w:pPr>
              <w:jc w:val="right"/>
            </w:pPr>
            <w:r w:rsidRPr="004D7BD4">
              <w:t xml:space="preserve"> 61,7</w:t>
            </w:r>
          </w:p>
        </w:tc>
      </w:tr>
      <w:tr w:rsidR="001153C1" w:rsidRPr="00CB5733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r w:rsidRPr="004D7BD4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r w:rsidRPr="004D7BD4">
              <w:t>03000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661D" w:rsidRPr="004D7BD4" w:rsidRDefault="00D3661D" w:rsidP="00AC1107">
            <w:pPr>
              <w:jc w:val="right"/>
            </w:pPr>
          </w:p>
          <w:p w:rsidR="00D3661D" w:rsidRPr="004D7BD4" w:rsidRDefault="00D3661D" w:rsidP="00AC1107">
            <w:pPr>
              <w:jc w:val="right"/>
            </w:pPr>
          </w:p>
          <w:p w:rsidR="00D3661D" w:rsidRPr="004D7BD4" w:rsidRDefault="00D3661D" w:rsidP="00AC1107">
            <w:pPr>
              <w:jc w:val="right"/>
            </w:pPr>
          </w:p>
          <w:p w:rsidR="001153C1" w:rsidRPr="004D7BD4" w:rsidRDefault="001153C1" w:rsidP="00AC1107">
            <w:pPr>
              <w:jc w:val="right"/>
            </w:pPr>
            <w:r w:rsidRPr="004D7BD4">
              <w:t xml:space="preserve"> 61,7</w:t>
            </w:r>
          </w:p>
        </w:tc>
      </w:tr>
      <w:tr w:rsidR="001153C1" w:rsidRPr="00CB5733" w:rsidTr="008B6A43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r w:rsidRPr="004D7BD4"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r w:rsidRPr="004D7BD4">
              <w:t>03010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3C1" w:rsidRDefault="001153C1" w:rsidP="008B6A43">
            <w:pPr>
              <w:jc w:val="right"/>
            </w:pPr>
            <w:r w:rsidRPr="004D7BD4">
              <w:t xml:space="preserve"> </w:t>
            </w:r>
          </w:p>
          <w:p w:rsidR="008B6A43" w:rsidRDefault="008B6A43" w:rsidP="008B6A43">
            <w:pPr>
              <w:jc w:val="right"/>
            </w:pPr>
          </w:p>
          <w:p w:rsidR="008B6A43" w:rsidRPr="004D7BD4" w:rsidRDefault="008B6A43" w:rsidP="008B6A43">
            <w:pPr>
              <w:jc w:val="right"/>
            </w:pPr>
            <w:r>
              <w:t>61,7</w:t>
            </w:r>
          </w:p>
        </w:tc>
      </w:tr>
      <w:tr w:rsidR="001153C1" w:rsidRPr="00CB5733" w:rsidTr="00474C69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r w:rsidRPr="004D7BD4"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4D7BD4" w:rsidRDefault="001153C1" w:rsidP="00744CC9">
            <w:r w:rsidRPr="004D7BD4">
              <w:t>03010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4D7BD4" w:rsidRDefault="001153C1" w:rsidP="00744CC9">
            <w:pPr>
              <w:jc w:val="center"/>
            </w:pPr>
            <w:r w:rsidRPr="004D7BD4">
              <w:t>312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61D" w:rsidRPr="004D7BD4" w:rsidRDefault="00D3661D" w:rsidP="00AC1107">
            <w:pPr>
              <w:jc w:val="right"/>
            </w:pPr>
          </w:p>
          <w:p w:rsidR="001153C1" w:rsidRPr="004D7BD4" w:rsidRDefault="001153C1" w:rsidP="00AC1107">
            <w:pPr>
              <w:jc w:val="right"/>
            </w:pPr>
            <w:r w:rsidRPr="004D7BD4">
              <w:t xml:space="preserve"> 61,7</w:t>
            </w:r>
          </w:p>
        </w:tc>
      </w:tr>
    </w:tbl>
    <w:p w:rsidR="00CB5733" w:rsidRDefault="00CB5733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0A3719" w:rsidRDefault="000A3719"/>
    <w:p w:rsidR="00CB5733" w:rsidRDefault="00CB5733"/>
    <w:p w:rsidR="008201CB" w:rsidRDefault="008201CB"/>
    <w:tbl>
      <w:tblPr>
        <w:tblW w:w="11154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4"/>
        <w:gridCol w:w="3268"/>
        <w:gridCol w:w="852"/>
        <w:gridCol w:w="509"/>
        <w:gridCol w:w="130"/>
        <w:gridCol w:w="488"/>
        <w:gridCol w:w="176"/>
        <w:gridCol w:w="280"/>
        <w:gridCol w:w="176"/>
        <w:gridCol w:w="197"/>
        <w:gridCol w:w="447"/>
        <w:gridCol w:w="170"/>
        <w:gridCol w:w="305"/>
        <w:gridCol w:w="395"/>
        <w:gridCol w:w="116"/>
        <w:gridCol w:w="385"/>
        <w:gridCol w:w="371"/>
        <w:gridCol w:w="536"/>
        <w:gridCol w:w="576"/>
        <w:gridCol w:w="335"/>
        <w:gridCol w:w="928"/>
      </w:tblGrid>
      <w:tr w:rsidR="001E6197" w:rsidRPr="00CB5733" w:rsidTr="00342202">
        <w:trPr>
          <w:trHeight w:val="31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5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1E6197" w:rsidRPr="00CB5733" w:rsidTr="00342202">
        <w:trPr>
          <w:trHeight w:val="49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197" w:rsidRDefault="001E6197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проекту Решения Совета депутатов Ардатовского сельского поселения Дубенского муниципального района «О бюджете  Ардатовского сельского поселения Дубенского муниципального района на 2016 год» от __________ 2015 года № ____</w:t>
            </w:r>
          </w:p>
          <w:p w:rsidR="001E6197" w:rsidRPr="00CB5733" w:rsidRDefault="001E6197" w:rsidP="00C738C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1E6197" w:rsidRPr="00CB5733" w:rsidTr="00342202">
        <w:trPr>
          <w:trHeight w:val="43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1E6197" w:rsidRPr="00CB5733" w:rsidTr="00342202">
        <w:trPr>
          <w:trHeight w:val="6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1E6197" w:rsidRPr="00CB5733" w:rsidTr="004033C3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Ведомственная структура расходов бюджета Ардатовского сельского поселения </w:t>
            </w:r>
          </w:p>
        </w:tc>
      </w:tr>
      <w:tr w:rsidR="001E6197" w:rsidRPr="00CB5733" w:rsidTr="004033C3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Дубенского муниципального района на 2016  год</w:t>
            </w:r>
          </w:p>
        </w:tc>
      </w:tr>
      <w:tr w:rsidR="001E6197" w:rsidRPr="00CB5733" w:rsidTr="00342202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CB5733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E6197" w:rsidRPr="00CB5733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</w:tcPr>
          <w:p w:rsidR="001E6197" w:rsidRPr="00CB5733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852" w:type="dxa"/>
          </w:tcPr>
          <w:p w:rsidR="001E6197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2A663C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1E6197" w:rsidRPr="00CB5733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Рз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1E6197" w:rsidRPr="00CB5733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ПРз</w:t>
            </w:r>
          </w:p>
        </w:tc>
        <w:tc>
          <w:tcPr>
            <w:tcW w:w="2262" w:type="dxa"/>
            <w:gridSpan w:val="9"/>
            <w:shd w:val="clear" w:color="auto" w:fill="auto"/>
            <w:vAlign w:val="bottom"/>
          </w:tcPr>
          <w:p w:rsidR="001E6197" w:rsidRPr="00CB5733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ЦСР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1E6197" w:rsidRPr="00CB5733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ВР</w:t>
            </w:r>
          </w:p>
        </w:tc>
        <w:tc>
          <w:tcPr>
            <w:tcW w:w="1447" w:type="dxa"/>
            <w:gridSpan w:val="3"/>
            <w:shd w:val="clear" w:color="auto" w:fill="auto"/>
            <w:noWrap/>
            <w:vAlign w:val="bottom"/>
          </w:tcPr>
          <w:p w:rsidR="001E6197" w:rsidRPr="00CB5733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1E6197" w:rsidRPr="00CB5733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1E6197" w:rsidRPr="00CB5733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852" w:type="dxa"/>
          </w:tcPr>
          <w:p w:rsidR="001E6197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1E6197" w:rsidRPr="00CB5733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1E6197" w:rsidRPr="00CB5733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1E6197" w:rsidRPr="00CB5733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5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1E6197" w:rsidRPr="00CB5733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1E6197" w:rsidRPr="00CB5733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7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1E6197" w:rsidRPr="00CB5733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8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1E6197" w:rsidRPr="00CB5733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1E6197" w:rsidRPr="00CB5733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10</w:t>
            </w:r>
          </w:p>
        </w:tc>
      </w:tr>
      <w:tr w:rsidR="00F44F29" w:rsidRPr="00245B85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852" w:type="dxa"/>
          </w:tcPr>
          <w:p w:rsidR="00F44F29" w:rsidRPr="006B0921" w:rsidRDefault="00F44F29" w:rsidP="006B0921">
            <w:pPr>
              <w:jc w:val="right"/>
            </w:pP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2612,0</w:t>
            </w:r>
          </w:p>
        </w:tc>
      </w:tr>
      <w:tr w:rsidR="00F44F29" w:rsidRPr="00245B85" w:rsidTr="00342202">
        <w:trPr>
          <w:gridAfter w:val="1"/>
          <w:wAfter w:w="928" w:type="dxa"/>
          <w:trHeight w:val="56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Общегосударственные вопросы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center"/>
            </w:pPr>
          </w:p>
          <w:p w:rsidR="00F44F29" w:rsidRPr="006B0921" w:rsidRDefault="00F44F29" w:rsidP="006B0921">
            <w:pPr>
              <w:jc w:val="center"/>
            </w:pPr>
            <w:r>
              <w:t xml:space="preserve">   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1289,2</w:t>
            </w:r>
          </w:p>
        </w:tc>
      </w:tr>
      <w:tr w:rsidR="00F44F29" w:rsidRPr="00245B85" w:rsidTr="00342202">
        <w:trPr>
          <w:gridAfter w:val="1"/>
          <w:wAfter w:w="928" w:type="dxa"/>
          <w:trHeight w:val="105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296,4</w:t>
            </w:r>
          </w:p>
        </w:tc>
      </w:tr>
      <w:tr w:rsidR="00F44F29" w:rsidRPr="004D7BD4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jc w:val="right"/>
            </w:pPr>
            <w:r>
              <w:t>296,4</w:t>
            </w:r>
          </w:p>
        </w:tc>
      </w:tr>
      <w:tr w:rsidR="00F44F29" w:rsidRPr="0058660B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  <w:r>
              <w:t>296,4</w:t>
            </w:r>
          </w:p>
        </w:tc>
      </w:tr>
      <w:tr w:rsidR="00F44F29" w:rsidRPr="0058660B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  <w:r>
              <w:t>296,4</w:t>
            </w:r>
          </w:p>
        </w:tc>
      </w:tr>
      <w:tr w:rsidR="00F44F29" w:rsidRPr="0058660B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8A0B20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F44F29" w:rsidRPr="006B0921" w:rsidRDefault="002627BB" w:rsidP="006B0921">
            <w:pPr>
              <w:jc w:val="right"/>
            </w:pPr>
            <w:r>
              <w:t>9</w:t>
            </w:r>
            <w:r w:rsidR="00F44F29" w:rsidRPr="006B0921">
              <w:t>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>
              <w:t>7600</w:t>
            </w:r>
            <w:r w:rsidRPr="0058660B">
              <w:t>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  <w:r>
              <w:t>176,4</w:t>
            </w:r>
          </w:p>
        </w:tc>
      </w:tr>
      <w:tr w:rsidR="00F44F29" w:rsidRPr="0058660B" w:rsidTr="00342202">
        <w:trPr>
          <w:gridAfter w:val="1"/>
          <w:wAfter w:w="928" w:type="dxa"/>
          <w:trHeight w:val="972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8A0B20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2627BB">
            <w:pPr>
              <w:jc w:val="center"/>
            </w:pPr>
            <w:r w:rsidRPr="0058660B">
              <w:t>1</w:t>
            </w:r>
            <w:r w:rsidR="002627BB">
              <w:t>2</w:t>
            </w:r>
            <w:r w:rsidRPr="0058660B">
              <w:t>1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2627BB" w:rsidRDefault="002627BB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  <w:r>
              <w:t>135,5</w:t>
            </w:r>
          </w:p>
        </w:tc>
      </w:tr>
      <w:tr w:rsidR="00F44F29" w:rsidRPr="0058660B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  <w:r>
              <w:t>40,9</w:t>
            </w:r>
          </w:p>
        </w:tc>
      </w:tr>
      <w:tr w:rsidR="00F44F29" w:rsidRPr="004D7BD4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>
              <w:t>77000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120,0</w:t>
            </w:r>
          </w:p>
        </w:tc>
      </w:tr>
      <w:tr w:rsidR="00F44F29" w:rsidRPr="0058660B" w:rsidTr="00342202">
        <w:trPr>
          <w:gridAfter w:val="1"/>
          <w:wAfter w:w="928" w:type="dxa"/>
          <w:trHeight w:val="9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120,0</w:t>
            </w:r>
          </w:p>
        </w:tc>
      </w:tr>
      <w:tr w:rsidR="00F44F29" w:rsidRPr="0058660B" w:rsidTr="00342202">
        <w:trPr>
          <w:gridAfter w:val="1"/>
          <w:wAfter w:w="928" w:type="dxa"/>
          <w:trHeight w:val="98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92,0</w:t>
            </w:r>
          </w:p>
        </w:tc>
      </w:tr>
      <w:tr w:rsidR="00F44F29" w:rsidRPr="0058660B" w:rsidTr="00342202">
        <w:trPr>
          <w:gridAfter w:val="1"/>
          <w:wAfter w:w="928" w:type="dxa"/>
          <w:trHeight w:val="101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129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28,0</w:t>
            </w:r>
          </w:p>
        </w:tc>
      </w:tr>
      <w:tr w:rsidR="00F44F29" w:rsidRPr="00245B85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245B85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958,8</w:t>
            </w:r>
          </w:p>
        </w:tc>
      </w:tr>
      <w:tr w:rsidR="00F44F29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jc w:val="right"/>
            </w:pPr>
            <w:r>
              <w:t>858,3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858,3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858,3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76000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525,1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525,1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121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250,0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74,8</w:t>
            </w:r>
          </w:p>
        </w:tc>
      </w:tr>
      <w:tr w:rsidR="00F44F29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textAlignment w:val="auto"/>
            </w:pPr>
            <w:r>
              <w:t xml:space="preserve">     </w:t>
            </w:r>
            <w:r w:rsidRPr="0058660B"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200,3</w:t>
            </w:r>
          </w:p>
        </w:tc>
      </w:tr>
      <w:tr w:rsidR="00F44F29" w:rsidRPr="0058660B" w:rsidTr="00342202">
        <w:trPr>
          <w:gridAfter w:val="1"/>
          <w:wAfter w:w="928" w:type="dxa"/>
          <w:trHeight w:val="99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left"/>
            </w:pPr>
            <w:r w:rsidRPr="004D7BD4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>
              <w:t>77000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333,2</w:t>
            </w:r>
          </w:p>
        </w:tc>
      </w:tr>
      <w:tr w:rsidR="00F44F29" w:rsidRPr="0058660B" w:rsidTr="00342202">
        <w:trPr>
          <w:gridAfter w:val="1"/>
          <w:wAfter w:w="928" w:type="dxa"/>
          <w:trHeight w:val="69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333,2</w:t>
            </w:r>
          </w:p>
        </w:tc>
      </w:tr>
      <w:tr w:rsidR="00F44F29" w:rsidRPr="0058660B" w:rsidTr="00342202">
        <w:trPr>
          <w:gridAfter w:val="1"/>
          <w:wAfter w:w="928" w:type="dxa"/>
          <w:trHeight w:val="145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256,0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129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77,2</w:t>
            </w:r>
          </w:p>
        </w:tc>
      </w:tr>
      <w:tr w:rsidR="00F44F29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0,2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Основное мероприятие "Обеспечение реализации государственных полномочий"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257698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25769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77000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0,2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textAlignment w:val="auto"/>
            </w:pPr>
            <w:r>
              <w:t xml:space="preserve">     </w:t>
            </w:r>
            <w:r w:rsidRPr="0058660B"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4D7BD4" w:rsidRDefault="00F44F29" w:rsidP="00342202"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jc w:val="right"/>
            </w:pPr>
            <w:r>
              <w:t>100,3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r w:rsidRPr="0058660B">
              <w:t> 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r w:rsidRPr="0058660B"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100,3</w:t>
            </w:r>
          </w:p>
        </w:tc>
      </w:tr>
      <w:tr w:rsidR="00F44F29" w:rsidRPr="002439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100,3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jc w:val="center"/>
            </w:pPr>
            <w:r>
              <w:t>121,0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jc w:val="right"/>
            </w:pPr>
            <w:r>
              <w:t>10,0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jc w:val="center"/>
            </w:pPr>
            <w:r>
              <w:t>129,0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jc w:val="right"/>
            </w:pPr>
            <w:r>
              <w:t>2,9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2627BB" w:rsidRDefault="002627BB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r w:rsidRPr="0058660B">
              <w:t>41120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3,3</w:t>
            </w:r>
          </w:p>
        </w:tc>
      </w:tr>
      <w:tr w:rsidR="00F44F29" w:rsidRPr="0058660B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Уплата налога на имущество организаций и земельного налога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4355DE" w:rsidP="004355DE">
            <w:pPr>
              <w:jc w:val="right"/>
            </w:pPr>
            <w: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r w:rsidRPr="0058660B">
              <w:t>41120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851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 w:rsidRPr="0058660B">
              <w:t>82,7</w:t>
            </w:r>
          </w:p>
        </w:tc>
      </w:tr>
      <w:tr w:rsidR="00F44F29" w:rsidRPr="0058660B" w:rsidTr="00342202">
        <w:trPr>
          <w:gridAfter w:val="1"/>
          <w:wAfter w:w="928" w:type="dxa"/>
          <w:trHeight w:val="542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lastRenderedPageBreak/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41120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852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 w:rsidRPr="0058660B">
              <w:t>1,0</w:t>
            </w:r>
          </w:p>
        </w:tc>
      </w:tr>
      <w:tr w:rsidR="00F44F29" w:rsidRPr="00EC2509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41120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853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 w:rsidRPr="0058660B">
              <w:t>0,4</w:t>
            </w:r>
          </w:p>
        </w:tc>
      </w:tr>
      <w:tr w:rsidR="00F44F29" w:rsidRPr="0058660B" w:rsidTr="004355DE">
        <w:trPr>
          <w:gridAfter w:val="1"/>
          <w:wAfter w:w="928" w:type="dxa"/>
          <w:trHeight w:val="71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2439D4" w:rsidRDefault="00F44F29" w:rsidP="00342202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Резервные фонды</w:t>
            </w:r>
          </w:p>
        </w:tc>
        <w:tc>
          <w:tcPr>
            <w:tcW w:w="852" w:type="dxa"/>
          </w:tcPr>
          <w:p w:rsidR="004355DE" w:rsidRDefault="004355DE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2439D4" w:rsidRDefault="00F44F29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2439D4" w:rsidRDefault="00F44F29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2439D4" w:rsidRDefault="00F44F29" w:rsidP="00342202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2439D4" w:rsidRDefault="00F44F29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2439D4" w:rsidRDefault="00F44F29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2439D4" w:rsidRDefault="00F44F29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2439D4" w:rsidRDefault="00F44F29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2439D4" w:rsidRDefault="00F44F29" w:rsidP="0034220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23,0</w:t>
            </w:r>
          </w:p>
        </w:tc>
      </w:tr>
      <w:tr w:rsidR="00F44F29" w:rsidRPr="0058660B" w:rsidTr="004355DE">
        <w:trPr>
          <w:gridAfter w:val="1"/>
          <w:wAfter w:w="928" w:type="dxa"/>
          <w:trHeight w:val="71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rPr>
                <w:bCs/>
              </w:rPr>
            </w:pPr>
            <w:r w:rsidRPr="0058660B">
              <w:rPr>
                <w:bCs/>
              </w:rPr>
              <w:t>Резервные фонды</w:t>
            </w:r>
          </w:p>
        </w:tc>
        <w:tc>
          <w:tcPr>
            <w:tcW w:w="852" w:type="dxa"/>
          </w:tcPr>
          <w:p w:rsidR="004355DE" w:rsidRDefault="004355DE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>
              <w:t>9</w:t>
            </w:r>
            <w:r w:rsidRPr="006B0921">
              <w:t>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  <w:rPr>
                <w:bCs/>
              </w:rPr>
            </w:pPr>
            <w:r>
              <w:rPr>
                <w:bCs/>
              </w:rPr>
              <w:t>23,0</w:t>
            </w:r>
          </w:p>
        </w:tc>
      </w:tr>
      <w:tr w:rsidR="00F44F29" w:rsidRPr="0058660B" w:rsidTr="00342202">
        <w:trPr>
          <w:gridAfter w:val="1"/>
          <w:wAfter w:w="928" w:type="dxa"/>
          <w:trHeight w:val="62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4355DE" w:rsidRDefault="004355DE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23,0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4355DE" w:rsidRDefault="004355DE" w:rsidP="006B0921">
            <w:pPr>
              <w:jc w:val="right"/>
            </w:pPr>
          </w:p>
          <w:p w:rsidR="004355DE" w:rsidRDefault="004355DE" w:rsidP="006B0921">
            <w:pPr>
              <w:jc w:val="right"/>
            </w:pPr>
          </w:p>
          <w:p w:rsidR="004355DE" w:rsidRDefault="004355DE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23,0</w:t>
            </w:r>
          </w:p>
        </w:tc>
      </w:tr>
      <w:tr w:rsidR="00F44F29" w:rsidRPr="0058660B" w:rsidTr="00342202">
        <w:trPr>
          <w:gridAfter w:val="1"/>
          <w:wAfter w:w="928" w:type="dxa"/>
          <w:trHeight w:val="73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Резервный фонд администрации муниципальных образований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23,0</w:t>
            </w:r>
          </w:p>
        </w:tc>
      </w:tr>
      <w:tr w:rsidR="00F44F29" w:rsidRPr="00A06E35" w:rsidTr="00342202">
        <w:trPr>
          <w:gridAfter w:val="1"/>
          <w:wAfter w:w="928" w:type="dxa"/>
          <w:trHeight w:val="43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Резервные средства</w:t>
            </w:r>
          </w:p>
        </w:tc>
        <w:tc>
          <w:tcPr>
            <w:tcW w:w="852" w:type="dxa"/>
          </w:tcPr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870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23,0</w:t>
            </w:r>
          </w:p>
        </w:tc>
      </w:tr>
      <w:tr w:rsidR="00F44F29" w:rsidRPr="0058660B" w:rsidTr="00342202">
        <w:trPr>
          <w:gridAfter w:val="1"/>
          <w:wAfter w:w="928" w:type="dxa"/>
          <w:trHeight w:val="6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EC2509" w:rsidRDefault="00F44F29" w:rsidP="00342202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EC2509" w:rsidRDefault="00F44F29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EC2509" w:rsidRDefault="00F44F29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EC2509" w:rsidRDefault="00F44F29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EC2509" w:rsidRDefault="00F44F29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EC2509" w:rsidRDefault="00F44F29" w:rsidP="00342202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EC2509" w:rsidRDefault="00F44F29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EC2509" w:rsidRDefault="00F44F29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EC2509" w:rsidRDefault="00F44F29" w:rsidP="0034220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11,0</w:t>
            </w:r>
          </w:p>
        </w:tc>
      </w:tr>
      <w:tr w:rsidR="00F44F29" w:rsidRPr="0058660B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11,0</w:t>
            </w:r>
          </w:p>
        </w:tc>
      </w:tr>
      <w:tr w:rsidR="00F44F29" w:rsidRPr="0058660B" w:rsidTr="00342202">
        <w:trPr>
          <w:gridAfter w:val="1"/>
          <w:wAfter w:w="928" w:type="dxa"/>
          <w:trHeight w:val="141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4355DE" w:rsidRDefault="004355DE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11,0</w:t>
            </w:r>
          </w:p>
        </w:tc>
      </w:tr>
      <w:tr w:rsidR="00F44F29" w:rsidRPr="0058660B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42000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11,0</w:t>
            </w:r>
          </w:p>
        </w:tc>
      </w:tr>
      <w:tr w:rsidR="00F44F29" w:rsidRPr="0058660B" w:rsidTr="00342202">
        <w:trPr>
          <w:gridAfter w:val="1"/>
          <w:wAfter w:w="928" w:type="dxa"/>
          <w:trHeight w:val="61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4355DE" w:rsidRDefault="004355DE" w:rsidP="006B0921">
            <w:pPr>
              <w:jc w:val="right"/>
            </w:pPr>
          </w:p>
          <w:p w:rsidR="004355DE" w:rsidRDefault="004355DE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42200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11,0</w:t>
            </w:r>
          </w:p>
        </w:tc>
      </w:tr>
      <w:tr w:rsidR="00F44F29" w:rsidRPr="0058660B" w:rsidTr="00342202">
        <w:trPr>
          <w:gridAfter w:val="1"/>
          <w:wAfter w:w="928" w:type="dxa"/>
          <w:trHeight w:val="1136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4355DE" w:rsidRDefault="004355DE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58660B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42200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jc w:val="center"/>
            </w:pPr>
            <w:r w:rsidRPr="0058660B"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jc w:val="right"/>
            </w:pPr>
            <w:r>
              <w:t>11,0</w:t>
            </w:r>
          </w:p>
        </w:tc>
      </w:tr>
      <w:tr w:rsidR="00F44F29" w:rsidRPr="0058660B" w:rsidTr="00335148">
        <w:trPr>
          <w:gridAfter w:val="1"/>
          <w:wAfter w:w="928" w:type="dxa"/>
          <w:trHeight w:val="666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A06E35" w:rsidRDefault="00F44F29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  <w:bCs/>
              </w:rPr>
              <w:t>Национальная оборона</w:t>
            </w:r>
          </w:p>
        </w:tc>
        <w:tc>
          <w:tcPr>
            <w:tcW w:w="852" w:type="dxa"/>
          </w:tcPr>
          <w:p w:rsidR="00335148" w:rsidRDefault="00335148" w:rsidP="006B0921">
            <w:pPr>
              <w:jc w:val="right"/>
            </w:pPr>
          </w:p>
          <w:p w:rsidR="00F44F29" w:rsidRPr="006B0921" w:rsidRDefault="00335148" w:rsidP="006B0921">
            <w:pPr>
              <w:jc w:val="right"/>
            </w:pPr>
            <w:r>
              <w:t>9</w:t>
            </w:r>
            <w:r w:rsidR="00F44F29" w:rsidRPr="006B0921">
              <w:t>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A06E35" w:rsidRDefault="00F44F29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A06E35" w:rsidRDefault="00F44F29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A06E35" w:rsidRDefault="00F44F29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A06E35" w:rsidRDefault="00F44F29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A06E35" w:rsidRDefault="00F44F29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A06E35" w:rsidRDefault="00F44F29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A06E35" w:rsidRDefault="00F44F29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A06E35" w:rsidRDefault="00F44F29" w:rsidP="00342202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      53,8</w:t>
            </w:r>
          </w:p>
        </w:tc>
      </w:tr>
      <w:tr w:rsidR="00F44F29" w:rsidRPr="0043571E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  <w:r w:rsidRPr="0058660B">
              <w:t>Мобилизационная и вневойсковая подготовка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  <w:r w:rsidRPr="0058660B"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  <w:r w:rsidRPr="0058660B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  <w:jc w:val="right"/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58660B" w:rsidRDefault="00F44F29" w:rsidP="00342202">
            <w:pPr>
              <w:jc w:val="right"/>
            </w:pPr>
            <w:r w:rsidRPr="0058660B">
              <w:t xml:space="preserve"> </w:t>
            </w:r>
          </w:p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  <w:r w:rsidRPr="0058660B">
              <w:t>53,8</w:t>
            </w:r>
          </w:p>
        </w:tc>
      </w:tr>
      <w:tr w:rsidR="00F44F29" w:rsidRPr="00B70720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  <w:r w:rsidRPr="0058660B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  <w:r w:rsidRPr="0058660B"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  <w:jc w:val="right"/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  <w:r w:rsidRPr="0058660B">
              <w:t>53,8</w:t>
            </w:r>
          </w:p>
        </w:tc>
      </w:tr>
      <w:tr w:rsidR="00F44F29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  <w:r w:rsidRPr="0058660B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  <w:r w:rsidRPr="0058660B">
              <w:t>53,8</w:t>
            </w:r>
          </w:p>
        </w:tc>
      </w:tr>
      <w:tr w:rsidR="00F44F29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  <w:r w:rsidRPr="0058660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</w:p>
          <w:p w:rsidR="00335148" w:rsidRDefault="00335148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  <w:r w:rsidRPr="0058660B">
              <w:t>53,8</w:t>
            </w:r>
          </w:p>
        </w:tc>
      </w:tr>
      <w:tr w:rsidR="00F44F29" w:rsidRPr="004D7BD4" w:rsidTr="00342202">
        <w:trPr>
          <w:gridAfter w:val="1"/>
          <w:wAfter w:w="928" w:type="dxa"/>
          <w:trHeight w:val="62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spacing w:line="233" w:lineRule="auto"/>
            </w:pPr>
            <w:r w:rsidRPr="0058660B">
              <w:t>Субвенции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530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58660B" w:rsidRDefault="00F44F29" w:rsidP="00342202">
            <w:pPr>
              <w:jc w:val="right"/>
            </w:pPr>
          </w:p>
          <w:p w:rsidR="00F44F29" w:rsidRPr="0058660B" w:rsidRDefault="00F44F29" w:rsidP="00342202">
            <w:pPr>
              <w:jc w:val="right"/>
            </w:pPr>
            <w:r w:rsidRPr="0058660B">
              <w:t>53,8</w:t>
            </w:r>
          </w:p>
        </w:tc>
      </w:tr>
      <w:tr w:rsidR="00F44F29" w:rsidRPr="004D7BD4" w:rsidTr="00342202">
        <w:trPr>
          <w:gridAfter w:val="1"/>
          <w:wAfter w:w="928" w:type="dxa"/>
          <w:trHeight w:val="75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>
              <w:t>9</w:t>
            </w:r>
            <w:r w:rsidRPr="006B0921">
              <w:t>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121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               25,7</w:t>
            </w:r>
          </w:p>
        </w:tc>
      </w:tr>
      <w:tr w:rsidR="00F44F29" w:rsidRPr="004D7BD4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129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7,8</w:t>
            </w:r>
          </w:p>
        </w:tc>
      </w:tr>
      <w:tr w:rsidR="00F44F29" w:rsidRPr="004D7BD4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A0B20" w:rsidRDefault="00F44F29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8660B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20,3</w:t>
            </w:r>
          </w:p>
        </w:tc>
      </w:tr>
      <w:tr w:rsidR="00F44F29" w:rsidRPr="004D7BD4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B70720" w:rsidRDefault="00F44F29" w:rsidP="00342202">
            <w:pPr>
              <w:spacing w:line="233" w:lineRule="auto"/>
              <w:rPr>
                <w:b/>
              </w:rPr>
            </w:pPr>
            <w:r w:rsidRPr="00B70720">
              <w:rPr>
                <w:b/>
                <w:bCs/>
              </w:rPr>
              <w:t>Национальная экономика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Default="00F44F29" w:rsidP="00342202">
            <w:pPr>
              <w:spacing w:line="233" w:lineRule="auto"/>
              <w:rPr>
                <w:b/>
              </w:rPr>
            </w:pPr>
          </w:p>
          <w:p w:rsidR="00F44F29" w:rsidRPr="00C25E2C" w:rsidRDefault="00F44F29" w:rsidP="00342202">
            <w:pPr>
              <w:spacing w:line="233" w:lineRule="auto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C25E2C" w:rsidRDefault="00F44F29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F44F29" w:rsidRPr="004D7BD4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B70720" w:rsidRDefault="00F44F29" w:rsidP="00342202">
            <w:pPr>
              <w:spacing w:line="233" w:lineRule="auto"/>
            </w:pPr>
            <w:r w:rsidRPr="00B70720">
              <w:lastRenderedPageBreak/>
              <w:t>Дорожное хозяйство (дорожные фонды)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B70720" w:rsidRDefault="00F44F29" w:rsidP="00342202">
            <w:pPr>
              <w:spacing w:line="233" w:lineRule="auto"/>
            </w:pPr>
            <w:r w:rsidRPr="00B70720"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B70720" w:rsidRDefault="00F44F29" w:rsidP="00342202">
            <w:pPr>
              <w:spacing w:line="233" w:lineRule="auto"/>
            </w:pPr>
            <w:r w:rsidRPr="00B70720">
              <w:t>09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B70720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B70720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B70720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B70720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B70720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B70720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Pr="00B70720">
              <w:t xml:space="preserve">,0  </w:t>
            </w:r>
          </w:p>
        </w:tc>
      </w:tr>
      <w:tr w:rsidR="00F44F29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755B65" w:rsidRDefault="00F44F29" w:rsidP="00342202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Муниципальная Программа</w:t>
            </w:r>
            <w:r w:rsidRPr="00755B65">
              <w:rPr>
                <w:bCs/>
              </w:rPr>
              <w:t xml:space="preserve"> социально-экономического</w:t>
            </w:r>
          </w:p>
          <w:p w:rsidR="00F44F29" w:rsidRPr="004D7BD4" w:rsidRDefault="00F44F29" w:rsidP="00342202">
            <w:r w:rsidRPr="00755B65">
              <w:rPr>
                <w:bCs/>
              </w:rPr>
              <w:t xml:space="preserve"> развития  Ардатовского сельс</w:t>
            </w:r>
            <w:r>
              <w:rPr>
                <w:bCs/>
              </w:rPr>
              <w:t>кого поселения на 2015-2017 годы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F44F29" w:rsidRPr="004D7BD4" w:rsidTr="00342202">
        <w:trPr>
          <w:gridAfter w:val="1"/>
          <w:wAfter w:w="928" w:type="dxa"/>
          <w:trHeight w:val="102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>
              <w:t>Подпрограмма «Развитие внутрипоселковых дорог в Ардатовском сельском поселении на 2015-2017 годы»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F44F29" w:rsidRPr="004D7BD4" w:rsidTr="00342202">
        <w:trPr>
          <w:gridAfter w:val="1"/>
          <w:wAfter w:w="928" w:type="dxa"/>
          <w:trHeight w:val="103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F44F29" w:rsidRPr="004D7BD4" w:rsidTr="0034220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42000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F44F29" w:rsidRPr="0043571E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58660B" w:rsidRDefault="00F44F29" w:rsidP="00342202"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>
              <w:t>42010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Default="00F44F29" w:rsidP="00342202">
            <w:pPr>
              <w:jc w:val="center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F44F29" w:rsidRPr="004D7BD4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42010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>
              <w:t>244</w:t>
            </w: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F44F29" w:rsidRPr="004D7BD4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F1D08" w:rsidRDefault="00F44F29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8F1D08" w:rsidRDefault="00F44F29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8F1D08" w:rsidRDefault="00F44F29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12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E54550" w:rsidRDefault="00F44F29" w:rsidP="00342202">
            <w:pPr>
              <w:spacing w:line="233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3571E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F44F29" w:rsidRPr="004D7BD4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755B65">
              <w:rPr>
                <w:bCs/>
              </w:rPr>
              <w:t>Муниципальная  программа развития и поддержки субъектов малого и среднего предпринимательства в Ардатовском сельском поселении Дубенского муниципального района РМ на 2016-2018 годы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F44F29" w:rsidRPr="004D7BD4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lastRenderedPageBreak/>
              <w:t>Основное мероприятие "Организация проведения проффессиональных праздников"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>1,0</w:t>
            </w:r>
          </w:p>
        </w:tc>
      </w:tr>
      <w:tr w:rsidR="00F44F29" w:rsidRPr="004D7BD4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42060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335148" w:rsidRDefault="00335148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>1,0</w:t>
            </w:r>
          </w:p>
        </w:tc>
      </w:tr>
      <w:tr w:rsidR="00F44F29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42060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244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>1,0</w:t>
            </w:r>
          </w:p>
        </w:tc>
      </w:tr>
      <w:tr w:rsidR="00F44F29" w:rsidRPr="004D7BD4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7C5F21" w:rsidRDefault="00F44F29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7C5F21" w:rsidRDefault="00F44F29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3571E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145,9</w:t>
            </w:r>
          </w:p>
        </w:tc>
      </w:tr>
      <w:tr w:rsidR="00F44F29" w:rsidRPr="004D7BD4" w:rsidTr="00335148">
        <w:trPr>
          <w:gridAfter w:val="1"/>
          <w:wAfter w:w="928" w:type="dxa"/>
          <w:trHeight w:val="77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Коммунальное хозяйство</w:t>
            </w:r>
          </w:p>
        </w:tc>
        <w:tc>
          <w:tcPr>
            <w:tcW w:w="852" w:type="dxa"/>
          </w:tcPr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7C5F21" w:rsidRDefault="00F44F29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7C5F21" w:rsidRDefault="00F44F29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7C5F21" w:rsidRDefault="00F44F29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3571E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145,9</w:t>
            </w:r>
          </w:p>
        </w:tc>
      </w:tr>
      <w:tr w:rsidR="00F44F29" w:rsidRPr="0043571E" w:rsidTr="00342202">
        <w:trPr>
          <w:gridAfter w:val="1"/>
          <w:wAfter w:w="928" w:type="dxa"/>
          <w:trHeight w:val="64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755B65">
              <w:t>Муниципальная программа « Устойчивое развитие Ардатовского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1,0 </w:t>
            </w:r>
          </w:p>
        </w:tc>
      </w:tr>
      <w:tr w:rsidR="00F44F29" w:rsidRPr="0043571E" w:rsidTr="00342202">
        <w:trPr>
          <w:gridAfter w:val="1"/>
          <w:wAfter w:w="928" w:type="dxa"/>
          <w:trHeight w:val="56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Основное мероприятие "Водоснабжение сельской местности"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8906FE" w:rsidRDefault="008906FE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1,0 </w:t>
            </w:r>
          </w:p>
        </w:tc>
      </w:tr>
      <w:tr w:rsidR="00F44F29" w:rsidRPr="004D7BD4" w:rsidTr="008906FE">
        <w:trPr>
          <w:gridAfter w:val="1"/>
          <w:wAfter w:w="928" w:type="dxa"/>
          <w:trHeight w:val="176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26000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335148" w:rsidRDefault="00335148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1,0 </w:t>
            </w:r>
          </w:p>
        </w:tc>
      </w:tr>
      <w:tr w:rsidR="00F44F29" w:rsidRPr="004D7BD4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26260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>
              <w:t>1,0</w:t>
            </w:r>
            <w:r w:rsidRPr="004D7BD4">
              <w:t xml:space="preserve"> </w:t>
            </w:r>
          </w:p>
        </w:tc>
      </w:tr>
      <w:tr w:rsidR="00F44F29" w:rsidRPr="004D7BD4" w:rsidTr="00342202">
        <w:trPr>
          <w:gridAfter w:val="1"/>
          <w:wAfter w:w="928" w:type="dxa"/>
          <w:trHeight w:val="49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335148" w:rsidRDefault="00335148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26260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right"/>
            </w:pPr>
            <w:r w:rsidRPr="004D7BD4">
              <w:t>414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1,0 </w:t>
            </w:r>
          </w:p>
        </w:tc>
      </w:tr>
      <w:tr w:rsidR="00F44F29" w:rsidRPr="004D7BD4" w:rsidTr="005B4F6F">
        <w:trPr>
          <w:gridAfter w:val="1"/>
          <w:wAfter w:w="928" w:type="dxa"/>
          <w:trHeight w:val="746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905EC3" w:rsidRDefault="00F44F29" w:rsidP="00342202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Благоустройство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5B4F6F" w:rsidRDefault="00F44F29" w:rsidP="00342202">
            <w:pPr>
              <w:spacing w:line="233" w:lineRule="auto"/>
            </w:pPr>
            <w:r w:rsidRPr="005B4F6F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5B4F6F" w:rsidRDefault="00F44F29" w:rsidP="00342202">
            <w:pPr>
              <w:spacing w:line="233" w:lineRule="auto"/>
            </w:pPr>
            <w:r w:rsidRPr="005B4F6F">
              <w:t>03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5B4F6F" w:rsidRDefault="00F44F29" w:rsidP="00342202">
            <w:pPr>
              <w:spacing w:line="233" w:lineRule="auto"/>
            </w:pPr>
            <w:r w:rsidRPr="005B4F6F">
              <w:t> 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5B4F6F" w:rsidRDefault="00F44F29" w:rsidP="00342202">
            <w:pPr>
              <w:spacing w:line="233" w:lineRule="auto"/>
            </w:pPr>
            <w:r w:rsidRPr="005B4F6F"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5B4F6F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5B4F6F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5B4F6F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5B4F6F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5B4F6F" w:rsidRDefault="00F44F29" w:rsidP="005B4F6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5B4F6F" w:rsidRDefault="00F44F29" w:rsidP="005B4F6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B4F6F">
              <w:t>1</w:t>
            </w:r>
            <w:r w:rsidR="005B4F6F" w:rsidRPr="005B4F6F">
              <w:t>4</w:t>
            </w:r>
            <w:r w:rsidRPr="005B4F6F">
              <w:t>2,9</w:t>
            </w:r>
          </w:p>
        </w:tc>
      </w:tr>
      <w:tr w:rsidR="00F44F29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142</w:t>
            </w:r>
            <w:r w:rsidRPr="004D7BD4">
              <w:t xml:space="preserve">,9 </w:t>
            </w:r>
          </w:p>
        </w:tc>
      </w:tr>
      <w:tr w:rsidR="00F44F29" w:rsidRPr="0043571E" w:rsidTr="0034220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142</w:t>
            </w:r>
            <w:r w:rsidRPr="004D7BD4">
              <w:t xml:space="preserve">,9  </w:t>
            </w:r>
          </w:p>
        </w:tc>
      </w:tr>
      <w:tr w:rsidR="00F44F29" w:rsidRPr="004D7BD4" w:rsidTr="005B4F6F">
        <w:trPr>
          <w:gridAfter w:val="1"/>
          <w:wAfter w:w="928" w:type="dxa"/>
          <w:trHeight w:val="111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left"/>
            </w:pPr>
            <w:r>
              <w:t>Мероприятия по благоустройствутерриторий сельских поселений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>
              <w:t>43000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142,9</w:t>
            </w:r>
          </w:p>
        </w:tc>
      </w:tr>
      <w:tr w:rsidR="00F44F29" w:rsidRPr="004D7BD4" w:rsidTr="0034220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left"/>
            </w:pPr>
            <w:r>
              <w:t>Уличное освещение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142,9</w:t>
            </w:r>
          </w:p>
        </w:tc>
      </w:tr>
      <w:tr w:rsidR="00F44F29" w:rsidRPr="004D7BD4" w:rsidTr="00342202">
        <w:trPr>
          <w:gridAfter w:val="1"/>
          <w:wAfter w:w="928" w:type="dxa"/>
          <w:trHeight w:val="81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142,9</w:t>
            </w:r>
          </w:p>
        </w:tc>
      </w:tr>
      <w:tr w:rsidR="00F44F29" w:rsidRPr="004D7BD4" w:rsidTr="00342202">
        <w:trPr>
          <w:gridAfter w:val="1"/>
          <w:wAfter w:w="928" w:type="dxa"/>
          <w:trHeight w:val="108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8C460F" w:rsidRDefault="00F44F29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8C460F" w:rsidRDefault="00F44F29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8C460F" w:rsidRDefault="00F44F29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8C460F" w:rsidRDefault="00F44F29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Default="00F44F29" w:rsidP="00342202">
            <w:pPr>
              <w:jc w:val="right"/>
              <w:rPr>
                <w:b/>
              </w:rPr>
            </w:pPr>
          </w:p>
          <w:p w:rsidR="00F44F29" w:rsidRDefault="00F44F29" w:rsidP="00342202">
            <w:pPr>
              <w:jc w:val="right"/>
              <w:rPr>
                <w:b/>
              </w:rPr>
            </w:pPr>
          </w:p>
          <w:p w:rsidR="00F44F29" w:rsidRDefault="00F44F29" w:rsidP="00342202">
            <w:pPr>
              <w:jc w:val="right"/>
            </w:pPr>
            <w:r>
              <w:rPr>
                <w:b/>
              </w:rPr>
              <w:t xml:space="preserve">  2</w:t>
            </w:r>
            <w:r w:rsidRPr="002E3922">
              <w:rPr>
                <w:b/>
              </w:rPr>
              <w:t>,0</w:t>
            </w:r>
          </w:p>
        </w:tc>
      </w:tr>
      <w:tr w:rsidR="00F44F29" w:rsidTr="005B4F6F">
        <w:trPr>
          <w:gridAfter w:val="1"/>
          <w:wAfter w:w="928" w:type="dxa"/>
          <w:trHeight w:val="218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755B65" w:rsidRDefault="00F44F29" w:rsidP="00342202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</w:r>
          </w:p>
          <w:p w:rsidR="00F44F29" w:rsidRPr="000A4D7D" w:rsidRDefault="00F44F29" w:rsidP="00342202"/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noWrap/>
          </w:tcPr>
          <w:p w:rsidR="00F44F29" w:rsidRDefault="00F44F29" w:rsidP="00342202">
            <w:pPr>
              <w:jc w:val="right"/>
              <w:rPr>
                <w:b/>
              </w:rPr>
            </w:pPr>
          </w:p>
          <w:p w:rsidR="00F44F29" w:rsidRDefault="00F44F29" w:rsidP="00342202">
            <w:pPr>
              <w:jc w:val="right"/>
              <w:rPr>
                <w:b/>
              </w:rPr>
            </w:pPr>
          </w:p>
          <w:p w:rsidR="00F44F29" w:rsidRDefault="00F44F29" w:rsidP="00342202">
            <w:pPr>
              <w:jc w:val="right"/>
              <w:rPr>
                <w:b/>
              </w:rPr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FA6797" w:rsidRDefault="00F44F29" w:rsidP="00342202">
            <w:pPr>
              <w:jc w:val="right"/>
            </w:pPr>
            <w:r w:rsidRPr="00FA6797">
              <w:t>1,0</w:t>
            </w:r>
          </w:p>
        </w:tc>
      </w:tr>
      <w:tr w:rsidR="00F44F29" w:rsidRPr="00FA6797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r w:rsidRPr="000A4D7D">
              <w:t xml:space="preserve">Основное мероприятие "Модернизация  внутреннего освещения " 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noWrap/>
          </w:tcPr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FA6797" w:rsidRDefault="00F44F29" w:rsidP="00342202">
            <w:pPr>
              <w:jc w:val="right"/>
            </w:pPr>
            <w:r w:rsidRPr="00FA6797">
              <w:t>1,0</w:t>
            </w:r>
          </w:p>
        </w:tc>
      </w:tr>
      <w:tr w:rsidR="00F44F29" w:rsidRPr="00FA6797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42000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noWrap/>
          </w:tcPr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  <w:r>
              <w:t>1,0</w:t>
            </w:r>
          </w:p>
        </w:tc>
      </w:tr>
      <w:tr w:rsidR="00F44F29" w:rsidRPr="00FA6797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r w:rsidRPr="000A4D7D">
              <w:t>Мероприятия по энергосбережению и повышению энергоэффективности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lastRenderedPageBreak/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>
              <w:lastRenderedPageBreak/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noWrap/>
          </w:tcPr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FA6797" w:rsidRDefault="00F44F29" w:rsidP="00342202">
            <w:pPr>
              <w:jc w:val="right"/>
            </w:pPr>
            <w:r w:rsidRPr="00FA6797">
              <w:lastRenderedPageBreak/>
              <w:t>1,0</w:t>
            </w:r>
          </w:p>
        </w:tc>
      </w:tr>
      <w:tr w:rsidR="00F44F29" w:rsidRPr="00FA6797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r w:rsidRPr="000A4D7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0A4D7D" w:rsidRDefault="00F44F29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Default="00F44F29" w:rsidP="00342202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1447" w:type="dxa"/>
            <w:gridSpan w:val="3"/>
            <w:shd w:val="clear" w:color="auto" w:fill="auto"/>
            <w:noWrap/>
          </w:tcPr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FA6797" w:rsidRDefault="00F44F29" w:rsidP="00342202">
            <w:pPr>
              <w:jc w:val="right"/>
            </w:pPr>
            <w:r w:rsidRPr="00FA6797">
              <w:t>1,0</w:t>
            </w:r>
          </w:p>
        </w:tc>
      </w:tr>
      <w:tr w:rsidR="00F44F29" w:rsidRPr="004D7BD4" w:rsidTr="00342202">
        <w:trPr>
          <w:gridAfter w:val="1"/>
          <w:wAfter w:w="928" w:type="dxa"/>
          <w:trHeight w:val="632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755B65" w:rsidRDefault="00F44F29" w:rsidP="00342202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</w:r>
          </w:p>
          <w:p w:rsidR="00F44F29" w:rsidRPr="004D7BD4" w:rsidRDefault="00F44F29" w:rsidP="00342202">
            <w:pPr>
              <w:spacing w:line="233" w:lineRule="auto"/>
            </w:pP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  1,0</w:t>
            </w:r>
          </w:p>
        </w:tc>
      </w:tr>
      <w:tr w:rsidR="00F44F29" w:rsidRPr="004D7BD4" w:rsidTr="00342202">
        <w:trPr>
          <w:gridAfter w:val="1"/>
          <w:wAfter w:w="928" w:type="dxa"/>
          <w:trHeight w:val="9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  1,0</w:t>
            </w:r>
          </w:p>
        </w:tc>
      </w:tr>
      <w:tr w:rsidR="00F44F29" w:rsidRPr="004D7BD4" w:rsidTr="005B4F6F">
        <w:trPr>
          <w:gridAfter w:val="1"/>
          <w:wAfter w:w="928" w:type="dxa"/>
          <w:trHeight w:val="2378"/>
        </w:trPr>
        <w:tc>
          <w:tcPr>
            <w:tcW w:w="3782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  1,0</w:t>
            </w:r>
          </w:p>
        </w:tc>
      </w:tr>
      <w:tr w:rsidR="00F44F29" w:rsidRPr="004D7BD4" w:rsidTr="00342202">
        <w:trPr>
          <w:gridAfter w:val="1"/>
          <w:wAfter w:w="928" w:type="dxa"/>
          <w:trHeight w:val="981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1,0</w:t>
            </w:r>
          </w:p>
        </w:tc>
      </w:tr>
      <w:tr w:rsidR="00F44F29" w:rsidRPr="00BC295D" w:rsidTr="00342202">
        <w:trPr>
          <w:gridAfter w:val="1"/>
          <w:wAfter w:w="928" w:type="dxa"/>
          <w:trHeight w:val="57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9528E6" w:rsidRDefault="00F44F29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9528E6" w:rsidRDefault="00F44F29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9528E6" w:rsidRDefault="00F44F29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9528E6" w:rsidRDefault="00F44F29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9528E6" w:rsidRDefault="00F44F29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9528E6" w:rsidRDefault="00F44F29" w:rsidP="00342202">
            <w:pPr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BC295D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1059,4</w:t>
            </w:r>
          </w:p>
        </w:tc>
      </w:tr>
      <w:tr w:rsidR="00F44F29" w:rsidRPr="00CB5733" w:rsidTr="00342202">
        <w:trPr>
          <w:gridAfter w:val="1"/>
          <w:wAfter w:w="928" w:type="dxa"/>
          <w:trHeight w:val="55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9528E6" w:rsidRDefault="00F44F29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Культура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9528E6" w:rsidRDefault="00F44F29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9528E6" w:rsidRDefault="00F44F29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9528E6" w:rsidRDefault="00F44F29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9528E6" w:rsidRDefault="00F44F29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9528E6" w:rsidRDefault="00F44F29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CB5733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b/>
              </w:rPr>
              <w:t>1059,4</w:t>
            </w:r>
          </w:p>
        </w:tc>
      </w:tr>
      <w:tr w:rsidR="00F44F29" w:rsidRPr="004D7BD4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</w:t>
            </w:r>
            <w:r>
              <w:t>973,1</w:t>
            </w:r>
          </w:p>
        </w:tc>
      </w:tr>
      <w:tr w:rsidR="00F44F29" w:rsidRPr="004D7BD4" w:rsidTr="008906FE">
        <w:trPr>
          <w:gridAfter w:val="1"/>
          <w:wAfter w:w="928" w:type="dxa"/>
          <w:trHeight w:val="1116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5B4F6F" w:rsidRDefault="00F44F29" w:rsidP="00342202">
            <w:pPr>
              <w:jc w:val="right"/>
            </w:pPr>
            <w:r w:rsidRPr="004D7BD4">
              <w:t xml:space="preserve">  </w:t>
            </w:r>
          </w:p>
          <w:p w:rsidR="00F44F29" w:rsidRPr="004D7BD4" w:rsidRDefault="00F44F29" w:rsidP="00342202">
            <w:pPr>
              <w:jc w:val="right"/>
            </w:pPr>
            <w:r>
              <w:t>973,1</w:t>
            </w:r>
          </w:p>
        </w:tc>
      </w:tr>
      <w:tr w:rsidR="00F44F29" w:rsidRPr="004D7BD4" w:rsidTr="00342202">
        <w:trPr>
          <w:gridAfter w:val="1"/>
          <w:wAfter w:w="928" w:type="dxa"/>
          <w:trHeight w:val="66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lastRenderedPageBreak/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  <w:r w:rsidRPr="004D7BD4">
              <w:t xml:space="preserve"> </w:t>
            </w: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 </w:t>
            </w:r>
            <w:r>
              <w:t>1104,0</w:t>
            </w:r>
          </w:p>
        </w:tc>
      </w:tr>
      <w:tr w:rsidR="00F44F29" w:rsidRPr="004D7BD4" w:rsidTr="00342202">
        <w:trPr>
          <w:gridAfter w:val="1"/>
          <w:wAfter w:w="928" w:type="dxa"/>
          <w:trHeight w:val="67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76000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  <w:r w:rsidRPr="004D7BD4">
              <w:t xml:space="preserve"> </w:t>
            </w: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 </w:t>
            </w:r>
            <w:r>
              <w:t>320,0</w:t>
            </w:r>
          </w:p>
        </w:tc>
      </w:tr>
      <w:tr w:rsidR="00F44F29" w:rsidRPr="004D7BD4" w:rsidTr="00342202">
        <w:trPr>
          <w:gridAfter w:val="1"/>
          <w:wAfter w:w="928" w:type="dxa"/>
          <w:trHeight w:val="64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611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  <w:r w:rsidRPr="004D7BD4">
              <w:t xml:space="preserve"> </w:t>
            </w: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  <w:r w:rsidRPr="004D7BD4">
              <w:t xml:space="preserve"> </w:t>
            </w:r>
          </w:p>
          <w:p w:rsidR="00F44F29" w:rsidRPr="00A6153F" w:rsidRDefault="00F44F29" w:rsidP="00342202">
            <w:pPr>
              <w:tabs>
                <w:tab w:val="left" w:pos="1220"/>
              </w:tabs>
              <w:jc w:val="right"/>
            </w:pPr>
            <w:r>
              <w:t>320,0</w:t>
            </w:r>
          </w:p>
        </w:tc>
      </w:tr>
      <w:tr w:rsidR="00F44F29" w:rsidRPr="004D7BD4" w:rsidTr="00342202">
        <w:trPr>
          <w:gridAfter w:val="1"/>
          <w:wAfter w:w="928" w:type="dxa"/>
          <w:trHeight w:val="98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77000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  <w:r w:rsidRPr="004D7BD4">
              <w:t xml:space="preserve">  </w:t>
            </w: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>
              <w:t>653,1</w:t>
            </w:r>
          </w:p>
        </w:tc>
      </w:tr>
      <w:tr w:rsidR="00F44F29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611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653,1</w:t>
            </w:r>
          </w:p>
        </w:tc>
      </w:tr>
      <w:tr w:rsidR="00F44F29" w:rsidRPr="004D7BD4" w:rsidTr="005B4F6F">
        <w:trPr>
          <w:gridAfter w:val="1"/>
          <w:wAfter w:w="928" w:type="dxa"/>
          <w:trHeight w:val="69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</w:t>
            </w:r>
            <w:r>
              <w:t>86,3</w:t>
            </w:r>
          </w:p>
        </w:tc>
      </w:tr>
      <w:tr w:rsidR="00F44F29" w:rsidRPr="004D7BD4" w:rsidTr="00342202">
        <w:trPr>
          <w:gridAfter w:val="1"/>
          <w:wAfter w:w="928" w:type="dxa"/>
          <w:trHeight w:val="1041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spacing w:line="233" w:lineRule="auto"/>
            </w:pPr>
            <w:r w:rsidRPr="004D7BD4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>
              <w:t>86,3</w:t>
            </w:r>
          </w:p>
        </w:tc>
      </w:tr>
      <w:tr w:rsidR="00F44F29" w:rsidRPr="004D7BD4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4D7BD4"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61140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611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  <w:rPr>
                <w:i/>
              </w:rPr>
            </w:pPr>
          </w:p>
          <w:p w:rsidR="00F44F29" w:rsidRPr="004D7BD4" w:rsidRDefault="00F44F29" w:rsidP="00342202">
            <w:pPr>
              <w:jc w:val="right"/>
              <w:rPr>
                <w:i/>
              </w:rPr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5B4F6F" w:rsidRDefault="005B4F6F" w:rsidP="00342202">
            <w:pPr>
              <w:jc w:val="right"/>
            </w:pPr>
          </w:p>
          <w:p w:rsidR="005B4F6F" w:rsidRDefault="005B4F6F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>
              <w:t>86,3</w:t>
            </w:r>
          </w:p>
        </w:tc>
      </w:tr>
      <w:tr w:rsidR="00F44F29" w:rsidRPr="004D7BD4" w:rsidTr="005B4F6F">
        <w:trPr>
          <w:gridAfter w:val="1"/>
          <w:wAfter w:w="928" w:type="dxa"/>
          <w:trHeight w:val="971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Социальная политика</w:t>
            </w:r>
          </w:p>
        </w:tc>
        <w:tc>
          <w:tcPr>
            <w:tcW w:w="852" w:type="dxa"/>
          </w:tcPr>
          <w:p w:rsidR="005B4F6F" w:rsidRDefault="005B4F6F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9D6C81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9D6C81">
              <w:rPr>
                <w:b/>
              </w:rPr>
              <w:t xml:space="preserve"> </w:t>
            </w:r>
            <w:r>
              <w:rPr>
                <w:b/>
              </w:rPr>
              <w:t>61,7</w:t>
            </w:r>
          </w:p>
        </w:tc>
      </w:tr>
      <w:tr w:rsidR="00F44F29" w:rsidRPr="004D7BD4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Пенсионное обеспечение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9D6C81" w:rsidRDefault="00F44F29" w:rsidP="00342202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5B4F6F" w:rsidRDefault="005B4F6F" w:rsidP="00342202">
            <w:pPr>
              <w:jc w:val="right"/>
              <w:rPr>
                <w:b/>
              </w:rPr>
            </w:pPr>
          </w:p>
          <w:p w:rsidR="005B4F6F" w:rsidRDefault="005B4F6F" w:rsidP="00342202">
            <w:pPr>
              <w:jc w:val="right"/>
              <w:rPr>
                <w:b/>
              </w:rPr>
            </w:pPr>
          </w:p>
          <w:p w:rsidR="00F44F29" w:rsidRDefault="00F44F29" w:rsidP="00342202">
            <w:pPr>
              <w:jc w:val="right"/>
            </w:pPr>
            <w:r w:rsidRPr="00827999">
              <w:rPr>
                <w:b/>
              </w:rPr>
              <w:t xml:space="preserve"> 61,7</w:t>
            </w:r>
          </w:p>
        </w:tc>
      </w:tr>
      <w:tr w:rsidR="00F44F29" w:rsidRPr="004D7BD4" w:rsidTr="0034220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 61,7</w:t>
            </w:r>
          </w:p>
        </w:tc>
      </w:tr>
      <w:tr w:rsidR="00F44F29" w:rsidRPr="004D7BD4" w:rsidTr="0034220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 61,7</w:t>
            </w:r>
          </w:p>
        </w:tc>
      </w:tr>
      <w:tr w:rsidR="00F44F29" w:rsidRPr="004D7BD4" w:rsidTr="0034220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Default="00F44F29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03000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</w:p>
          <w:p w:rsidR="005B4F6F" w:rsidRDefault="005B4F6F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 61,7</w:t>
            </w:r>
          </w:p>
        </w:tc>
      </w:tr>
      <w:tr w:rsidR="00F44F29" w:rsidRPr="004D7BD4" w:rsidTr="00342202">
        <w:trPr>
          <w:gridAfter w:val="1"/>
          <w:wAfter w:w="928" w:type="dxa"/>
          <w:trHeight w:val="721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Доплаты к пенсиям муниципальных служащих Республики Мордовия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03010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Default="00F44F29" w:rsidP="00342202">
            <w:pPr>
              <w:jc w:val="right"/>
            </w:pPr>
            <w:r w:rsidRPr="004D7BD4">
              <w:t xml:space="preserve"> </w:t>
            </w:r>
          </w:p>
          <w:p w:rsidR="00F44F29" w:rsidRDefault="00F44F29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>
              <w:t>61,7</w:t>
            </w:r>
          </w:p>
        </w:tc>
      </w:tr>
      <w:tr w:rsidR="00F44F29" w:rsidRPr="004D7BD4" w:rsidTr="00342202">
        <w:trPr>
          <w:gridAfter w:val="1"/>
          <w:wAfter w:w="928" w:type="dxa"/>
          <w:trHeight w:val="831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Иные пенсии, социальные доплаты к пенсиям</w:t>
            </w:r>
          </w:p>
        </w:tc>
        <w:tc>
          <w:tcPr>
            <w:tcW w:w="852" w:type="dxa"/>
          </w:tcPr>
          <w:p w:rsidR="00F44F29" w:rsidRDefault="00F44F29" w:rsidP="006B0921">
            <w:pPr>
              <w:jc w:val="right"/>
            </w:pPr>
          </w:p>
          <w:p w:rsidR="005B4F6F" w:rsidRDefault="005B4F6F" w:rsidP="006B0921">
            <w:pPr>
              <w:jc w:val="right"/>
            </w:pPr>
          </w:p>
          <w:p w:rsidR="00F44F29" w:rsidRPr="006B0921" w:rsidRDefault="00F44F29" w:rsidP="006B0921">
            <w:pPr>
              <w:jc w:val="right"/>
            </w:pPr>
            <w:r w:rsidRPr="006B0921"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4D7BD4" w:rsidRDefault="00F44F29" w:rsidP="00342202">
            <w:r w:rsidRPr="004D7BD4">
              <w:t>03010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4D7BD4" w:rsidRDefault="00F44F29" w:rsidP="00342202">
            <w:pPr>
              <w:jc w:val="center"/>
            </w:pPr>
            <w:r w:rsidRPr="004D7BD4">
              <w:t>312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4D7BD4" w:rsidRDefault="00F44F29" w:rsidP="00342202">
            <w:pPr>
              <w:jc w:val="right"/>
            </w:pPr>
          </w:p>
          <w:p w:rsidR="005B4F6F" w:rsidRDefault="005B4F6F" w:rsidP="00342202">
            <w:pPr>
              <w:jc w:val="right"/>
            </w:pPr>
          </w:p>
          <w:p w:rsidR="00F44F29" w:rsidRPr="004D7BD4" w:rsidRDefault="00F44F29" w:rsidP="00342202">
            <w:pPr>
              <w:jc w:val="right"/>
            </w:pPr>
            <w:r w:rsidRPr="004D7BD4">
              <w:t xml:space="preserve"> 61,7</w:t>
            </w:r>
          </w:p>
        </w:tc>
      </w:tr>
    </w:tbl>
    <w:p w:rsidR="00CB5733" w:rsidRDefault="00CB5733"/>
    <w:p w:rsidR="00E27C90" w:rsidRDefault="00E27C90"/>
    <w:p w:rsidR="00E27C90" w:rsidRDefault="00E27C90"/>
    <w:p w:rsidR="00E27C90" w:rsidRDefault="00E27C90"/>
    <w:p w:rsidR="0007088B" w:rsidRDefault="0007088B"/>
    <w:p w:rsidR="008906FE" w:rsidRDefault="008906FE"/>
    <w:p w:rsidR="008906FE" w:rsidRDefault="008906FE"/>
    <w:p w:rsidR="0007088B" w:rsidRDefault="0007088B"/>
    <w:tbl>
      <w:tblPr>
        <w:tblW w:w="10478" w:type="dxa"/>
        <w:tblInd w:w="250" w:type="dxa"/>
        <w:tblLook w:val="0000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 w:rsidR="00CB5733" w:rsidRPr="00CB5733" w:rsidTr="00512695">
        <w:trPr>
          <w:trHeight w:val="300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Приложение </w:t>
            </w:r>
            <w:r w:rsidR="00C738C1">
              <w:t>6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B5733" w:rsidRPr="00CB5733" w:rsidTr="00512695">
        <w:trPr>
          <w:trHeight w:val="435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проекту Реше</w:t>
            </w:r>
            <w:r w:rsidR="001558DA">
              <w:t>ния Совета депутатов Ардатовского сельского поселения Дубенского</w:t>
            </w:r>
            <w:r>
              <w:t xml:space="preserve"> муниципального района «О бюджете </w:t>
            </w:r>
            <w:r w:rsidR="001558DA">
              <w:t>Ардатовского сельского поселения Дубенского</w:t>
            </w:r>
            <w:r>
              <w:t xml:space="preserve"> муниципального района на 2016 год» от __________ 2015 года № ____</w:t>
            </w:r>
          </w:p>
          <w:p w:rsidR="001558DA" w:rsidRPr="00CB5733" w:rsidRDefault="001558DA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B5733" w:rsidRPr="00CB5733" w:rsidTr="00512695">
        <w:trPr>
          <w:trHeight w:val="1608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733" w:rsidRPr="00CB5733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B5733" w:rsidRPr="00CB5733" w:rsidTr="00512695">
        <w:trPr>
          <w:trHeight w:val="1277"/>
        </w:trPr>
        <w:tc>
          <w:tcPr>
            <w:tcW w:w="104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1525" w:rsidRPr="008B1452" w:rsidRDefault="00CB5733" w:rsidP="001558DA">
            <w:pPr>
              <w:widowControl/>
              <w:adjustRightInd/>
              <w:spacing w:line="240" w:lineRule="auto"/>
              <w:textAlignment w:val="auto"/>
            </w:pPr>
            <w:r w:rsidRPr="008B1452">
              <w:t xml:space="preserve">Распределение бюджетных </w:t>
            </w:r>
            <w:r w:rsidR="001558DA" w:rsidRPr="008B1452">
              <w:t>ассигнований бюджета Ардатовского сельского поселения Дубенского</w:t>
            </w:r>
            <w:r w:rsidRPr="008B1452">
              <w:t xml:space="preserve">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</w:t>
            </w:r>
            <w:r w:rsidR="009C4C49" w:rsidRPr="008B1452">
              <w:t xml:space="preserve"> подразделам классификации расходов бюджетов, а также по разделам и подразделам классификации расходов бюджетов на 2016</w:t>
            </w:r>
          </w:p>
          <w:p w:rsidR="009C4C49" w:rsidRPr="008B1452" w:rsidRDefault="009C4C49" w:rsidP="001558DA">
            <w:pPr>
              <w:widowControl/>
              <w:adjustRightInd/>
              <w:spacing w:line="240" w:lineRule="auto"/>
              <w:textAlignment w:val="auto"/>
            </w:pPr>
          </w:p>
          <w:tbl>
            <w:tblPr>
              <w:tblStyle w:val="a7"/>
              <w:tblW w:w="10093" w:type="dxa"/>
              <w:tblLook w:val="04A0"/>
            </w:tblPr>
            <w:tblGrid>
              <w:gridCol w:w="4602"/>
              <w:gridCol w:w="545"/>
              <w:gridCol w:w="520"/>
              <w:gridCol w:w="557"/>
              <w:gridCol w:w="816"/>
              <w:gridCol w:w="577"/>
              <w:gridCol w:w="804"/>
              <w:gridCol w:w="796"/>
              <w:gridCol w:w="876"/>
            </w:tblGrid>
            <w:tr w:rsidR="009C4C49" w:rsidRPr="008B1452" w:rsidTr="00342202">
              <w:tc>
                <w:tcPr>
                  <w:tcW w:w="4654" w:type="dxa"/>
                </w:tcPr>
                <w:p w:rsidR="009C4C49" w:rsidRPr="008B1452" w:rsidRDefault="009C4C49" w:rsidP="001558DA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Наименование</w:t>
                  </w:r>
                </w:p>
              </w:tc>
              <w:tc>
                <w:tcPr>
                  <w:tcW w:w="2448" w:type="dxa"/>
                  <w:gridSpan w:val="4"/>
                </w:tcPr>
                <w:p w:rsidR="009C4C49" w:rsidRPr="008B1452" w:rsidRDefault="009C4C49" w:rsidP="009C4C49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ЦСР</w:t>
                  </w:r>
                </w:p>
              </w:tc>
              <w:tc>
                <w:tcPr>
                  <w:tcW w:w="581" w:type="dxa"/>
                  <w:vAlign w:val="bottom"/>
                </w:tcPr>
                <w:p w:rsidR="009C4C49" w:rsidRPr="008B1452" w:rsidRDefault="009C4C49" w:rsidP="00F71525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Рз</w:t>
                  </w:r>
                </w:p>
              </w:tc>
              <w:tc>
                <w:tcPr>
                  <w:tcW w:w="810" w:type="dxa"/>
                  <w:vAlign w:val="bottom"/>
                </w:tcPr>
                <w:p w:rsidR="009C4C49" w:rsidRPr="008B1452" w:rsidRDefault="009C4C49" w:rsidP="00F71525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ПРз</w:t>
                  </w:r>
                </w:p>
              </w:tc>
              <w:tc>
                <w:tcPr>
                  <w:tcW w:w="800" w:type="dxa"/>
                  <w:vAlign w:val="bottom"/>
                </w:tcPr>
                <w:p w:rsidR="009C4C49" w:rsidRPr="008B1452" w:rsidRDefault="009C4C49" w:rsidP="00F71525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Адм</w:t>
                  </w:r>
                </w:p>
              </w:tc>
              <w:tc>
                <w:tcPr>
                  <w:tcW w:w="800" w:type="dxa"/>
                  <w:vAlign w:val="bottom"/>
                </w:tcPr>
                <w:p w:rsidR="009C4C49" w:rsidRPr="008B1452" w:rsidRDefault="009C4C49" w:rsidP="00F71525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2016 год</w:t>
                  </w:r>
                </w:p>
              </w:tc>
            </w:tr>
            <w:tr w:rsidR="00004755" w:rsidRPr="008B1452" w:rsidTr="00342202">
              <w:tc>
                <w:tcPr>
                  <w:tcW w:w="4654" w:type="dxa"/>
                </w:tcPr>
                <w:p w:rsidR="00004755" w:rsidRPr="008B1452" w:rsidRDefault="00004755" w:rsidP="007A1CD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1</w:t>
                  </w:r>
                </w:p>
              </w:tc>
              <w:tc>
                <w:tcPr>
                  <w:tcW w:w="548" w:type="dxa"/>
                  <w:vAlign w:val="bottom"/>
                </w:tcPr>
                <w:p w:rsidR="00004755" w:rsidRPr="008B1452" w:rsidRDefault="00004755" w:rsidP="00FB7A3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5</w:t>
                  </w:r>
                </w:p>
              </w:tc>
              <w:tc>
                <w:tcPr>
                  <w:tcW w:w="526" w:type="dxa"/>
                  <w:vAlign w:val="bottom"/>
                </w:tcPr>
                <w:p w:rsidR="00004755" w:rsidRPr="008B1452" w:rsidRDefault="00004755" w:rsidP="00FB7A3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  <w:tc>
                <w:tcPr>
                  <w:tcW w:w="558" w:type="dxa"/>
                  <w:vAlign w:val="bottom"/>
                </w:tcPr>
                <w:p w:rsidR="00004755" w:rsidRPr="008B1452" w:rsidRDefault="00004755" w:rsidP="00FB7A3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7</w:t>
                  </w:r>
                </w:p>
              </w:tc>
              <w:tc>
                <w:tcPr>
                  <w:tcW w:w="816" w:type="dxa"/>
                  <w:vAlign w:val="bottom"/>
                </w:tcPr>
                <w:p w:rsidR="00004755" w:rsidRPr="008B1452" w:rsidRDefault="00004755" w:rsidP="00FB7A3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8</w:t>
                  </w:r>
                </w:p>
              </w:tc>
              <w:tc>
                <w:tcPr>
                  <w:tcW w:w="581" w:type="dxa"/>
                </w:tcPr>
                <w:p w:rsidR="00004755" w:rsidRPr="008B1452" w:rsidRDefault="00004755" w:rsidP="007A1CD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  <w:tc>
                <w:tcPr>
                  <w:tcW w:w="810" w:type="dxa"/>
                </w:tcPr>
                <w:p w:rsidR="00004755" w:rsidRPr="008B1452" w:rsidRDefault="00004755" w:rsidP="007A1CD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7</w:t>
                  </w:r>
                </w:p>
              </w:tc>
              <w:tc>
                <w:tcPr>
                  <w:tcW w:w="800" w:type="dxa"/>
                </w:tcPr>
                <w:p w:rsidR="00004755" w:rsidRPr="008B1452" w:rsidRDefault="00004755" w:rsidP="007A1CD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8</w:t>
                  </w:r>
                </w:p>
              </w:tc>
              <w:tc>
                <w:tcPr>
                  <w:tcW w:w="800" w:type="dxa"/>
                </w:tcPr>
                <w:p w:rsidR="00004755" w:rsidRPr="008B1452" w:rsidRDefault="00004755" w:rsidP="007A1CD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>
                    <w:rPr>
                      <w:b/>
                    </w:rPr>
                    <w:t>ВСЕГО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4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5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6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7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2612,0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Общегосударственные вопросы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 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C347C" w:rsidRPr="008B1452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1471,9</w:t>
                  </w:r>
                </w:p>
              </w:tc>
            </w:tr>
            <w:tr w:rsidR="006C347C" w:rsidRPr="008B1452" w:rsidTr="00342202">
              <w:trPr>
                <w:trHeight w:val="1330"/>
              </w:trPr>
              <w:tc>
                <w:tcPr>
                  <w:tcW w:w="4654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C347C" w:rsidRPr="008B1452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C347C" w:rsidRPr="008B1452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C347C" w:rsidRPr="008B1452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C347C" w:rsidRPr="008B1452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296,4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278,3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r w:rsidRPr="004D7BD4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278,3</w:t>
                  </w:r>
                </w:p>
              </w:tc>
            </w:tr>
            <w:tr w:rsidR="006C347C" w:rsidRPr="008B1452" w:rsidTr="00342202">
              <w:trPr>
                <w:trHeight w:val="1279"/>
              </w:trPr>
              <w:tc>
                <w:tcPr>
                  <w:tcW w:w="4654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58660B" w:rsidRDefault="006C347C" w:rsidP="00342202">
                  <w:r w:rsidRPr="0058660B"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16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58660B" w:rsidRDefault="006C347C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  <w:tcBorders>
                    <w:bottom w:val="single" w:sz="4" w:space="0" w:color="auto"/>
                  </w:tcBorders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tcBorders>
                    <w:bottom w:val="single" w:sz="4" w:space="0" w:color="auto"/>
                  </w:tcBorders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Default="006C347C" w:rsidP="00B47CC7">
                  <w:pPr>
                    <w:jc w:val="right"/>
                  </w:pPr>
                </w:p>
                <w:p w:rsidR="006C347C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278,3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8A0B20"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</w:t>
                  </w:r>
                  <w:r w:rsidRPr="008A0B20">
                    <w:lastRenderedPageBreak/>
                    <w:t>местного значения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lastRenderedPageBreak/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9302AD" w:rsidRDefault="009302AD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9302AD" w:rsidRDefault="009302AD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196,0</w:t>
                  </w:r>
                </w:p>
              </w:tc>
            </w:tr>
            <w:tr w:rsidR="006C347C" w:rsidRPr="008B1452" w:rsidTr="00342202">
              <w:trPr>
                <w:trHeight w:val="1081"/>
              </w:trPr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8A0B20"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>
                    <w:t>7600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Default="006C347C" w:rsidP="00B47CC7">
                  <w:pPr>
                    <w:jc w:val="right"/>
                  </w:pPr>
                </w:p>
                <w:p w:rsidR="006C347C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150,0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46,0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9302AD" w:rsidRDefault="009302AD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82,3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>
                    <w:t>77000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82,3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63,0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19,3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9302AD" w:rsidRDefault="009302AD" w:rsidP="003B441C">
                  <w:pPr>
                    <w:jc w:val="right"/>
                  </w:pPr>
                </w:p>
                <w:p w:rsidR="009302AD" w:rsidRDefault="009302AD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18,1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245B85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245B85">
                    <w:rPr>
                      <w:b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18,1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 xml:space="preserve">Подпрограмма "Повышение </w:t>
                  </w:r>
                  <w:r w:rsidRPr="0058660B">
                    <w:lastRenderedPageBreak/>
                    <w:t>эффективности межбюджетных отношений"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r w:rsidRPr="004D7BD4">
                    <w:lastRenderedPageBreak/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18,1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lastRenderedPageBreak/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9302AD" w:rsidRDefault="009302AD" w:rsidP="003B441C">
                  <w:pPr>
                    <w:jc w:val="right"/>
                  </w:pPr>
                </w:p>
                <w:p w:rsidR="009302AD" w:rsidRDefault="009302AD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9302AD" w:rsidRDefault="009302AD" w:rsidP="00B47CC7">
                  <w:pPr>
                    <w:jc w:val="right"/>
                  </w:pPr>
                </w:p>
                <w:p w:rsidR="009302AD" w:rsidRDefault="009302AD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14,0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/>
                <w:p w:rsidR="006C347C" w:rsidRPr="008B1452" w:rsidRDefault="006C347C" w:rsidP="00B47CC7"/>
                <w:p w:rsidR="006C347C" w:rsidRPr="008B1452" w:rsidRDefault="006C347C" w:rsidP="00B47CC7"/>
                <w:p w:rsidR="006C347C" w:rsidRPr="008B1452" w:rsidRDefault="006C347C" w:rsidP="00B47CC7"/>
                <w:p w:rsidR="006C347C" w:rsidRPr="008B1452" w:rsidRDefault="006C347C" w:rsidP="00B47CC7">
                  <w:pPr>
                    <w:jc w:val="right"/>
                  </w:pPr>
                  <w:r w:rsidRPr="008B1452">
                    <w:t>4,1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76000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1141,5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706,5</w:t>
                  </w:r>
                </w:p>
              </w:tc>
            </w:tr>
            <w:tr w:rsidR="006C347C" w:rsidRPr="008B1452" w:rsidTr="00342202">
              <w:trPr>
                <w:trHeight w:val="1212"/>
              </w:trPr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9302AD" w:rsidRDefault="009302AD" w:rsidP="003B441C">
                  <w:pPr>
                    <w:jc w:val="right"/>
                  </w:pPr>
                </w:p>
                <w:p w:rsidR="009302AD" w:rsidRDefault="009302AD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706,5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706,5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9302AD" w:rsidRDefault="009302AD" w:rsidP="003B441C">
                  <w:pPr>
                    <w:jc w:val="right"/>
                  </w:pPr>
                </w:p>
                <w:p w:rsidR="009302AD" w:rsidRDefault="009302AD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706,5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</w:t>
                  </w:r>
                  <w:r w:rsidRPr="004D7BD4">
                    <w:lastRenderedPageBreak/>
                    <w:t>работ)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lastRenderedPageBreak/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>
                    <w:t>77000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466,5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8A0B20"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292,0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88,9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Государственная программа Республики Мордовия "Юстиция и профилактика правонарушений на 2014-2018 годы"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85,6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240,0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240,0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257698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257698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185,0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77000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55,0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77150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77150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 xml:space="preserve">Не программные расходы в рамках обеспечения деятельности главных </w:t>
                  </w:r>
                  <w:r w:rsidRPr="0058660B">
                    <w:lastRenderedPageBreak/>
                    <w:t>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r w:rsidRPr="004D7BD4">
                    <w:lastRenderedPageBreak/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r w:rsidRPr="004D7BD4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lastRenderedPageBreak/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r w:rsidRPr="0058660B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194,8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41120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194,8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Уплата прочих налогов, сборов и иных платежей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41120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194,8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Уплата прочих налогов, сборов и иных платежей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41120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38,5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2439D4" w:rsidRDefault="006C347C" w:rsidP="00342202">
                  <w:pPr>
                    <w:rPr>
                      <w:b/>
                      <w:bCs/>
                    </w:rPr>
                  </w:pPr>
                  <w:r w:rsidRPr="002439D4">
                    <w:rPr>
                      <w:b/>
                      <w:bCs/>
                    </w:rPr>
                    <w:t>Резервные фонды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41120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11,5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rPr>
                      <w:bCs/>
                    </w:rPr>
                  </w:pPr>
                  <w:r w:rsidRPr="0058660B">
                    <w:rPr>
                      <w:bCs/>
                    </w:rPr>
                    <w:t>Резервные фонды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2439D4" w:rsidRDefault="006C347C" w:rsidP="00342202">
                  <w:pPr>
                    <w:rPr>
                      <w:b/>
                      <w:bCs/>
                    </w:rPr>
                  </w:pPr>
                  <w:r w:rsidRPr="002439D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2439D4" w:rsidRDefault="006C347C" w:rsidP="00342202">
                  <w:pPr>
                    <w:jc w:val="center"/>
                    <w:rPr>
                      <w:b/>
                      <w:bCs/>
                    </w:rPr>
                  </w:pPr>
                  <w:r w:rsidRPr="002439D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2439D4" w:rsidRDefault="006C347C" w:rsidP="00342202">
                  <w:pPr>
                    <w:jc w:val="center"/>
                    <w:rPr>
                      <w:b/>
                      <w:bCs/>
                    </w:rPr>
                  </w:pPr>
                  <w:r w:rsidRPr="002439D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2439D4" w:rsidRDefault="006C347C" w:rsidP="00342202">
                  <w:pPr>
                    <w:jc w:val="center"/>
                    <w:rPr>
                      <w:b/>
                      <w:bCs/>
                    </w:rPr>
                  </w:pPr>
                  <w:r w:rsidRPr="002439D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60,7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rPr>
                      <w:bCs/>
                    </w:rPr>
                  </w:pPr>
                  <w:r w:rsidRPr="0058660B">
                    <w:rPr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  <w:rPr>
                      <w:bCs/>
                    </w:rPr>
                  </w:pPr>
                  <w:r w:rsidRPr="0058660B">
                    <w:rPr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  <w:rPr>
                      <w:bCs/>
                    </w:rPr>
                  </w:pPr>
                  <w:r w:rsidRPr="0058660B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  <w:rPr>
                      <w:bCs/>
                    </w:rPr>
                  </w:pPr>
                  <w:r w:rsidRPr="0058660B">
                    <w:rPr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82,7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 xml:space="preserve">Не программные расходы в рамках обеспечения деятельности главных </w:t>
                  </w:r>
                  <w:r w:rsidRPr="0058660B">
                    <w:lastRenderedPageBreak/>
                    <w:t>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lastRenderedPageBreak/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lastRenderedPageBreak/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r w:rsidRPr="0058660B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r w:rsidRPr="0058660B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0,4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Резервные средства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>
                    <w:t>4114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  <w:rPr>
                      <w:bCs/>
                    </w:rPr>
                  </w:pPr>
                  <w:r w:rsidRPr="008B1452">
                    <w:rPr>
                      <w:bCs/>
                    </w:rPr>
                    <w:t>23,0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EC2509" w:rsidRDefault="006C347C" w:rsidP="00342202">
                  <w:pPr>
                    <w:rPr>
                      <w:b/>
                      <w:bCs/>
                    </w:rPr>
                  </w:pPr>
                  <w:r w:rsidRPr="00EC2509">
                    <w:rPr>
                      <w:b/>
                      <w:bCs/>
                    </w:rPr>
                    <w:t>Другие общегосударственные вопросы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>
                    <w:t>4114</w:t>
                  </w:r>
                  <w:r w:rsidRPr="0058660B">
                    <w:t>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  <w:rPr>
                      <w:bCs/>
                    </w:rPr>
                  </w:pPr>
                  <w:r w:rsidRPr="008B1452">
                    <w:rPr>
                      <w:bCs/>
                    </w:rPr>
                    <w:t>23,0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EC2509" w:rsidRDefault="006C347C" w:rsidP="00342202">
                  <w:pPr>
                    <w:jc w:val="center"/>
                    <w:rPr>
                      <w:b/>
                      <w:bCs/>
                    </w:rPr>
                  </w:pPr>
                  <w:r w:rsidRPr="00EC2509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EC2509" w:rsidRDefault="006C347C" w:rsidP="00342202">
                  <w:pPr>
                    <w:jc w:val="center"/>
                    <w:rPr>
                      <w:b/>
                      <w:bCs/>
                    </w:rPr>
                  </w:pPr>
                  <w:r w:rsidRPr="00EC2509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EC2509" w:rsidRDefault="006C347C" w:rsidP="00342202">
                  <w:pPr>
                    <w:rPr>
                      <w:b/>
                      <w:bCs/>
                    </w:rPr>
                  </w:pPr>
                  <w:r w:rsidRPr="00EC2509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EC2509" w:rsidRDefault="006C347C" w:rsidP="00342202">
                  <w:pPr>
                    <w:jc w:val="center"/>
                    <w:rPr>
                      <w:b/>
                      <w:bCs/>
                    </w:rPr>
                  </w:pPr>
                  <w:r w:rsidRPr="00EC2509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23,0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  <w:rPr>
                      <w:bCs/>
                    </w:rPr>
                  </w:pPr>
                  <w:r w:rsidRPr="0058660B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  <w:rPr>
                      <w:bCs/>
                    </w:rPr>
                  </w:pPr>
                  <w:r w:rsidRPr="0058660B">
                    <w:rPr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23,0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23,0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42000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23,0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42200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  <w:rPr>
                      <w:bCs/>
                    </w:rPr>
                  </w:pPr>
                  <w:r w:rsidRPr="008B1452">
                    <w:rPr>
                      <w:bCs/>
                    </w:rPr>
                    <w:t>11,0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A06E35" w:rsidRDefault="006C347C" w:rsidP="00342202">
                  <w:pPr>
                    <w:spacing w:line="233" w:lineRule="auto"/>
                    <w:rPr>
                      <w:b/>
                    </w:rPr>
                  </w:pPr>
                  <w:r w:rsidRPr="00A06E35">
                    <w:rPr>
                      <w:b/>
                      <w:bCs/>
                    </w:rPr>
                    <w:t>Национальная оборона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r w:rsidRPr="0058660B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jc w:val="center"/>
                  </w:pPr>
                  <w:r w:rsidRPr="0058660B">
                    <w:t>42200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>
                    <w:t>1</w:t>
                  </w: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  <w:r w:rsidRPr="0058660B">
                    <w:t>Мобилизационная и вневойсковая подготовка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A06E35" w:rsidRDefault="006C347C" w:rsidP="00342202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A06E35" w:rsidRDefault="006C347C" w:rsidP="00342202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A06E35" w:rsidRDefault="006C347C" w:rsidP="00342202">
                  <w:pPr>
                    <w:spacing w:line="233" w:lineRule="auto"/>
                    <w:rPr>
                      <w:b/>
                    </w:rPr>
                  </w:pPr>
                  <w:r w:rsidRPr="00A06E35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A06E35" w:rsidRDefault="006C347C" w:rsidP="00342202">
                  <w:pPr>
                    <w:spacing w:line="233" w:lineRule="auto"/>
                    <w:rPr>
                      <w:b/>
                    </w:rPr>
                  </w:pPr>
                  <w:r w:rsidRPr="00A06E35">
                    <w:rPr>
                      <w:b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11,0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  <w:r w:rsidRPr="0058660B">
                    <w:t>Государственная программа повышения эффективности управления государственными финансами в Республике Мордовия на 2014-2018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  <w:r w:rsidRPr="0058660B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11,0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  <w:r w:rsidRPr="0058660B">
                    <w:t xml:space="preserve"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</w:t>
                  </w:r>
                  <w:r w:rsidRPr="0058660B">
                    <w:lastRenderedPageBreak/>
                    <w:t>в Республике Мордовия на 2014-2018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  <w:r w:rsidRPr="0058660B">
                    <w:lastRenderedPageBreak/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6C347C" w:rsidRPr="008B1452" w:rsidRDefault="008906FE" w:rsidP="003B441C">
                  <w:pPr>
                    <w:jc w:val="right"/>
                  </w:pPr>
                  <w:r>
                    <w:t>9</w:t>
                  </w:r>
                  <w:r w:rsidR="006C347C" w:rsidRPr="008B1452">
                    <w:t>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11,0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  <w:r w:rsidRPr="0058660B">
                    <w:lastRenderedPageBreak/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jc w:val="right"/>
                  </w:pPr>
                  <w:r w:rsidRPr="008B1452">
                    <w:t>11,0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pPr>
                    <w:spacing w:line="233" w:lineRule="auto"/>
                  </w:pPr>
                  <w:r w:rsidRPr="0058660B">
                    <w:t>Субвенции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  <w:jc w:val="right"/>
                  </w:pPr>
                  <w:r w:rsidRPr="008B1452">
                    <w:t xml:space="preserve">                  53,8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53,8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190B43" w:rsidRDefault="00190B43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53,8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A0B20" w:rsidRDefault="006C347C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53,8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B70720" w:rsidRDefault="006C347C" w:rsidP="00342202">
                  <w:pPr>
                    <w:spacing w:line="233" w:lineRule="auto"/>
                    <w:rPr>
                      <w:b/>
                    </w:rPr>
                  </w:pPr>
                  <w:r w:rsidRPr="00B70720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58660B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53,8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B70720" w:rsidRDefault="006C347C" w:rsidP="00342202">
                  <w:pPr>
                    <w:spacing w:line="233" w:lineRule="auto"/>
                  </w:pPr>
                  <w:r w:rsidRPr="00B70720">
                    <w:t>Дорожное хозяйство (дорожные фонды)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53,8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755B65" w:rsidRDefault="006C347C" w:rsidP="00342202">
                  <w:pPr>
                    <w:spacing w:line="240" w:lineRule="auto"/>
                    <w:rPr>
                      <w:bCs/>
                    </w:rPr>
                  </w:pPr>
                  <w:r>
                    <w:rPr>
                      <w:bCs/>
                    </w:rPr>
                    <w:t>Муниципальная Программа</w:t>
                  </w:r>
                  <w:r w:rsidRPr="00755B65">
                    <w:rPr>
                      <w:bCs/>
                    </w:rPr>
                    <w:t xml:space="preserve"> социально-экономического</w:t>
                  </w:r>
                </w:p>
                <w:p w:rsidR="006C347C" w:rsidRPr="004D7BD4" w:rsidRDefault="006C347C" w:rsidP="00342202">
                  <w:r w:rsidRPr="00755B65">
                    <w:rPr>
                      <w:bCs/>
                    </w:rPr>
                    <w:t xml:space="preserve"> развития  Ардатовского сельс</w:t>
                  </w:r>
                  <w:r>
                    <w:rPr>
                      <w:bCs/>
                    </w:rPr>
                    <w:t>кого поселения на 2015-2017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B70720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B70720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B70720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B70720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                        25,7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>
                    <w:t>Подпрограмма «Развитие внутрипоселковых дорог в Ардатовском сельском поселении на 2015-2017 годы»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Default="006C347C" w:rsidP="00633426">
                  <w:pPr>
                    <w:jc w:val="center"/>
                  </w:pPr>
                </w:p>
                <w:p w:rsidR="006C347C" w:rsidRDefault="006C347C" w:rsidP="00633426">
                  <w:pPr>
                    <w:jc w:val="center"/>
                  </w:pPr>
                </w:p>
                <w:p w:rsidR="006C347C" w:rsidRDefault="006C347C" w:rsidP="00633426">
                  <w:pPr>
                    <w:jc w:val="center"/>
                  </w:pPr>
                </w:p>
                <w:p w:rsidR="006C347C" w:rsidRDefault="006C347C" w:rsidP="00633426">
                  <w:pPr>
                    <w:jc w:val="center"/>
                  </w:pPr>
                </w:p>
                <w:p w:rsidR="006C347C" w:rsidRPr="008B1452" w:rsidRDefault="006C347C" w:rsidP="00633426">
                  <w:pPr>
                    <w:jc w:val="center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7,8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20,3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</w:p>
              </w:tc>
              <w:tc>
                <w:tcPr>
                  <w:tcW w:w="800" w:type="dxa"/>
                </w:tcPr>
                <w:p w:rsidR="00190B43" w:rsidRDefault="00190B43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2,0</w:t>
                  </w:r>
                </w:p>
              </w:tc>
            </w:tr>
            <w:tr w:rsidR="006C347C" w:rsidRPr="008B1452" w:rsidTr="00342202">
              <w:trPr>
                <w:trHeight w:val="740"/>
              </w:trPr>
              <w:tc>
                <w:tcPr>
                  <w:tcW w:w="4654" w:type="dxa"/>
                  <w:vAlign w:val="bottom"/>
                </w:tcPr>
                <w:p w:rsidR="006C347C" w:rsidRPr="0058660B" w:rsidRDefault="006C347C" w:rsidP="00342202">
                  <w:r w:rsidRPr="004D7BD4">
                    <w:lastRenderedPageBreak/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42000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</w:t>
                  </w:r>
                  <w:r w:rsidRPr="008B1452">
                    <w:t xml:space="preserve">,0  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>
                    <w:t>42010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F1D08" w:rsidRDefault="006C347C" w:rsidP="00342202">
                  <w:pPr>
                    <w:spacing w:line="233" w:lineRule="auto"/>
                    <w:rPr>
                      <w:b/>
                    </w:rPr>
                  </w:pPr>
                  <w:r w:rsidRPr="008F1D08">
                    <w:rPr>
                      <w:b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42010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755B65">
                    <w:rPr>
                      <w:bCs/>
                    </w:rPr>
                    <w:t>Муниципальная  программа развития и поддержки субъектов малого и среднего предпринимательства в Ардатовском сельском поселении Дубенского муниципального района РМ на 2016-2018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E54550" w:rsidRDefault="006C347C" w:rsidP="00342202">
                  <w:pPr>
                    <w:spacing w:line="233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Основное мероприятие "Организация проведения проффессиональных праздников"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r w:rsidRPr="004D7BD4"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r w:rsidRPr="004D7BD4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r w:rsidRPr="004D7BD4"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r w:rsidRPr="004D7BD4"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r w:rsidRPr="004D7BD4"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r w:rsidRPr="004D7BD4"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42060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7C5F21" w:rsidRDefault="006C347C" w:rsidP="00342202">
                  <w:pPr>
                    <w:rPr>
                      <w:b/>
                      <w:bCs/>
                    </w:rPr>
                  </w:pPr>
                  <w:r w:rsidRPr="007C5F21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r w:rsidRPr="004D7BD4"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r w:rsidRPr="004D7BD4"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42060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C347C" w:rsidRPr="008B1452" w:rsidTr="008906FE">
              <w:trPr>
                <w:trHeight w:val="1235"/>
              </w:trPr>
              <w:tc>
                <w:tcPr>
                  <w:tcW w:w="4654" w:type="dxa"/>
                  <w:vAlign w:val="bottom"/>
                </w:tcPr>
                <w:p w:rsidR="006C347C" w:rsidRPr="007C5F21" w:rsidRDefault="006C347C" w:rsidP="00342202">
                  <w:pPr>
                    <w:rPr>
                      <w:b/>
                      <w:bCs/>
                    </w:rPr>
                  </w:pPr>
                  <w:r w:rsidRPr="007C5F21">
                    <w:rPr>
                      <w:b/>
                      <w:bCs/>
                    </w:rPr>
                    <w:t>Коммунальное хозяйство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7C5F21" w:rsidRDefault="006C347C" w:rsidP="00342202">
                  <w:pPr>
                    <w:rPr>
                      <w:b/>
                      <w:bCs/>
                    </w:rPr>
                  </w:pPr>
                  <w:r w:rsidRPr="007C5F2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7C5F21" w:rsidRDefault="006C347C" w:rsidP="00342202">
                  <w:pPr>
                    <w:rPr>
                      <w:b/>
                      <w:bCs/>
                    </w:rPr>
                  </w:pPr>
                  <w:r w:rsidRPr="007C5F2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7C5F21" w:rsidRDefault="006C347C" w:rsidP="00342202">
                  <w:pPr>
                    <w:rPr>
                      <w:b/>
                      <w:bCs/>
                    </w:rPr>
                  </w:pPr>
                  <w:r w:rsidRPr="007C5F2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7C5F21" w:rsidRDefault="006C347C" w:rsidP="00342202">
                  <w:pPr>
                    <w:rPr>
                      <w:b/>
                      <w:bCs/>
                    </w:rPr>
                  </w:pPr>
                  <w:r w:rsidRPr="007C5F2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755B65">
                    <w:t>Муниципальная программа « Устойчивое развитие Ардатовского сельского поселения Дубенского муниципального района Республики Мордовия на 2014-2017 годы и на период до 2020 года»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7C5F21" w:rsidRDefault="006C347C" w:rsidP="00342202">
                  <w:pPr>
                    <w:rPr>
                      <w:b/>
                      <w:bCs/>
                    </w:rPr>
                  </w:pPr>
                  <w:r w:rsidRPr="007C5F2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7C5F21" w:rsidRDefault="006C347C" w:rsidP="00342202">
                  <w:pPr>
                    <w:rPr>
                      <w:b/>
                      <w:bCs/>
                    </w:rPr>
                  </w:pPr>
                  <w:r w:rsidRPr="007C5F2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7C5F21" w:rsidRDefault="006C347C" w:rsidP="00342202">
                  <w:pPr>
                    <w:rPr>
                      <w:b/>
                      <w:bCs/>
                    </w:rPr>
                  </w:pPr>
                  <w:r w:rsidRPr="007C5F2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7C5F21" w:rsidRDefault="006C347C" w:rsidP="00342202">
                  <w:pPr>
                    <w:rPr>
                      <w:b/>
                      <w:bCs/>
                    </w:rPr>
                  </w:pPr>
                  <w:r w:rsidRPr="007C5F2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Default="006C347C" w:rsidP="00B47CC7">
                  <w:pPr>
                    <w:jc w:val="right"/>
                  </w:pPr>
                </w:p>
                <w:p w:rsidR="006C347C" w:rsidRDefault="006C347C" w:rsidP="00B47CC7">
                  <w:pPr>
                    <w:jc w:val="right"/>
                  </w:pPr>
                </w:p>
                <w:p w:rsidR="008906FE" w:rsidRDefault="008906FE" w:rsidP="00B47CC7">
                  <w:pPr>
                    <w:jc w:val="right"/>
                  </w:pPr>
                </w:p>
                <w:p w:rsidR="008906FE" w:rsidRDefault="008906FE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Основное мероприятие "Водоснабжение сельской местности"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8906FE"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8906FE"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lastRenderedPageBreak/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Default="006C347C" w:rsidP="00B47CC7">
                  <w:pPr>
                    <w:jc w:val="right"/>
                  </w:pPr>
                </w:p>
                <w:p w:rsidR="006C347C" w:rsidRDefault="006C347C" w:rsidP="00B47CC7">
                  <w:pPr>
                    <w:jc w:val="right"/>
                  </w:pPr>
                </w:p>
                <w:p w:rsidR="008906FE" w:rsidRDefault="008906FE" w:rsidP="00B47CC7">
                  <w:pPr>
                    <w:jc w:val="right"/>
                  </w:pPr>
                </w:p>
                <w:p w:rsidR="008906FE" w:rsidRDefault="008906FE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26000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 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145,9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r w:rsidRPr="004D7BD4"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26260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145,9</w:t>
                  </w:r>
                </w:p>
              </w:tc>
            </w:tr>
            <w:tr w:rsidR="006C347C" w:rsidRPr="008B1452" w:rsidTr="00342202">
              <w:trPr>
                <w:trHeight w:val="1186"/>
              </w:trPr>
              <w:tc>
                <w:tcPr>
                  <w:tcW w:w="4654" w:type="dxa"/>
                  <w:vAlign w:val="bottom"/>
                </w:tcPr>
                <w:p w:rsidR="006C347C" w:rsidRPr="00905EC3" w:rsidRDefault="006C347C" w:rsidP="00342202">
                  <w:pPr>
                    <w:spacing w:line="233" w:lineRule="auto"/>
                    <w:rPr>
                      <w:b/>
                    </w:rPr>
                  </w:pPr>
                  <w:r w:rsidRPr="00905EC3">
                    <w:rPr>
                      <w:b/>
                    </w:rPr>
                    <w:t>Благоустройство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r w:rsidRPr="004D7BD4">
                    <w:t>26260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 xml:space="preserve">1,0 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905EC3" w:rsidRDefault="006C347C" w:rsidP="00342202">
                  <w:pPr>
                    <w:spacing w:line="233" w:lineRule="auto"/>
                    <w:rPr>
                      <w:b/>
                    </w:rPr>
                  </w:pPr>
                  <w:r w:rsidRPr="00905EC3">
                    <w:rPr>
                      <w:b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905EC3" w:rsidRDefault="006C347C" w:rsidP="00342202">
                  <w:pPr>
                    <w:spacing w:line="233" w:lineRule="auto"/>
                    <w:rPr>
                      <w:b/>
                    </w:rPr>
                  </w:pPr>
                  <w:r w:rsidRPr="00905EC3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 xml:space="preserve">1,0 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 xml:space="preserve">1,0 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pPr>
                    <w:jc w:val="left"/>
                  </w:pPr>
                  <w:r>
                    <w:t>Мероприятия по благоустройствутерриторий сельских поселений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 xml:space="preserve">1,0 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pPr>
                    <w:jc w:val="left"/>
                  </w:pPr>
                  <w:r>
                    <w:t>Уличное освещение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43000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  <w:r w:rsidRPr="008B1452">
                    <w:t xml:space="preserve">  </w:t>
                  </w: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 xml:space="preserve">1,0 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43010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142,9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8C460F" w:rsidRDefault="006C347C" w:rsidP="00342202">
                  <w:pPr>
                    <w:spacing w:line="233" w:lineRule="auto"/>
                    <w:rPr>
                      <w:b/>
                    </w:rPr>
                  </w:pPr>
                  <w:r w:rsidRPr="008C460F">
                    <w:rPr>
                      <w:b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43010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8906FE"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142,9 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755B65" w:rsidRDefault="006C347C" w:rsidP="00342202">
                  <w:pPr>
                    <w:pStyle w:val="Default"/>
                    <w:jc w:val="center"/>
                    <w:rPr>
                      <w:bCs/>
                    </w:rPr>
                  </w:pPr>
                  <w:r w:rsidRPr="00755B65">
                    <w:rPr>
                      <w:bCs/>
                    </w:rPr>
                    <w:lastRenderedPageBreak/>
      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      </w:r>
                </w:p>
                <w:p w:rsidR="006C347C" w:rsidRPr="000A4D7D" w:rsidRDefault="006C347C" w:rsidP="00342202"/>
              </w:tc>
              <w:tc>
                <w:tcPr>
                  <w:tcW w:w="548" w:type="dxa"/>
                  <w:vAlign w:val="bottom"/>
                </w:tcPr>
                <w:p w:rsidR="006C347C" w:rsidRPr="008C460F" w:rsidRDefault="006C347C" w:rsidP="00342202">
                  <w:pPr>
                    <w:spacing w:line="233" w:lineRule="auto"/>
                    <w:rPr>
                      <w:b/>
                    </w:rPr>
                  </w:pPr>
                  <w:r w:rsidRPr="008C460F">
                    <w:rPr>
                      <w:b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142,9  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0A4D7D" w:rsidRDefault="006C347C" w:rsidP="00342202">
                  <w:r w:rsidRPr="000A4D7D"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0A4D7D" w:rsidRDefault="006C347C" w:rsidP="00342202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142,9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0A4D7D" w:rsidRDefault="006C347C" w:rsidP="00342202">
                  <w:r w:rsidRPr="004D7BD4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0A4D7D" w:rsidRDefault="006C347C" w:rsidP="00342202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 142,9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0A4D7D" w:rsidRDefault="006C347C" w:rsidP="00342202">
                  <w:r w:rsidRPr="000A4D7D"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0A4D7D" w:rsidRDefault="006C347C" w:rsidP="00342202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8B1452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142,9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0A4D7D" w:rsidRDefault="006C347C" w:rsidP="00342202">
                  <w:r w:rsidRPr="000A4D7D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0A4D7D" w:rsidRDefault="006C347C" w:rsidP="00342202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42090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190B43" w:rsidRDefault="006C347C" w:rsidP="00B47CC7">
                  <w:pPr>
                    <w:jc w:val="right"/>
                  </w:pPr>
                  <w:r w:rsidRPr="008B1452">
                    <w:t xml:space="preserve"> </w:t>
                  </w: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 xml:space="preserve"> 2,0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755B65" w:rsidRDefault="006C347C" w:rsidP="00342202">
                  <w:pPr>
                    <w:pStyle w:val="Default"/>
                    <w:jc w:val="center"/>
                    <w:rPr>
                      <w:bCs/>
                    </w:rPr>
                  </w:pPr>
                  <w:r w:rsidRPr="00755B65">
                    <w:rPr>
                      <w:bCs/>
                    </w:rPr>
      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      </w:r>
                </w:p>
                <w:p w:rsidR="006C347C" w:rsidRPr="004D7BD4" w:rsidRDefault="006C347C" w:rsidP="00342202">
                  <w:pPr>
                    <w:spacing w:line="233" w:lineRule="auto"/>
                  </w:pPr>
                </w:p>
              </w:tc>
              <w:tc>
                <w:tcPr>
                  <w:tcW w:w="548" w:type="dxa"/>
                  <w:vAlign w:val="bottom"/>
                </w:tcPr>
                <w:p w:rsidR="006C347C" w:rsidRPr="000A4D7D" w:rsidRDefault="006C347C" w:rsidP="00342202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CB5733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42090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Default="006C347C" w:rsidP="00B47CC7">
                  <w:pPr>
                    <w:jc w:val="right"/>
                  </w:pPr>
                </w:p>
                <w:p w:rsidR="00190B43" w:rsidRDefault="00190B43" w:rsidP="00B47CC7">
                  <w:pPr>
                    <w:jc w:val="right"/>
                  </w:pPr>
                </w:p>
                <w:p w:rsidR="00190B43" w:rsidRDefault="00190B43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76000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</w:tcPr>
                <w:p w:rsidR="006C347C" w:rsidRDefault="006C347C" w:rsidP="003B441C">
                  <w:pPr>
                    <w:jc w:val="right"/>
                  </w:pPr>
                </w:p>
                <w:p w:rsidR="006C347C" w:rsidRDefault="006C347C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8B1452" w:rsidRDefault="006C347C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</w:p>
                <w:p w:rsidR="00190B43" w:rsidRDefault="00190B43" w:rsidP="00B47CC7">
                  <w:pPr>
                    <w:jc w:val="right"/>
                  </w:pPr>
                </w:p>
                <w:p w:rsidR="00190B43" w:rsidRDefault="00190B43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C347C" w:rsidRPr="008B1452" w:rsidTr="00342202">
              <w:tc>
                <w:tcPr>
                  <w:tcW w:w="4654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4D7BD4" w:rsidRDefault="006C347C" w:rsidP="00342202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4D7BD4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76290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8B1452" w:rsidRDefault="006C347C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</w:tcPr>
                <w:p w:rsidR="008906FE" w:rsidRDefault="008906FE" w:rsidP="003B441C">
                  <w:pPr>
                    <w:jc w:val="right"/>
                  </w:pPr>
                </w:p>
                <w:p w:rsidR="006C347C" w:rsidRPr="008B1452" w:rsidRDefault="006C347C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8906FE" w:rsidRDefault="008906FE" w:rsidP="00B47CC7">
                  <w:pPr>
                    <w:jc w:val="right"/>
                  </w:pPr>
                </w:p>
                <w:p w:rsidR="006C347C" w:rsidRPr="008B1452" w:rsidRDefault="006C347C" w:rsidP="00B47CC7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9528E6" w:rsidRDefault="00EC4863" w:rsidP="00342202">
                  <w:pPr>
                    <w:rPr>
                      <w:b/>
                      <w:bCs/>
                    </w:rPr>
                  </w:pPr>
                  <w:r w:rsidRPr="009528E6">
                    <w:rPr>
                      <w:b/>
                      <w:bCs/>
                    </w:rPr>
                    <w:t xml:space="preserve">Культура и  кинематография 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42090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9528E6" w:rsidRDefault="00EC4863" w:rsidP="00342202">
                  <w:pPr>
                    <w:rPr>
                      <w:b/>
                      <w:bCs/>
                    </w:rPr>
                  </w:pPr>
                  <w:r w:rsidRPr="009528E6">
                    <w:rPr>
                      <w:b/>
                      <w:bCs/>
                    </w:rPr>
                    <w:t>Культура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</w:tcPr>
                <w:p w:rsidR="00EC4863" w:rsidRPr="008B1452" w:rsidRDefault="008906FE" w:rsidP="008906FE">
                  <w:r>
                    <w:t xml:space="preserve">  </w:t>
                  </w:r>
                  <w:r w:rsidR="00EC4863"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8906FE">
                  <w:pPr>
                    <w:jc w:val="center"/>
                  </w:pPr>
                  <w:r w:rsidRPr="008B1452">
                    <w:t>1,0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4D7BD4" w:rsidRDefault="00EC4863" w:rsidP="00342202">
                  <w:r w:rsidRPr="004D7BD4">
                    <w:lastRenderedPageBreak/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76000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</w:tcPr>
                <w:p w:rsidR="00EC4863" w:rsidRDefault="00EC486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  <w:r w:rsidRPr="008B1452">
                    <w:t xml:space="preserve">  1,0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4D7BD4" w:rsidRDefault="00EC4863" w:rsidP="00342202">
                  <w:r w:rsidRPr="004D7BD4"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76290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</w:tcPr>
                <w:p w:rsidR="00EC4863" w:rsidRDefault="00EC4863" w:rsidP="003B441C">
                  <w:pPr>
                    <w:jc w:val="right"/>
                  </w:pPr>
                </w:p>
                <w:p w:rsidR="00EC4863" w:rsidRDefault="00EC4863" w:rsidP="003B441C">
                  <w:pPr>
                    <w:jc w:val="right"/>
                  </w:pPr>
                </w:p>
                <w:p w:rsidR="00EC4863" w:rsidRPr="008B1452" w:rsidRDefault="00190B43" w:rsidP="003B441C">
                  <w:pPr>
                    <w:jc w:val="right"/>
                  </w:pPr>
                  <w:r>
                    <w:t>909</w:t>
                  </w:r>
                </w:p>
              </w:tc>
              <w:tc>
                <w:tcPr>
                  <w:tcW w:w="800" w:type="dxa"/>
                </w:tcPr>
                <w:p w:rsidR="00190B43" w:rsidRDefault="00EC4863" w:rsidP="00B47CC7">
                  <w:pPr>
                    <w:jc w:val="right"/>
                  </w:pPr>
                  <w:r w:rsidRPr="008B1452">
                    <w:t xml:space="preserve"> </w:t>
                  </w:r>
                </w:p>
                <w:p w:rsidR="00190B43" w:rsidRDefault="00190B43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  <w:r w:rsidRPr="008B1452">
                    <w:t xml:space="preserve"> 1,0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4D7BD4" w:rsidRDefault="00EC4863" w:rsidP="00342202">
                  <w:r w:rsidRPr="004D7BD4"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76290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 1,0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4D7BD4" w:rsidRDefault="00EC4863" w:rsidP="00342202">
                  <w:r w:rsidRPr="004D7BD4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r w:rsidRPr="008B1452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1116,7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4D7BD4" w:rsidRDefault="00EC4863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pPr>
                    <w:rPr>
                      <w:bCs/>
                    </w:rPr>
                  </w:pPr>
                  <w:r w:rsidRPr="008B1452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1116,7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4D7BD4" w:rsidRDefault="00EC4863" w:rsidP="00342202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EC4863" w:rsidRPr="004D7BD4" w:rsidRDefault="00EC4863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r w:rsidRPr="008B1452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r w:rsidRPr="008B1452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190B43" w:rsidRDefault="00190B4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EC4863" w:rsidRPr="008B1452" w:rsidRDefault="00EC4863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 1104,0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4D7BD4" w:rsidRDefault="00EC4863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r w:rsidRPr="008B1452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r w:rsidRPr="008B1452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8906FE" w:rsidRDefault="008906FE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B47CC7">
                  <w:pPr>
                    <w:jc w:val="right"/>
                  </w:pPr>
                </w:p>
                <w:p w:rsidR="008906FE" w:rsidRDefault="008906FE" w:rsidP="00B47CC7">
                  <w:pPr>
                    <w:jc w:val="right"/>
                  </w:pPr>
                </w:p>
                <w:p w:rsidR="008906FE" w:rsidRDefault="008906FE" w:rsidP="00B47CC7">
                  <w:pPr>
                    <w:jc w:val="right"/>
                  </w:pPr>
                </w:p>
                <w:p w:rsidR="008906FE" w:rsidRDefault="008906FE" w:rsidP="00B47CC7">
                  <w:pPr>
                    <w:jc w:val="right"/>
                  </w:pPr>
                </w:p>
                <w:p w:rsidR="008906FE" w:rsidRDefault="008906FE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  <w:r w:rsidRPr="008B1452">
                    <w:t>1104,0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4D7BD4" w:rsidRDefault="00EC4863" w:rsidP="00342202">
                  <w:pPr>
                    <w:spacing w:line="233" w:lineRule="auto"/>
                  </w:pPr>
                  <w:r w:rsidRPr="004D7BD4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r w:rsidRPr="008B1452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r w:rsidRPr="008B1452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3B441C">
                  <w:pPr>
                    <w:jc w:val="right"/>
                  </w:pPr>
                </w:p>
                <w:p w:rsidR="00EC4863" w:rsidRDefault="00EC4863" w:rsidP="003B441C">
                  <w:pPr>
                    <w:jc w:val="right"/>
                  </w:pPr>
                </w:p>
                <w:p w:rsidR="00EC4863" w:rsidRDefault="00EC486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  <w:r w:rsidRPr="008B1452">
                    <w:t xml:space="preserve"> 1104,0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4D7BD4" w:rsidRDefault="00EC4863" w:rsidP="00342202">
                  <w:pPr>
                    <w:spacing w:line="233" w:lineRule="auto"/>
                  </w:pPr>
                  <w:r w:rsidRPr="004D7BD4">
                    <w:t xml:space="preserve">Непрограммные расходы в рамках </w:t>
                  </w:r>
                  <w:r w:rsidRPr="004D7BD4">
                    <w:lastRenderedPageBreak/>
                    <w:t>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r w:rsidRPr="008B1452">
                    <w:lastRenderedPageBreak/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r w:rsidRPr="008B1452">
                    <w:t>76000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8906FE"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8906FE">
                  <w:r w:rsidRPr="008B1452">
                    <w:t xml:space="preserve"> 320,0</w:t>
                  </w:r>
                </w:p>
              </w:tc>
            </w:tr>
            <w:tr w:rsidR="00EC4863" w:rsidRPr="008B1452" w:rsidTr="00342202">
              <w:tc>
                <w:tcPr>
                  <w:tcW w:w="4654" w:type="dxa"/>
                  <w:vAlign w:val="bottom"/>
                </w:tcPr>
                <w:p w:rsidR="00EC4863" w:rsidRPr="004D7BD4" w:rsidRDefault="00EC4863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i/>
                    </w:rPr>
                  </w:pPr>
                  <w:r w:rsidRPr="004D7BD4">
                    <w:lastRenderedPageBreak/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8B1452" w:rsidRDefault="00EC4863" w:rsidP="00B47CC7">
                  <w:r w:rsidRPr="008B1452"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8B1452" w:rsidRDefault="00EC4863" w:rsidP="00B47CC7">
                  <w:r w:rsidRPr="008B1452"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8B1452" w:rsidRDefault="00EC4863" w:rsidP="00B47CC7">
                  <w:r w:rsidRPr="008B1452"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8B1452" w:rsidRDefault="00EC4863" w:rsidP="00B47CC7">
                  <w:r w:rsidRPr="008B1452"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8B1452" w:rsidRDefault="00EC4863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3B441C">
                  <w:pPr>
                    <w:jc w:val="right"/>
                  </w:pPr>
                </w:p>
                <w:p w:rsidR="00EC4863" w:rsidRDefault="00EC4863" w:rsidP="003B441C">
                  <w:pPr>
                    <w:jc w:val="right"/>
                  </w:pPr>
                </w:p>
                <w:p w:rsidR="00EC4863" w:rsidRDefault="00EC4863" w:rsidP="003B441C">
                  <w:pPr>
                    <w:jc w:val="right"/>
                  </w:pPr>
                </w:p>
                <w:p w:rsidR="00EC4863" w:rsidRDefault="00EC4863" w:rsidP="003B441C">
                  <w:pPr>
                    <w:jc w:val="right"/>
                  </w:pPr>
                </w:p>
                <w:p w:rsidR="00EC4863" w:rsidRPr="008B1452" w:rsidRDefault="00EC4863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8B1452" w:rsidRDefault="00EC4863" w:rsidP="00B47CC7">
                  <w:pPr>
                    <w:jc w:val="right"/>
                  </w:pPr>
                </w:p>
                <w:p w:rsidR="00EC4863" w:rsidRDefault="00EC4863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</w:p>
                <w:p w:rsidR="00EC4863" w:rsidRPr="008B1452" w:rsidRDefault="00EC4863" w:rsidP="00B47CC7">
                  <w:pPr>
                    <w:jc w:val="right"/>
                  </w:pPr>
                  <w:r>
                    <w:t>320,0</w:t>
                  </w:r>
                  <w:r w:rsidRPr="008B1452">
                    <w:t xml:space="preserve"> </w:t>
                  </w:r>
                </w:p>
              </w:tc>
            </w:tr>
            <w:tr w:rsidR="00A86FD2" w:rsidRPr="008B1452" w:rsidTr="00342202">
              <w:tc>
                <w:tcPr>
                  <w:tcW w:w="4654" w:type="dxa"/>
                  <w:vAlign w:val="bottom"/>
                </w:tcPr>
                <w:p w:rsidR="00A86FD2" w:rsidRPr="009D6C81" w:rsidRDefault="00A86FD2" w:rsidP="00342202">
                  <w:pPr>
                    <w:rPr>
                      <w:b/>
                      <w:bCs/>
                    </w:rPr>
                  </w:pPr>
                  <w:r w:rsidRPr="009D6C81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9D6C81" w:rsidRDefault="00A86FD2" w:rsidP="00342202">
                  <w:pPr>
                    <w:jc w:val="center"/>
                    <w:rPr>
                      <w:b/>
                      <w:bCs/>
                    </w:rPr>
                  </w:pPr>
                  <w:r w:rsidRPr="009D6C8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9D6C81" w:rsidRDefault="00A86FD2" w:rsidP="00342202">
                  <w:pPr>
                    <w:jc w:val="center"/>
                    <w:rPr>
                      <w:b/>
                      <w:bCs/>
                    </w:rPr>
                  </w:pPr>
                  <w:r w:rsidRPr="009D6C8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9D6C81" w:rsidRDefault="00A86FD2" w:rsidP="00342202">
                  <w:pPr>
                    <w:rPr>
                      <w:b/>
                      <w:bCs/>
                    </w:rPr>
                  </w:pPr>
                  <w:r w:rsidRPr="009D6C8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9D6C81" w:rsidRDefault="00A86FD2" w:rsidP="00342202">
                  <w:pPr>
                    <w:jc w:val="center"/>
                    <w:rPr>
                      <w:b/>
                      <w:bCs/>
                    </w:rPr>
                  </w:pPr>
                  <w:r w:rsidRPr="009D6C8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8B1452" w:rsidRDefault="00A86FD2" w:rsidP="00B47CC7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8B1452" w:rsidRDefault="00A86FD2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</w:tcPr>
                <w:p w:rsidR="00A86FD2" w:rsidRPr="008B1452" w:rsidRDefault="00A86FD2" w:rsidP="003B441C">
                  <w:pPr>
                    <w:jc w:val="right"/>
                  </w:pPr>
                </w:p>
                <w:p w:rsidR="00A86FD2" w:rsidRPr="008B1452" w:rsidRDefault="00A86FD2" w:rsidP="003B441C">
                  <w:pPr>
                    <w:jc w:val="right"/>
                  </w:pPr>
                </w:p>
                <w:p w:rsidR="00A86FD2" w:rsidRPr="008B1452" w:rsidRDefault="00A86FD2" w:rsidP="003B441C">
                  <w:pPr>
                    <w:jc w:val="right"/>
                  </w:pPr>
                </w:p>
                <w:p w:rsidR="00A86FD2" w:rsidRPr="008B1452" w:rsidRDefault="00A86FD2" w:rsidP="003B441C">
                  <w:pPr>
                    <w:jc w:val="right"/>
                  </w:pPr>
                </w:p>
                <w:p w:rsidR="00A86FD2" w:rsidRDefault="00A86FD2" w:rsidP="003B441C">
                  <w:pPr>
                    <w:jc w:val="right"/>
                  </w:pPr>
                </w:p>
                <w:p w:rsidR="00A86FD2" w:rsidRPr="008B1452" w:rsidRDefault="00A86FD2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A86FD2" w:rsidRPr="008B1452" w:rsidRDefault="00A86FD2" w:rsidP="00B47CC7">
                  <w:pPr>
                    <w:jc w:val="right"/>
                  </w:pPr>
                </w:p>
                <w:p w:rsidR="00A86FD2" w:rsidRPr="008B1452" w:rsidRDefault="00A86FD2" w:rsidP="00B47CC7">
                  <w:pPr>
                    <w:jc w:val="right"/>
                  </w:pPr>
                </w:p>
                <w:p w:rsidR="00A86FD2" w:rsidRPr="008B1452" w:rsidRDefault="00A86FD2" w:rsidP="00B47CC7">
                  <w:pPr>
                    <w:jc w:val="right"/>
                  </w:pPr>
                </w:p>
                <w:p w:rsidR="00A86FD2" w:rsidRPr="008B1452" w:rsidRDefault="00A86FD2" w:rsidP="00B47CC7">
                  <w:pPr>
                    <w:jc w:val="right"/>
                  </w:pPr>
                </w:p>
                <w:p w:rsidR="00A86FD2" w:rsidRPr="008B1452" w:rsidRDefault="00A86FD2" w:rsidP="00B47CC7">
                  <w:pPr>
                    <w:jc w:val="right"/>
                  </w:pPr>
                </w:p>
                <w:p w:rsidR="00A86FD2" w:rsidRPr="008B1452" w:rsidRDefault="00A86FD2" w:rsidP="00B47CC7">
                  <w:pPr>
                    <w:jc w:val="right"/>
                  </w:pPr>
                  <w:r w:rsidRPr="008B1452">
                    <w:t>784,0</w:t>
                  </w:r>
                </w:p>
              </w:tc>
            </w:tr>
            <w:tr w:rsidR="00A86FD2" w:rsidRPr="008B1452" w:rsidTr="00342202">
              <w:tc>
                <w:tcPr>
                  <w:tcW w:w="4654" w:type="dxa"/>
                  <w:vAlign w:val="bottom"/>
                </w:tcPr>
                <w:p w:rsidR="00A86FD2" w:rsidRPr="009D6C81" w:rsidRDefault="00A86FD2" w:rsidP="00342202">
                  <w:pPr>
                    <w:rPr>
                      <w:b/>
                      <w:bCs/>
                    </w:rPr>
                  </w:pPr>
                  <w:r w:rsidRPr="009D6C81">
                    <w:rPr>
                      <w:b/>
                      <w:bCs/>
                    </w:rPr>
                    <w:t>Пенсионное обеспечение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9D6C81" w:rsidRDefault="00A86FD2" w:rsidP="00342202">
                  <w:pPr>
                    <w:jc w:val="center"/>
                    <w:rPr>
                      <w:b/>
                      <w:bCs/>
                    </w:rPr>
                  </w:pPr>
                  <w:r w:rsidRPr="009D6C8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9D6C81" w:rsidRDefault="00A86FD2" w:rsidP="00342202">
                  <w:pPr>
                    <w:jc w:val="center"/>
                    <w:rPr>
                      <w:b/>
                      <w:bCs/>
                    </w:rPr>
                  </w:pPr>
                  <w:r w:rsidRPr="009D6C8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9D6C81" w:rsidRDefault="00A86FD2" w:rsidP="00342202">
                  <w:pPr>
                    <w:jc w:val="center"/>
                    <w:rPr>
                      <w:b/>
                      <w:bCs/>
                    </w:rPr>
                  </w:pPr>
                  <w:r w:rsidRPr="009D6C8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9D6C81" w:rsidRDefault="00A86FD2" w:rsidP="00342202">
                  <w:pPr>
                    <w:jc w:val="center"/>
                    <w:rPr>
                      <w:b/>
                      <w:bCs/>
                    </w:rPr>
                  </w:pPr>
                  <w:r w:rsidRPr="009D6C81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8B1452" w:rsidRDefault="00A86FD2" w:rsidP="00B47CC7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8B1452" w:rsidRDefault="00A86FD2" w:rsidP="00B47CC7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</w:tcPr>
                <w:p w:rsidR="00190B43" w:rsidRDefault="00190B43" w:rsidP="003B441C">
                  <w:pPr>
                    <w:jc w:val="right"/>
                  </w:pPr>
                </w:p>
                <w:p w:rsidR="00A86FD2" w:rsidRPr="008B1452" w:rsidRDefault="00A86FD2" w:rsidP="003B441C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A86FD2" w:rsidRPr="008B1452" w:rsidRDefault="00A86FD2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      784,0</w:t>
                  </w:r>
                </w:p>
              </w:tc>
            </w:tr>
            <w:tr w:rsidR="00A86FD2" w:rsidRPr="008B1452" w:rsidTr="00342202">
              <w:trPr>
                <w:trHeight w:val="1255"/>
              </w:trPr>
              <w:tc>
                <w:tcPr>
                  <w:tcW w:w="4654" w:type="dxa"/>
                  <w:vAlign w:val="bottom"/>
                </w:tcPr>
                <w:p w:rsidR="00A86FD2" w:rsidRPr="004D7BD4" w:rsidRDefault="00A86FD2" w:rsidP="00342202">
                  <w:r w:rsidRPr="004D7BD4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4D7BD4" w:rsidRDefault="00A86FD2" w:rsidP="00342202">
                  <w:r w:rsidRPr="004D7BD4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  <w:rPr>
                      <w:bCs/>
                    </w:rPr>
                  </w:pPr>
                  <w:r w:rsidRPr="004D7BD4">
                    <w:rPr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  <w:rPr>
                      <w:bCs/>
                    </w:rPr>
                  </w:pPr>
                  <w:r w:rsidRPr="004D7BD4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  <w:rPr>
                      <w:bCs/>
                    </w:rPr>
                  </w:pPr>
                  <w:r w:rsidRPr="004D7BD4">
                    <w:rPr>
                      <w:bCs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8B1452" w:rsidRDefault="00A86FD2" w:rsidP="00B47CC7">
                  <w:pPr>
                    <w:spacing w:line="233" w:lineRule="auto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8B1452" w:rsidRDefault="00A86FD2" w:rsidP="00B47CC7">
                  <w:pPr>
                    <w:spacing w:line="233" w:lineRule="auto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</w:tcPr>
                <w:p w:rsidR="00A86FD2" w:rsidRPr="008B1452" w:rsidRDefault="00A86FD2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A86FD2" w:rsidRPr="008B1452" w:rsidRDefault="00A86FD2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A86FD2" w:rsidRPr="008B1452" w:rsidRDefault="00A86FD2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A86FD2" w:rsidRPr="008B1452" w:rsidRDefault="00A86FD2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A86FD2" w:rsidRPr="008B1452" w:rsidRDefault="00A86FD2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A86FD2" w:rsidRPr="008B1452" w:rsidRDefault="00A86FD2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12,7</w:t>
                  </w:r>
                </w:p>
              </w:tc>
            </w:tr>
            <w:tr w:rsidR="00A86FD2" w:rsidRPr="008B1452" w:rsidTr="00342202">
              <w:trPr>
                <w:trHeight w:val="568"/>
              </w:trPr>
              <w:tc>
                <w:tcPr>
                  <w:tcW w:w="4654" w:type="dxa"/>
                  <w:vAlign w:val="bottom"/>
                </w:tcPr>
                <w:p w:rsidR="00A86FD2" w:rsidRPr="004D7BD4" w:rsidRDefault="00A86FD2" w:rsidP="00342202">
                  <w:r w:rsidRPr="004D7BD4"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4D7BD4" w:rsidRDefault="00A86FD2" w:rsidP="00342202">
                  <w:r w:rsidRPr="004D7BD4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8B1452" w:rsidRDefault="00A86FD2" w:rsidP="00B47CC7">
                  <w:pPr>
                    <w:spacing w:line="233" w:lineRule="auto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8B1452" w:rsidRDefault="00A86FD2" w:rsidP="00B47CC7">
                  <w:pPr>
                    <w:spacing w:line="233" w:lineRule="auto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</w:tcPr>
                <w:p w:rsidR="00A86FD2" w:rsidRPr="008B1452" w:rsidRDefault="00A86FD2" w:rsidP="008D1CC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A86FD2" w:rsidRPr="008B1452" w:rsidRDefault="00A86FD2" w:rsidP="008D1CC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A86FD2" w:rsidRDefault="00A86FD2" w:rsidP="008D1CC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190B43" w:rsidRDefault="00190B43" w:rsidP="008D1CC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A86FD2" w:rsidRPr="008B1452" w:rsidRDefault="00A86FD2" w:rsidP="008D1CC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A86FD2" w:rsidRPr="008B1452" w:rsidRDefault="00A86FD2" w:rsidP="00B47CC7">
                  <w:pPr>
                    <w:jc w:val="right"/>
                  </w:pPr>
                </w:p>
                <w:p w:rsidR="00A86FD2" w:rsidRPr="008B1452" w:rsidRDefault="00A86FD2" w:rsidP="00B47CC7">
                  <w:pPr>
                    <w:jc w:val="right"/>
                  </w:pPr>
                </w:p>
                <w:p w:rsidR="00190B43" w:rsidRDefault="00190B43" w:rsidP="00B47CC7">
                  <w:pPr>
                    <w:jc w:val="right"/>
                  </w:pPr>
                </w:p>
                <w:p w:rsidR="00A86FD2" w:rsidRPr="008B1452" w:rsidRDefault="00A86FD2" w:rsidP="00B47CC7">
                  <w:pPr>
                    <w:jc w:val="right"/>
                  </w:pPr>
                  <w:r w:rsidRPr="008B1452">
                    <w:t>12,7</w:t>
                  </w:r>
                </w:p>
              </w:tc>
            </w:tr>
            <w:tr w:rsidR="00A86FD2" w:rsidRPr="008B1452" w:rsidTr="00342202">
              <w:trPr>
                <w:trHeight w:val="568"/>
              </w:trPr>
              <w:tc>
                <w:tcPr>
                  <w:tcW w:w="4654" w:type="dxa"/>
                  <w:vAlign w:val="bottom"/>
                </w:tcPr>
                <w:p w:rsidR="00A86FD2" w:rsidRPr="004D7BD4" w:rsidRDefault="00A86FD2" w:rsidP="00342202">
                  <w:r w:rsidRPr="004D7BD4"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4D7BD4" w:rsidRDefault="00A86FD2" w:rsidP="00342202">
                  <w:r w:rsidRPr="004D7BD4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4D7BD4" w:rsidRDefault="00A86FD2" w:rsidP="00342202">
                  <w:r w:rsidRPr="004D7BD4">
                    <w:t>03000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8B1452" w:rsidRDefault="00A86FD2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8B1452" w:rsidRDefault="00A86FD2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800" w:type="dxa"/>
                </w:tcPr>
                <w:p w:rsidR="00A86FD2" w:rsidRDefault="00A86FD2" w:rsidP="008D1CCB">
                  <w:pPr>
                    <w:jc w:val="right"/>
                  </w:pPr>
                </w:p>
                <w:p w:rsidR="00A86FD2" w:rsidRDefault="00A86FD2" w:rsidP="008D1CCB">
                  <w:pPr>
                    <w:jc w:val="right"/>
                  </w:pPr>
                </w:p>
                <w:p w:rsidR="00A86FD2" w:rsidRDefault="00A86FD2" w:rsidP="008D1CCB">
                  <w:pPr>
                    <w:jc w:val="right"/>
                  </w:pPr>
                </w:p>
                <w:p w:rsidR="00A86FD2" w:rsidRDefault="00A86FD2" w:rsidP="008D1CCB">
                  <w:pPr>
                    <w:jc w:val="right"/>
                  </w:pPr>
                </w:p>
                <w:p w:rsidR="00A86FD2" w:rsidRPr="008B1452" w:rsidRDefault="00A86FD2" w:rsidP="008D1CCB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A86FD2" w:rsidRPr="008B1452" w:rsidRDefault="00A86FD2" w:rsidP="00B47CC7">
                  <w:pPr>
                    <w:jc w:val="right"/>
                    <w:rPr>
                      <w:i/>
                    </w:rPr>
                  </w:pPr>
                </w:p>
                <w:p w:rsidR="00A86FD2" w:rsidRPr="008B1452" w:rsidRDefault="00A86FD2" w:rsidP="00B47CC7">
                  <w:pPr>
                    <w:jc w:val="right"/>
                    <w:rPr>
                      <w:i/>
                    </w:rPr>
                  </w:pPr>
                </w:p>
                <w:p w:rsidR="00A86FD2" w:rsidRPr="008B1452" w:rsidRDefault="00A86FD2" w:rsidP="00B47CC7">
                  <w:pPr>
                    <w:jc w:val="right"/>
                  </w:pPr>
                </w:p>
                <w:p w:rsidR="00A86FD2" w:rsidRPr="008B1452" w:rsidRDefault="00A86FD2" w:rsidP="00B47CC7">
                  <w:pPr>
                    <w:jc w:val="right"/>
                  </w:pPr>
                </w:p>
                <w:p w:rsidR="00A86FD2" w:rsidRPr="008B1452" w:rsidRDefault="00A86FD2" w:rsidP="00B47CC7">
                  <w:pPr>
                    <w:jc w:val="right"/>
                  </w:pPr>
                  <w:r w:rsidRPr="008B1452">
                    <w:t>12,7</w:t>
                  </w:r>
                </w:p>
              </w:tc>
            </w:tr>
            <w:tr w:rsidR="00A86FD2" w:rsidRPr="008B1452" w:rsidTr="00342202">
              <w:trPr>
                <w:trHeight w:val="568"/>
              </w:trPr>
              <w:tc>
                <w:tcPr>
                  <w:tcW w:w="4654" w:type="dxa"/>
                  <w:vAlign w:val="bottom"/>
                </w:tcPr>
                <w:p w:rsidR="00A86FD2" w:rsidRPr="004D7BD4" w:rsidRDefault="00A86FD2" w:rsidP="00342202">
                  <w:r w:rsidRPr="004D7BD4"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4D7BD4" w:rsidRDefault="00A86FD2" w:rsidP="00342202">
                  <w:r w:rsidRPr="004D7BD4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4D7BD4" w:rsidRDefault="00A86FD2" w:rsidP="00342202">
                  <w:r w:rsidRPr="004D7BD4">
                    <w:t>03010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8B1452" w:rsidRDefault="00A86FD2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10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8B1452" w:rsidRDefault="00A86FD2" w:rsidP="00B47CC7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800" w:type="dxa"/>
                </w:tcPr>
                <w:p w:rsidR="00A86FD2" w:rsidRDefault="00A86FD2" w:rsidP="008D1CCB">
                  <w:pPr>
                    <w:jc w:val="right"/>
                  </w:pPr>
                </w:p>
                <w:p w:rsidR="00A86FD2" w:rsidRPr="008B1452" w:rsidRDefault="00A86FD2" w:rsidP="008D1CCB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A86FD2" w:rsidRPr="008B1452" w:rsidRDefault="00A86FD2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61,7</w:t>
                  </w:r>
                </w:p>
              </w:tc>
            </w:tr>
            <w:tr w:rsidR="00A86FD2" w:rsidRPr="008B1452" w:rsidTr="00342202">
              <w:trPr>
                <w:trHeight w:val="568"/>
              </w:trPr>
              <w:tc>
                <w:tcPr>
                  <w:tcW w:w="4654" w:type="dxa"/>
                  <w:vAlign w:val="bottom"/>
                </w:tcPr>
                <w:p w:rsidR="00A86FD2" w:rsidRPr="004D7BD4" w:rsidRDefault="00A86FD2" w:rsidP="00342202">
                  <w:r w:rsidRPr="004D7BD4">
                    <w:t>Иные пенсии, социальные доплаты к пенсиям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4D7BD4" w:rsidRDefault="00A86FD2" w:rsidP="00342202">
                  <w:r w:rsidRPr="004D7BD4"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4D7BD4" w:rsidRDefault="00A86FD2" w:rsidP="00342202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4D7BD4" w:rsidRDefault="00A86FD2" w:rsidP="00342202">
                  <w:r w:rsidRPr="004D7BD4">
                    <w:t>03010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8B1452" w:rsidRDefault="00A86FD2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10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8B1452" w:rsidRDefault="00A86FD2" w:rsidP="00B47CC7">
                  <w:pPr>
                    <w:jc w:val="center"/>
                    <w:rPr>
                      <w:bCs/>
                    </w:rPr>
                  </w:pPr>
                  <w:r w:rsidRPr="008B1452">
                    <w:rPr>
                      <w:bCs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A86FD2" w:rsidRDefault="00A86FD2" w:rsidP="008D1CCB">
                  <w:pPr>
                    <w:jc w:val="right"/>
                  </w:pPr>
                </w:p>
                <w:p w:rsidR="00A86FD2" w:rsidRPr="008B1452" w:rsidRDefault="00A86FD2" w:rsidP="008D1CCB">
                  <w:pPr>
                    <w:jc w:val="right"/>
                  </w:pPr>
                  <w:r w:rsidRPr="008B1452">
                    <w:t>909</w:t>
                  </w:r>
                </w:p>
              </w:tc>
              <w:tc>
                <w:tcPr>
                  <w:tcW w:w="800" w:type="dxa"/>
                </w:tcPr>
                <w:p w:rsidR="00A86FD2" w:rsidRDefault="00A86FD2" w:rsidP="00B47CC7">
                  <w:pPr>
                    <w:jc w:val="right"/>
                  </w:pPr>
                </w:p>
                <w:p w:rsidR="00A86FD2" w:rsidRPr="008B1452" w:rsidRDefault="00A86FD2" w:rsidP="00B47CC7">
                  <w:pPr>
                    <w:jc w:val="right"/>
                  </w:pPr>
                  <w:r w:rsidRPr="008B1452">
                    <w:t xml:space="preserve"> 61,7</w:t>
                  </w:r>
                </w:p>
              </w:tc>
            </w:tr>
          </w:tbl>
          <w:p w:rsidR="00CB5733" w:rsidRPr="00CB5733" w:rsidRDefault="00CB5733" w:rsidP="001558DA">
            <w:pPr>
              <w:widowControl/>
              <w:adjustRightInd/>
              <w:spacing w:line="240" w:lineRule="auto"/>
              <w:textAlignment w:val="auto"/>
            </w:pPr>
          </w:p>
        </w:tc>
      </w:tr>
    </w:tbl>
    <w:p w:rsidR="00705735" w:rsidRDefault="00705735" w:rsidP="008B1452">
      <w:pPr>
        <w:jc w:val="right"/>
      </w:pPr>
    </w:p>
    <w:p w:rsidR="00190B43" w:rsidRDefault="00190B43"/>
    <w:p w:rsidR="008906FE" w:rsidRDefault="008906FE"/>
    <w:p w:rsidR="00190B43" w:rsidRDefault="00190B43"/>
    <w:p w:rsidR="00190B43" w:rsidRDefault="00190B43"/>
    <w:p w:rsidR="00307756" w:rsidRDefault="00307756"/>
    <w:p w:rsidR="00307756" w:rsidRDefault="00307756"/>
    <w:p w:rsidR="00307756" w:rsidRDefault="00307756"/>
    <w:tbl>
      <w:tblPr>
        <w:tblW w:w="8785" w:type="dxa"/>
        <w:tblInd w:w="88" w:type="dxa"/>
        <w:tblLook w:val="0000"/>
      </w:tblPr>
      <w:tblGrid>
        <w:gridCol w:w="5420"/>
        <w:gridCol w:w="521"/>
        <w:gridCol w:w="521"/>
        <w:gridCol w:w="1416"/>
        <w:gridCol w:w="907"/>
      </w:tblGrid>
      <w:tr w:rsidR="00F52834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84384" w:rsidRPr="00F52834" w:rsidRDefault="0078438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Приложение </w:t>
            </w:r>
            <w:r w:rsidR="005F1461">
              <w:t>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52834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0E3E" w:rsidRDefault="00180E3E" w:rsidP="00180E3E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проекту Решения Совета депутатов Ардатовского сельского поселения Дубенского муниципального района «О бюджете Ардатовского сельского поселения Дубенского муниципального района на 2016 год» от __________ 2015 года № ____</w:t>
            </w:r>
          </w:p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52834" w:rsidRPr="00F52834" w:rsidTr="00784384">
        <w:trPr>
          <w:trHeight w:val="1500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52834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52834" w:rsidRPr="00F52834" w:rsidTr="00784384"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Распределение муниципальных капитальных вложений, </w:t>
            </w:r>
            <w:r w:rsidR="005F1461">
              <w:t>финансируемых из местного бюджета Ардатовского сельского поселенияДубенского</w:t>
            </w:r>
            <w:r>
              <w:t xml:space="preserve"> муниципального района, на 2016 год</w:t>
            </w:r>
          </w:p>
        </w:tc>
      </w:tr>
      <w:tr w:rsidR="00F52834" w:rsidRPr="00F52834" w:rsidTr="00784384">
        <w:trPr>
          <w:trHeight w:val="315"/>
        </w:trPr>
        <w:tc>
          <w:tcPr>
            <w:tcW w:w="8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52834" w:rsidRPr="00F52834" w:rsidTr="00784384">
        <w:trPr>
          <w:trHeight w:val="13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F52834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52834" w:rsidRPr="00F52834" w:rsidTr="00784384">
        <w:trPr>
          <w:trHeight w:val="276"/>
        </w:trPr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Рз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Пр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 xml:space="preserve">Сумма </w:t>
            </w:r>
          </w:p>
        </w:tc>
      </w:tr>
      <w:tr w:rsidR="00F52834" w:rsidRPr="00F52834" w:rsidTr="00784384">
        <w:trPr>
          <w:trHeight w:val="276"/>
        </w:trPr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</w:tr>
      <w:tr w:rsidR="00F52834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5</w:t>
            </w:r>
          </w:p>
        </w:tc>
      </w:tr>
      <w:tr w:rsidR="00F52834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52834" w:rsidRDefault="005F1461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="00F52834" w:rsidRPr="00F52834">
              <w:rPr>
                <w:color w:val="000000"/>
              </w:rPr>
              <w:t xml:space="preserve">,0   </w:t>
            </w:r>
          </w:p>
        </w:tc>
      </w:tr>
      <w:tr w:rsidR="00F52834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Дорожные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52834" w:rsidRDefault="005F1461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="00F52834" w:rsidRPr="00F52834">
              <w:rPr>
                <w:color w:val="000000"/>
              </w:rPr>
              <w:t xml:space="preserve">,0   </w:t>
            </w:r>
          </w:p>
        </w:tc>
      </w:tr>
      <w:tr w:rsidR="00F52834" w:rsidRPr="00F52834" w:rsidTr="00784384">
        <w:trPr>
          <w:trHeight w:val="793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088B" w:rsidRPr="00755B65" w:rsidRDefault="00E044E6" w:rsidP="0007088B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Муниципальная Программа</w:t>
            </w:r>
            <w:r w:rsidR="0007088B" w:rsidRPr="00755B65">
              <w:rPr>
                <w:bCs/>
              </w:rPr>
              <w:t xml:space="preserve"> социально-экономического</w:t>
            </w:r>
          </w:p>
          <w:p w:rsidR="00F52834" w:rsidRPr="00F52834" w:rsidRDefault="0007088B" w:rsidP="0007088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755B65">
              <w:rPr>
                <w:bCs/>
              </w:rPr>
              <w:t xml:space="preserve"> развития  Ардатовского сельского поселения на 2015-2017 годы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F1461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  <w:p w:rsidR="005F1461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5F1461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F52834" w:rsidRPr="00F52834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F1461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5F1461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5F1461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F52834" w:rsidRPr="00F52834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="00F52834"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52834" w:rsidRDefault="005F1461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="00F52834" w:rsidRPr="00F52834">
              <w:rPr>
                <w:color w:val="000000"/>
              </w:rPr>
              <w:t xml:space="preserve">,0   </w:t>
            </w:r>
          </w:p>
        </w:tc>
      </w:tr>
      <w:tr w:rsidR="00F52834" w:rsidRPr="00F52834" w:rsidTr="00784384">
        <w:trPr>
          <w:trHeight w:val="630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2834" w:rsidRPr="00F52834" w:rsidRDefault="00E044E6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Подпрограмма «Развитие внутрипоселковых дорог в Ардатовском сельском поселении на 2015-2017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04</w:t>
            </w:r>
            <w:r w:rsidR="00F52834" w:rsidRPr="00F52834">
              <w:rPr>
                <w:color w:val="000000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="00F52834"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52834" w:rsidRDefault="005F1461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="00F52834" w:rsidRPr="00F52834">
              <w:rPr>
                <w:color w:val="000000"/>
              </w:rPr>
              <w:t xml:space="preserve">,0   </w:t>
            </w:r>
          </w:p>
        </w:tc>
      </w:tr>
      <w:tr w:rsidR="00F52834" w:rsidRPr="00F52834" w:rsidTr="00784384">
        <w:trPr>
          <w:trHeight w:val="103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E044E6" w:rsidP="00F52834">
            <w:pPr>
              <w:widowControl/>
              <w:adjustRightInd/>
              <w:spacing w:line="240" w:lineRule="auto"/>
              <w:textAlignment w:val="auto"/>
            </w:pPr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52834" w:rsidRDefault="00780B18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08001</w:t>
            </w:r>
            <w:r w:rsidR="00F52834" w:rsidRPr="00F52834">
              <w:rPr>
                <w:color w:val="000000"/>
              </w:rPr>
              <w:t>42010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52834" w:rsidRDefault="00780B18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="00F52834" w:rsidRPr="00F52834">
              <w:rPr>
                <w:color w:val="000000"/>
              </w:rPr>
              <w:t xml:space="preserve">,0   </w:t>
            </w:r>
          </w:p>
        </w:tc>
      </w:tr>
      <w:tr w:rsidR="00F52834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Всего расходов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780B18" w:rsidP="00780B18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1</w:t>
            </w:r>
            <w:r w:rsidR="00F52834">
              <w:t xml:space="preserve">,0   </w:t>
            </w:r>
          </w:p>
        </w:tc>
      </w:tr>
    </w:tbl>
    <w:p w:rsidR="00CB5733" w:rsidRDefault="00CB5733"/>
    <w:p w:rsidR="00F52834" w:rsidRDefault="00F52834"/>
    <w:p w:rsidR="00F52834" w:rsidRDefault="00F52834"/>
    <w:p w:rsidR="00F52834" w:rsidRDefault="00F52834"/>
    <w:p w:rsidR="00F52834" w:rsidRDefault="00F52834"/>
    <w:p w:rsidR="00F52834" w:rsidRDefault="00F52834"/>
    <w:p w:rsidR="00F52834" w:rsidRDefault="00F52834"/>
    <w:p w:rsidR="00F52834" w:rsidRDefault="00F52834"/>
    <w:p w:rsidR="008906FE" w:rsidRDefault="008906FE"/>
    <w:p w:rsidR="00F52834" w:rsidRDefault="00F52834"/>
    <w:tbl>
      <w:tblPr>
        <w:tblW w:w="9920" w:type="dxa"/>
        <w:tblInd w:w="88" w:type="dxa"/>
        <w:tblLook w:val="0000"/>
      </w:tblPr>
      <w:tblGrid>
        <w:gridCol w:w="3800"/>
        <w:gridCol w:w="756"/>
        <w:gridCol w:w="3164"/>
        <w:gridCol w:w="760"/>
        <w:gridCol w:w="1440"/>
      </w:tblGrid>
      <w:tr w:rsidR="00F52834" w:rsidRPr="00F52834" w:rsidTr="00FB7A34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F53BD" w:rsidRPr="00F52834" w:rsidRDefault="009F53BD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8</w:t>
            </w:r>
          </w:p>
        </w:tc>
      </w:tr>
      <w:tr w:rsidR="00F52834" w:rsidRPr="00F52834" w:rsidTr="00FB7A34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4735D" w:rsidRDefault="0094735D" w:rsidP="0094735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проекту Решения Совета депутатов Ардатовского сельского поселения Дубенского муниципального района «О бюджете Ардатовского сельского поселения Дубенского муниципального района на 2016 год» от __________ 2015 года № ____</w:t>
            </w:r>
          </w:p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52834" w:rsidRPr="00F52834" w:rsidTr="00FB7A34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F52834" w:rsidRPr="00F52834" w:rsidTr="00035EB9">
        <w:trPr>
          <w:trHeight w:val="276"/>
        </w:trPr>
        <w:tc>
          <w:tcPr>
            <w:tcW w:w="99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Источники внутреннего финансирова</w:t>
            </w:r>
            <w:r w:rsidR="00FB7A34">
              <w:t>ния дефицита бюджета Ардатовского сельского поселения Дубенского</w:t>
            </w:r>
            <w:r>
              <w:t xml:space="preserve"> муниципального района Республики Мордовия на 2016 год</w:t>
            </w:r>
          </w:p>
        </w:tc>
      </w:tr>
      <w:tr w:rsidR="00F52834" w:rsidRPr="00F52834" w:rsidTr="00035EB9">
        <w:trPr>
          <w:trHeight w:val="300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52834" w:rsidRPr="00F52834" w:rsidTr="00035EB9">
        <w:trPr>
          <w:trHeight w:val="276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52834" w:rsidRPr="00F52834" w:rsidTr="00035EB9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52834" w:rsidRPr="00F52834" w:rsidTr="00035EB9">
        <w:trPr>
          <w:trHeight w:val="630"/>
        </w:trPr>
        <w:tc>
          <w:tcPr>
            <w:tcW w:w="3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</w:t>
            </w:r>
          </w:p>
        </w:tc>
        <w:tc>
          <w:tcPr>
            <w:tcW w:w="46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Сумма (тыс.руб.)</w:t>
            </w:r>
          </w:p>
        </w:tc>
      </w:tr>
      <w:tr w:rsidR="00F52834" w:rsidRPr="00F52834" w:rsidTr="00035EB9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6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F52834" w:rsidRPr="00F52834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F52834" w:rsidRPr="00F52834" w:rsidTr="00035EB9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379,1</w:t>
            </w:r>
          </w:p>
        </w:tc>
      </w:tr>
      <w:tr w:rsidR="00F52834" w:rsidRPr="00F52834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F52834" w:rsidRPr="00F52834" w:rsidTr="00035EB9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  <w:r w:rsidR="00F52834">
              <w:t> </w:t>
            </w:r>
          </w:p>
        </w:tc>
      </w:tr>
      <w:tr w:rsidR="00F52834" w:rsidRPr="00F52834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кредитных организаций</w:t>
            </w:r>
            <w:r w:rsidR="0094735D">
              <w:t xml:space="preserve"> бюджетами сельских поселений</w:t>
            </w:r>
            <w:r>
              <w:t xml:space="preserve">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F52834" w:rsidRPr="00F52834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F52834" w:rsidRPr="00F52834" w:rsidTr="00035EB9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000 01 02 00 00 05 0000 810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кредитов предоставленн</w:t>
            </w:r>
            <w:r w:rsidR="0094735D">
              <w:t>ых бюджету сельских поселений</w:t>
            </w:r>
            <w:r>
              <w:t xml:space="preserve">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F52834" w:rsidRPr="00F52834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379,1</w:t>
            </w:r>
          </w:p>
        </w:tc>
      </w:tr>
      <w:tr w:rsidR="00F52834" w:rsidRPr="00F52834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379,1</w:t>
            </w:r>
          </w:p>
        </w:tc>
      </w:tr>
      <w:tr w:rsidR="00F52834" w:rsidRPr="00F52834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379,1</w:t>
            </w:r>
          </w:p>
        </w:tc>
      </w:tr>
      <w:tr w:rsidR="00F52834" w:rsidRPr="00F52834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lastRenderedPageBreak/>
              <w:t>000 01 03 01 00 05 0000 710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других бюджетов бюджетной системы Российской Федерации бюд</w:t>
            </w:r>
            <w:r w:rsidR="00FB7A34">
              <w:t>жетами сельских поселений</w:t>
            </w:r>
            <w:r>
              <w:t xml:space="preserve">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B7A34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379,1</w:t>
            </w:r>
          </w:p>
        </w:tc>
      </w:tr>
      <w:tr w:rsidR="00F52834" w:rsidRPr="00F52834" w:rsidTr="00035EB9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F52834" w:rsidRPr="00F52834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000 01 03 01 05 00 0000 810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 w:rsidR="00035EB9">
              <w:t>с</w:t>
            </w:r>
            <w:r>
              <w:t>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F52834" w:rsidRPr="00F52834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0,0</w:t>
            </w:r>
          </w:p>
        </w:tc>
      </w:tr>
      <w:tr w:rsidR="00F52834" w:rsidRPr="00F52834" w:rsidTr="00035EB9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0,0</w:t>
            </w:r>
          </w:p>
        </w:tc>
      </w:tr>
      <w:tr w:rsidR="00F52834" w:rsidRPr="00F52834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6333" w:rsidRDefault="00046333" w:rsidP="000463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</w:t>
            </w:r>
          </w:p>
          <w:p w:rsidR="00F52834" w:rsidRPr="00F52834" w:rsidRDefault="00046333" w:rsidP="000463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-59316,64</w:t>
            </w:r>
          </w:p>
        </w:tc>
      </w:tr>
      <w:tr w:rsidR="00046333" w:rsidRPr="00F52834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000 01 05 02 01 00 0000 510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036140" w:rsidRDefault="00046333" w:rsidP="00046333">
            <w:pPr>
              <w:jc w:val="right"/>
            </w:pPr>
            <w:r>
              <w:t>-59316,64</w:t>
            </w:r>
          </w:p>
        </w:tc>
      </w:tr>
      <w:tr w:rsidR="00046333" w:rsidRPr="00F52834" w:rsidTr="00657977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000 01 05 02 01 05 0000 510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036140" w:rsidRDefault="00046333" w:rsidP="00046333">
            <w:pPr>
              <w:jc w:val="right"/>
            </w:pPr>
            <w:r>
              <w:t>-59316,64</w:t>
            </w:r>
          </w:p>
        </w:tc>
      </w:tr>
      <w:tr w:rsidR="00046333" w:rsidRPr="00F52834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036140" w:rsidRDefault="00046333" w:rsidP="00046333">
            <w:pPr>
              <w:jc w:val="right"/>
            </w:pPr>
            <w:r>
              <w:t>59316,64</w:t>
            </w:r>
          </w:p>
        </w:tc>
      </w:tr>
      <w:tr w:rsidR="00046333" w:rsidRPr="00F52834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036140" w:rsidRDefault="00046333" w:rsidP="00046333">
            <w:pPr>
              <w:jc w:val="right"/>
            </w:pPr>
            <w:r>
              <w:t>59316,64</w:t>
            </w:r>
          </w:p>
        </w:tc>
      </w:tr>
      <w:tr w:rsidR="00046333" w:rsidRPr="00F52834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000 01 05 02 01 00 0000 610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036140" w:rsidRDefault="00046333" w:rsidP="00046333">
            <w:pPr>
              <w:jc w:val="right"/>
            </w:pPr>
            <w:r>
              <w:t>59316,64</w:t>
            </w:r>
          </w:p>
        </w:tc>
      </w:tr>
      <w:tr w:rsidR="00046333" w:rsidRPr="00F52834" w:rsidTr="00657977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000 01 05 02 01 05 0000 610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52834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036140" w:rsidRDefault="00046333" w:rsidP="00046333">
            <w:pPr>
              <w:jc w:val="right"/>
            </w:pPr>
            <w:r>
              <w:t>59316,64</w:t>
            </w:r>
          </w:p>
        </w:tc>
      </w:tr>
      <w:tr w:rsidR="00F52834" w:rsidRPr="00F52834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B7A34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379,1</w:t>
            </w:r>
          </w:p>
        </w:tc>
      </w:tr>
      <w:tr w:rsidR="00F52834" w:rsidRPr="00F52834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Привлечение средств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52834" w:rsidRDefault="00FB7A34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379,1</w:t>
            </w:r>
          </w:p>
        </w:tc>
      </w:tr>
      <w:tr w:rsidR="00F52834" w:rsidRPr="00F52834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основной суммы задолженности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</w:tbl>
    <w:p w:rsidR="00F52834" w:rsidRDefault="00F52834"/>
    <w:p w:rsidR="00F52834" w:rsidRDefault="00F52834"/>
    <w:p w:rsidR="00F52834" w:rsidRDefault="00F52834"/>
    <w:p w:rsidR="00F52834" w:rsidRDefault="00F52834"/>
    <w:p w:rsidR="009F53BD" w:rsidRDefault="009F53BD"/>
    <w:p w:rsidR="009F53BD" w:rsidRDefault="009F53BD"/>
    <w:p w:rsidR="009F53BD" w:rsidRDefault="009F53BD"/>
    <w:p w:rsidR="009F53BD" w:rsidRDefault="009F53BD"/>
    <w:p w:rsidR="00F52834" w:rsidRDefault="00F52834"/>
    <w:tbl>
      <w:tblPr>
        <w:tblW w:w="9200" w:type="dxa"/>
        <w:tblInd w:w="88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F52834" w:rsidRPr="00F52834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CE1025" w:rsidRDefault="00CE102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CE1025" w:rsidRPr="00F52834" w:rsidRDefault="00CE102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52834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Приложение </w:t>
            </w:r>
            <w:r w:rsidR="00DA22AB">
              <w:t>9</w:t>
            </w:r>
          </w:p>
        </w:tc>
      </w:tr>
      <w:tr w:rsidR="000E6CCE" w:rsidRPr="00F52834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6CCE" w:rsidRDefault="000E6CCE" w:rsidP="0065797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проекту Решения Совета депутатов Ардатовского сельского поселения Дубенского муниципального района «О бюджете Ардатовского сельского поселения Дубенского муниципального района на 2016 год» от __________ 2015 года № ____</w:t>
            </w:r>
          </w:p>
          <w:p w:rsidR="000E6CCE" w:rsidRPr="00F52834" w:rsidRDefault="000E6CCE" w:rsidP="0065797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6CCE" w:rsidRPr="00F52834" w:rsidTr="000E6CCE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6CCE" w:rsidRPr="00F52834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6CCE" w:rsidRPr="00F52834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6CCE" w:rsidRPr="00F52834" w:rsidTr="00035EB9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Программа муниципальных внутренних заимствований Ардатовского сельского поселения муниципального района на 2016, тыс.рублей</w:t>
            </w:r>
          </w:p>
        </w:tc>
      </w:tr>
      <w:tr w:rsidR="000E6CCE" w:rsidRPr="00F52834" w:rsidTr="00035EB9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6CCE" w:rsidRPr="00F52834" w:rsidTr="00035EB9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6CCE" w:rsidRPr="00F52834" w:rsidTr="00035EB9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E6CCE" w:rsidRPr="00F52834" w:rsidTr="00035EB9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6CCE" w:rsidRPr="00F52834" w:rsidTr="00035EB9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№ п/п</w:t>
            </w:r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</w:t>
            </w:r>
          </w:p>
        </w:tc>
      </w:tr>
      <w:tr w:rsidR="000E6CCE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0E6CCE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0E6CC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0E6CCE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0E6CCE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0E6CCE" w:rsidRPr="00F52834" w:rsidTr="00035EB9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0E6CCE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379,1</w:t>
            </w:r>
          </w:p>
        </w:tc>
      </w:tr>
      <w:tr w:rsidR="000E6CCE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0E6CCE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379,1</w:t>
            </w:r>
          </w:p>
        </w:tc>
      </w:tr>
      <w:tr w:rsidR="000E6CCE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0E6CCE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0E6CCE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52834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379,1</w:t>
            </w:r>
          </w:p>
        </w:tc>
      </w:tr>
    </w:tbl>
    <w:p w:rsidR="00F52834" w:rsidRDefault="00F52834"/>
    <w:p w:rsidR="00F52834" w:rsidRDefault="00F52834"/>
    <w:p w:rsidR="00F52834" w:rsidRDefault="00F52834"/>
    <w:sectPr w:rsidR="00F52834" w:rsidSect="00CB5733">
      <w:footerReference w:type="default" r:id="rId13"/>
      <w:pgSz w:w="11906" w:h="16838" w:code="9"/>
      <w:pgMar w:top="794" w:right="851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7D6" w:rsidRDefault="008F27D6">
      <w:pPr>
        <w:spacing w:line="240" w:lineRule="auto"/>
      </w:pPr>
      <w:r>
        <w:separator/>
      </w:r>
    </w:p>
  </w:endnote>
  <w:endnote w:type="continuationSeparator" w:id="0">
    <w:p w:rsidR="008F27D6" w:rsidRDefault="008F27D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202" w:rsidRDefault="004947B2">
    <w:pPr>
      <w:pStyle w:val="a3"/>
      <w:jc w:val="center"/>
    </w:pPr>
    <w:fldSimple w:instr=" PAGE   \* MERGEFORMAT ">
      <w:r w:rsidR="008906FE">
        <w:rPr>
          <w:noProof/>
        </w:rPr>
        <w:t>52</w:t>
      </w:r>
    </w:fldSimple>
  </w:p>
  <w:p w:rsidR="00342202" w:rsidRDefault="0034220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7D6" w:rsidRDefault="008F27D6">
      <w:pPr>
        <w:spacing w:line="240" w:lineRule="auto"/>
      </w:pPr>
      <w:r>
        <w:separator/>
      </w:r>
    </w:p>
  </w:footnote>
  <w:footnote w:type="continuationSeparator" w:id="0">
    <w:p w:rsidR="008F27D6" w:rsidRDefault="008F27D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5733"/>
    <w:rsid w:val="00004755"/>
    <w:rsid w:val="000077DF"/>
    <w:rsid w:val="000104BD"/>
    <w:rsid w:val="00013070"/>
    <w:rsid w:val="000302F8"/>
    <w:rsid w:val="000316DE"/>
    <w:rsid w:val="00035EB9"/>
    <w:rsid w:val="000429F7"/>
    <w:rsid w:val="00044F8A"/>
    <w:rsid w:val="00046333"/>
    <w:rsid w:val="000475F4"/>
    <w:rsid w:val="00054C2B"/>
    <w:rsid w:val="00060B90"/>
    <w:rsid w:val="0007088B"/>
    <w:rsid w:val="00081E70"/>
    <w:rsid w:val="00091B26"/>
    <w:rsid w:val="000A2290"/>
    <w:rsid w:val="000A3719"/>
    <w:rsid w:val="000A4D7D"/>
    <w:rsid w:val="000B3C6A"/>
    <w:rsid w:val="000C0A27"/>
    <w:rsid w:val="000E3881"/>
    <w:rsid w:val="000E6CCE"/>
    <w:rsid w:val="000F26AB"/>
    <w:rsid w:val="0011281A"/>
    <w:rsid w:val="00114BF1"/>
    <w:rsid w:val="001153C1"/>
    <w:rsid w:val="00123129"/>
    <w:rsid w:val="001423C6"/>
    <w:rsid w:val="0014473F"/>
    <w:rsid w:val="001505FD"/>
    <w:rsid w:val="001541CF"/>
    <w:rsid w:val="001558DA"/>
    <w:rsid w:val="001614CF"/>
    <w:rsid w:val="00180DBD"/>
    <w:rsid w:val="00180E3E"/>
    <w:rsid w:val="00187139"/>
    <w:rsid w:val="00190B43"/>
    <w:rsid w:val="001B3E17"/>
    <w:rsid w:val="001C64B7"/>
    <w:rsid w:val="001D601A"/>
    <w:rsid w:val="001D7C76"/>
    <w:rsid w:val="001E6197"/>
    <w:rsid w:val="001E7C1F"/>
    <w:rsid w:val="00211F4D"/>
    <w:rsid w:val="00233888"/>
    <w:rsid w:val="00242344"/>
    <w:rsid w:val="002439D4"/>
    <w:rsid w:val="002444CB"/>
    <w:rsid w:val="00245B85"/>
    <w:rsid w:val="00257698"/>
    <w:rsid w:val="0026011A"/>
    <w:rsid w:val="002609C8"/>
    <w:rsid w:val="002627BB"/>
    <w:rsid w:val="00264B8C"/>
    <w:rsid w:val="00273FD7"/>
    <w:rsid w:val="0027543D"/>
    <w:rsid w:val="00285472"/>
    <w:rsid w:val="002A30CC"/>
    <w:rsid w:val="002A663C"/>
    <w:rsid w:val="002C5FDD"/>
    <w:rsid w:val="002E61DE"/>
    <w:rsid w:val="002F3034"/>
    <w:rsid w:val="002F4A27"/>
    <w:rsid w:val="002F5DAC"/>
    <w:rsid w:val="00307756"/>
    <w:rsid w:val="003249F5"/>
    <w:rsid w:val="00333AED"/>
    <w:rsid w:val="00335148"/>
    <w:rsid w:val="00342202"/>
    <w:rsid w:val="00344A3B"/>
    <w:rsid w:val="00345F76"/>
    <w:rsid w:val="0036561A"/>
    <w:rsid w:val="003B441C"/>
    <w:rsid w:val="003C4E56"/>
    <w:rsid w:val="003C5843"/>
    <w:rsid w:val="003D3945"/>
    <w:rsid w:val="003D4A2D"/>
    <w:rsid w:val="003D76EE"/>
    <w:rsid w:val="004015B3"/>
    <w:rsid w:val="00401B5E"/>
    <w:rsid w:val="004033C3"/>
    <w:rsid w:val="004062F6"/>
    <w:rsid w:val="00406D86"/>
    <w:rsid w:val="00412F2F"/>
    <w:rsid w:val="00415C01"/>
    <w:rsid w:val="00415DF5"/>
    <w:rsid w:val="00417885"/>
    <w:rsid w:val="00421872"/>
    <w:rsid w:val="00423FBE"/>
    <w:rsid w:val="004265BA"/>
    <w:rsid w:val="004355DE"/>
    <w:rsid w:val="0043571E"/>
    <w:rsid w:val="00437408"/>
    <w:rsid w:val="00442B30"/>
    <w:rsid w:val="0047098D"/>
    <w:rsid w:val="00474C69"/>
    <w:rsid w:val="00491E4C"/>
    <w:rsid w:val="004947B2"/>
    <w:rsid w:val="00497728"/>
    <w:rsid w:val="004C2D2E"/>
    <w:rsid w:val="004D5390"/>
    <w:rsid w:val="004D7BD4"/>
    <w:rsid w:val="004F3267"/>
    <w:rsid w:val="004F3510"/>
    <w:rsid w:val="0051132D"/>
    <w:rsid w:val="00512695"/>
    <w:rsid w:val="005159FE"/>
    <w:rsid w:val="00526243"/>
    <w:rsid w:val="00532E93"/>
    <w:rsid w:val="0054059C"/>
    <w:rsid w:val="00543787"/>
    <w:rsid w:val="00543D21"/>
    <w:rsid w:val="00551DF8"/>
    <w:rsid w:val="00552C95"/>
    <w:rsid w:val="005530F8"/>
    <w:rsid w:val="00565ADE"/>
    <w:rsid w:val="00576C9C"/>
    <w:rsid w:val="00585AB1"/>
    <w:rsid w:val="0058660B"/>
    <w:rsid w:val="005927BA"/>
    <w:rsid w:val="005966A1"/>
    <w:rsid w:val="005A1D64"/>
    <w:rsid w:val="005A4ECD"/>
    <w:rsid w:val="005B4F6F"/>
    <w:rsid w:val="005B7C65"/>
    <w:rsid w:val="005C1898"/>
    <w:rsid w:val="005C1B49"/>
    <w:rsid w:val="005C7BAA"/>
    <w:rsid w:val="005F1461"/>
    <w:rsid w:val="00613E45"/>
    <w:rsid w:val="00633426"/>
    <w:rsid w:val="00633696"/>
    <w:rsid w:val="00634BCD"/>
    <w:rsid w:val="00637E3D"/>
    <w:rsid w:val="00646D4B"/>
    <w:rsid w:val="00657977"/>
    <w:rsid w:val="00657D42"/>
    <w:rsid w:val="00692B05"/>
    <w:rsid w:val="006B0015"/>
    <w:rsid w:val="006B0921"/>
    <w:rsid w:val="006C347C"/>
    <w:rsid w:val="006C3BE7"/>
    <w:rsid w:val="006C56A7"/>
    <w:rsid w:val="006D75DB"/>
    <w:rsid w:val="006E3DF9"/>
    <w:rsid w:val="006E7927"/>
    <w:rsid w:val="00705735"/>
    <w:rsid w:val="00707429"/>
    <w:rsid w:val="00727329"/>
    <w:rsid w:val="00727C4B"/>
    <w:rsid w:val="007367DB"/>
    <w:rsid w:val="00744CC9"/>
    <w:rsid w:val="007666EF"/>
    <w:rsid w:val="007667D7"/>
    <w:rsid w:val="00777FBB"/>
    <w:rsid w:val="00780B18"/>
    <w:rsid w:val="00784384"/>
    <w:rsid w:val="00787ACC"/>
    <w:rsid w:val="0079522B"/>
    <w:rsid w:val="00795DD4"/>
    <w:rsid w:val="007A1CDA"/>
    <w:rsid w:val="007A20C8"/>
    <w:rsid w:val="007C2224"/>
    <w:rsid w:val="007C54DB"/>
    <w:rsid w:val="007C5F21"/>
    <w:rsid w:val="007C74A8"/>
    <w:rsid w:val="007F76A6"/>
    <w:rsid w:val="00811E63"/>
    <w:rsid w:val="008201CB"/>
    <w:rsid w:val="0085047F"/>
    <w:rsid w:val="0085253F"/>
    <w:rsid w:val="00855820"/>
    <w:rsid w:val="0087511D"/>
    <w:rsid w:val="008906FE"/>
    <w:rsid w:val="00890C03"/>
    <w:rsid w:val="008A0B20"/>
    <w:rsid w:val="008A732C"/>
    <w:rsid w:val="008B0EBF"/>
    <w:rsid w:val="008B1452"/>
    <w:rsid w:val="008B31C4"/>
    <w:rsid w:val="008B32B9"/>
    <w:rsid w:val="008B6A43"/>
    <w:rsid w:val="008C0597"/>
    <w:rsid w:val="008C460F"/>
    <w:rsid w:val="008C6814"/>
    <w:rsid w:val="008D01A0"/>
    <w:rsid w:val="008D1CCB"/>
    <w:rsid w:val="008D2EF2"/>
    <w:rsid w:val="008D4E68"/>
    <w:rsid w:val="008F1D08"/>
    <w:rsid w:val="008F27D6"/>
    <w:rsid w:val="0090174A"/>
    <w:rsid w:val="00905EC3"/>
    <w:rsid w:val="00910952"/>
    <w:rsid w:val="00911173"/>
    <w:rsid w:val="00912D5B"/>
    <w:rsid w:val="009130C6"/>
    <w:rsid w:val="009163E0"/>
    <w:rsid w:val="00920B96"/>
    <w:rsid w:val="009302AD"/>
    <w:rsid w:val="009303AF"/>
    <w:rsid w:val="0094735D"/>
    <w:rsid w:val="009528E6"/>
    <w:rsid w:val="00954753"/>
    <w:rsid w:val="0096651C"/>
    <w:rsid w:val="00980AAE"/>
    <w:rsid w:val="009817D0"/>
    <w:rsid w:val="00992976"/>
    <w:rsid w:val="009A2A9C"/>
    <w:rsid w:val="009A723C"/>
    <w:rsid w:val="009C4C49"/>
    <w:rsid w:val="009D0BF2"/>
    <w:rsid w:val="009D6C81"/>
    <w:rsid w:val="009E1F14"/>
    <w:rsid w:val="009F53BD"/>
    <w:rsid w:val="00A06E35"/>
    <w:rsid w:val="00A077C9"/>
    <w:rsid w:val="00A13294"/>
    <w:rsid w:val="00A163D0"/>
    <w:rsid w:val="00A16DEB"/>
    <w:rsid w:val="00A22513"/>
    <w:rsid w:val="00A61322"/>
    <w:rsid w:val="00A6153F"/>
    <w:rsid w:val="00A73BD1"/>
    <w:rsid w:val="00A75BDD"/>
    <w:rsid w:val="00A801D9"/>
    <w:rsid w:val="00A84C2E"/>
    <w:rsid w:val="00A86FD2"/>
    <w:rsid w:val="00A90CD0"/>
    <w:rsid w:val="00AA4E35"/>
    <w:rsid w:val="00AB75DB"/>
    <w:rsid w:val="00AC1107"/>
    <w:rsid w:val="00AE15BD"/>
    <w:rsid w:val="00AE3502"/>
    <w:rsid w:val="00B02EB4"/>
    <w:rsid w:val="00B0326B"/>
    <w:rsid w:val="00B315BD"/>
    <w:rsid w:val="00B47CC7"/>
    <w:rsid w:val="00B50039"/>
    <w:rsid w:val="00B70720"/>
    <w:rsid w:val="00B824BE"/>
    <w:rsid w:val="00B95F76"/>
    <w:rsid w:val="00BA67E5"/>
    <w:rsid w:val="00BC17BD"/>
    <w:rsid w:val="00BC295D"/>
    <w:rsid w:val="00BE2214"/>
    <w:rsid w:val="00C24FDB"/>
    <w:rsid w:val="00C25E2C"/>
    <w:rsid w:val="00C536C8"/>
    <w:rsid w:val="00C62EF0"/>
    <w:rsid w:val="00C738C1"/>
    <w:rsid w:val="00C8296E"/>
    <w:rsid w:val="00C961E5"/>
    <w:rsid w:val="00CB086A"/>
    <w:rsid w:val="00CB5733"/>
    <w:rsid w:val="00CB69AB"/>
    <w:rsid w:val="00CB7359"/>
    <w:rsid w:val="00CE1025"/>
    <w:rsid w:val="00CE192B"/>
    <w:rsid w:val="00CE2831"/>
    <w:rsid w:val="00CE31BC"/>
    <w:rsid w:val="00CE3CA5"/>
    <w:rsid w:val="00CF4F6D"/>
    <w:rsid w:val="00CF6C07"/>
    <w:rsid w:val="00D110D0"/>
    <w:rsid w:val="00D14640"/>
    <w:rsid w:val="00D16C35"/>
    <w:rsid w:val="00D2262A"/>
    <w:rsid w:val="00D3661D"/>
    <w:rsid w:val="00D44160"/>
    <w:rsid w:val="00D464AE"/>
    <w:rsid w:val="00D47FCE"/>
    <w:rsid w:val="00D5327C"/>
    <w:rsid w:val="00D56077"/>
    <w:rsid w:val="00D61107"/>
    <w:rsid w:val="00D67116"/>
    <w:rsid w:val="00D91B30"/>
    <w:rsid w:val="00D951A2"/>
    <w:rsid w:val="00D97E72"/>
    <w:rsid w:val="00DA1EEF"/>
    <w:rsid w:val="00DA22AB"/>
    <w:rsid w:val="00DA6E99"/>
    <w:rsid w:val="00DA7225"/>
    <w:rsid w:val="00DB12F9"/>
    <w:rsid w:val="00DC42CA"/>
    <w:rsid w:val="00DD34E3"/>
    <w:rsid w:val="00DF74CF"/>
    <w:rsid w:val="00E044E6"/>
    <w:rsid w:val="00E27C90"/>
    <w:rsid w:val="00E31DE3"/>
    <w:rsid w:val="00E45D99"/>
    <w:rsid w:val="00E55DB2"/>
    <w:rsid w:val="00E6565F"/>
    <w:rsid w:val="00E81ACF"/>
    <w:rsid w:val="00E962F3"/>
    <w:rsid w:val="00E97DA5"/>
    <w:rsid w:val="00EA5AF3"/>
    <w:rsid w:val="00EB729D"/>
    <w:rsid w:val="00EC2509"/>
    <w:rsid w:val="00EC4863"/>
    <w:rsid w:val="00F22A8A"/>
    <w:rsid w:val="00F33964"/>
    <w:rsid w:val="00F44F29"/>
    <w:rsid w:val="00F4709A"/>
    <w:rsid w:val="00F52834"/>
    <w:rsid w:val="00F62816"/>
    <w:rsid w:val="00F64140"/>
    <w:rsid w:val="00F66B2E"/>
    <w:rsid w:val="00F71525"/>
    <w:rsid w:val="00F73A65"/>
    <w:rsid w:val="00F816B9"/>
    <w:rsid w:val="00F84B95"/>
    <w:rsid w:val="00FA1956"/>
    <w:rsid w:val="00FA23CA"/>
    <w:rsid w:val="00FA5F66"/>
    <w:rsid w:val="00FA6797"/>
    <w:rsid w:val="00FA7F0E"/>
    <w:rsid w:val="00FB7A34"/>
    <w:rsid w:val="00FC2F5C"/>
    <w:rsid w:val="00FD024E"/>
    <w:rsid w:val="00FD09EA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B5733"/>
    <w:rPr>
      <w:rFonts w:ascii="Arial" w:hAnsi="Arial"/>
      <w:b/>
      <w:bCs/>
      <w:color w:val="000080"/>
      <w:lang w:bidi="ar-SA"/>
    </w:rPr>
  </w:style>
  <w:style w:type="paragraph" w:customStyle="1" w:styleId="ConsNonformat">
    <w:name w:val="ConsNonformat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B5733"/>
    <w:rPr>
      <w:sz w:val="24"/>
      <w:szCs w:val="24"/>
      <w:lang w:val="ru-RU" w:eastAsia="ru-RU" w:bidi="ar-SA"/>
    </w:rPr>
  </w:style>
  <w:style w:type="character" w:styleId="a5">
    <w:name w:val="Hyperlink"/>
    <w:basedOn w:val="a0"/>
    <w:rsid w:val="00CB5733"/>
    <w:rPr>
      <w:color w:val="0000FF"/>
      <w:u w:val="single"/>
    </w:rPr>
  </w:style>
  <w:style w:type="character" w:styleId="a6">
    <w:name w:val="FollowedHyperlink"/>
    <w:basedOn w:val="a0"/>
    <w:rsid w:val="00CB5733"/>
    <w:rPr>
      <w:color w:val="800080"/>
      <w:u w:val="single"/>
    </w:rPr>
  </w:style>
  <w:style w:type="paragraph" w:customStyle="1" w:styleId="xl32">
    <w:name w:val="xl32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412F2F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B5733"/>
    <w:rPr>
      <w:rFonts w:ascii="Arial" w:hAnsi="Arial"/>
      <w:b/>
      <w:bCs/>
      <w:color w:val="000080"/>
      <w:lang w:val="x-none" w:eastAsia="x-none" w:bidi="ar-SA"/>
    </w:rPr>
  </w:style>
  <w:style w:type="paragraph" w:customStyle="1" w:styleId="ConsNonformat">
    <w:name w:val="ConsNonformat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B5733"/>
    <w:rPr>
      <w:sz w:val="24"/>
      <w:szCs w:val="24"/>
      <w:lang w:val="ru-RU" w:eastAsia="ru-RU" w:bidi="ar-SA"/>
    </w:rPr>
  </w:style>
  <w:style w:type="character" w:styleId="a5">
    <w:name w:val="Hyperlink"/>
    <w:basedOn w:val="a0"/>
    <w:rsid w:val="00CB5733"/>
    <w:rPr>
      <w:color w:val="0000FF"/>
      <w:u w:val="single"/>
    </w:rPr>
  </w:style>
  <w:style w:type="character" w:styleId="a6">
    <w:name w:val="FollowedHyperlink"/>
    <w:basedOn w:val="a0"/>
    <w:rsid w:val="00CB5733"/>
    <w:rPr>
      <w:color w:val="800080"/>
      <w:u w:val="single"/>
    </w:rPr>
  </w:style>
  <w:style w:type="paragraph" w:customStyle="1" w:styleId="xl32">
    <w:name w:val="xl32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54DV3I9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12" Type="http://schemas.openxmlformats.org/officeDocument/2006/relationships/hyperlink" Target="consultantplus://offline/ref=F567F06AF04C19C4C6210FA04A41AA487D2D0128D022F1F8A4DBBE522FEE3B19A497E3788AA0D66A33434FV3IDM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567F06AF04C19C4C6210FA04A41AA487D2D0128D022F1F8A4DBBE522FEE3B19A497E3788AA0D66A33424DV3IF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567F06AF04C19C4C6210FA04A41AA487D2D0128D022F1F8A4DBBE522FEE3B19A497E3788AA0D66A334249V3IC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24BV3I6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FBD0B-5930-4AF6-94CE-AB44D43DE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52</Pages>
  <Words>10277</Words>
  <Characters>58583</Characters>
  <Application>Microsoft Office Word</Application>
  <DocSecurity>0</DocSecurity>
  <Lines>488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68723</CharactersWithSpaces>
  <SharedDoc>false</SharedDoc>
  <HLinks>
    <vt:vector size="54" baseType="variant">
      <vt:variant>
        <vt:i4>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consultantplus://offline/ref=215C1D878E17B9C2B5C9805AD13EA7963C626A1F5C3AE9D6C4F1771280396781807C49C8ECFBF9B9C35412XBhDJ</vt:lpwstr>
      </vt:variant>
      <vt:variant>
        <vt:lpwstr/>
      </vt:variant>
      <vt:variant>
        <vt:i4>458833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consultantplus://offline/ref=F567F06AF04C19C4C6210FA04A41AA487D2D0128D022F1F8A4DBBE522FEE3B19A497E3788AA0D66A33424DV3IFM</vt:lpwstr>
      </vt:variant>
      <vt:variant>
        <vt:lpwstr/>
      </vt:variant>
      <vt:variant>
        <vt:i4>458832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consultantplus://offline/ref=F567F06AF04C19C4C6210FA04A41AA487D2D0128D022F1F8A4DBBE522FEE3B19A497E3788AA0D66A33434FV3IDM</vt:lpwstr>
      </vt:variant>
      <vt:variant>
        <vt:lpwstr/>
      </vt:variant>
      <vt:variant>
        <vt:i4>458833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consultantplus://offline/ref=F567F06AF04C19C4C6210FA04A41AA487D2D0128D022F1F8A4DBBE522FEE3B19A497E3788AA0D66A33424DV3IFM</vt:lpwstr>
      </vt:variant>
      <vt:variant>
        <vt:lpwstr/>
      </vt:variant>
      <vt:variant>
        <vt:i4>458761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consultantplus://offline/ref=F567F06AF04C19C4C6210FA04A41AA487D2D0128D022F1F8A4DBBE522FEE3B19A497E3788AA0D66A334249V3ICM</vt:lpwstr>
      </vt:variant>
      <vt:variant>
        <vt:lpwstr/>
      </vt:variant>
      <vt:variant>
        <vt:i4>458838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consultantplus://offline/ref=F567F06AF04C19C4C6210FA04A41AA487D2D0128D022F1F8A4DBBE522FEE3B19A497E3788AA0D66A33424AV3IDM</vt:lpwstr>
      </vt:variant>
      <vt:variant>
        <vt:lpwstr/>
      </vt:variant>
      <vt:variant>
        <vt:i4>458759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consultantplus://offline/ref=F567F06AF04C19C4C6210FA04A41AA487D2D0128D022F1F8A4DBBE522FEE3B19A497E3788AA0D66A33424BV3I6M</vt:lpwstr>
      </vt:variant>
      <vt:variant>
        <vt:lpwstr/>
      </vt:variant>
      <vt:variant>
        <vt:i4>458761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consultantplus://offline/ref=F567F06AF04C19C4C6210FA04A41AA487D2D0128D022F1F8A4DBBE522FEE3B19A497E3788AA0D66A33454DV3I9M</vt:lpwstr>
      </vt:variant>
      <vt:variant>
        <vt:lpwstr/>
      </vt:variant>
      <vt:variant>
        <vt:i4>851977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consultantplus://offline/ref=F567F06AF04C19C4C62111AD5C2DF74478255C26D520FCADFD84E50F78VEI7M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kirianova</dc:creator>
  <cp:lastModifiedBy>Admin</cp:lastModifiedBy>
  <cp:revision>2</cp:revision>
  <cp:lastPrinted>2015-12-11T10:33:00Z</cp:lastPrinted>
  <dcterms:created xsi:type="dcterms:W3CDTF">2015-12-14T05:22:00Z</dcterms:created>
  <dcterms:modified xsi:type="dcterms:W3CDTF">2015-12-14T05:22:00Z</dcterms:modified>
</cp:coreProperties>
</file>