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10D" w:rsidRPr="00AD613E" w:rsidRDefault="0047610D" w:rsidP="00CB5733">
      <w:pPr>
        <w:jc w:val="right"/>
        <w:outlineLvl w:val="0"/>
        <w:rPr>
          <w:bCs/>
          <w:caps/>
          <w:sz w:val="18"/>
          <w:szCs w:val="18"/>
        </w:rPr>
      </w:pPr>
    </w:p>
    <w:p w:rsidR="0047610D" w:rsidRPr="00E153C7" w:rsidRDefault="00BC1521" w:rsidP="00BC1521">
      <w:pPr>
        <w:jc w:val="center"/>
        <w:outlineLvl w:val="0"/>
        <w:rPr>
          <w:b/>
          <w:bCs/>
          <w:caps/>
        </w:rPr>
      </w:pPr>
      <w:r w:rsidRPr="00E153C7">
        <w:rPr>
          <w:b/>
          <w:bCs/>
          <w:caps/>
        </w:rPr>
        <w:t>СОВЕТ</w:t>
      </w:r>
      <w:r w:rsidR="0047610D" w:rsidRPr="00E153C7">
        <w:rPr>
          <w:b/>
          <w:bCs/>
          <w:caps/>
        </w:rPr>
        <w:t xml:space="preserve"> ДЕПУТАТОВ</w:t>
      </w:r>
      <w:r w:rsidRPr="00E153C7">
        <w:rPr>
          <w:b/>
          <w:bCs/>
          <w:caps/>
        </w:rPr>
        <w:t xml:space="preserve"> </w:t>
      </w:r>
      <w:r w:rsidR="0047610D" w:rsidRPr="00E153C7">
        <w:rPr>
          <w:b/>
          <w:bCs/>
          <w:caps/>
        </w:rPr>
        <w:t>МОРГИНСКОГО СЕЛЬСКОГО ПОСЕЛЕНИЯ  ДУБЕНСКОГО МУНИЦИПАЛЬНОГО РАЙОНА</w:t>
      </w:r>
      <w:r w:rsidRPr="00E153C7">
        <w:rPr>
          <w:b/>
          <w:bCs/>
          <w:caps/>
        </w:rPr>
        <w:t xml:space="preserve"> РЕСПУБЛИКИ МОРДОВИЯ</w:t>
      </w:r>
    </w:p>
    <w:p w:rsidR="0047610D" w:rsidRPr="00E153C7" w:rsidRDefault="0047610D" w:rsidP="00BC1521">
      <w:pPr>
        <w:jc w:val="center"/>
        <w:outlineLvl w:val="0"/>
        <w:rPr>
          <w:b/>
          <w:bCs/>
          <w:caps/>
        </w:rPr>
      </w:pPr>
    </w:p>
    <w:p w:rsidR="0047610D" w:rsidRPr="00E153C7" w:rsidRDefault="00BC1521" w:rsidP="00CB5733">
      <w:pPr>
        <w:jc w:val="center"/>
        <w:outlineLvl w:val="0"/>
        <w:rPr>
          <w:b/>
          <w:bCs/>
          <w:caps/>
        </w:rPr>
      </w:pPr>
      <w:r w:rsidRPr="00E153C7">
        <w:rPr>
          <w:b/>
          <w:bCs/>
          <w:caps/>
        </w:rPr>
        <w:t>РЕШЕНИЕ</w:t>
      </w:r>
    </w:p>
    <w:p w:rsidR="0047610D" w:rsidRPr="00E153C7" w:rsidRDefault="00BC1521" w:rsidP="00CB5733">
      <w:pPr>
        <w:jc w:val="center"/>
        <w:outlineLvl w:val="0"/>
        <w:rPr>
          <w:bCs/>
          <w:caps/>
        </w:rPr>
      </w:pPr>
      <w:r w:rsidRPr="00E153C7">
        <w:rPr>
          <w:bCs/>
          <w:caps/>
        </w:rPr>
        <w:t>29.12.2015</w:t>
      </w:r>
      <w:r w:rsidR="0047610D" w:rsidRPr="00E153C7">
        <w:rPr>
          <w:bCs/>
          <w:caps/>
        </w:rPr>
        <w:t xml:space="preserve">                                                                             </w:t>
      </w:r>
      <w:r w:rsidRPr="00E153C7">
        <w:rPr>
          <w:bCs/>
          <w:caps/>
        </w:rPr>
        <w:t>№ 138</w:t>
      </w:r>
    </w:p>
    <w:p w:rsidR="0047610D" w:rsidRPr="00E153C7" w:rsidRDefault="0047610D" w:rsidP="00CB5733">
      <w:pPr>
        <w:jc w:val="center"/>
        <w:outlineLvl w:val="0"/>
        <w:rPr>
          <w:bCs/>
          <w:caps/>
        </w:rPr>
      </w:pPr>
    </w:p>
    <w:p w:rsidR="0047610D" w:rsidRPr="00E153C7" w:rsidRDefault="0047610D" w:rsidP="00CB5733">
      <w:pPr>
        <w:jc w:val="center"/>
        <w:outlineLvl w:val="0"/>
        <w:rPr>
          <w:bCs/>
          <w:caps/>
        </w:rPr>
      </w:pPr>
      <w:r w:rsidRPr="00E153C7">
        <w:t>с.Морга</w:t>
      </w:r>
    </w:p>
    <w:p w:rsidR="0047610D" w:rsidRPr="00E153C7" w:rsidRDefault="0047610D" w:rsidP="00CB5733">
      <w:pPr>
        <w:jc w:val="center"/>
        <w:outlineLvl w:val="0"/>
        <w:rPr>
          <w:b/>
          <w:bCs/>
          <w:caps/>
        </w:rPr>
      </w:pPr>
    </w:p>
    <w:p w:rsidR="0047610D" w:rsidRPr="00E153C7" w:rsidRDefault="0047610D" w:rsidP="00CB5733">
      <w:pPr>
        <w:jc w:val="center"/>
        <w:outlineLvl w:val="0"/>
        <w:rPr>
          <w:b/>
          <w:bCs/>
          <w:caps/>
        </w:rPr>
      </w:pPr>
    </w:p>
    <w:p w:rsidR="0047610D" w:rsidRPr="00E153C7" w:rsidRDefault="0047610D" w:rsidP="00CB5733">
      <w:pPr>
        <w:jc w:val="center"/>
        <w:rPr>
          <w:b/>
        </w:rPr>
      </w:pPr>
      <w:r w:rsidRPr="00E153C7">
        <w:rPr>
          <w:b/>
        </w:rPr>
        <w:t xml:space="preserve">«О бюджете Моргинского сельского поселения Дубенского муниципального района на 2016 год» </w:t>
      </w:r>
    </w:p>
    <w:p w:rsidR="0047610D" w:rsidRPr="00E153C7" w:rsidRDefault="0047610D" w:rsidP="00CB5733">
      <w:pPr>
        <w:autoSpaceDE w:val="0"/>
        <w:autoSpaceDN w:val="0"/>
        <w:ind w:firstLine="540"/>
        <w:rPr>
          <w:bCs/>
        </w:rPr>
      </w:pPr>
    </w:p>
    <w:p w:rsidR="0047610D" w:rsidRPr="00E153C7" w:rsidRDefault="0047610D" w:rsidP="00CB5733">
      <w:pPr>
        <w:autoSpaceDE w:val="0"/>
        <w:autoSpaceDN w:val="0"/>
        <w:ind w:firstLine="540"/>
        <w:rPr>
          <w:bCs/>
        </w:rPr>
      </w:pPr>
      <w:r w:rsidRPr="00E153C7">
        <w:rPr>
          <w:bCs/>
        </w:rPr>
        <w:t xml:space="preserve">Настоящее Решение в соответствии с Бюджетным </w:t>
      </w:r>
      <w:hyperlink r:id="rId6" w:history="1">
        <w:r w:rsidRPr="00E153C7">
          <w:rPr>
            <w:bCs/>
          </w:rPr>
          <w:t>кодексом</w:t>
        </w:r>
      </w:hyperlink>
      <w:r w:rsidRPr="00E153C7">
        <w:rPr>
          <w:bCs/>
        </w:rPr>
        <w:t xml:space="preserve"> Российской Федерации и на основании прогноза социально-экономического развития Моргинского сельского поселения Дубенского муниципального района утверждает объем доходов и расходов, дефицит, </w:t>
      </w:r>
      <w:r w:rsidRPr="00E153C7">
        <w:t xml:space="preserve">а также иные показатели   бюджета </w:t>
      </w:r>
      <w:r w:rsidRPr="00E153C7">
        <w:rPr>
          <w:bCs/>
        </w:rPr>
        <w:t>Моргинского сельского поселения</w:t>
      </w:r>
      <w:r w:rsidRPr="00E153C7">
        <w:t xml:space="preserve"> Дубенского муниципального района Республики Мордовия на 2016 год.</w:t>
      </w:r>
    </w:p>
    <w:p w:rsidR="0047610D" w:rsidRPr="00E153C7" w:rsidRDefault="0047610D" w:rsidP="00CB5733">
      <w:pPr>
        <w:autoSpaceDE w:val="0"/>
        <w:autoSpaceDN w:val="0"/>
        <w:jc w:val="center"/>
        <w:rPr>
          <w:bCs/>
        </w:rPr>
      </w:pPr>
    </w:p>
    <w:p w:rsidR="0047610D" w:rsidRPr="00E153C7" w:rsidRDefault="0047610D" w:rsidP="00613E45">
      <w:pPr>
        <w:autoSpaceDE w:val="0"/>
        <w:autoSpaceDN w:val="0"/>
        <w:ind w:firstLine="540"/>
        <w:jc w:val="center"/>
        <w:rPr>
          <w:b/>
          <w:bCs/>
        </w:rPr>
      </w:pPr>
      <w:r w:rsidRPr="00E153C7">
        <w:rPr>
          <w:bCs/>
        </w:rPr>
        <w:t xml:space="preserve">Статья 1. </w:t>
      </w:r>
      <w:r w:rsidRPr="00E153C7">
        <w:rPr>
          <w:b/>
          <w:bCs/>
        </w:rPr>
        <w:t>Основные характеристики бюджета Моргинского сельского поселения Дубенского муниципального района</w:t>
      </w:r>
    </w:p>
    <w:p w:rsidR="0047610D" w:rsidRPr="00E153C7" w:rsidRDefault="0047610D" w:rsidP="00CB5733">
      <w:pPr>
        <w:autoSpaceDE w:val="0"/>
        <w:autoSpaceDN w:val="0"/>
        <w:ind w:firstLine="540"/>
        <w:rPr>
          <w:bCs/>
        </w:rPr>
      </w:pPr>
    </w:p>
    <w:p w:rsidR="0047610D" w:rsidRPr="00E153C7" w:rsidRDefault="0047610D" w:rsidP="004F3267">
      <w:pPr>
        <w:autoSpaceDE w:val="0"/>
        <w:autoSpaceDN w:val="0"/>
        <w:ind w:firstLine="540"/>
        <w:rPr>
          <w:bCs/>
        </w:rPr>
      </w:pPr>
      <w:r w:rsidRPr="00E153C7">
        <w:t xml:space="preserve">Утвердить   бюджет Моргинского сельского поселения Дубенского муниципального района   (далее - местный бюджет) на 2016 год по доходам в сумме 2270,2 тыс. рублей и по расходам в сумме 2297,16 тыс. рублей, с превышением расходов над доходами в сумме 25,26,0 тыс. рублей, исходя из уровня инфляции, не превышающего </w:t>
      </w:r>
      <w:r w:rsidRPr="00E153C7">
        <w:rPr>
          <w:bCs/>
        </w:rPr>
        <w:t>7,7 процента (декабрь 2016 года к декабрю 2015 года).</w:t>
      </w:r>
    </w:p>
    <w:p w:rsidR="0047610D" w:rsidRPr="00E153C7" w:rsidRDefault="0047610D" w:rsidP="00CB5733">
      <w:pPr>
        <w:autoSpaceDE w:val="0"/>
        <w:autoSpaceDN w:val="0"/>
        <w:ind w:firstLine="540"/>
        <w:rPr>
          <w:bCs/>
          <w:highlight w:val="yellow"/>
        </w:rPr>
      </w:pPr>
    </w:p>
    <w:p w:rsidR="0047610D" w:rsidRPr="00E153C7" w:rsidRDefault="0047610D" w:rsidP="00613E45">
      <w:pPr>
        <w:autoSpaceDE w:val="0"/>
        <w:autoSpaceDN w:val="0"/>
        <w:ind w:firstLine="540"/>
        <w:rPr>
          <w:b/>
          <w:bCs/>
        </w:rPr>
      </w:pPr>
      <w:r w:rsidRPr="00E153C7">
        <w:rPr>
          <w:bCs/>
        </w:rPr>
        <w:t xml:space="preserve">Статья 2. </w:t>
      </w:r>
      <w:r w:rsidRPr="00E153C7">
        <w:rPr>
          <w:b/>
        </w:rPr>
        <w:t xml:space="preserve">Главные администраторы доходов бюджета </w:t>
      </w:r>
      <w:r w:rsidRPr="00E153C7">
        <w:rPr>
          <w:b/>
          <w:bCs/>
        </w:rPr>
        <w:t>Моргинского сельского поселения Дубенского муниципального района</w:t>
      </w:r>
      <w:r w:rsidRPr="00E153C7">
        <w:rPr>
          <w:b/>
        </w:rPr>
        <w:t xml:space="preserve"> и главные администраторы источников финансирования дефицита бюджета </w:t>
      </w:r>
      <w:r w:rsidRPr="00E153C7">
        <w:rPr>
          <w:b/>
          <w:bCs/>
        </w:rPr>
        <w:t>Моргинского сельского поселения Дубенского муниципального района</w:t>
      </w:r>
    </w:p>
    <w:p w:rsidR="0047610D" w:rsidRPr="00E153C7" w:rsidRDefault="0047610D" w:rsidP="00613E45">
      <w:pPr>
        <w:autoSpaceDE w:val="0"/>
        <w:autoSpaceDN w:val="0"/>
        <w:ind w:firstLine="540"/>
        <w:rPr>
          <w:bCs/>
        </w:rPr>
      </w:pPr>
    </w:p>
    <w:p w:rsidR="0047610D" w:rsidRPr="00E153C7" w:rsidRDefault="0047610D" w:rsidP="00CB5733">
      <w:pPr>
        <w:autoSpaceDE w:val="0"/>
        <w:autoSpaceDN w:val="0"/>
        <w:ind w:firstLine="540"/>
        <w:rPr>
          <w:bCs/>
        </w:rPr>
      </w:pPr>
      <w:r w:rsidRPr="00E153C7">
        <w:rPr>
          <w:bCs/>
        </w:rPr>
        <w:t xml:space="preserve">1. Утвердить </w:t>
      </w:r>
      <w:hyperlink r:id="rId7" w:history="1">
        <w:r w:rsidRPr="00E153C7">
          <w:rPr>
            <w:bCs/>
          </w:rPr>
          <w:t>перечень</w:t>
        </w:r>
      </w:hyperlink>
      <w:r w:rsidRPr="00E153C7">
        <w:rPr>
          <w:bCs/>
        </w:rPr>
        <w:t xml:space="preserve"> главных администраторов доходов бюджета Моргинского сельского поселения Дубенского муниципального района – органов местного самоуправления Моргинского сельского поселения Дубенского муниципального района согласно приложению 1 к настоящему Решению.</w:t>
      </w:r>
    </w:p>
    <w:p w:rsidR="0047610D" w:rsidRPr="00E153C7" w:rsidRDefault="0047610D" w:rsidP="00CB5733">
      <w:pPr>
        <w:autoSpaceDE w:val="0"/>
        <w:autoSpaceDN w:val="0"/>
        <w:ind w:firstLine="540"/>
        <w:rPr>
          <w:bCs/>
        </w:rPr>
      </w:pPr>
      <w:r w:rsidRPr="00E153C7">
        <w:rPr>
          <w:bCs/>
        </w:rPr>
        <w:t>2. Утвердить п</w:t>
      </w:r>
      <w:hyperlink r:id="rId8" w:history="1">
        <w:r w:rsidRPr="00E153C7">
          <w:rPr>
            <w:bCs/>
          </w:rPr>
          <w:t>еречень</w:t>
        </w:r>
      </w:hyperlink>
      <w:r w:rsidRPr="00E153C7">
        <w:rPr>
          <w:bCs/>
        </w:rPr>
        <w:t xml:space="preserve"> главных администраторов источников финансирования дефицита бюджета Моргинского сельского поселения Дубенского муниципального района согласно приложению 2 к настоящему Решению.</w:t>
      </w:r>
    </w:p>
    <w:p w:rsidR="0047610D" w:rsidRPr="00E153C7" w:rsidRDefault="0047610D" w:rsidP="00CB5733">
      <w:pPr>
        <w:autoSpaceDE w:val="0"/>
        <w:autoSpaceDN w:val="0"/>
        <w:ind w:firstLine="540"/>
        <w:rPr>
          <w:bCs/>
        </w:rPr>
      </w:pPr>
    </w:p>
    <w:p w:rsidR="0047610D" w:rsidRPr="00E153C7" w:rsidRDefault="0047610D" w:rsidP="00CB5733">
      <w:pPr>
        <w:autoSpaceDE w:val="0"/>
        <w:autoSpaceDN w:val="0"/>
        <w:ind w:firstLine="540"/>
        <w:rPr>
          <w:bCs/>
          <w:highlight w:val="yellow"/>
        </w:rPr>
      </w:pPr>
      <w:r w:rsidRPr="00E153C7">
        <w:rPr>
          <w:bCs/>
        </w:rPr>
        <w:t>.</w:t>
      </w:r>
    </w:p>
    <w:p w:rsidR="0047610D" w:rsidRPr="00E153C7" w:rsidRDefault="0047610D" w:rsidP="00412F2F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53C7">
        <w:rPr>
          <w:rFonts w:ascii="Times New Roman" w:hAnsi="Times New Roman" w:cs="Times New Roman"/>
          <w:bCs/>
          <w:sz w:val="24"/>
          <w:szCs w:val="24"/>
        </w:rPr>
        <w:t xml:space="preserve">Статья 3. </w:t>
      </w:r>
      <w:r w:rsidRPr="00E153C7">
        <w:rPr>
          <w:rFonts w:ascii="Times New Roman" w:hAnsi="Times New Roman" w:cs="Times New Roman"/>
          <w:b/>
          <w:sz w:val="24"/>
          <w:szCs w:val="24"/>
        </w:rPr>
        <w:t>Формирование доходов бюджета Моргинского сельского поселения Дубенского муниципального района</w:t>
      </w:r>
    </w:p>
    <w:p w:rsidR="0047610D" w:rsidRPr="00E153C7" w:rsidRDefault="0047610D" w:rsidP="00412F2F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47610D" w:rsidRPr="00E153C7" w:rsidRDefault="0047610D" w:rsidP="00412F2F">
      <w:pPr>
        <w:pStyle w:val="Standard"/>
        <w:ind w:firstLine="708"/>
        <w:jc w:val="both"/>
        <w:rPr>
          <w:rFonts w:cs="Times New Roman"/>
          <w:b/>
          <w:bCs/>
        </w:rPr>
      </w:pPr>
      <w:r w:rsidRPr="00E153C7">
        <w:rPr>
          <w:rFonts w:cs="Times New Roman"/>
        </w:rPr>
        <w:t xml:space="preserve">Утвердить объем поступлений доходов  бюджета Моргинского сельского поселения Дубенского муниципального района на 2016 год согласно приложению 3 к настоящему Решению. </w:t>
      </w:r>
    </w:p>
    <w:p w:rsidR="0047610D" w:rsidRPr="00E153C7" w:rsidRDefault="0047610D" w:rsidP="00CB5733">
      <w:pPr>
        <w:autoSpaceDE w:val="0"/>
        <w:autoSpaceDN w:val="0"/>
        <w:ind w:firstLine="540"/>
        <w:rPr>
          <w:bCs/>
        </w:rPr>
      </w:pPr>
      <w:r w:rsidRPr="00E153C7">
        <w:rPr>
          <w:bCs/>
        </w:rPr>
        <w:t>Утвердить объем безвозмездных поступлений в бюджет Моргинского сельского поселения Дубенского муниципального района согласно приложению 3 к настоящему Решению.</w:t>
      </w:r>
    </w:p>
    <w:p w:rsidR="0047610D" w:rsidRPr="00E153C7" w:rsidRDefault="0047610D" w:rsidP="00CB5733">
      <w:pPr>
        <w:autoSpaceDE w:val="0"/>
        <w:autoSpaceDN w:val="0"/>
        <w:ind w:firstLine="540"/>
        <w:rPr>
          <w:bCs/>
          <w:highlight w:val="yellow"/>
        </w:rPr>
      </w:pPr>
    </w:p>
    <w:p w:rsidR="0047610D" w:rsidRPr="00E153C7" w:rsidRDefault="0047610D" w:rsidP="00CB5733">
      <w:pPr>
        <w:autoSpaceDE w:val="0"/>
        <w:autoSpaceDN w:val="0"/>
        <w:ind w:firstLine="540"/>
        <w:rPr>
          <w:bCs/>
          <w:highlight w:val="yellow"/>
        </w:rPr>
      </w:pPr>
    </w:p>
    <w:p w:rsidR="0047610D" w:rsidRPr="00E153C7" w:rsidRDefault="0047610D" w:rsidP="008C6814">
      <w:pPr>
        <w:autoSpaceDE w:val="0"/>
        <w:autoSpaceDN w:val="0"/>
        <w:ind w:firstLine="540"/>
        <w:jc w:val="center"/>
        <w:rPr>
          <w:bCs/>
        </w:rPr>
      </w:pPr>
      <w:r w:rsidRPr="00E153C7">
        <w:rPr>
          <w:bCs/>
        </w:rPr>
        <w:t xml:space="preserve">Статья 4. </w:t>
      </w:r>
      <w:r w:rsidRPr="00E153C7">
        <w:rPr>
          <w:b/>
          <w:bCs/>
        </w:rPr>
        <w:t>Распределение расходов бюджета Моргинского сельского поселения Дубенского муниципального района</w:t>
      </w:r>
    </w:p>
    <w:p w:rsidR="0047610D" w:rsidRPr="00E153C7" w:rsidRDefault="0047610D" w:rsidP="00CB5733">
      <w:pPr>
        <w:autoSpaceDE w:val="0"/>
        <w:autoSpaceDN w:val="0"/>
        <w:ind w:firstLine="540"/>
        <w:rPr>
          <w:bCs/>
        </w:rPr>
      </w:pPr>
    </w:p>
    <w:p w:rsidR="0047610D" w:rsidRPr="00E153C7" w:rsidRDefault="0047610D" w:rsidP="00CB5733">
      <w:pPr>
        <w:autoSpaceDE w:val="0"/>
        <w:autoSpaceDN w:val="0"/>
        <w:ind w:firstLine="540"/>
        <w:rPr>
          <w:bCs/>
        </w:rPr>
      </w:pPr>
    </w:p>
    <w:p w:rsidR="0047610D" w:rsidRPr="00E153C7" w:rsidRDefault="0047610D" w:rsidP="00CB5733">
      <w:pPr>
        <w:autoSpaceDE w:val="0"/>
        <w:autoSpaceDN w:val="0"/>
        <w:ind w:firstLine="540"/>
        <w:rPr>
          <w:bCs/>
        </w:rPr>
      </w:pPr>
      <w:r w:rsidRPr="00E153C7">
        <w:rPr>
          <w:bCs/>
        </w:rPr>
        <w:t>Утвердить:</w:t>
      </w:r>
    </w:p>
    <w:p w:rsidR="0047610D" w:rsidRPr="00E153C7" w:rsidRDefault="0047610D" w:rsidP="00CB5733">
      <w:pPr>
        <w:autoSpaceDE w:val="0"/>
        <w:autoSpaceDN w:val="0"/>
        <w:ind w:firstLine="540"/>
      </w:pPr>
      <w:bookmarkStart w:id="0" w:name="Par42"/>
      <w:bookmarkEnd w:id="0"/>
      <w:r w:rsidRPr="00E153C7">
        <w:rPr>
          <w:bCs/>
        </w:rPr>
        <w:t xml:space="preserve">распределение бюджетных ассигнований бюджета Моргинского сельского поселения Дубенского муниципального района </w:t>
      </w:r>
      <w:r w:rsidRPr="00E153C7">
        <w:t>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</w:t>
      </w:r>
      <w:r w:rsidRPr="00E153C7">
        <w:rPr>
          <w:bCs/>
        </w:rPr>
        <w:t xml:space="preserve"> </w:t>
      </w:r>
      <w:r w:rsidRPr="00E153C7">
        <w:t xml:space="preserve">классификации расходов бюджетов </w:t>
      </w:r>
      <w:r w:rsidRPr="00E153C7">
        <w:rPr>
          <w:bCs/>
        </w:rPr>
        <w:t xml:space="preserve">на 2016 год согласно </w:t>
      </w:r>
      <w:hyperlink r:id="rId9" w:history="1">
        <w:r w:rsidRPr="00E153C7">
          <w:rPr>
            <w:bCs/>
          </w:rPr>
          <w:t>4</w:t>
        </w:r>
      </w:hyperlink>
      <w:r w:rsidRPr="00E153C7">
        <w:rPr>
          <w:bCs/>
        </w:rPr>
        <w:t xml:space="preserve"> к настоящему Решению;</w:t>
      </w:r>
    </w:p>
    <w:p w:rsidR="0047610D" w:rsidRPr="00E153C7" w:rsidRDefault="0047610D" w:rsidP="00CB5733">
      <w:pPr>
        <w:autoSpaceDE w:val="0"/>
        <w:autoSpaceDN w:val="0"/>
        <w:ind w:firstLine="540"/>
        <w:rPr>
          <w:bCs/>
        </w:rPr>
      </w:pPr>
      <w:r w:rsidRPr="00E153C7">
        <w:t xml:space="preserve">ведомственную структуру расходов бюджета </w:t>
      </w:r>
      <w:r w:rsidRPr="00E153C7">
        <w:rPr>
          <w:bCs/>
        </w:rPr>
        <w:t>Моргинского сельского поселения Дубенского</w:t>
      </w:r>
      <w:r w:rsidRPr="00E153C7">
        <w:t xml:space="preserve"> муниципального района </w:t>
      </w:r>
      <w:r w:rsidRPr="00E153C7">
        <w:rPr>
          <w:bCs/>
        </w:rPr>
        <w:t xml:space="preserve">на 2016 год согласно </w:t>
      </w:r>
      <w:hyperlink r:id="rId10" w:history="1">
        <w:r w:rsidRPr="00E153C7">
          <w:rPr>
            <w:bCs/>
          </w:rPr>
          <w:t>5</w:t>
        </w:r>
      </w:hyperlink>
      <w:r w:rsidRPr="00E153C7">
        <w:rPr>
          <w:bCs/>
        </w:rPr>
        <w:t xml:space="preserve"> к настоящему Решению;</w:t>
      </w:r>
    </w:p>
    <w:p w:rsidR="0047610D" w:rsidRPr="00E153C7" w:rsidRDefault="0047610D" w:rsidP="00CB5733">
      <w:pPr>
        <w:autoSpaceDE w:val="0"/>
        <w:autoSpaceDN w:val="0"/>
        <w:ind w:firstLine="540"/>
        <w:rPr>
          <w:bCs/>
        </w:rPr>
      </w:pPr>
      <w:r w:rsidRPr="00E153C7">
        <w:rPr>
          <w:bCs/>
        </w:rPr>
        <w:t>распределение бюджетных ассигнований бюджета</w:t>
      </w:r>
      <w:r w:rsidRPr="00E153C7">
        <w:t xml:space="preserve"> </w:t>
      </w:r>
      <w:r w:rsidRPr="00E153C7">
        <w:rPr>
          <w:bCs/>
        </w:rPr>
        <w:t>Моргинского сельского поселения Дубенского</w:t>
      </w:r>
      <w:r w:rsidRPr="00E153C7">
        <w:t xml:space="preserve"> муниципального района</w:t>
      </w:r>
      <w:r w:rsidRPr="00E153C7">
        <w:rPr>
          <w:bCs/>
        </w:rPr>
        <w:t xml:space="preserve"> </w:t>
      </w:r>
      <w:r w:rsidRPr="00E153C7">
        <w:t xml:space="preserve">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по разделам и подразделам классификации расходов бюджетов на 2016 год </w:t>
      </w:r>
      <w:r w:rsidRPr="00E153C7">
        <w:rPr>
          <w:bCs/>
        </w:rPr>
        <w:t xml:space="preserve">согласно </w:t>
      </w:r>
      <w:hyperlink r:id="rId11" w:history="1">
        <w:r w:rsidRPr="00E153C7">
          <w:rPr>
            <w:bCs/>
          </w:rPr>
          <w:t xml:space="preserve">приложению </w:t>
        </w:r>
      </w:hyperlink>
      <w:r w:rsidRPr="00E153C7">
        <w:t>6</w:t>
      </w:r>
      <w:r w:rsidRPr="00E153C7">
        <w:rPr>
          <w:bCs/>
        </w:rPr>
        <w:t xml:space="preserve"> к настоящему Решению;</w:t>
      </w:r>
    </w:p>
    <w:p w:rsidR="0047610D" w:rsidRPr="00E153C7" w:rsidRDefault="0047610D" w:rsidP="00CB5733">
      <w:pPr>
        <w:autoSpaceDE w:val="0"/>
        <w:autoSpaceDN w:val="0"/>
        <w:jc w:val="center"/>
        <w:rPr>
          <w:bCs/>
          <w:highlight w:val="yellow"/>
        </w:rPr>
      </w:pPr>
    </w:p>
    <w:p w:rsidR="0047610D" w:rsidRPr="00E153C7" w:rsidRDefault="0047610D" w:rsidP="00C24FDB">
      <w:pPr>
        <w:autoSpaceDE w:val="0"/>
        <w:autoSpaceDN w:val="0"/>
        <w:ind w:firstLine="540"/>
        <w:jc w:val="center"/>
        <w:rPr>
          <w:b/>
          <w:bCs/>
        </w:rPr>
      </w:pPr>
      <w:r w:rsidRPr="00E153C7">
        <w:rPr>
          <w:bCs/>
        </w:rPr>
        <w:t xml:space="preserve">Статья  5. </w:t>
      </w:r>
      <w:r w:rsidRPr="00E153C7">
        <w:rPr>
          <w:b/>
          <w:bCs/>
        </w:rPr>
        <w:t>Бюджетные ассигнования на обеспечение деятельности                       муниципальных учреждений Моргинского сельского поселения Дубенского муниципального района</w:t>
      </w:r>
    </w:p>
    <w:p w:rsidR="0047610D" w:rsidRPr="00E153C7" w:rsidRDefault="0047610D" w:rsidP="00CB5733">
      <w:pPr>
        <w:autoSpaceDE w:val="0"/>
        <w:autoSpaceDN w:val="0"/>
        <w:ind w:firstLine="540"/>
        <w:rPr>
          <w:bCs/>
          <w:highlight w:val="red"/>
        </w:rPr>
      </w:pPr>
    </w:p>
    <w:p w:rsidR="0047610D" w:rsidRPr="00E153C7" w:rsidRDefault="0047610D" w:rsidP="00CB5733">
      <w:pPr>
        <w:autoSpaceDE w:val="0"/>
        <w:autoSpaceDN w:val="0"/>
        <w:ind w:firstLine="540"/>
        <w:rPr>
          <w:bCs/>
        </w:rPr>
      </w:pPr>
      <w:r w:rsidRPr="00E153C7">
        <w:rPr>
          <w:bCs/>
        </w:rPr>
        <w:t>.</w:t>
      </w:r>
    </w:p>
    <w:p w:rsidR="0047610D" w:rsidRPr="00E153C7" w:rsidRDefault="0047610D" w:rsidP="00CB5733">
      <w:pPr>
        <w:autoSpaceDE w:val="0"/>
        <w:autoSpaceDN w:val="0"/>
        <w:ind w:firstLine="540"/>
      </w:pPr>
      <w:r w:rsidRPr="00E153C7">
        <w:rPr>
          <w:bCs/>
        </w:rPr>
        <w:t xml:space="preserve"> </w:t>
      </w:r>
      <w:r w:rsidRPr="00E153C7">
        <w:t xml:space="preserve">Из бюджета </w:t>
      </w:r>
      <w:r w:rsidRPr="00E153C7">
        <w:rPr>
          <w:bCs/>
        </w:rPr>
        <w:t>Моргинского сельского поселения Дубенского</w:t>
      </w:r>
      <w:r w:rsidRPr="00E153C7">
        <w:t xml:space="preserve"> муниципального района бюджетным  учреждениям </w:t>
      </w:r>
      <w:r w:rsidRPr="00E153C7">
        <w:rPr>
          <w:bCs/>
        </w:rPr>
        <w:t>Моргинского сельского поселения Дубенского</w:t>
      </w:r>
      <w:r w:rsidRPr="00E153C7">
        <w:t xml:space="preserve"> муниципального района предоставляются субсидии:</w:t>
      </w:r>
    </w:p>
    <w:p w:rsidR="0047610D" w:rsidRPr="00E153C7" w:rsidRDefault="0047610D" w:rsidP="00CB5733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3C7">
        <w:rPr>
          <w:rFonts w:ascii="Times New Roman" w:hAnsi="Times New Roman" w:cs="Times New Roman"/>
          <w:sz w:val="24"/>
          <w:szCs w:val="24"/>
        </w:rPr>
        <w:t>-на финансовое обеспечение выполнения ими государственного задания;</w:t>
      </w:r>
    </w:p>
    <w:p w:rsidR="0047610D" w:rsidRPr="00E153C7" w:rsidRDefault="0047610D" w:rsidP="00412F2F">
      <w:pPr>
        <w:pStyle w:val="Standard"/>
        <w:autoSpaceDE w:val="0"/>
        <w:ind w:firstLine="540"/>
        <w:jc w:val="both"/>
        <w:rPr>
          <w:rFonts w:cs="Times New Roman"/>
        </w:rPr>
      </w:pPr>
      <w:r w:rsidRPr="00E153C7">
        <w:rPr>
          <w:rFonts w:cs="Times New Roman"/>
        </w:rPr>
        <w:t xml:space="preserve">-оплату труда  работников бюджетных учреждений, денежное содержание  (денежное </w:t>
      </w:r>
      <w:r w:rsidRPr="00E153C7">
        <w:rPr>
          <w:rFonts w:cs="Times New Roman"/>
        </w:rPr>
        <w:lastRenderedPageBreak/>
        <w:t xml:space="preserve">вознаграждение, денежное довольствие, заработную плату) </w:t>
      </w:r>
    </w:p>
    <w:p w:rsidR="0047610D" w:rsidRPr="00E153C7" w:rsidRDefault="0047610D" w:rsidP="00412F2F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 w:rsidRPr="00E153C7">
        <w:rPr>
          <w:rFonts w:ascii="Times New Roman" w:hAnsi="Times New Roman" w:cs="Times New Roman"/>
          <w:sz w:val="24"/>
          <w:szCs w:val="24"/>
        </w:rPr>
        <w:t xml:space="preserve">         -оплату поставок товаров, выполнения работ, оказания услуг </w:t>
      </w:r>
    </w:p>
    <w:p w:rsidR="0047610D" w:rsidRPr="00E153C7" w:rsidRDefault="0047610D" w:rsidP="00412F2F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E153C7">
        <w:rPr>
          <w:rFonts w:ascii="Times New Roman" w:hAnsi="Times New Roman" w:cs="Times New Roman"/>
          <w:sz w:val="24"/>
          <w:szCs w:val="24"/>
        </w:rPr>
        <w:t>-уплату налогов, сборов и иных обязательных платежей в бюджетную систему Российской Федерации;</w:t>
      </w:r>
    </w:p>
    <w:p w:rsidR="0047610D" w:rsidRPr="00E153C7" w:rsidRDefault="0047610D" w:rsidP="00CB5733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</w:p>
    <w:p w:rsidR="0047610D" w:rsidRPr="00E153C7" w:rsidRDefault="0047610D" w:rsidP="00CB5733">
      <w:pPr>
        <w:autoSpaceDE w:val="0"/>
        <w:autoSpaceDN w:val="0"/>
        <w:ind w:firstLine="540"/>
        <w:rPr>
          <w:bCs/>
        </w:rPr>
      </w:pPr>
    </w:p>
    <w:p w:rsidR="0047610D" w:rsidRPr="00E153C7" w:rsidRDefault="0047610D" w:rsidP="00C24FDB">
      <w:pPr>
        <w:autoSpaceDE w:val="0"/>
        <w:autoSpaceDN w:val="0"/>
        <w:ind w:firstLine="540"/>
        <w:jc w:val="center"/>
        <w:rPr>
          <w:b/>
          <w:bCs/>
        </w:rPr>
      </w:pPr>
      <w:r w:rsidRPr="00E153C7">
        <w:rPr>
          <w:bCs/>
        </w:rPr>
        <w:t xml:space="preserve">Статья 6. </w:t>
      </w:r>
      <w:r w:rsidRPr="00E153C7">
        <w:rPr>
          <w:b/>
          <w:bCs/>
        </w:rPr>
        <w:t>Бюджетные ассигнования на социальное обеспечение                    населения</w:t>
      </w:r>
    </w:p>
    <w:p w:rsidR="0047610D" w:rsidRPr="00E153C7" w:rsidRDefault="0047610D" w:rsidP="00CB5733">
      <w:pPr>
        <w:autoSpaceDE w:val="0"/>
        <w:autoSpaceDN w:val="0"/>
        <w:ind w:firstLine="540"/>
        <w:rPr>
          <w:b/>
          <w:bCs/>
        </w:rPr>
      </w:pPr>
    </w:p>
    <w:p w:rsidR="0047610D" w:rsidRPr="00E153C7" w:rsidRDefault="0047610D" w:rsidP="00CB5733">
      <w:pPr>
        <w:autoSpaceDE w:val="0"/>
        <w:autoSpaceDN w:val="0"/>
        <w:ind w:firstLine="540"/>
        <w:rPr>
          <w:b/>
          <w:bCs/>
        </w:rPr>
      </w:pPr>
    </w:p>
    <w:p w:rsidR="0047610D" w:rsidRPr="00E153C7" w:rsidRDefault="0047610D" w:rsidP="00412F2F">
      <w:pPr>
        <w:autoSpaceDE w:val="0"/>
        <w:autoSpaceDN w:val="0"/>
        <w:ind w:firstLine="567"/>
      </w:pPr>
      <w:r w:rsidRPr="00E153C7">
        <w:t>1. Из бюджета Моргинского сельского поселения 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федеральным законодательством,  Законом Республики Мордовия "О мерах социальной поддержки отдельных категорий населения, проживающего в Республике Мордовия"и Законом Республики Мордовия от 28.11.2005г.№87-З «О наделении органов местного самоуправления государственными полномочиями в сфере социальной поддержки отдельных категорий населения, проживающего в Республике Мордовия»</w:t>
      </w:r>
    </w:p>
    <w:p w:rsidR="0047610D" w:rsidRPr="00E153C7" w:rsidRDefault="0047610D" w:rsidP="00412F2F">
      <w:pPr>
        <w:autoSpaceDE w:val="0"/>
        <w:autoSpaceDN w:val="0"/>
        <w:ind w:firstLine="567"/>
      </w:pPr>
      <w:r w:rsidRPr="00E153C7">
        <w:t>пенсия за выслугу лет по старости (инвалидности) лицам, замещавшим муниципальные должности, муниципальным служащим.</w:t>
      </w:r>
    </w:p>
    <w:p w:rsidR="0047610D" w:rsidRPr="00E153C7" w:rsidRDefault="0047610D" w:rsidP="00CB5733">
      <w:pPr>
        <w:autoSpaceDE w:val="0"/>
        <w:autoSpaceDN w:val="0"/>
        <w:ind w:firstLine="540"/>
      </w:pPr>
      <w:r w:rsidRPr="00E153C7">
        <w:t>2. 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производиться в пределах 1,5 процента выплаченных сумм.</w:t>
      </w:r>
    </w:p>
    <w:p w:rsidR="0047610D" w:rsidRPr="00E153C7" w:rsidRDefault="0047610D" w:rsidP="00CB5733">
      <w:pPr>
        <w:autoSpaceDE w:val="0"/>
        <w:autoSpaceDN w:val="0"/>
        <w:ind w:firstLine="540"/>
        <w:rPr>
          <w:bCs/>
        </w:rPr>
      </w:pPr>
      <w:bookmarkStart w:id="1" w:name="Par156"/>
      <w:bookmarkStart w:id="2" w:name="Par5"/>
      <w:bookmarkEnd w:id="1"/>
      <w:bookmarkEnd w:id="2"/>
      <w:r w:rsidRPr="00E153C7">
        <w:rPr>
          <w:bCs/>
        </w:rPr>
        <w:t>.</w:t>
      </w:r>
    </w:p>
    <w:p w:rsidR="0047610D" w:rsidRPr="00E153C7" w:rsidRDefault="0047610D" w:rsidP="00CB5733">
      <w:pPr>
        <w:autoSpaceDE w:val="0"/>
        <w:autoSpaceDN w:val="0"/>
        <w:ind w:firstLine="540"/>
        <w:rPr>
          <w:bCs/>
        </w:rPr>
      </w:pPr>
    </w:p>
    <w:p w:rsidR="0047610D" w:rsidRPr="00E153C7" w:rsidRDefault="0047610D" w:rsidP="00345F76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  <w:r w:rsidRPr="00E153C7">
        <w:rPr>
          <w:rFonts w:ascii="Times New Roman" w:hAnsi="Times New Roman" w:cs="Times New Roman"/>
          <w:sz w:val="24"/>
          <w:szCs w:val="24"/>
        </w:rPr>
        <w:t xml:space="preserve">Статья 7. </w:t>
      </w:r>
      <w:r w:rsidRPr="00E153C7">
        <w:rPr>
          <w:rFonts w:ascii="Times New Roman" w:hAnsi="Times New Roman" w:cs="Times New Roman"/>
          <w:b/>
          <w:sz w:val="24"/>
          <w:szCs w:val="24"/>
        </w:rPr>
        <w:t>Бюджетные ассигнования Дорожного фонда</w:t>
      </w:r>
    </w:p>
    <w:p w:rsidR="0047610D" w:rsidRPr="00E153C7" w:rsidRDefault="0047610D" w:rsidP="00345F76">
      <w:pPr>
        <w:autoSpaceDE w:val="0"/>
        <w:autoSpaceDN w:val="0"/>
        <w:ind w:firstLine="540"/>
        <w:jc w:val="center"/>
        <w:rPr>
          <w:b/>
          <w:bCs/>
        </w:rPr>
      </w:pPr>
      <w:r w:rsidRPr="00E153C7">
        <w:rPr>
          <w:b/>
          <w:bCs/>
        </w:rPr>
        <w:t>Моргинского сельского поселения Дубенского муниципального района</w:t>
      </w:r>
    </w:p>
    <w:p w:rsidR="0047610D" w:rsidRPr="00E153C7" w:rsidRDefault="0047610D" w:rsidP="00345F76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</w:p>
    <w:p w:rsidR="0047610D" w:rsidRPr="00E153C7" w:rsidRDefault="0047610D" w:rsidP="00345F76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</w:p>
    <w:p w:rsidR="0047610D" w:rsidRPr="00E153C7" w:rsidRDefault="0047610D" w:rsidP="00345F76">
      <w:pPr>
        <w:autoSpaceDE w:val="0"/>
        <w:autoSpaceDN w:val="0"/>
        <w:ind w:firstLine="540"/>
        <w:rPr>
          <w:bCs/>
        </w:rPr>
      </w:pPr>
      <w:r w:rsidRPr="00E153C7">
        <w:t xml:space="preserve">Утвердить объем бюджетных ассигнований Дорожного фонда </w:t>
      </w:r>
      <w:r w:rsidRPr="00E153C7">
        <w:rPr>
          <w:bCs/>
        </w:rPr>
        <w:t>Моргинского сельского поселения</w:t>
      </w:r>
      <w:r w:rsidRPr="00E153C7">
        <w:t xml:space="preserve"> Дубенского муниципального района на 2016</w:t>
      </w:r>
      <w:r w:rsidRPr="00E153C7">
        <w:rPr>
          <w:bCs/>
        </w:rPr>
        <w:t xml:space="preserve"> год в сумме 1,0 тыс. рублей (приложение 8)</w:t>
      </w:r>
    </w:p>
    <w:p w:rsidR="0047610D" w:rsidRPr="00E153C7" w:rsidRDefault="0047610D" w:rsidP="00CB5733">
      <w:pPr>
        <w:autoSpaceDE w:val="0"/>
        <w:autoSpaceDN w:val="0"/>
        <w:ind w:firstLine="540"/>
      </w:pPr>
    </w:p>
    <w:p w:rsidR="0047610D" w:rsidRPr="00E153C7" w:rsidRDefault="0047610D" w:rsidP="00CB5733">
      <w:pPr>
        <w:autoSpaceDE w:val="0"/>
        <w:autoSpaceDN w:val="0"/>
        <w:ind w:firstLine="540"/>
      </w:pPr>
    </w:p>
    <w:p w:rsidR="0047610D" w:rsidRPr="00E153C7" w:rsidRDefault="0047610D" w:rsidP="00345F76">
      <w:pPr>
        <w:autoSpaceDE w:val="0"/>
        <w:autoSpaceDN w:val="0"/>
        <w:ind w:firstLine="540"/>
        <w:jc w:val="center"/>
        <w:rPr>
          <w:b/>
          <w:bCs/>
        </w:rPr>
      </w:pPr>
      <w:r w:rsidRPr="00E153C7">
        <w:rPr>
          <w:bCs/>
        </w:rPr>
        <w:t xml:space="preserve">Статья 8. </w:t>
      </w:r>
      <w:r w:rsidRPr="00E153C7">
        <w:rPr>
          <w:b/>
          <w:bCs/>
        </w:rPr>
        <w:t>Резервный фонд Моргинского сельского поселения Дубенского муниципального района</w:t>
      </w:r>
    </w:p>
    <w:p w:rsidR="0047610D" w:rsidRPr="00E153C7" w:rsidRDefault="0047610D" w:rsidP="00CB5733">
      <w:pPr>
        <w:autoSpaceDE w:val="0"/>
        <w:autoSpaceDN w:val="0"/>
        <w:ind w:firstLine="540"/>
        <w:rPr>
          <w:bCs/>
        </w:rPr>
      </w:pPr>
    </w:p>
    <w:p w:rsidR="0047610D" w:rsidRPr="00E153C7" w:rsidRDefault="0047610D" w:rsidP="00CB5733">
      <w:pPr>
        <w:autoSpaceDE w:val="0"/>
        <w:autoSpaceDN w:val="0"/>
        <w:ind w:firstLine="567"/>
      </w:pPr>
      <w:r w:rsidRPr="00E153C7">
        <w:t xml:space="preserve">1.Установить размер Резервного фонда </w:t>
      </w:r>
      <w:r w:rsidRPr="00E153C7">
        <w:rPr>
          <w:bCs/>
        </w:rPr>
        <w:t>Моргинского сельского поселения Дубенского</w:t>
      </w:r>
      <w:r w:rsidRPr="00E153C7">
        <w:t xml:space="preserve"> муниципального района на 2016 год в сумме 25,26,0 тыс. рублей.</w:t>
      </w:r>
    </w:p>
    <w:p w:rsidR="0047610D" w:rsidRPr="00E153C7" w:rsidRDefault="0047610D" w:rsidP="00412F2F">
      <w:pPr>
        <w:pStyle w:val="Standard"/>
        <w:autoSpaceDE w:val="0"/>
        <w:ind w:firstLine="540"/>
        <w:jc w:val="both"/>
        <w:rPr>
          <w:rFonts w:cs="Times New Roman"/>
        </w:rPr>
      </w:pPr>
      <w:r w:rsidRPr="00E153C7">
        <w:rPr>
          <w:rFonts w:cs="Times New Roman"/>
        </w:rPr>
        <w:t xml:space="preserve">2.Средства Резервного фонда Администрации Моргинского сельского поселения Дубенского муниципального района  расходуются на финансовое обеспечение непредвиденных расходов, в том числе на проведение аварийно-восстановительных работ и иных мероприятий, </w:t>
      </w:r>
      <w:r w:rsidRPr="00E153C7">
        <w:rPr>
          <w:rFonts w:cs="Times New Roman"/>
        </w:rPr>
        <w:lastRenderedPageBreak/>
        <w:t>связанных с ликвидацией последствий стихийных бедствий и других чрезвычайных ситуаций.</w:t>
      </w:r>
    </w:p>
    <w:p w:rsidR="0047610D" w:rsidRPr="00E153C7" w:rsidRDefault="0047610D" w:rsidP="00412F2F">
      <w:pPr>
        <w:pStyle w:val="Standard"/>
        <w:autoSpaceDE w:val="0"/>
        <w:ind w:firstLine="540"/>
        <w:jc w:val="both"/>
        <w:rPr>
          <w:rFonts w:cs="Times New Roman"/>
        </w:rPr>
      </w:pPr>
      <w:r w:rsidRPr="00E153C7">
        <w:rPr>
          <w:rFonts w:cs="Times New Roman"/>
        </w:rPr>
        <w:t>3. Средства резервного фонда Администрации  Моргинского сельского поселения,  предусмотренные в составе местного бюджета, используются по решению Администрации Моргинского сельского поселения Дубенского муниципального района.</w:t>
      </w:r>
    </w:p>
    <w:p w:rsidR="0047610D" w:rsidRPr="00E153C7" w:rsidRDefault="0047610D" w:rsidP="00412F2F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E153C7">
        <w:rPr>
          <w:rFonts w:ascii="Times New Roman" w:hAnsi="Times New Roman" w:cs="Times New Roman"/>
          <w:sz w:val="24"/>
          <w:szCs w:val="24"/>
        </w:rPr>
        <w:t>4. Порядок расходования средств Резервного фонда Администрации определяется Администрацией Моргинского сельского поселения Дубенского муниципального района.</w:t>
      </w:r>
    </w:p>
    <w:p w:rsidR="0047610D" w:rsidRPr="00E153C7" w:rsidRDefault="0047610D" w:rsidP="00412F2F">
      <w:pPr>
        <w:pStyle w:val="Standard"/>
        <w:autoSpaceDE w:val="0"/>
        <w:ind w:firstLine="540"/>
        <w:jc w:val="both"/>
        <w:rPr>
          <w:rFonts w:cs="Times New Roman"/>
        </w:rPr>
      </w:pPr>
      <w:r w:rsidRPr="00E153C7">
        <w:rPr>
          <w:rFonts w:cs="Times New Roman"/>
        </w:rPr>
        <w:t xml:space="preserve">5. Отчет об использовании бюджетных ассигнований Резервного фонда Администрации Моргинского сельского поселения прилагается к ежеквартальному и годовому отчетам об исполнении бюджета муниципального района.    </w:t>
      </w:r>
    </w:p>
    <w:p w:rsidR="0047610D" w:rsidRPr="00E153C7" w:rsidRDefault="0047610D" w:rsidP="00CB5733">
      <w:pPr>
        <w:autoSpaceDE w:val="0"/>
        <w:autoSpaceDN w:val="0"/>
        <w:ind w:firstLine="540"/>
        <w:rPr>
          <w:bCs/>
        </w:rPr>
      </w:pPr>
    </w:p>
    <w:p w:rsidR="0047610D" w:rsidRPr="00E153C7" w:rsidRDefault="0047610D" w:rsidP="00CB5733">
      <w:pPr>
        <w:autoSpaceDE w:val="0"/>
        <w:autoSpaceDN w:val="0"/>
        <w:ind w:firstLine="540"/>
        <w:outlineLvl w:val="0"/>
        <w:rPr>
          <w:bCs/>
          <w:highlight w:val="yellow"/>
        </w:rPr>
      </w:pPr>
    </w:p>
    <w:p w:rsidR="0047610D" w:rsidRPr="00E153C7" w:rsidRDefault="0047610D" w:rsidP="00CB5733">
      <w:pPr>
        <w:pStyle w:val="ConsPlusNormal"/>
        <w:ind w:firstLine="54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E153C7">
        <w:rPr>
          <w:rFonts w:ascii="Times New Roman" w:hAnsi="Times New Roman" w:cs="Times New Roman"/>
          <w:bCs/>
          <w:sz w:val="24"/>
          <w:szCs w:val="24"/>
        </w:rPr>
        <w:t xml:space="preserve">Статья 9. </w:t>
      </w:r>
      <w:r w:rsidRPr="00E153C7">
        <w:rPr>
          <w:rFonts w:ascii="Times New Roman" w:hAnsi="Times New Roman" w:cs="Times New Roman"/>
          <w:b/>
          <w:sz w:val="24"/>
          <w:szCs w:val="24"/>
        </w:rPr>
        <w:t xml:space="preserve">Муниципальные внутренние заимствования </w:t>
      </w:r>
      <w:r w:rsidRPr="00E153C7">
        <w:rPr>
          <w:rFonts w:ascii="Times New Roman" w:hAnsi="Times New Roman" w:cs="Times New Roman"/>
          <w:b/>
          <w:bCs/>
          <w:sz w:val="24"/>
          <w:szCs w:val="24"/>
        </w:rPr>
        <w:t>Моргинского сельского поселения Дубенского</w:t>
      </w:r>
      <w:r w:rsidRPr="00E153C7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района, муниципальный долг </w:t>
      </w:r>
      <w:r w:rsidRPr="00E153C7">
        <w:rPr>
          <w:rFonts w:ascii="Times New Roman" w:hAnsi="Times New Roman" w:cs="Times New Roman"/>
          <w:b/>
          <w:bCs/>
          <w:sz w:val="24"/>
          <w:szCs w:val="24"/>
        </w:rPr>
        <w:t>Моргинского сельского поселения Дубенского</w:t>
      </w:r>
      <w:r w:rsidRPr="00E153C7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и предоставление муниципальных гарантий     </w:t>
      </w:r>
    </w:p>
    <w:p w:rsidR="0047610D" w:rsidRPr="00E153C7" w:rsidRDefault="0047610D" w:rsidP="00CB5733">
      <w:pPr>
        <w:pStyle w:val="ConsPlusNormal"/>
        <w:ind w:firstLine="54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E153C7">
        <w:rPr>
          <w:rFonts w:ascii="Times New Roman" w:hAnsi="Times New Roman" w:cs="Times New Roman"/>
          <w:sz w:val="24"/>
          <w:szCs w:val="24"/>
        </w:rPr>
        <w:t xml:space="preserve">1. Право осуществления муниципальных внутренних заимствований </w:t>
      </w:r>
      <w:r w:rsidRPr="00E153C7">
        <w:rPr>
          <w:rFonts w:ascii="Times New Roman" w:hAnsi="Times New Roman" w:cs="Times New Roman"/>
          <w:bCs/>
          <w:sz w:val="24"/>
          <w:szCs w:val="24"/>
        </w:rPr>
        <w:t>Моргинского сельского поселения</w:t>
      </w:r>
      <w:r w:rsidRPr="00E153C7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от имени </w:t>
      </w:r>
      <w:r w:rsidRPr="00E153C7">
        <w:rPr>
          <w:rFonts w:ascii="Times New Roman" w:hAnsi="Times New Roman" w:cs="Times New Roman"/>
          <w:bCs/>
          <w:sz w:val="24"/>
          <w:szCs w:val="24"/>
        </w:rPr>
        <w:t>Моргинского сельского поселения</w:t>
      </w:r>
      <w:r w:rsidRPr="00E153C7">
        <w:rPr>
          <w:rFonts w:ascii="Times New Roman" w:hAnsi="Times New Roman" w:cs="Times New Roman"/>
          <w:sz w:val="24"/>
          <w:szCs w:val="24"/>
        </w:rPr>
        <w:t xml:space="preserve"> принадлежит Администрации </w:t>
      </w:r>
      <w:r w:rsidRPr="00E153C7">
        <w:rPr>
          <w:rFonts w:ascii="Times New Roman" w:hAnsi="Times New Roman" w:cs="Times New Roman"/>
          <w:bCs/>
          <w:sz w:val="24"/>
          <w:szCs w:val="24"/>
        </w:rPr>
        <w:t>Моргинского сельского поселения</w:t>
      </w:r>
      <w:r w:rsidRPr="00E153C7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района.</w:t>
      </w:r>
    </w:p>
    <w:p w:rsidR="0047610D" w:rsidRPr="00E153C7" w:rsidRDefault="0047610D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E153C7">
        <w:rPr>
          <w:rFonts w:ascii="Times New Roman" w:hAnsi="Times New Roman" w:cs="Times New Roman"/>
          <w:sz w:val="24"/>
          <w:szCs w:val="24"/>
        </w:rPr>
        <w:t xml:space="preserve">2. Утвердить источники финансирования дефицита бюджета </w:t>
      </w:r>
      <w:r w:rsidRPr="00E153C7">
        <w:rPr>
          <w:rFonts w:ascii="Times New Roman" w:hAnsi="Times New Roman" w:cs="Times New Roman"/>
          <w:bCs/>
          <w:sz w:val="24"/>
          <w:szCs w:val="24"/>
        </w:rPr>
        <w:t>Моргинского сельского поселения</w:t>
      </w:r>
      <w:r w:rsidRPr="00E153C7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на 2016 год согласно приложению 8  к настоящему Решению.</w:t>
      </w:r>
    </w:p>
    <w:p w:rsidR="0047610D" w:rsidRPr="00E153C7" w:rsidRDefault="0047610D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E153C7">
        <w:rPr>
          <w:rFonts w:ascii="Times New Roman" w:hAnsi="Times New Roman" w:cs="Times New Roman"/>
          <w:sz w:val="24"/>
          <w:szCs w:val="24"/>
        </w:rPr>
        <w:t xml:space="preserve">3. Утвердить Программу муниципальных внутренних заимствований </w:t>
      </w:r>
      <w:r w:rsidRPr="00E153C7">
        <w:rPr>
          <w:rFonts w:ascii="Times New Roman" w:hAnsi="Times New Roman" w:cs="Times New Roman"/>
          <w:bCs/>
          <w:sz w:val="24"/>
          <w:szCs w:val="24"/>
        </w:rPr>
        <w:t>Моргинского сельского поселения</w:t>
      </w:r>
      <w:r w:rsidRPr="00E153C7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на 2016 год согласно приложению 9 к настоящему Решению.</w:t>
      </w:r>
    </w:p>
    <w:p w:rsidR="0047610D" w:rsidRPr="00E153C7" w:rsidRDefault="0047610D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E153C7">
        <w:rPr>
          <w:rFonts w:ascii="Times New Roman" w:hAnsi="Times New Roman" w:cs="Times New Roman"/>
          <w:sz w:val="24"/>
          <w:szCs w:val="24"/>
        </w:rPr>
        <w:t xml:space="preserve">4. Установить предельный объем заимствований </w:t>
      </w:r>
      <w:r w:rsidRPr="00E153C7">
        <w:rPr>
          <w:rFonts w:ascii="Times New Roman" w:hAnsi="Times New Roman" w:cs="Times New Roman"/>
          <w:bCs/>
          <w:sz w:val="24"/>
          <w:szCs w:val="24"/>
        </w:rPr>
        <w:t>Моргинского сельского поселения</w:t>
      </w:r>
      <w:r w:rsidRPr="00E153C7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на 2016 год в сумме  252,6 тыс. рублей.</w:t>
      </w:r>
    </w:p>
    <w:p w:rsidR="0047610D" w:rsidRPr="00E153C7" w:rsidRDefault="0047610D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E153C7">
        <w:rPr>
          <w:rFonts w:ascii="Times New Roman" w:hAnsi="Times New Roman" w:cs="Times New Roman"/>
          <w:sz w:val="24"/>
          <w:szCs w:val="24"/>
        </w:rPr>
        <w:t xml:space="preserve">5. Установить верхний предел муниципального внутреннего долга </w:t>
      </w:r>
      <w:r w:rsidRPr="00E153C7">
        <w:rPr>
          <w:rFonts w:ascii="Times New Roman" w:hAnsi="Times New Roman" w:cs="Times New Roman"/>
          <w:bCs/>
          <w:sz w:val="24"/>
          <w:szCs w:val="24"/>
        </w:rPr>
        <w:t>Моргинского сельского поселения</w:t>
      </w:r>
      <w:r w:rsidRPr="00E153C7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на 1 января 2017 года в сумме 379,1тыс. рублей.</w:t>
      </w:r>
    </w:p>
    <w:p w:rsidR="0047610D" w:rsidRPr="00E153C7" w:rsidRDefault="0047610D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E153C7">
        <w:rPr>
          <w:rFonts w:ascii="Times New Roman" w:hAnsi="Times New Roman" w:cs="Times New Roman"/>
          <w:sz w:val="24"/>
          <w:szCs w:val="24"/>
        </w:rPr>
        <w:t xml:space="preserve">6. Установить предельный объем муниципального долга </w:t>
      </w:r>
      <w:r w:rsidRPr="00E153C7">
        <w:rPr>
          <w:rFonts w:ascii="Times New Roman" w:hAnsi="Times New Roman" w:cs="Times New Roman"/>
          <w:bCs/>
          <w:sz w:val="24"/>
          <w:szCs w:val="24"/>
        </w:rPr>
        <w:t>Моргинского сельского поселения</w:t>
      </w:r>
      <w:r w:rsidRPr="00E153C7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на 2016 год в сумме 59,3 тыс. рублей.</w:t>
      </w:r>
    </w:p>
    <w:p w:rsidR="0047610D" w:rsidRPr="00E153C7" w:rsidRDefault="0047610D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E153C7">
        <w:rPr>
          <w:rFonts w:ascii="Times New Roman" w:hAnsi="Times New Roman" w:cs="Times New Roman"/>
          <w:sz w:val="24"/>
          <w:szCs w:val="24"/>
        </w:rPr>
        <w:t xml:space="preserve">7. Утвердить объем расходов на обслуживание муниципального долга </w:t>
      </w:r>
      <w:r w:rsidRPr="00E153C7">
        <w:rPr>
          <w:rFonts w:ascii="Times New Roman" w:hAnsi="Times New Roman" w:cs="Times New Roman"/>
          <w:bCs/>
          <w:sz w:val="24"/>
          <w:szCs w:val="24"/>
        </w:rPr>
        <w:t>Моргинского сельского поселения</w:t>
      </w:r>
      <w:r w:rsidRPr="00E153C7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на 2016 год  в сумме 0,0 тыс. рублей.</w:t>
      </w:r>
    </w:p>
    <w:p w:rsidR="0047610D" w:rsidRPr="00E153C7" w:rsidRDefault="0047610D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E153C7">
        <w:rPr>
          <w:rFonts w:ascii="Times New Roman" w:hAnsi="Times New Roman" w:cs="Times New Roman"/>
          <w:sz w:val="24"/>
          <w:szCs w:val="24"/>
        </w:rPr>
        <w:t xml:space="preserve">8. Установить, что в 2016 году муниципальные гарантии </w:t>
      </w:r>
      <w:r w:rsidRPr="00E153C7">
        <w:rPr>
          <w:rFonts w:ascii="Times New Roman" w:hAnsi="Times New Roman" w:cs="Times New Roman"/>
          <w:bCs/>
          <w:sz w:val="24"/>
          <w:szCs w:val="24"/>
        </w:rPr>
        <w:t>Моргинского сельского поселения</w:t>
      </w:r>
      <w:r w:rsidRPr="00E153C7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не предоставляются.</w:t>
      </w:r>
    </w:p>
    <w:p w:rsidR="0047610D" w:rsidRPr="00E153C7" w:rsidRDefault="0047610D" w:rsidP="00CB5733">
      <w:pPr>
        <w:autoSpaceDE w:val="0"/>
        <w:autoSpaceDN w:val="0"/>
        <w:spacing w:line="252" w:lineRule="auto"/>
        <w:ind w:firstLine="540"/>
        <w:rPr>
          <w:bCs/>
          <w:color w:val="FF00FF"/>
        </w:rPr>
      </w:pPr>
    </w:p>
    <w:p w:rsidR="0047610D" w:rsidRPr="00E153C7" w:rsidRDefault="0047610D" w:rsidP="00CB5733">
      <w:pPr>
        <w:autoSpaceDE w:val="0"/>
        <w:autoSpaceDN w:val="0"/>
        <w:spacing w:line="252" w:lineRule="auto"/>
        <w:ind w:firstLine="540"/>
        <w:rPr>
          <w:b/>
          <w:bCs/>
        </w:rPr>
      </w:pPr>
      <w:r w:rsidRPr="00E153C7">
        <w:rPr>
          <w:bCs/>
        </w:rPr>
        <w:t xml:space="preserve">Статья 10. </w:t>
      </w:r>
      <w:r w:rsidRPr="00E153C7">
        <w:rPr>
          <w:b/>
          <w:bCs/>
        </w:rPr>
        <w:t>Вступление настоящего Решения в силу</w:t>
      </w:r>
    </w:p>
    <w:p w:rsidR="0047610D" w:rsidRPr="00E153C7" w:rsidRDefault="0047610D" w:rsidP="00CB5733">
      <w:pPr>
        <w:autoSpaceDE w:val="0"/>
        <w:autoSpaceDN w:val="0"/>
        <w:spacing w:line="252" w:lineRule="auto"/>
        <w:ind w:firstLine="540"/>
        <w:rPr>
          <w:bCs/>
        </w:rPr>
      </w:pPr>
    </w:p>
    <w:p w:rsidR="0047610D" w:rsidRPr="00E153C7" w:rsidRDefault="0047610D" w:rsidP="00CB5733">
      <w:pPr>
        <w:autoSpaceDE w:val="0"/>
        <w:autoSpaceDN w:val="0"/>
        <w:spacing w:line="252" w:lineRule="auto"/>
        <w:ind w:firstLine="540"/>
        <w:rPr>
          <w:bCs/>
        </w:rPr>
      </w:pPr>
      <w:r w:rsidRPr="00E153C7">
        <w:rPr>
          <w:bCs/>
        </w:rPr>
        <w:t>Настоящее Решение вступает в силу с 1 января 2016 года.</w:t>
      </w:r>
    </w:p>
    <w:p w:rsidR="0047610D" w:rsidRPr="00E153C7" w:rsidRDefault="0047610D" w:rsidP="00CB5733">
      <w:pPr>
        <w:autoSpaceDE w:val="0"/>
        <w:autoSpaceDN w:val="0"/>
        <w:spacing w:line="252" w:lineRule="auto"/>
        <w:ind w:firstLine="540"/>
        <w:rPr>
          <w:bCs/>
        </w:rPr>
      </w:pPr>
    </w:p>
    <w:p w:rsidR="0047610D" w:rsidRPr="00E153C7" w:rsidRDefault="0047610D" w:rsidP="00CB5733">
      <w:pPr>
        <w:pStyle w:val="ConsPlusNormal"/>
        <w:widowControl/>
        <w:ind w:firstLine="540"/>
        <w:rPr>
          <w:rFonts w:ascii="Times New Roman" w:hAnsi="Times New Roman" w:cs="Times New Roman"/>
          <w:b/>
          <w:sz w:val="24"/>
          <w:szCs w:val="24"/>
        </w:rPr>
      </w:pPr>
      <w:r w:rsidRPr="00E153C7">
        <w:rPr>
          <w:rFonts w:ascii="Times New Roman" w:hAnsi="Times New Roman" w:cs="Times New Roman"/>
          <w:sz w:val="24"/>
          <w:szCs w:val="24"/>
        </w:rPr>
        <w:t xml:space="preserve">Статья 11. </w:t>
      </w:r>
      <w:r w:rsidRPr="00E153C7">
        <w:rPr>
          <w:rFonts w:ascii="Times New Roman" w:hAnsi="Times New Roman" w:cs="Times New Roman"/>
          <w:b/>
          <w:sz w:val="24"/>
          <w:szCs w:val="24"/>
        </w:rPr>
        <w:t>Действие нормат</w:t>
      </w:r>
      <w:r w:rsidR="00CA1BF7" w:rsidRPr="00E153C7">
        <w:rPr>
          <w:rFonts w:ascii="Times New Roman" w:hAnsi="Times New Roman" w:cs="Times New Roman"/>
          <w:b/>
          <w:sz w:val="24"/>
          <w:szCs w:val="24"/>
        </w:rPr>
        <w:t>ивных правовых актов Моргинского сельского поселения Дубенского</w:t>
      </w:r>
      <w:r w:rsidRPr="00E153C7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47610D" w:rsidRPr="00E153C7" w:rsidRDefault="0047610D" w:rsidP="00CB5733">
      <w:pPr>
        <w:pStyle w:val="ConsPlusNormal"/>
        <w:widowControl/>
        <w:ind w:firstLine="540"/>
        <w:rPr>
          <w:rFonts w:ascii="Times New Roman" w:hAnsi="Times New Roman" w:cs="Times New Roman"/>
          <w:b/>
          <w:sz w:val="24"/>
          <w:szCs w:val="24"/>
        </w:rPr>
      </w:pPr>
    </w:p>
    <w:p w:rsidR="0047610D" w:rsidRPr="00E153C7" w:rsidRDefault="0047610D" w:rsidP="00CB5733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E153C7">
        <w:rPr>
          <w:rFonts w:ascii="Times New Roman" w:hAnsi="Times New Roman" w:cs="Times New Roman"/>
          <w:sz w:val="24"/>
          <w:szCs w:val="24"/>
        </w:rPr>
        <w:lastRenderedPageBreak/>
        <w:t xml:space="preserve">Установить, что нормативные правовые акты Администрации </w:t>
      </w:r>
      <w:r w:rsidRPr="00E153C7">
        <w:rPr>
          <w:rFonts w:ascii="Times New Roman" w:hAnsi="Times New Roman" w:cs="Times New Roman"/>
          <w:bCs/>
          <w:sz w:val="24"/>
          <w:szCs w:val="24"/>
        </w:rPr>
        <w:t>Моргинского сельского поселения</w:t>
      </w:r>
      <w:r w:rsidRPr="00E153C7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принятые на основе и во исполнение Решений Совета депутатов </w:t>
      </w:r>
      <w:r w:rsidRPr="00E153C7">
        <w:rPr>
          <w:rFonts w:ascii="Times New Roman" w:hAnsi="Times New Roman" w:cs="Times New Roman"/>
          <w:bCs/>
          <w:sz w:val="24"/>
          <w:szCs w:val="24"/>
        </w:rPr>
        <w:t>Моргинского сельского поселения</w:t>
      </w:r>
      <w:r w:rsidRPr="00E153C7">
        <w:rPr>
          <w:rFonts w:ascii="Times New Roman" w:hAnsi="Times New Roman" w:cs="Times New Roman"/>
          <w:sz w:val="24"/>
          <w:szCs w:val="24"/>
        </w:rPr>
        <w:t xml:space="preserve"> Дубенского  муниципального района «О бюджете  </w:t>
      </w:r>
      <w:r w:rsidRPr="00E153C7">
        <w:rPr>
          <w:rFonts w:ascii="Times New Roman" w:hAnsi="Times New Roman" w:cs="Times New Roman"/>
          <w:bCs/>
          <w:sz w:val="24"/>
          <w:szCs w:val="24"/>
        </w:rPr>
        <w:t>Моргинского сельского поселения</w:t>
      </w:r>
      <w:r w:rsidRPr="00E153C7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2011 год и на плановый период 2012 и 2013 годов», «О бюджете  </w:t>
      </w:r>
      <w:r w:rsidRPr="00E153C7">
        <w:rPr>
          <w:rFonts w:ascii="Times New Roman" w:hAnsi="Times New Roman" w:cs="Times New Roman"/>
          <w:bCs/>
          <w:sz w:val="24"/>
          <w:szCs w:val="24"/>
        </w:rPr>
        <w:t>Моргинского сельского поселения</w:t>
      </w:r>
      <w:r w:rsidRPr="00E153C7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2012 год и на плановый период 2013 и 2014 годов», «О бюджете  </w:t>
      </w:r>
      <w:r w:rsidRPr="00E153C7">
        <w:rPr>
          <w:rFonts w:ascii="Times New Roman" w:hAnsi="Times New Roman" w:cs="Times New Roman"/>
          <w:bCs/>
          <w:sz w:val="24"/>
          <w:szCs w:val="24"/>
        </w:rPr>
        <w:t>Моргинского сельского поселения</w:t>
      </w:r>
      <w:r w:rsidRPr="00E153C7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2013 год и на плановый период 2014 и 2015 годов», «О бюджете  </w:t>
      </w:r>
      <w:r w:rsidRPr="00E153C7">
        <w:rPr>
          <w:rFonts w:ascii="Times New Roman" w:hAnsi="Times New Roman" w:cs="Times New Roman"/>
          <w:bCs/>
          <w:sz w:val="24"/>
          <w:szCs w:val="24"/>
        </w:rPr>
        <w:t>Моргинского сельского поселения</w:t>
      </w:r>
      <w:r w:rsidRPr="00E153C7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2014 год и на плановый период 2015 и 2016 годов», «О бюджете  </w:t>
      </w:r>
      <w:r w:rsidRPr="00E153C7">
        <w:rPr>
          <w:rFonts w:ascii="Times New Roman" w:hAnsi="Times New Roman" w:cs="Times New Roman"/>
          <w:bCs/>
          <w:sz w:val="24"/>
          <w:szCs w:val="24"/>
        </w:rPr>
        <w:t>Моргинского сельского поселения</w:t>
      </w:r>
      <w:r w:rsidRPr="00E153C7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2015 год и на плановый период 2016 и 2017 годов» действуют в части, не противоречащей настоящему Решению.</w:t>
      </w:r>
    </w:p>
    <w:p w:rsidR="0047610D" w:rsidRPr="00E153C7" w:rsidRDefault="0047610D" w:rsidP="00CB5733">
      <w:pPr>
        <w:pStyle w:val="ConsNonformat"/>
        <w:ind w:right="0"/>
        <w:rPr>
          <w:rFonts w:ascii="Times New Roman" w:hAnsi="Times New Roman" w:cs="Times New Roman"/>
        </w:rPr>
      </w:pPr>
    </w:p>
    <w:p w:rsidR="0047610D" w:rsidRPr="00E153C7" w:rsidRDefault="0047610D" w:rsidP="00CB5733">
      <w:r w:rsidRPr="00E153C7">
        <w:t xml:space="preserve">Председатель Совета депутатов  </w:t>
      </w:r>
    </w:p>
    <w:p w:rsidR="0047610D" w:rsidRPr="00E153C7" w:rsidRDefault="0047610D" w:rsidP="00CB5733">
      <w:pPr>
        <w:rPr>
          <w:bCs/>
        </w:rPr>
      </w:pPr>
      <w:r w:rsidRPr="00E153C7">
        <w:rPr>
          <w:bCs/>
        </w:rPr>
        <w:t>Моргинского сельского поселения</w:t>
      </w:r>
    </w:p>
    <w:p w:rsidR="0047610D" w:rsidRPr="00E153C7" w:rsidRDefault="0047610D" w:rsidP="00CB5733">
      <w:r w:rsidRPr="00E153C7">
        <w:t xml:space="preserve"> Дубенского муниципального района                                 </w:t>
      </w:r>
      <w:r w:rsidR="00CA1BF7" w:rsidRPr="00E153C7">
        <w:t xml:space="preserve">                    С.Д.Фролов</w:t>
      </w:r>
    </w:p>
    <w:p w:rsidR="0047610D" w:rsidRPr="00E153C7" w:rsidRDefault="0047610D"/>
    <w:p w:rsidR="0047610D" w:rsidRPr="00E153C7" w:rsidRDefault="0047610D"/>
    <w:tbl>
      <w:tblPr>
        <w:tblW w:w="10280" w:type="dxa"/>
        <w:tblInd w:w="88" w:type="dxa"/>
        <w:tblLayout w:type="fixed"/>
        <w:tblLook w:val="0000"/>
      </w:tblPr>
      <w:tblGrid>
        <w:gridCol w:w="1100"/>
        <w:gridCol w:w="2880"/>
        <w:gridCol w:w="6300"/>
      </w:tblGrid>
      <w:tr w:rsidR="0047610D" w:rsidRPr="00CB5733" w:rsidTr="00CB5733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1</w:t>
            </w:r>
          </w:p>
        </w:tc>
      </w:tr>
      <w:tr w:rsidR="0047610D" w:rsidRPr="00CB5733" w:rsidTr="00CB5733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CB5733" w:rsidRDefault="00962C0F" w:rsidP="005530F8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 Решению</w:t>
            </w:r>
            <w:r w:rsidR="0047610D">
              <w:t xml:space="preserve"> Совета депутатов Моргинского сельского поселения Дубенского муниципального района «О бюджете  Моргинского сельского поселения Дубенского муниципального р</w:t>
            </w:r>
            <w:r w:rsidR="00BC1521">
              <w:t>айона на 2016 год» от  29.12.</w:t>
            </w:r>
            <w:r w:rsidR="0047610D">
              <w:t xml:space="preserve"> 2015 года № </w:t>
            </w:r>
            <w:r w:rsidR="00BC1521">
              <w:t>138</w:t>
            </w:r>
          </w:p>
        </w:tc>
      </w:tr>
      <w:tr w:rsidR="0047610D" w:rsidRPr="00CB5733" w:rsidTr="00CB5733">
        <w:trPr>
          <w:trHeight w:val="82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47610D" w:rsidRPr="00CB5733" w:rsidTr="00CB5733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47610D" w:rsidRPr="00CB5733" w:rsidTr="00CB5733">
        <w:trPr>
          <w:trHeight w:val="1020"/>
        </w:trPr>
        <w:tc>
          <w:tcPr>
            <w:tcW w:w="102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Перечень и коды главных администраторов доходов  бюджета Моргинского сельского поселения Дубенского муниципального района - органов местного самоуправления. </w:t>
            </w:r>
          </w:p>
        </w:tc>
      </w:tr>
      <w:tr w:rsidR="0047610D" w:rsidRPr="00CB5733" w:rsidTr="00CB5733">
        <w:trPr>
          <w:trHeight w:val="315"/>
        </w:trPr>
        <w:tc>
          <w:tcPr>
            <w:tcW w:w="102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bCs/>
              </w:rPr>
            </w:pPr>
          </w:p>
        </w:tc>
      </w:tr>
      <w:tr w:rsidR="0047610D" w:rsidRPr="00CB5733" w:rsidTr="00CB5733">
        <w:trPr>
          <w:trHeight w:val="315"/>
        </w:trPr>
        <w:tc>
          <w:tcPr>
            <w:tcW w:w="3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Код бюджетной классификации РФ</w:t>
            </w:r>
          </w:p>
        </w:tc>
        <w:tc>
          <w:tcPr>
            <w:tcW w:w="6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Наименование </w:t>
            </w:r>
          </w:p>
        </w:tc>
      </w:tr>
      <w:tr w:rsidR="0047610D" w:rsidRPr="00CB5733" w:rsidTr="00CB5733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администратора доходов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дохода местного бюджета</w:t>
            </w:r>
          </w:p>
        </w:tc>
        <w:tc>
          <w:tcPr>
            <w:tcW w:w="6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47610D" w:rsidRPr="00CB5733" w:rsidTr="00CB5733">
        <w:trPr>
          <w:trHeight w:val="31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</w:tr>
      <w:tr w:rsidR="0047610D" w:rsidRPr="00CB5733" w:rsidTr="00CB5733">
        <w:trPr>
          <w:trHeight w:val="126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  <w:snapToGrid w:val="0"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jc w:val="center"/>
              <w:rPr>
                <w:b/>
                <w:bCs/>
              </w:rPr>
            </w:pPr>
            <w:r w:rsidRPr="001D601A">
              <w:rPr>
                <w:b/>
                <w:bCs/>
              </w:rPr>
              <w:t xml:space="preserve">АДМИНИСТРАЦИЯ </w:t>
            </w:r>
            <w:r>
              <w:rPr>
                <w:b/>
                <w:bCs/>
              </w:rPr>
              <w:t>МОРГИНСКОГО</w:t>
            </w:r>
            <w:r w:rsidRPr="001D601A">
              <w:rPr>
                <w:b/>
                <w:bCs/>
              </w:rPr>
              <w:t xml:space="preserve"> СЕЛЬСКОГО ПОСЕЛЕНИЯ ДУБЕНСКОГО МУНИЦИПАЛЬНОГО РАЙОНА РЕСПУБЛИКИ МОРДОВИЯ</w:t>
            </w:r>
          </w:p>
        </w:tc>
      </w:tr>
      <w:tr w:rsidR="0047610D" w:rsidRPr="00CB5733" w:rsidTr="00CB5733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r>
              <w:rPr>
                <w:b/>
                <w:bCs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1 11 05035 10 0000 120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 w:rsidP="00890C03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47610D" w:rsidRPr="00CB5733" w:rsidTr="00CB5733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113 01995 10 0000 130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 w:rsidP="00890C03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47610D" w:rsidRPr="00CB5733" w:rsidTr="001D601A">
        <w:trPr>
          <w:trHeight w:val="84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113 02995 10 0000 130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 w:rsidP="00890C03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Прочие доходы от компенсации затрат бюджетов сельских поселений</w:t>
            </w:r>
          </w:p>
        </w:tc>
      </w:tr>
      <w:tr w:rsidR="0047610D" w:rsidRPr="00CB5733" w:rsidTr="00CB5733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113 02995 10 0001 130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 w:rsidP="00890C03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Прочие доходы от компенсации затрат бюджетов п сельских поселений, источником которых являются межбюджетные трансферты федерального бюджета</w:t>
            </w:r>
          </w:p>
        </w:tc>
      </w:tr>
      <w:tr w:rsidR="0047610D" w:rsidRPr="00CB5733" w:rsidTr="00CB5733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113 02995 10 0002 130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 w:rsidP="00890C03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Прочие доходы от компенсации затрат бюджетов сельских поселений, источником которых являются средства республиканского бюджета</w:t>
            </w:r>
          </w:p>
        </w:tc>
      </w:tr>
      <w:tr w:rsidR="0047610D" w:rsidRPr="00CB5733" w:rsidTr="001D601A">
        <w:trPr>
          <w:trHeight w:val="121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113 02995 10 0004 130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 w:rsidP="00890C03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Прочие доходы от компенсации затрат бюджетов сельских поселений, источником которых являются средства поселений</w:t>
            </w:r>
          </w:p>
        </w:tc>
      </w:tr>
      <w:tr w:rsidR="0047610D" w:rsidRPr="00CB5733" w:rsidTr="00CB5733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114 02053 10 0000 410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 w:rsidP="00890C03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47610D" w:rsidRPr="00CB5733" w:rsidTr="00CB5733">
        <w:trPr>
          <w:trHeight w:val="126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114 02053 10 0000 440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 w:rsidP="00890C03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47610D" w:rsidRPr="00CB5733" w:rsidTr="00CB5733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115 02050 10 0000 140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 w:rsidP="00890C03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 xml:space="preserve">Платежи, взимаемые органами местного самоуправления (организациями) сельских поселений за выполнение определенных функций </w:t>
            </w:r>
          </w:p>
        </w:tc>
      </w:tr>
      <w:tr w:rsidR="0047610D" w:rsidRPr="00CB5733" w:rsidTr="001D601A">
        <w:trPr>
          <w:trHeight w:val="1519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116 51040 02 0000 140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 w:rsidP="00890C03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47610D" w:rsidRPr="00CB5733" w:rsidTr="001D601A">
        <w:trPr>
          <w:trHeight w:val="84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1 17 01050 10 0000 180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7610D" w:rsidRPr="00B71E08" w:rsidRDefault="0047610D" w:rsidP="00890C03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 xml:space="preserve">Невыясненные поступления, зачисляемые в бюджеты сельских поселений </w:t>
            </w:r>
          </w:p>
        </w:tc>
      </w:tr>
      <w:tr w:rsidR="0047610D" w:rsidRPr="00CB5733" w:rsidTr="001D601A">
        <w:trPr>
          <w:trHeight w:val="85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1 17 05050 10 0000 180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 w:rsidP="00890C03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</w:tr>
      <w:tr w:rsidR="0047610D" w:rsidRPr="00CB5733" w:rsidTr="00CB5733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202 01001 10 0000 151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 w:rsidP="00890C03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47610D" w:rsidRPr="00CB5733" w:rsidTr="001D601A">
        <w:trPr>
          <w:trHeight w:val="554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202 01999 10 0000 151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 w:rsidP="00890C03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Прочие дотации бюджетам сельских поселений</w:t>
            </w:r>
          </w:p>
        </w:tc>
      </w:tr>
      <w:tr w:rsidR="0047610D" w:rsidRPr="00CB5733" w:rsidTr="00CB5733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autoSpaceDE w:val="0"/>
              <w:autoSpaceDN w:val="0"/>
              <w:rPr>
                <w:b/>
                <w:bCs/>
              </w:rPr>
            </w:pPr>
            <w:r>
              <w:rPr>
                <w:b/>
                <w:bCs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autoSpaceDE w:val="0"/>
              <w:autoSpaceDN w:val="0"/>
              <w:rPr>
                <w:b/>
                <w:bCs/>
              </w:rPr>
            </w:pPr>
            <w:r w:rsidRPr="001D601A">
              <w:rPr>
                <w:b/>
                <w:bCs/>
              </w:rPr>
              <w:t>202 02150 10 0000 151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 w:rsidP="00890C03">
            <w:pPr>
              <w:autoSpaceDE w:val="0"/>
              <w:autoSpaceDN w:val="0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Субсидии бюджетам сельских поселений на реализацию  программы энергосбережения и повышения энергетической эффективности на период до 2020 года.</w:t>
            </w:r>
          </w:p>
        </w:tc>
      </w:tr>
      <w:tr w:rsidR="0047610D" w:rsidRPr="00CB5733" w:rsidTr="001D601A">
        <w:trPr>
          <w:trHeight w:val="1064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202 02077 10 0000 151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 w:rsidP="00890C03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 w:rsidR="0047610D" w:rsidRPr="00CB5733" w:rsidTr="001D601A">
        <w:trPr>
          <w:trHeight w:val="54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202 02999 10 0000 151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 w:rsidP="00890C03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Прочие субсидии бюджетам сельских поселений</w:t>
            </w:r>
          </w:p>
        </w:tc>
      </w:tr>
      <w:tr w:rsidR="0047610D" w:rsidRPr="00CB5733" w:rsidTr="00CB5733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202 03015 10 0000 151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 w:rsidP="00890C03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47610D" w:rsidRPr="00CB5733" w:rsidTr="00CB5733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1D601A" w:rsidRDefault="0047610D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202 03024 10 0000 151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 w:rsidP="00890C03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</w:tbl>
    <w:p w:rsidR="0047610D" w:rsidRDefault="0047610D"/>
    <w:p w:rsidR="0047610D" w:rsidRDefault="0047610D"/>
    <w:p w:rsidR="0047610D" w:rsidRDefault="0047610D"/>
    <w:tbl>
      <w:tblPr>
        <w:tblW w:w="9892" w:type="dxa"/>
        <w:tblInd w:w="88" w:type="dxa"/>
        <w:tblLook w:val="0000"/>
      </w:tblPr>
      <w:tblGrid>
        <w:gridCol w:w="1872"/>
        <w:gridCol w:w="2620"/>
        <w:gridCol w:w="5400"/>
      </w:tblGrid>
      <w:tr w:rsidR="0047610D" w:rsidRPr="00CB5733" w:rsidTr="000077DF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E08" w:rsidRDefault="00B71E08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 2</w:t>
            </w:r>
          </w:p>
        </w:tc>
      </w:tr>
      <w:tr w:rsidR="0047610D" w:rsidRPr="00CB5733" w:rsidTr="000077DF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CB5733" w:rsidRDefault="00BC1521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 Решению</w:t>
            </w:r>
            <w:r w:rsidR="0047610D">
              <w:t xml:space="preserve"> Совета депутатов Моргинского сельского поселения Дубенского муниципального района «О бюджете  Моргинского сельского поселения Дубенского муниципального р</w:t>
            </w:r>
            <w:r>
              <w:t>айона на 2016 год» от 29.12.</w:t>
            </w:r>
            <w:r w:rsidR="0047610D">
              <w:t xml:space="preserve"> 2015 года № </w:t>
            </w:r>
            <w:r>
              <w:t>138</w:t>
            </w:r>
          </w:p>
        </w:tc>
      </w:tr>
      <w:tr w:rsidR="0047610D" w:rsidRPr="00CB5733" w:rsidTr="000077DF">
        <w:trPr>
          <w:trHeight w:val="105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47610D" w:rsidRPr="00CB5733" w:rsidTr="000077DF">
        <w:trPr>
          <w:trHeight w:val="36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47610D" w:rsidRPr="00CB5733" w:rsidTr="000077DF">
        <w:trPr>
          <w:trHeight w:val="660"/>
        </w:trPr>
        <w:tc>
          <w:tcPr>
            <w:tcW w:w="98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Перечень главных администраторов источников  внутреннего финансирования дефицита бюджета Моргинского сельского поселения Дубенского муниципального района</w:t>
            </w:r>
          </w:p>
        </w:tc>
      </w:tr>
      <w:tr w:rsidR="0047610D" w:rsidRPr="00CB5733" w:rsidTr="000077DF">
        <w:trPr>
          <w:trHeight w:val="315"/>
        </w:trPr>
        <w:tc>
          <w:tcPr>
            <w:tcW w:w="989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47610D" w:rsidRPr="00CB5733" w:rsidTr="000077DF">
        <w:trPr>
          <w:trHeight w:val="315"/>
        </w:trPr>
        <w:tc>
          <w:tcPr>
            <w:tcW w:w="4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Код бюджетной классификации РФ</w:t>
            </w:r>
          </w:p>
        </w:tc>
        <w:tc>
          <w:tcPr>
            <w:tcW w:w="5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Наименование </w:t>
            </w:r>
          </w:p>
        </w:tc>
      </w:tr>
      <w:tr w:rsidR="0047610D" w:rsidRPr="00CB5733" w:rsidTr="000077DF">
        <w:trPr>
          <w:trHeight w:val="157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администратора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источников внутреннего финансирования дефицита районного бюджета</w:t>
            </w:r>
          </w:p>
        </w:tc>
        <w:tc>
          <w:tcPr>
            <w:tcW w:w="5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47610D" w:rsidRPr="00CB5733" w:rsidTr="000077DF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</w:tr>
      <w:tr w:rsidR="0047610D" w:rsidRPr="00CB5733" w:rsidTr="000077DF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918</w:t>
            </w:r>
          </w:p>
        </w:tc>
        <w:tc>
          <w:tcPr>
            <w:tcW w:w="8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1D601A">
              <w:rPr>
                <w:b/>
                <w:bCs/>
              </w:rPr>
              <w:t xml:space="preserve">АДМИНИСТРАЦИЯ </w:t>
            </w:r>
            <w:r>
              <w:rPr>
                <w:b/>
                <w:bCs/>
              </w:rPr>
              <w:t>МОРГИНСКОГО</w:t>
            </w:r>
            <w:r w:rsidRPr="001D601A">
              <w:rPr>
                <w:b/>
                <w:bCs/>
              </w:rPr>
              <w:t xml:space="preserve"> СЕЛЬСКОГО ПОСЕЛЕНИЯ ДУБЕНСКОГО МУНИЦИПАЛЬНОГО РАЙОНА РЕСПУБЛИКИ МОРДОВИЯ</w:t>
            </w:r>
          </w:p>
        </w:tc>
      </w:tr>
      <w:tr w:rsidR="0047610D" w:rsidRPr="00CB5733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Default="0047610D" w:rsidP="000077DF">
            <w:pPr>
              <w:jc w:val="center"/>
            </w:pPr>
            <w:r>
              <w:t>918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01 02 00 00 05 0000 710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47610D" w:rsidRPr="00CB5733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Default="0047610D" w:rsidP="000077DF">
            <w:pPr>
              <w:jc w:val="center"/>
            </w:pPr>
            <w:r>
              <w:t>918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01 02 00 00 05 0000 810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Погашение кредитов предоставленных бюджетам сельских поселений кредитными организациями в валюте Российской Федерации</w:t>
            </w:r>
          </w:p>
        </w:tc>
      </w:tr>
      <w:tr w:rsidR="0047610D" w:rsidRPr="00CB5733" w:rsidTr="000077DF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Default="0047610D" w:rsidP="000077DF">
            <w:pPr>
              <w:jc w:val="center"/>
            </w:pPr>
            <w:r>
              <w:lastRenderedPageBreak/>
              <w:t>918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01 03 00 00 05 2600 710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 w:rsidP="000429F7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47610D" w:rsidRPr="00CB5733" w:rsidTr="000077DF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Default="0047610D" w:rsidP="000077DF">
            <w:pPr>
              <w:jc w:val="center"/>
            </w:pPr>
            <w:r>
              <w:t>918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01 03 00 00 05 2600 810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 w:rsidP="000429F7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Погашение бюджетами сельских поселений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</w:tr>
      <w:tr w:rsidR="0047610D" w:rsidRPr="00CB5733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Default="0047610D" w:rsidP="000077DF">
            <w:pPr>
              <w:jc w:val="center"/>
            </w:pPr>
            <w:r>
              <w:t>918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01 05 02 01 05 0000 510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 w:rsidP="000077DF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</w:tr>
      <w:tr w:rsidR="0047610D" w:rsidRPr="00CB5733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Default="0047610D" w:rsidP="000077DF">
            <w:pPr>
              <w:jc w:val="center"/>
            </w:pPr>
            <w:r>
              <w:t>918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01 05 02 01 05 0000 610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</w:tr>
    </w:tbl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tbl>
      <w:tblPr>
        <w:tblW w:w="9476" w:type="dxa"/>
        <w:tblInd w:w="88" w:type="dxa"/>
        <w:tblLook w:val="0000"/>
      </w:tblPr>
      <w:tblGrid>
        <w:gridCol w:w="2616"/>
        <w:gridCol w:w="2260"/>
        <w:gridCol w:w="3020"/>
        <w:gridCol w:w="1580"/>
      </w:tblGrid>
      <w:tr w:rsidR="0047610D" w:rsidRPr="00CB5733" w:rsidTr="00F73A65">
        <w:trPr>
          <w:trHeight w:val="255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10D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  <w:p w:rsidR="0047610D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6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E08" w:rsidRDefault="00B71E08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71E08" w:rsidRDefault="00B71E08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71E08" w:rsidRDefault="00B71E08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47610D" w:rsidRPr="00F73A65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F73A65">
              <w:t>Приложение 3</w:t>
            </w:r>
          </w:p>
        </w:tc>
      </w:tr>
      <w:tr w:rsidR="0047610D" w:rsidRPr="00CB5733" w:rsidTr="00F73A65">
        <w:trPr>
          <w:trHeight w:val="315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10D" w:rsidRDefault="0047610D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  <w:p w:rsidR="0047610D" w:rsidRPr="00CB5733" w:rsidRDefault="0047610D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6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F73A65" w:rsidRDefault="00BC1521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 Решению</w:t>
            </w:r>
            <w:r w:rsidR="0047610D" w:rsidRPr="00F73A65">
              <w:t xml:space="preserve"> Совета депутатов </w:t>
            </w:r>
            <w:r w:rsidR="0047610D">
              <w:t>Моргинского</w:t>
            </w:r>
            <w:r w:rsidR="0047610D" w:rsidRPr="00F73A65">
              <w:t xml:space="preserve"> сельского поселения Дубенского муниципального района «О бюджете  </w:t>
            </w:r>
            <w:r w:rsidR="0047610D">
              <w:t>Моргинского</w:t>
            </w:r>
            <w:r w:rsidR="0047610D" w:rsidRPr="00F73A65">
              <w:t xml:space="preserve"> сельского поселения Дубенского муниципального р</w:t>
            </w:r>
            <w:r>
              <w:t>айона на 2016 год» от 29.12.</w:t>
            </w:r>
            <w:r w:rsidR="0047610D" w:rsidRPr="00F73A65">
              <w:t xml:space="preserve"> 2015 года № </w:t>
            </w:r>
            <w:r>
              <w:t>138</w:t>
            </w:r>
          </w:p>
        </w:tc>
      </w:tr>
      <w:tr w:rsidR="0047610D" w:rsidRPr="00CB5733" w:rsidTr="00F73A65">
        <w:trPr>
          <w:trHeight w:val="1185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6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F73A65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47610D" w:rsidRPr="00CB5733" w:rsidTr="00F73A65">
        <w:trPr>
          <w:trHeight w:val="412"/>
        </w:trPr>
        <w:tc>
          <w:tcPr>
            <w:tcW w:w="947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10D" w:rsidRPr="00F73A65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Объем доходов </w:t>
            </w:r>
            <w:r w:rsidRPr="00F73A65">
              <w:t xml:space="preserve"> бюджет</w:t>
            </w:r>
            <w:r>
              <w:t>а</w:t>
            </w:r>
            <w:r w:rsidRPr="00F73A65">
              <w:t xml:space="preserve"> </w:t>
            </w:r>
            <w:r>
              <w:t>Моргинского</w:t>
            </w:r>
            <w:r w:rsidRPr="00F73A65">
              <w:t xml:space="preserve"> сельского поселения Дубенского муниципального района  на 2016 год</w:t>
            </w:r>
          </w:p>
        </w:tc>
      </w:tr>
      <w:tr w:rsidR="0047610D" w:rsidRPr="00CB5733" w:rsidTr="00F73A65">
        <w:trPr>
          <w:trHeight w:val="30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68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CB5733">
              <w:rPr>
                <w:sz w:val="22"/>
                <w:szCs w:val="22"/>
              </w:rPr>
              <w:t xml:space="preserve">                                                                                            (тыс.рублей)</w:t>
            </w:r>
          </w:p>
        </w:tc>
      </w:tr>
      <w:tr w:rsidR="0047610D" w:rsidRPr="00CB5733" w:rsidTr="00F73A65">
        <w:trPr>
          <w:trHeight w:val="33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73A65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F73A65">
              <w:t>Код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73A65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F73A65">
              <w:t>Наименование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73A65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F73A65">
              <w:t>2016</w:t>
            </w:r>
          </w:p>
        </w:tc>
      </w:tr>
      <w:tr w:rsidR="0047610D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Default="0047610D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>
            <w:pPr>
              <w:rPr>
                <w:bCs/>
                <w:sz w:val="20"/>
                <w:szCs w:val="20"/>
              </w:rPr>
            </w:pPr>
            <w:r w:rsidRPr="00B71E08">
              <w:rPr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A16DEB" w:rsidRDefault="0047610D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2270,2</w:t>
            </w:r>
          </w:p>
        </w:tc>
      </w:tr>
      <w:tr w:rsidR="0047610D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Default="0047610D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>
            <w:pPr>
              <w:rPr>
                <w:bCs/>
                <w:sz w:val="20"/>
                <w:szCs w:val="20"/>
              </w:rPr>
            </w:pPr>
            <w:r w:rsidRPr="00B71E08">
              <w:rPr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A16DEB" w:rsidRDefault="0047610D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250,9</w:t>
            </w:r>
          </w:p>
        </w:tc>
      </w:tr>
      <w:tr w:rsidR="0047610D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Default="0047610D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>
            <w:pPr>
              <w:rPr>
                <w:bCs/>
                <w:sz w:val="20"/>
                <w:szCs w:val="20"/>
              </w:rPr>
            </w:pPr>
            <w:r w:rsidRPr="00B71E08">
              <w:rPr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A16DEB" w:rsidRDefault="0047610D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39,1</w:t>
            </w:r>
          </w:p>
        </w:tc>
      </w:tr>
      <w:tr w:rsidR="0047610D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Pr="00A16DEB" w:rsidRDefault="0047610D">
            <w:pPr>
              <w:rPr>
                <w:bCs/>
              </w:rPr>
            </w:pPr>
            <w:r w:rsidRPr="00A16DEB">
              <w:rPr>
                <w:bCs/>
              </w:rPr>
              <w:t>18210102021011000110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>
            <w:pPr>
              <w:rPr>
                <w:bCs/>
                <w:sz w:val="20"/>
                <w:szCs w:val="20"/>
              </w:rPr>
            </w:pPr>
            <w:r w:rsidRPr="00B71E08">
              <w:rPr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A16DEB" w:rsidRDefault="0047610D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39,1</w:t>
            </w:r>
          </w:p>
        </w:tc>
      </w:tr>
      <w:tr w:rsidR="0047610D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Pr="00A16DEB" w:rsidRDefault="0047610D">
            <w:pPr>
              <w:rPr>
                <w:bCs/>
              </w:rPr>
            </w:pPr>
            <w:r w:rsidRPr="00A16DEB">
              <w:rPr>
                <w:bCs/>
              </w:rPr>
              <w:t> 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>
            <w:pPr>
              <w:rPr>
                <w:bCs/>
                <w:sz w:val="20"/>
                <w:szCs w:val="20"/>
              </w:rPr>
            </w:pPr>
            <w:r w:rsidRPr="00B71E08">
              <w:rPr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A16DEB" w:rsidRDefault="0047610D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211,8</w:t>
            </w:r>
          </w:p>
        </w:tc>
      </w:tr>
      <w:tr w:rsidR="0047610D" w:rsidRPr="00CB5733" w:rsidTr="00034E48">
        <w:trPr>
          <w:trHeight w:val="746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Pr="00A16DEB" w:rsidRDefault="0047610D">
            <w:pPr>
              <w:rPr>
                <w:bCs/>
              </w:rPr>
            </w:pPr>
            <w:r w:rsidRPr="00A16DEB">
              <w:rPr>
                <w:bCs/>
              </w:rPr>
              <w:t>18210601030101000110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>
            <w:pPr>
              <w:rPr>
                <w:bCs/>
                <w:sz w:val="20"/>
                <w:szCs w:val="20"/>
              </w:rPr>
            </w:pPr>
            <w:r w:rsidRPr="00B71E08">
              <w:rPr>
                <w:bCs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A16DEB" w:rsidRDefault="0047610D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4,1</w:t>
            </w:r>
          </w:p>
        </w:tc>
      </w:tr>
      <w:tr w:rsidR="0047610D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Pr="00A16DEB" w:rsidRDefault="0047610D">
            <w:pPr>
              <w:rPr>
                <w:bCs/>
              </w:rPr>
            </w:pPr>
            <w:r w:rsidRPr="00A16DEB">
              <w:rPr>
                <w:bCs/>
              </w:rPr>
              <w:lastRenderedPageBreak/>
              <w:t>18210606013100000110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>
            <w:pPr>
              <w:rPr>
                <w:bCs/>
                <w:sz w:val="20"/>
                <w:szCs w:val="20"/>
              </w:rPr>
            </w:pPr>
            <w:r w:rsidRPr="00B71E08">
              <w:rPr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A16DEB" w:rsidRDefault="0047610D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207,7</w:t>
            </w:r>
          </w:p>
        </w:tc>
      </w:tr>
      <w:tr w:rsidR="0047610D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Pr="00A16DEB" w:rsidRDefault="0047610D">
            <w:pPr>
              <w:rPr>
                <w:bCs/>
              </w:rPr>
            </w:pP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 w:rsidP="00A16DEB">
            <w:pPr>
              <w:rPr>
                <w:bCs/>
                <w:sz w:val="20"/>
                <w:szCs w:val="20"/>
              </w:rPr>
            </w:pPr>
            <w:r w:rsidRPr="00B71E08">
              <w:rPr>
                <w:bCs/>
                <w:sz w:val="20"/>
                <w:szCs w:val="20"/>
              </w:rPr>
              <w:t>НЕНАЛОГОВЫЕ ДОХОДЫ</w:t>
            </w:r>
          </w:p>
          <w:p w:rsidR="0047610D" w:rsidRPr="00B71E08" w:rsidRDefault="0047610D">
            <w:pPr>
              <w:rPr>
                <w:bCs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A16DEB" w:rsidRDefault="0047610D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47610D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Pr="00A16DEB" w:rsidRDefault="0047610D">
            <w:pPr>
              <w:rPr>
                <w:bCs/>
              </w:rPr>
            </w:pPr>
            <w:r>
              <w:rPr>
                <w:bCs/>
              </w:rPr>
              <w:t>918</w:t>
            </w:r>
            <w:r w:rsidRPr="00A16DEB">
              <w:rPr>
                <w:bCs/>
              </w:rPr>
              <w:t>11105035100000120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>
            <w:pPr>
              <w:rPr>
                <w:bCs/>
                <w:sz w:val="20"/>
                <w:szCs w:val="20"/>
              </w:rPr>
            </w:pPr>
            <w:r w:rsidRPr="00B71E08">
              <w:rPr>
                <w:bCs/>
                <w:sz w:val="20"/>
                <w:szCs w:val="20"/>
              </w:rPr>
              <w:t>Аренда имущества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A16DEB" w:rsidRDefault="0047610D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47610D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Pr="00A16DEB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A16DEB" w:rsidRDefault="0047610D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1965,4</w:t>
            </w:r>
          </w:p>
        </w:tc>
      </w:tr>
      <w:tr w:rsidR="0047610D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Pr="00A16DEB" w:rsidRDefault="0047610D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00020200000000000000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A16DEB" w:rsidRDefault="0047610D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104,9</w:t>
            </w:r>
          </w:p>
        </w:tc>
      </w:tr>
      <w:tr w:rsidR="0047610D" w:rsidRPr="00CB5733" w:rsidTr="00C738C1">
        <w:trPr>
          <w:trHeight w:val="6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Pr="00A16DEB" w:rsidRDefault="0047610D" w:rsidP="00C738C1">
            <w:pPr>
              <w:rPr>
                <w:bCs/>
              </w:rPr>
            </w:pPr>
            <w:r w:rsidRPr="00A16DEB">
              <w:rPr>
                <w:bCs/>
              </w:rPr>
              <w:t>2 02 01000 00 0000 151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C738C1">
            <w:pPr>
              <w:rPr>
                <w:bCs/>
                <w:sz w:val="20"/>
                <w:szCs w:val="20"/>
              </w:rPr>
            </w:pPr>
            <w:r w:rsidRPr="00B71E08">
              <w:rPr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A16DEB" w:rsidRDefault="0047610D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104,9</w:t>
            </w:r>
          </w:p>
        </w:tc>
      </w:tr>
      <w:tr w:rsidR="0047610D" w:rsidRPr="00CB5733" w:rsidTr="00C738C1">
        <w:trPr>
          <w:trHeight w:val="6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Pr="00A16DEB" w:rsidRDefault="0047610D" w:rsidP="00C738C1">
            <w:r w:rsidRPr="00A16DEB">
              <w:t>2 02 01001 00 0000 151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C738C1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A16DEB" w:rsidRDefault="0047610D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104,9</w:t>
            </w:r>
          </w:p>
        </w:tc>
      </w:tr>
      <w:tr w:rsidR="0047610D" w:rsidRPr="00CB5733" w:rsidTr="00F73A65">
        <w:trPr>
          <w:trHeight w:val="6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Pr="00A16DEB" w:rsidRDefault="0047610D" w:rsidP="00CB5733">
            <w:pPr>
              <w:widowControl/>
              <w:adjustRightInd/>
              <w:spacing w:line="240" w:lineRule="auto"/>
              <w:textAlignment w:val="auto"/>
            </w:pPr>
            <w:r>
              <w:t>918</w:t>
            </w:r>
            <w:r w:rsidRPr="00A16DEB">
              <w:t>20705030100000180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B71E08" w:rsidRDefault="0047610D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Дотации  бюджетам сельских поселений на выравнивание  бюджетной обеспеченности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A16DEB" w:rsidRDefault="0047610D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104,9</w:t>
            </w:r>
          </w:p>
        </w:tc>
      </w:tr>
      <w:tr w:rsidR="0047610D" w:rsidRPr="00CB5733" w:rsidTr="00F73A65">
        <w:trPr>
          <w:trHeight w:val="58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Pr="00A16DEB" w:rsidRDefault="0047610D" w:rsidP="00C738C1">
            <w:pPr>
              <w:rPr>
                <w:bCs/>
              </w:rPr>
            </w:pPr>
            <w:r w:rsidRPr="00A16DEB">
              <w:rPr>
                <w:bCs/>
              </w:rPr>
              <w:t>2 02 03000 00 0000 151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C738C1">
            <w:pPr>
              <w:rPr>
                <w:bCs/>
                <w:sz w:val="20"/>
                <w:szCs w:val="20"/>
              </w:rPr>
            </w:pPr>
            <w:r w:rsidRPr="00B71E08">
              <w:rPr>
                <w:bCs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A16DEB" w:rsidRDefault="0047610D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53,9</w:t>
            </w:r>
            <w:r w:rsidRPr="00A16DEB">
              <w:t>,</w:t>
            </w:r>
          </w:p>
        </w:tc>
      </w:tr>
      <w:tr w:rsidR="0047610D" w:rsidRPr="00CB5733" w:rsidTr="00F73A65">
        <w:trPr>
          <w:trHeight w:val="556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Pr="00A16DEB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в том числе: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A16DEB" w:rsidRDefault="0047610D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47610D" w:rsidRPr="00CB5733" w:rsidTr="00F73A65">
        <w:trPr>
          <w:trHeight w:val="991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Pr="00A16DEB" w:rsidRDefault="0047610D" w:rsidP="00CB5733">
            <w:pPr>
              <w:widowControl/>
              <w:adjustRightInd/>
              <w:spacing w:line="240" w:lineRule="auto"/>
              <w:textAlignment w:val="auto"/>
            </w:pPr>
            <w:r>
              <w:t>918</w:t>
            </w:r>
            <w:r w:rsidRPr="00A16DEB">
              <w:t>2020301505000151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Субвенции бюджетам сельских поселений на осуществление первичного воинского учета на территориях, где отсутствуют военные комиссариаты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A16DEB" w:rsidRDefault="0047610D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A16DEB">
              <w:t>53,8</w:t>
            </w:r>
          </w:p>
        </w:tc>
      </w:tr>
      <w:tr w:rsidR="0047610D" w:rsidRPr="00CB5733" w:rsidTr="00F73A65">
        <w:trPr>
          <w:trHeight w:val="58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Pr="00A16DEB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  <w:p w:rsidR="0047610D" w:rsidRPr="00A16DEB" w:rsidRDefault="0047610D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2 02 03024 05 0000 151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A16DEB" w:rsidRDefault="0047610D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A16DEB">
              <w:t>0,</w:t>
            </w:r>
            <w:r>
              <w:t>1</w:t>
            </w:r>
          </w:p>
        </w:tc>
      </w:tr>
      <w:tr w:rsidR="0047610D" w:rsidRPr="00CB5733" w:rsidTr="00F73A65">
        <w:trPr>
          <w:trHeight w:val="3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Pr="00A16DEB" w:rsidRDefault="0047610D" w:rsidP="00C738C1">
            <w:pPr>
              <w:rPr>
                <w:bCs/>
              </w:rPr>
            </w:pPr>
            <w:r w:rsidRPr="00A16DEB">
              <w:rPr>
                <w:bCs/>
              </w:rPr>
              <w:t>2 02 02000 00 0000 151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C738C1">
            <w:pPr>
              <w:rPr>
                <w:bCs/>
                <w:sz w:val="20"/>
                <w:szCs w:val="20"/>
              </w:rPr>
            </w:pPr>
            <w:r w:rsidRPr="00B71E08">
              <w:rPr>
                <w:bCs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A16DEB" w:rsidRDefault="0047610D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1860,5</w:t>
            </w:r>
          </w:p>
        </w:tc>
      </w:tr>
      <w:tr w:rsidR="0047610D" w:rsidRPr="00CB5733" w:rsidTr="00F73A65">
        <w:trPr>
          <w:trHeight w:val="3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Pr="00A16DEB" w:rsidRDefault="0047610D" w:rsidP="00C738C1">
            <w:r w:rsidRPr="00A16DEB">
              <w:t>2 02 02999 05 0000 151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C738C1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Прочие субсидии бюджетам муниципальных районов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A16DEB" w:rsidRDefault="0047610D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1860,5</w:t>
            </w:r>
          </w:p>
        </w:tc>
      </w:tr>
      <w:tr w:rsidR="0047610D" w:rsidRPr="00CB5733" w:rsidTr="00F73A65">
        <w:trPr>
          <w:trHeight w:val="3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Pr="00A16DEB" w:rsidRDefault="0047610D" w:rsidP="00C738C1">
            <w:pPr>
              <w:rPr>
                <w:bCs/>
              </w:rPr>
            </w:pP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C738C1">
            <w:pPr>
              <w:rPr>
                <w:bCs/>
                <w:sz w:val="20"/>
                <w:szCs w:val="20"/>
              </w:rPr>
            </w:pPr>
            <w:r w:rsidRPr="00B71E08">
              <w:rPr>
                <w:bCs/>
                <w:sz w:val="20"/>
                <w:szCs w:val="20"/>
              </w:rPr>
              <w:t>в том числе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A16DEB" w:rsidRDefault="0047610D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47610D" w:rsidRPr="00CB5733" w:rsidTr="00F73A65">
        <w:trPr>
          <w:trHeight w:val="30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Pr="00A16DEB" w:rsidRDefault="0047610D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00020202999050000151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4015B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Субсидии для 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A16DEB" w:rsidRDefault="0047610D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1860,5</w:t>
            </w:r>
          </w:p>
        </w:tc>
      </w:tr>
    </w:tbl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tbl>
      <w:tblPr>
        <w:tblW w:w="10226" w:type="dxa"/>
        <w:tblInd w:w="88" w:type="dxa"/>
        <w:tblLayout w:type="fixed"/>
        <w:tblLook w:val="0000"/>
      </w:tblPr>
      <w:tblGrid>
        <w:gridCol w:w="3639"/>
        <w:gridCol w:w="471"/>
        <w:gridCol w:w="617"/>
        <w:gridCol w:w="113"/>
        <w:gridCol w:w="425"/>
        <w:gridCol w:w="425"/>
        <w:gridCol w:w="403"/>
        <w:gridCol w:w="164"/>
        <w:gridCol w:w="748"/>
        <w:gridCol w:w="250"/>
        <w:gridCol w:w="1231"/>
        <w:gridCol w:w="1740"/>
      </w:tblGrid>
      <w:tr w:rsidR="0047610D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  <w:p w:rsidR="00B71E08" w:rsidRDefault="00B71E08" w:rsidP="00CB5733">
            <w:pPr>
              <w:widowControl/>
              <w:adjustRightInd/>
              <w:spacing w:line="240" w:lineRule="auto"/>
              <w:textAlignment w:val="auto"/>
            </w:pPr>
          </w:p>
          <w:p w:rsidR="00B71E08" w:rsidRDefault="00B71E08" w:rsidP="00CB5733">
            <w:pPr>
              <w:widowControl/>
              <w:adjustRightInd/>
              <w:spacing w:line="240" w:lineRule="auto"/>
              <w:textAlignment w:val="auto"/>
            </w:pPr>
          </w:p>
          <w:p w:rsidR="00B71E08" w:rsidRDefault="00B71E08" w:rsidP="00CB5733">
            <w:pPr>
              <w:widowControl/>
              <w:adjustRightInd/>
              <w:spacing w:line="240" w:lineRule="auto"/>
              <w:textAlignment w:val="auto"/>
            </w:pPr>
          </w:p>
          <w:p w:rsidR="00B71E08" w:rsidRDefault="00B71E08" w:rsidP="00CB5733">
            <w:pPr>
              <w:widowControl/>
              <w:adjustRightInd/>
              <w:spacing w:line="240" w:lineRule="auto"/>
              <w:textAlignment w:val="auto"/>
            </w:pPr>
          </w:p>
          <w:p w:rsidR="00B71E08" w:rsidRDefault="00B71E08" w:rsidP="00CB5733">
            <w:pPr>
              <w:widowControl/>
              <w:adjustRightInd/>
              <w:spacing w:line="240" w:lineRule="auto"/>
              <w:textAlignment w:val="auto"/>
            </w:pPr>
          </w:p>
          <w:p w:rsidR="00B71E08" w:rsidRDefault="00B71E08" w:rsidP="00CB5733">
            <w:pPr>
              <w:widowControl/>
              <w:adjustRightInd/>
              <w:spacing w:line="240" w:lineRule="auto"/>
              <w:textAlignment w:val="auto"/>
            </w:pPr>
          </w:p>
          <w:p w:rsidR="00B71E08" w:rsidRDefault="00B71E08" w:rsidP="00CB5733">
            <w:pPr>
              <w:widowControl/>
              <w:adjustRightInd/>
              <w:spacing w:line="240" w:lineRule="auto"/>
              <w:textAlignment w:val="auto"/>
            </w:pPr>
          </w:p>
          <w:p w:rsidR="00B71E08" w:rsidRDefault="00B71E08" w:rsidP="00CB5733">
            <w:pPr>
              <w:widowControl/>
              <w:adjustRightInd/>
              <w:spacing w:line="240" w:lineRule="auto"/>
              <w:textAlignment w:val="auto"/>
            </w:pPr>
          </w:p>
          <w:p w:rsidR="00B71E08" w:rsidRPr="00CB5733" w:rsidRDefault="00B71E08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98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E08" w:rsidRDefault="00B71E08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71E08" w:rsidRDefault="00B71E08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71E08" w:rsidRDefault="00B71E08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71E08" w:rsidRDefault="00B71E08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71E08" w:rsidRDefault="00B71E08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71E08" w:rsidRDefault="00B71E08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71E08" w:rsidRDefault="00B71E08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71E08" w:rsidRDefault="00B71E08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71E08" w:rsidRDefault="00B71E08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4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47610D" w:rsidRPr="00CB5733" w:rsidTr="00474C69">
        <w:trPr>
          <w:trHeight w:val="49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6116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CB5733" w:rsidRDefault="00BC1521" w:rsidP="0042187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 Решению</w:t>
            </w:r>
            <w:r w:rsidR="0047610D">
              <w:t xml:space="preserve"> Совета депутатов Моргинского сельского поселения Дубенского муниципального района «О бюджете  Моргинского сельского поселения Дубенского муниципального р</w:t>
            </w:r>
            <w:r>
              <w:t>айона на 2016 год» от  29.12.</w:t>
            </w:r>
            <w:r w:rsidR="0047610D">
              <w:t xml:space="preserve"> 2015 года № </w:t>
            </w:r>
            <w:r>
              <w:t>138</w:t>
            </w:r>
          </w:p>
        </w:tc>
      </w:tr>
      <w:tr w:rsidR="0047610D" w:rsidRPr="00CB5733" w:rsidTr="00474C69">
        <w:trPr>
          <w:trHeight w:val="43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6116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47610D" w:rsidRPr="00CB5733" w:rsidTr="00474C69">
        <w:trPr>
          <w:trHeight w:val="55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6116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47610D" w:rsidRPr="00CB5733" w:rsidTr="00474C69">
        <w:trPr>
          <w:trHeight w:val="300"/>
        </w:trPr>
        <w:tc>
          <w:tcPr>
            <w:tcW w:w="609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47610D" w:rsidRPr="00CB5733" w:rsidTr="00474C69">
        <w:trPr>
          <w:trHeight w:val="1026"/>
        </w:trPr>
        <w:tc>
          <w:tcPr>
            <w:tcW w:w="1022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Распределение бюджетных ассигнований бюджета Моргинского</w:t>
            </w:r>
            <w:r w:rsidRPr="00333AED">
              <w:t xml:space="preserve"> сельского поселения Дубенского муниципального района</w:t>
            </w:r>
            <w:r>
              <w:t xml:space="preserve">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2016 год</w:t>
            </w:r>
          </w:p>
        </w:tc>
      </w:tr>
      <w:tr w:rsidR="0047610D" w:rsidRPr="00CB5733" w:rsidTr="00474C69">
        <w:trPr>
          <w:trHeight w:val="300"/>
        </w:trPr>
        <w:tc>
          <w:tcPr>
            <w:tcW w:w="10226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</w:rPr>
            </w:pPr>
            <w:r w:rsidRPr="00CB5733">
              <w:rPr>
                <w:b/>
                <w:bCs/>
              </w:rPr>
              <w:t> </w:t>
            </w:r>
          </w:p>
        </w:tc>
      </w:tr>
      <w:tr w:rsidR="0047610D" w:rsidRPr="00CB5733" w:rsidTr="00060B90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Наименование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Рз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ПРз</w:t>
            </w:r>
          </w:p>
        </w:tc>
        <w:tc>
          <w:tcPr>
            <w:tcW w:w="241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ЦСР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ВР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2016 год</w:t>
            </w:r>
          </w:p>
        </w:tc>
      </w:tr>
      <w:tr w:rsidR="0047610D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6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7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9</w:t>
            </w:r>
          </w:p>
        </w:tc>
      </w:tr>
      <w:tr w:rsidR="0047610D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B71E08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5B85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5B85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5B85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5B85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5B85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5B85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5B85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5B85" w:rsidRDefault="0047610D" w:rsidP="00B50039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2297,16</w:t>
            </w:r>
          </w:p>
        </w:tc>
      </w:tr>
      <w:tr w:rsidR="0047610D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B71E08">
              <w:rPr>
                <w:b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5B85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5B85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5B85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5B85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5B85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5B85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5B85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5B85" w:rsidRDefault="0047610D" w:rsidP="00B50039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980,6</w:t>
            </w:r>
          </w:p>
        </w:tc>
      </w:tr>
      <w:tr w:rsidR="0047610D" w:rsidRPr="00CB5733" w:rsidTr="00474C69">
        <w:trPr>
          <w:trHeight w:val="10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B71E08">
              <w:rPr>
                <w:b/>
                <w:sz w:val="20"/>
                <w:szCs w:val="20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5B85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5B85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5B85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5B85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5B85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5B85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5B85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5B85" w:rsidRDefault="0047610D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290,3</w:t>
            </w:r>
          </w:p>
        </w:tc>
      </w:tr>
      <w:tr w:rsidR="0047610D" w:rsidRPr="00CB5733" w:rsidTr="00474C6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 xml:space="preserve">Государственная программа повышения эффективности управления государственными финансами в </w:t>
            </w:r>
            <w:r w:rsidRPr="00B71E08">
              <w:rPr>
                <w:sz w:val="20"/>
                <w:szCs w:val="20"/>
              </w:rPr>
              <w:lastRenderedPageBreak/>
              <w:t>Республике Мордовия 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lastRenderedPageBreak/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43571E">
            <w:pPr>
              <w:jc w:val="right"/>
            </w:pPr>
            <w:r>
              <w:t>290,3</w:t>
            </w:r>
          </w:p>
        </w:tc>
      </w:tr>
      <w:tr w:rsidR="0047610D" w:rsidRPr="00CB5733" w:rsidTr="00474C6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58660B" w:rsidRDefault="0047610D" w:rsidP="0043571E">
            <w:pPr>
              <w:jc w:val="right"/>
            </w:pPr>
          </w:p>
          <w:p w:rsidR="0047610D" w:rsidRPr="0058660B" w:rsidRDefault="0047610D" w:rsidP="0043571E">
            <w:pPr>
              <w:jc w:val="right"/>
            </w:pPr>
          </w:p>
          <w:p w:rsidR="0047610D" w:rsidRPr="0058660B" w:rsidRDefault="0047610D" w:rsidP="0043571E">
            <w:pPr>
              <w:jc w:val="right"/>
            </w:pPr>
            <w:r>
              <w:t>290,3</w:t>
            </w:r>
          </w:p>
        </w:tc>
      </w:tr>
      <w:tr w:rsidR="0047610D" w:rsidRPr="00CB5733" w:rsidTr="00474C6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58660B" w:rsidRDefault="0047610D" w:rsidP="0043571E">
            <w:pPr>
              <w:jc w:val="right"/>
            </w:pPr>
          </w:p>
          <w:p w:rsidR="0047610D" w:rsidRPr="0058660B" w:rsidRDefault="0047610D" w:rsidP="0043571E">
            <w:pPr>
              <w:jc w:val="right"/>
            </w:pPr>
          </w:p>
          <w:p w:rsidR="0047610D" w:rsidRPr="0058660B" w:rsidRDefault="0047610D" w:rsidP="0043571E">
            <w:pPr>
              <w:jc w:val="right"/>
            </w:pPr>
          </w:p>
          <w:p w:rsidR="0047610D" w:rsidRPr="0058660B" w:rsidRDefault="0047610D" w:rsidP="0043571E">
            <w:pPr>
              <w:jc w:val="right"/>
            </w:pPr>
          </w:p>
          <w:p w:rsidR="0047610D" w:rsidRDefault="0047610D" w:rsidP="0043571E">
            <w:pPr>
              <w:jc w:val="right"/>
            </w:pPr>
          </w:p>
          <w:p w:rsidR="0047610D" w:rsidRPr="0058660B" w:rsidRDefault="0047610D" w:rsidP="0043571E">
            <w:pPr>
              <w:jc w:val="right"/>
            </w:pPr>
            <w:r>
              <w:t>290,3</w:t>
            </w:r>
          </w:p>
        </w:tc>
      </w:tr>
      <w:tr w:rsidR="0047610D" w:rsidRPr="00CB5733" w:rsidTr="00474C69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8A0B2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8A0B20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8A0B20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8A0B20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8A0B20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8A0B20">
            <w:r>
              <w:t>7600</w:t>
            </w:r>
            <w:r w:rsidRPr="0058660B">
              <w:t>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Default="0047610D" w:rsidP="0043571E">
            <w:pPr>
              <w:jc w:val="right"/>
            </w:pPr>
          </w:p>
          <w:p w:rsidR="0047610D" w:rsidRDefault="0047610D" w:rsidP="0043571E">
            <w:pPr>
              <w:jc w:val="right"/>
            </w:pPr>
          </w:p>
          <w:p w:rsidR="0047610D" w:rsidRDefault="0047610D" w:rsidP="0043571E">
            <w:pPr>
              <w:jc w:val="right"/>
            </w:pPr>
          </w:p>
          <w:p w:rsidR="0047610D" w:rsidRDefault="0047610D" w:rsidP="0043571E">
            <w:pPr>
              <w:jc w:val="right"/>
            </w:pPr>
          </w:p>
          <w:p w:rsidR="0047610D" w:rsidRPr="0058660B" w:rsidRDefault="0047610D" w:rsidP="0043571E">
            <w:pPr>
              <w:jc w:val="right"/>
            </w:pPr>
            <w:r>
              <w:t>170,3</w:t>
            </w:r>
          </w:p>
        </w:tc>
      </w:tr>
      <w:tr w:rsidR="0047610D" w:rsidRPr="00CB5733" w:rsidTr="00474C69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415C01">
            <w:r w:rsidRPr="0058660B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121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58660B" w:rsidRDefault="0047610D" w:rsidP="0043571E">
            <w:pPr>
              <w:jc w:val="right"/>
            </w:pPr>
          </w:p>
          <w:p w:rsidR="0047610D" w:rsidRPr="0058660B" w:rsidRDefault="0047610D" w:rsidP="0043571E">
            <w:pPr>
              <w:jc w:val="right"/>
            </w:pPr>
          </w:p>
          <w:p w:rsidR="0047610D" w:rsidRPr="0058660B" w:rsidRDefault="0047610D" w:rsidP="0043571E">
            <w:pPr>
              <w:jc w:val="right"/>
            </w:pPr>
          </w:p>
          <w:p w:rsidR="0047610D" w:rsidRPr="0058660B" w:rsidRDefault="0047610D" w:rsidP="00637E3D">
            <w:pPr>
              <w:jc w:val="right"/>
            </w:pPr>
            <w:r>
              <w:t>129,4</w:t>
            </w:r>
          </w:p>
        </w:tc>
      </w:tr>
      <w:tr w:rsidR="0047610D" w:rsidRPr="00CB5733" w:rsidTr="00474C69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8A0B2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8A0B20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8A0B20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8A0B20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8A0B20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8A0B20">
            <w:r w:rsidRPr="0058660B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8A0B20">
            <w:pPr>
              <w:jc w:val="center"/>
            </w:pPr>
            <w:r w:rsidRPr="0058660B">
              <w:t>12</w:t>
            </w:r>
            <w:r>
              <w:t>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Default="0047610D" w:rsidP="0043571E">
            <w:pPr>
              <w:jc w:val="right"/>
            </w:pPr>
          </w:p>
          <w:p w:rsidR="0047610D" w:rsidRDefault="0047610D" w:rsidP="0043571E">
            <w:pPr>
              <w:jc w:val="right"/>
            </w:pPr>
          </w:p>
          <w:p w:rsidR="0047610D" w:rsidRDefault="0047610D" w:rsidP="0043571E">
            <w:pPr>
              <w:jc w:val="right"/>
            </w:pPr>
          </w:p>
          <w:p w:rsidR="0047610D" w:rsidRDefault="0047610D" w:rsidP="0043571E">
            <w:pPr>
              <w:jc w:val="right"/>
            </w:pPr>
          </w:p>
          <w:p w:rsidR="0047610D" w:rsidRDefault="0047610D" w:rsidP="0043571E">
            <w:pPr>
              <w:jc w:val="right"/>
            </w:pPr>
          </w:p>
          <w:p w:rsidR="0047610D" w:rsidRPr="0058660B" w:rsidRDefault="0047610D" w:rsidP="0043571E">
            <w:pPr>
              <w:jc w:val="right"/>
            </w:pPr>
            <w:r>
              <w:t>40,9</w:t>
            </w:r>
          </w:p>
        </w:tc>
      </w:tr>
      <w:tr w:rsidR="0047610D" w:rsidRPr="00CB5733" w:rsidTr="00474C6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0A2290">
            <w:pPr>
              <w:jc w:val="left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47610D" w:rsidRPr="00B71E08" w:rsidRDefault="0047610D" w:rsidP="000A229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r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Default="0047610D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120,0</w:t>
            </w:r>
          </w:p>
        </w:tc>
      </w:tr>
      <w:tr w:rsidR="0047610D" w:rsidRPr="00CB5733" w:rsidTr="00474C6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0A2290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r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Default="0047610D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120,0</w:t>
            </w:r>
          </w:p>
        </w:tc>
      </w:tr>
      <w:tr w:rsidR="0047610D" w:rsidRPr="00CB5733" w:rsidTr="00474C6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0A2290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r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Default="0047610D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92,0</w:t>
            </w:r>
          </w:p>
        </w:tc>
      </w:tr>
      <w:tr w:rsidR="0047610D" w:rsidRPr="00CB5733" w:rsidTr="00474C6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0A2290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r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Default="0047610D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28,0</w:t>
            </w: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B71E08">
              <w:rPr>
                <w:b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5B85" w:rsidRDefault="0047610D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5B85" w:rsidRDefault="0047610D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5B85" w:rsidRDefault="0047610D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5B85" w:rsidRDefault="0047610D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5B85" w:rsidRDefault="0047610D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5B85" w:rsidRDefault="0047610D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5B85" w:rsidRDefault="0047610D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5B85" w:rsidRDefault="0047610D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690,3</w:t>
            </w: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right"/>
            </w:pPr>
            <w:r>
              <w:t>667,3</w:t>
            </w: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right"/>
            </w:pPr>
            <w:r>
              <w:t>667,3</w:t>
            </w: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B0326B">
            <w:pPr>
              <w:jc w:val="right"/>
            </w:pPr>
            <w:r>
              <w:t>667,3</w:t>
            </w: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r w:rsidRPr="0058660B">
              <w:t>76000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right"/>
            </w:pPr>
            <w:r>
              <w:t>425,4</w:t>
            </w: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r w:rsidRPr="0058660B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right"/>
            </w:pPr>
            <w:r>
              <w:t>425,8</w:t>
            </w: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r w:rsidRPr="0058660B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121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right"/>
            </w:pPr>
            <w:r>
              <w:t>327,3</w:t>
            </w: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013070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1307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13070">
            <w:pPr>
              <w:jc w:val="center"/>
            </w:pPr>
            <w: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13070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13070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13070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13070">
            <w:r w:rsidRPr="0058660B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13070">
            <w:pPr>
              <w:jc w:val="center"/>
            </w:pPr>
            <w:r w:rsidRPr="0058660B">
              <w:t>12</w:t>
            </w:r>
            <w:r>
              <w:t>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264B8C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98,7</w:t>
            </w: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415C0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widowControl/>
              <w:adjustRightInd/>
              <w:spacing w:line="240" w:lineRule="auto"/>
              <w:textAlignment w:val="auto"/>
            </w:pPr>
            <w:r>
              <w:t xml:space="preserve">     </w:t>
            </w:r>
            <w:r w:rsidRPr="0058660B"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264B8C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239,1</w:t>
            </w: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0A2290">
            <w:pPr>
              <w:jc w:val="left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47610D" w:rsidRPr="00B71E08" w:rsidRDefault="0047610D" w:rsidP="000A229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pPr>
              <w:jc w:val="center"/>
            </w:pPr>
            <w: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r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8D01A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0A2290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497728">
            <w:pPr>
              <w:jc w:val="center"/>
            </w:pPr>
            <w:r w:rsidRPr="0058660B">
              <w:t>0</w:t>
            </w:r>
            <w:r>
              <w:t>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r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6E3DF9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0A2290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pPr>
              <w:jc w:val="center"/>
            </w:pPr>
            <w: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r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474C69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6E3DF9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0A2290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497728">
            <w:pPr>
              <w:jc w:val="center"/>
            </w:pPr>
            <w:r w:rsidRPr="0058660B">
              <w:t>0</w:t>
            </w:r>
            <w:r>
              <w:t>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A2290">
            <w:r>
              <w:t>77100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474C69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0A3719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0,2</w:t>
            </w:r>
          </w:p>
        </w:tc>
      </w:tr>
      <w:tr w:rsidR="0047610D" w:rsidRPr="00CB5733" w:rsidTr="00474C69">
        <w:trPr>
          <w:trHeight w:val="9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47610D" w:rsidRPr="00CB5733" w:rsidTr="00474C69">
        <w:trPr>
          <w:trHeight w:val="6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47610D" w:rsidRPr="00CB5733" w:rsidTr="00474C69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77000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0,2</w:t>
            </w:r>
          </w:p>
        </w:tc>
      </w:tr>
      <w:tr w:rsidR="0047610D" w:rsidRPr="00CB5733" w:rsidTr="00474C69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77150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77150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textAlignment w:val="auto"/>
            </w:pPr>
            <w:r>
              <w:t xml:space="preserve">     </w:t>
            </w:r>
            <w:r w:rsidRPr="0058660B"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273FD7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273FD7">
            <w:pPr>
              <w:jc w:val="center"/>
            </w:pPr>
            <w:r w:rsidRPr="004D7BD4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273FD7">
            <w:pPr>
              <w:jc w:val="center"/>
            </w:pPr>
            <w:r w:rsidRPr="004D7BD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273FD7"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273FD7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273FD7"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273FD7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273FD7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273FD7">
            <w:pPr>
              <w:jc w:val="right"/>
            </w:pPr>
            <w:r>
              <w:t>17,6</w:t>
            </w: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273FD7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273FD7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273FD7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273FD7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273FD7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273FD7">
            <w:r w:rsidRPr="0058660B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273FD7"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273FD7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273FD7">
            <w:pPr>
              <w:jc w:val="right"/>
            </w:pPr>
            <w:r>
              <w:t>17,6</w:t>
            </w: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4100</w:t>
            </w:r>
            <w:r w:rsidRPr="0058660B">
              <w:t>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264B8C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17,6</w:t>
            </w: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8D01A0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4100</w:t>
            </w:r>
            <w:r w:rsidRPr="0058660B">
              <w:t>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E45D99">
            <w:pPr>
              <w:jc w:val="center"/>
            </w:pPr>
            <w:r>
              <w:t>121,0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Default="0047610D" w:rsidP="00744CC9">
            <w:pPr>
              <w:jc w:val="right"/>
            </w:pPr>
            <w:r>
              <w:t>10,0</w:t>
            </w: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8D01A0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4100</w:t>
            </w:r>
            <w:r w:rsidRPr="0058660B">
              <w:t>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E45D99">
            <w:pPr>
              <w:jc w:val="center"/>
            </w:pPr>
            <w:r>
              <w:t>129,0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Default="0047610D" w:rsidP="00744CC9">
            <w:pPr>
              <w:jc w:val="right"/>
            </w:pPr>
            <w:r>
              <w:t>2,9</w:t>
            </w: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744CC9"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744CC9">
            <w:r w:rsidRPr="0058660B">
              <w:t>41120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E45D99">
            <w:pPr>
              <w:jc w:val="center"/>
            </w:pPr>
            <w:r w:rsidRPr="0058660B"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right"/>
            </w:pPr>
            <w:r>
              <w:t>3,3</w:t>
            </w: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744CC9"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744CC9">
            <w:r w:rsidRPr="0058660B">
              <w:t>41120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E45D99">
            <w:pPr>
              <w:jc w:val="center"/>
            </w:pPr>
            <w:r w:rsidRPr="0058660B">
              <w:t>851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right"/>
            </w:pPr>
            <w:r>
              <w:t>0</w:t>
            </w: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744CC9"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744CC9">
            <w:r w:rsidRPr="0058660B">
              <w:t>41120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E45D99">
            <w:pPr>
              <w:jc w:val="center"/>
            </w:pPr>
            <w:r w:rsidRPr="0058660B">
              <w:t>852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right"/>
            </w:pPr>
            <w:r w:rsidRPr="0058660B">
              <w:t>1,0</w:t>
            </w: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744CC9"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744CC9">
            <w:r w:rsidRPr="0058660B">
              <w:t>41120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E45D99">
            <w:pPr>
              <w:jc w:val="center"/>
            </w:pPr>
            <w:r w:rsidRPr="0058660B">
              <w:t>853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right"/>
            </w:pPr>
            <w:r w:rsidRPr="0058660B">
              <w:t>0,4</w:t>
            </w:r>
          </w:p>
        </w:tc>
      </w:tr>
      <w:tr w:rsidR="0047610D" w:rsidRPr="00CB5733" w:rsidTr="00474C69">
        <w:trPr>
          <w:trHeight w:val="36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b/>
                <w:bCs/>
                <w:sz w:val="20"/>
                <w:szCs w:val="20"/>
              </w:rPr>
            </w:pPr>
            <w:r w:rsidRPr="00B71E08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39D4" w:rsidRDefault="0047610D" w:rsidP="00744CC9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39D4" w:rsidRDefault="0047610D" w:rsidP="00744CC9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39D4" w:rsidRDefault="0047610D" w:rsidP="00744CC9">
            <w:pPr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39D4" w:rsidRDefault="0047610D" w:rsidP="00744CC9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2439D4" w:rsidRDefault="0047610D" w:rsidP="00744CC9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2439D4" w:rsidRDefault="0047610D" w:rsidP="00744CC9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2439D4" w:rsidRDefault="0047610D" w:rsidP="00744CC9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2439D4" w:rsidRDefault="0047610D" w:rsidP="00744CC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25,2</w:t>
            </w:r>
          </w:p>
        </w:tc>
      </w:tr>
      <w:tr w:rsidR="0047610D" w:rsidRPr="00CB5733" w:rsidTr="00474C69">
        <w:trPr>
          <w:trHeight w:val="54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bCs/>
                <w:sz w:val="20"/>
                <w:szCs w:val="20"/>
              </w:rPr>
            </w:pPr>
            <w:r w:rsidRPr="00B71E08">
              <w:rPr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E962F3">
            <w:pPr>
              <w:jc w:val="right"/>
              <w:rPr>
                <w:bCs/>
              </w:rPr>
            </w:pPr>
            <w:r>
              <w:rPr>
                <w:bCs/>
              </w:rPr>
              <w:t>25,2</w:t>
            </w: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right"/>
            </w:pPr>
            <w:r>
              <w:t>25,2</w:t>
            </w: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 xml:space="preserve">Не программные расходы в рамках обеспечения деятельности главных распорядителей бюджетных средств </w:t>
            </w:r>
            <w:r w:rsidRPr="00B71E08">
              <w:rPr>
                <w:sz w:val="20"/>
                <w:szCs w:val="20"/>
              </w:rPr>
              <w:lastRenderedPageBreak/>
              <w:t>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lastRenderedPageBreak/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744CC9">
            <w:r w:rsidRPr="0058660B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744CC9"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right"/>
            </w:pPr>
            <w:r>
              <w:t>25,2</w:t>
            </w:r>
          </w:p>
        </w:tc>
      </w:tr>
      <w:tr w:rsidR="0047610D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lastRenderedPageBreak/>
              <w:t>Резервный фонд администрации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744CC9">
            <w:pPr>
              <w:jc w:val="center"/>
            </w:pPr>
            <w:r>
              <w:t>4114</w:t>
            </w:r>
            <w:r w:rsidRPr="0058660B">
              <w:t>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right"/>
            </w:pPr>
            <w:r>
              <w:t>25,2</w:t>
            </w:r>
          </w:p>
        </w:tc>
      </w:tr>
      <w:tr w:rsidR="0047610D" w:rsidRPr="00CB5733" w:rsidTr="00474C69">
        <w:trPr>
          <w:trHeight w:val="54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>
              <w:t>4114</w:t>
            </w:r>
            <w:r w:rsidRPr="0058660B">
              <w:t>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870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right"/>
            </w:pPr>
            <w:r>
              <w:t>25,2</w:t>
            </w:r>
          </w:p>
        </w:tc>
      </w:tr>
      <w:tr w:rsidR="0047610D" w:rsidRPr="00CB5733" w:rsidTr="00474C6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b/>
                <w:bCs/>
                <w:sz w:val="20"/>
                <w:szCs w:val="20"/>
              </w:rPr>
            </w:pPr>
            <w:r w:rsidRPr="00B71E08">
              <w:rPr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EC2509" w:rsidRDefault="0047610D" w:rsidP="00744CC9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EC2509" w:rsidRDefault="0047610D" w:rsidP="00744CC9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EC2509" w:rsidRDefault="0047610D" w:rsidP="00744CC9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EC2509" w:rsidRDefault="0047610D" w:rsidP="00744CC9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EC2509" w:rsidRDefault="0047610D" w:rsidP="00744CC9">
            <w:pPr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EC2509" w:rsidRDefault="0047610D" w:rsidP="00744CC9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EC2509" w:rsidRDefault="0047610D" w:rsidP="00744CC9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EC2509" w:rsidRDefault="0047610D" w:rsidP="00744CC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11,0</w:t>
            </w:r>
          </w:p>
        </w:tc>
      </w:tr>
      <w:tr w:rsidR="0047610D" w:rsidRPr="00CB5733" w:rsidTr="00474C69">
        <w:trPr>
          <w:trHeight w:val="113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right"/>
            </w:pPr>
            <w:r>
              <w:t>11,0</w:t>
            </w: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right"/>
            </w:pPr>
            <w:r>
              <w:t>11,0</w:t>
            </w:r>
          </w:p>
        </w:tc>
      </w:tr>
      <w:tr w:rsidR="0047610D" w:rsidRPr="00CB5733" w:rsidTr="00474C69">
        <w:trPr>
          <w:trHeight w:val="62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42000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right"/>
            </w:pPr>
            <w:r>
              <w:t>11,0</w:t>
            </w: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42200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right"/>
            </w:pPr>
            <w:r>
              <w:t>11,0</w:t>
            </w:r>
          </w:p>
        </w:tc>
      </w:tr>
      <w:tr w:rsidR="0047610D" w:rsidRPr="00CB5733" w:rsidTr="00474C69">
        <w:trPr>
          <w:trHeight w:val="15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42200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center"/>
            </w:pPr>
            <w:r w:rsidRPr="0058660B"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jc w:val="right"/>
            </w:pPr>
            <w:r>
              <w:t>11,0</w:t>
            </w:r>
          </w:p>
        </w:tc>
      </w:tr>
      <w:tr w:rsidR="0047610D" w:rsidRPr="00CB5733" w:rsidTr="00474C69">
        <w:trPr>
          <w:trHeight w:val="43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spacing w:line="233" w:lineRule="auto"/>
              <w:rPr>
                <w:b/>
                <w:sz w:val="20"/>
                <w:szCs w:val="20"/>
              </w:rPr>
            </w:pPr>
            <w:r w:rsidRPr="00B71E08">
              <w:rPr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A06E35" w:rsidRDefault="0047610D" w:rsidP="00744CC9">
            <w:pPr>
              <w:spacing w:line="233" w:lineRule="auto"/>
              <w:rPr>
                <w:b/>
              </w:rPr>
            </w:pPr>
            <w:r w:rsidRPr="00A06E35">
              <w:rPr>
                <w:b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A06E35" w:rsidRDefault="0047610D" w:rsidP="00744CC9">
            <w:pPr>
              <w:spacing w:line="233" w:lineRule="auto"/>
              <w:rPr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A06E35" w:rsidRDefault="0047610D" w:rsidP="00744CC9">
            <w:pPr>
              <w:spacing w:line="233" w:lineRule="auto"/>
              <w:rPr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A06E35" w:rsidRDefault="0047610D" w:rsidP="00744CC9">
            <w:pPr>
              <w:spacing w:line="233" w:lineRule="auto"/>
              <w:rPr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A06E35" w:rsidRDefault="0047610D" w:rsidP="00744CC9">
            <w:pPr>
              <w:spacing w:line="233" w:lineRule="auto"/>
              <w:rPr>
                <w:b/>
              </w:rPr>
            </w:pPr>
            <w:r w:rsidRPr="00A06E35">
              <w:rPr>
                <w:b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A06E35" w:rsidRDefault="0047610D" w:rsidP="00744CC9">
            <w:pPr>
              <w:spacing w:line="233" w:lineRule="auto"/>
              <w:rPr>
                <w:b/>
              </w:rPr>
            </w:pPr>
            <w:r w:rsidRPr="00A06E35">
              <w:rPr>
                <w:b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A06E35" w:rsidRDefault="0047610D" w:rsidP="009303AF">
            <w:pPr>
              <w:spacing w:line="233" w:lineRule="auto"/>
              <w:rPr>
                <w:b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A06E35" w:rsidRDefault="0047610D" w:rsidP="00401B5E">
            <w:pPr>
              <w:spacing w:line="233" w:lineRule="auto"/>
              <w:jc w:val="right"/>
              <w:rPr>
                <w:b/>
              </w:rPr>
            </w:pPr>
            <w:r>
              <w:rPr>
                <w:b/>
              </w:rPr>
              <w:t xml:space="preserve">                   53,8</w:t>
            </w:r>
          </w:p>
        </w:tc>
      </w:tr>
      <w:tr w:rsidR="0047610D" w:rsidRPr="00CB5733" w:rsidTr="00474C69">
        <w:trPr>
          <w:trHeight w:val="5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spacing w:line="233" w:lineRule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spacing w:line="233" w:lineRule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spacing w:line="233" w:lineRule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spacing w:line="233" w:lineRule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spacing w:line="233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spacing w:line="233" w:lineRule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spacing w:line="233" w:lineRule="auto"/>
            </w:pPr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spacing w:line="233" w:lineRule="auto"/>
              <w:jc w:val="right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58660B" w:rsidRDefault="0047610D" w:rsidP="00585AB1">
            <w:pPr>
              <w:jc w:val="right"/>
            </w:pPr>
            <w:r w:rsidRPr="0058660B">
              <w:t xml:space="preserve"> </w:t>
            </w:r>
          </w:p>
          <w:p w:rsidR="0047610D" w:rsidRPr="0058660B" w:rsidRDefault="0047610D" w:rsidP="00585AB1">
            <w:pPr>
              <w:jc w:val="right"/>
            </w:pPr>
          </w:p>
          <w:p w:rsidR="0047610D" w:rsidRPr="0058660B" w:rsidRDefault="0047610D" w:rsidP="00585AB1">
            <w:pPr>
              <w:jc w:val="right"/>
            </w:pPr>
            <w:r w:rsidRPr="0058660B">
              <w:t>53,8</w:t>
            </w:r>
          </w:p>
        </w:tc>
      </w:tr>
      <w:tr w:rsidR="0047610D" w:rsidRPr="00CB5733" w:rsidTr="00474C6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spacing w:line="233" w:lineRule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spacing w:line="233" w:lineRule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spacing w:line="233" w:lineRule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spacing w:line="233" w:lineRule="auto"/>
            </w:pPr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spacing w:line="233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spacing w:line="233" w:lineRule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spacing w:line="233" w:lineRule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spacing w:line="233" w:lineRule="auto"/>
              <w:jc w:val="right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58660B" w:rsidRDefault="0047610D" w:rsidP="00585AB1">
            <w:pPr>
              <w:jc w:val="right"/>
            </w:pPr>
          </w:p>
          <w:p w:rsidR="0047610D" w:rsidRPr="0058660B" w:rsidRDefault="0047610D" w:rsidP="00585AB1">
            <w:pPr>
              <w:jc w:val="right"/>
            </w:pPr>
          </w:p>
          <w:p w:rsidR="0047610D" w:rsidRPr="0058660B" w:rsidRDefault="0047610D" w:rsidP="00585AB1">
            <w:pPr>
              <w:jc w:val="right"/>
            </w:pPr>
          </w:p>
          <w:p w:rsidR="0047610D" w:rsidRPr="0058660B" w:rsidRDefault="0047610D" w:rsidP="00585AB1">
            <w:pPr>
              <w:jc w:val="right"/>
            </w:pPr>
            <w:r w:rsidRPr="0058660B">
              <w:t>53,8</w:t>
            </w:r>
          </w:p>
        </w:tc>
      </w:tr>
      <w:tr w:rsidR="0047610D" w:rsidRPr="00CB5733" w:rsidTr="00474C69">
        <w:trPr>
          <w:trHeight w:val="141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spacing w:line="233" w:lineRule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58660B" w:rsidRDefault="0047610D" w:rsidP="00585AB1">
            <w:pPr>
              <w:jc w:val="right"/>
            </w:pPr>
          </w:p>
          <w:p w:rsidR="0047610D" w:rsidRPr="0058660B" w:rsidRDefault="0047610D" w:rsidP="00585AB1">
            <w:pPr>
              <w:jc w:val="right"/>
            </w:pPr>
          </w:p>
          <w:p w:rsidR="0047610D" w:rsidRPr="0058660B" w:rsidRDefault="0047610D" w:rsidP="00585AB1">
            <w:pPr>
              <w:jc w:val="right"/>
            </w:pPr>
          </w:p>
          <w:p w:rsidR="0047610D" w:rsidRPr="0058660B" w:rsidRDefault="0047610D" w:rsidP="00585AB1">
            <w:pPr>
              <w:jc w:val="right"/>
            </w:pPr>
          </w:p>
          <w:p w:rsidR="0047610D" w:rsidRPr="0058660B" w:rsidRDefault="0047610D" w:rsidP="00585AB1">
            <w:pPr>
              <w:jc w:val="right"/>
            </w:pPr>
          </w:p>
          <w:p w:rsidR="0047610D" w:rsidRPr="0058660B" w:rsidRDefault="0047610D" w:rsidP="00585AB1">
            <w:pPr>
              <w:jc w:val="right"/>
            </w:pPr>
            <w:r w:rsidRPr="0058660B">
              <w:lastRenderedPageBreak/>
              <w:t>53,8</w:t>
            </w: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spacing w:line="233" w:lineRule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58660B" w:rsidRDefault="0047610D" w:rsidP="00585AB1">
            <w:pPr>
              <w:jc w:val="right"/>
            </w:pPr>
          </w:p>
          <w:p w:rsidR="0047610D" w:rsidRPr="0058660B" w:rsidRDefault="0047610D" w:rsidP="00585AB1">
            <w:pPr>
              <w:jc w:val="right"/>
            </w:pPr>
          </w:p>
          <w:p w:rsidR="0047610D" w:rsidRPr="0058660B" w:rsidRDefault="0047610D" w:rsidP="00585AB1">
            <w:pPr>
              <w:jc w:val="right"/>
            </w:pPr>
            <w:r w:rsidRPr="0058660B">
              <w:t>53,8</w:t>
            </w:r>
          </w:p>
        </w:tc>
      </w:tr>
      <w:tr w:rsidR="0047610D" w:rsidRPr="00CB5733" w:rsidTr="00474C69">
        <w:trPr>
          <w:trHeight w:val="3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spacing w:line="233" w:lineRule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Субвенции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BE221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8660B">
              <w:t>530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58660B" w:rsidRDefault="0047610D" w:rsidP="00585AB1">
            <w:pPr>
              <w:jc w:val="right"/>
            </w:pPr>
          </w:p>
          <w:p w:rsidR="0047610D" w:rsidRPr="0058660B" w:rsidRDefault="0047610D" w:rsidP="00585AB1">
            <w:pPr>
              <w:jc w:val="right"/>
            </w:pPr>
            <w:r w:rsidRPr="0058660B">
              <w:t>53,8</w:t>
            </w:r>
          </w:p>
        </w:tc>
      </w:tr>
      <w:tr w:rsidR="0047610D" w:rsidRPr="00CB5733" w:rsidTr="00474C69">
        <w:trPr>
          <w:trHeight w:val="113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013070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BE221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8660B">
              <w:t>121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E97DA5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 xml:space="preserve">                           25,7</w:t>
            </w:r>
          </w:p>
        </w:tc>
      </w:tr>
      <w:tr w:rsidR="0047610D" w:rsidRPr="00CB5733" w:rsidTr="00474C69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013070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BE221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E97DA5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7,8</w:t>
            </w:r>
          </w:p>
        </w:tc>
      </w:tr>
      <w:tr w:rsidR="0047610D" w:rsidRPr="00CB5733" w:rsidTr="00474C69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013070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013070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58660B" w:rsidRDefault="0047610D" w:rsidP="00E97DA5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20,3</w:t>
            </w:r>
          </w:p>
        </w:tc>
      </w:tr>
      <w:tr w:rsidR="0047610D" w:rsidRPr="00CB5733" w:rsidTr="00474C69">
        <w:trPr>
          <w:trHeight w:val="66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spacing w:line="233" w:lineRule="auto"/>
              <w:rPr>
                <w:b/>
                <w:sz w:val="20"/>
                <w:szCs w:val="20"/>
              </w:rPr>
            </w:pPr>
            <w:r w:rsidRPr="00B71E08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Default="0047610D" w:rsidP="00744CC9">
            <w:pPr>
              <w:spacing w:line="233" w:lineRule="auto"/>
              <w:rPr>
                <w:b/>
              </w:rPr>
            </w:pPr>
          </w:p>
          <w:p w:rsidR="0047610D" w:rsidRPr="00C25E2C" w:rsidRDefault="0047610D" w:rsidP="00744CC9">
            <w:pPr>
              <w:spacing w:line="233" w:lineRule="auto"/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25E2C" w:rsidRDefault="0047610D" w:rsidP="00744CC9">
            <w:pPr>
              <w:spacing w:line="233" w:lineRule="auto"/>
              <w:rPr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Default="0047610D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spacing w:line="233" w:lineRule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0720" w:rsidRDefault="0047610D" w:rsidP="00744CC9">
            <w:pPr>
              <w:spacing w:line="233" w:lineRule="auto"/>
            </w:pPr>
            <w:r w:rsidRPr="00B70720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0720" w:rsidRDefault="0047610D" w:rsidP="00744CC9">
            <w:pPr>
              <w:spacing w:line="233" w:lineRule="auto"/>
            </w:pPr>
            <w:r w:rsidRPr="00B70720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0720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0720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0720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0720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0720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0720" w:rsidRDefault="0047610D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</w:t>
            </w:r>
            <w:r w:rsidRPr="00B70720">
              <w:t xml:space="preserve">,0  </w:t>
            </w:r>
          </w:p>
        </w:tc>
      </w:tr>
      <w:tr w:rsidR="0047610D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657977">
            <w:pPr>
              <w:spacing w:line="240" w:lineRule="auto"/>
              <w:rPr>
                <w:bCs/>
                <w:sz w:val="20"/>
                <w:szCs w:val="20"/>
              </w:rPr>
            </w:pPr>
            <w:r w:rsidRPr="00B71E08">
              <w:rPr>
                <w:bCs/>
                <w:sz w:val="20"/>
                <w:szCs w:val="20"/>
              </w:rPr>
              <w:t>Муниципальная Программа социально-экономического</w:t>
            </w:r>
          </w:p>
          <w:p w:rsidR="0047610D" w:rsidRPr="00B71E08" w:rsidRDefault="0047610D" w:rsidP="00657977">
            <w:pPr>
              <w:rPr>
                <w:sz w:val="20"/>
                <w:szCs w:val="20"/>
              </w:rPr>
            </w:pPr>
            <w:r w:rsidRPr="00B71E08">
              <w:rPr>
                <w:bCs/>
                <w:sz w:val="20"/>
                <w:szCs w:val="20"/>
              </w:rPr>
              <w:t xml:space="preserve"> развития  Моргинского сельского поселения на 2015-2017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47610D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Подпрограмма «Развитие внутрипоселковых дорог в Моргинском сельском поселении на 2015-2017 годы»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657977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657977">
            <w:pPr>
              <w:jc w:val="center"/>
            </w:pPr>
            <w:r w:rsidRPr="004D7BD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657977">
            <w:pPr>
              <w:jc w:val="center"/>
            </w:pPr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657977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center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center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1,0</w:t>
            </w:r>
          </w:p>
        </w:tc>
      </w:tr>
      <w:tr w:rsidR="0047610D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Основное направление "Совершествование и  развитие сети автомобильных дорог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47610D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r w:rsidRPr="004D7BD4">
              <w:t>42000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47610D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C738C1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013070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013070">
            <w:pPr>
              <w:jc w:val="center"/>
            </w:pPr>
            <w:r w:rsidRPr="004D7BD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013070">
            <w:pPr>
              <w:jc w:val="center"/>
            </w:pPr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013070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013070">
            <w:pPr>
              <w:jc w:val="center"/>
            </w:pPr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013070">
            <w:r>
              <w:t>42010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Default="0047610D" w:rsidP="00744CC9">
            <w:pPr>
              <w:jc w:val="center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1,0</w:t>
            </w:r>
          </w:p>
        </w:tc>
      </w:tr>
      <w:tr w:rsidR="0047610D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C738C1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r w:rsidRPr="004D7BD4">
              <w:t>42010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>
              <w:t>244</w:t>
            </w: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1,0</w:t>
            </w:r>
          </w:p>
        </w:tc>
      </w:tr>
      <w:tr w:rsidR="0047610D" w:rsidRPr="00CB5733" w:rsidTr="00474C6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spacing w:line="233" w:lineRule="auto"/>
              <w:rPr>
                <w:b/>
                <w:sz w:val="20"/>
                <w:szCs w:val="20"/>
              </w:rPr>
            </w:pPr>
            <w:r w:rsidRPr="00B71E08">
              <w:rPr>
                <w:b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8F1D08" w:rsidRDefault="0047610D" w:rsidP="00744CC9">
            <w:pPr>
              <w:spacing w:line="233" w:lineRule="auto"/>
              <w:rPr>
                <w:b/>
              </w:rPr>
            </w:pPr>
            <w:r w:rsidRPr="008F1D08">
              <w:rPr>
                <w:b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8F1D08" w:rsidRDefault="0047610D" w:rsidP="00744CC9">
            <w:pPr>
              <w:spacing w:line="233" w:lineRule="auto"/>
              <w:rPr>
                <w:b/>
              </w:rPr>
            </w:pPr>
            <w:r w:rsidRPr="008F1D08">
              <w:rPr>
                <w:b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E54550" w:rsidRDefault="0047610D" w:rsidP="00744CC9">
            <w:pPr>
              <w:spacing w:line="233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3571E" w:rsidRDefault="0047610D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47610D" w:rsidRPr="00CB5733" w:rsidTr="00474C69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bCs/>
                <w:sz w:val="20"/>
                <w:szCs w:val="20"/>
              </w:rPr>
              <w:t>Муниципальная  программа развития и поддержки субъектов малого и среднего предпринимательства в Моргинском сельском поселении Дубенского муниципального района РМ на 2016-2018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47610D" w:rsidRPr="00CB5733" w:rsidTr="00474C69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Основное мероприятие "Организация проведения проффессиональных праздников"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4D7BD4" w:rsidRDefault="0047610D" w:rsidP="007666EF">
            <w:pPr>
              <w:jc w:val="right"/>
            </w:pPr>
          </w:p>
          <w:p w:rsidR="0047610D" w:rsidRPr="004D7BD4" w:rsidRDefault="0047610D" w:rsidP="007666EF">
            <w:pPr>
              <w:jc w:val="right"/>
            </w:pPr>
          </w:p>
          <w:p w:rsidR="0047610D" w:rsidRDefault="0047610D" w:rsidP="007666EF">
            <w:pPr>
              <w:jc w:val="right"/>
            </w:pPr>
          </w:p>
          <w:p w:rsidR="0047610D" w:rsidRPr="004D7BD4" w:rsidRDefault="0047610D" w:rsidP="007666EF">
            <w:pPr>
              <w:jc w:val="right"/>
            </w:pPr>
            <w:r w:rsidRPr="004D7BD4">
              <w:t>1,0</w:t>
            </w:r>
          </w:p>
        </w:tc>
      </w:tr>
      <w:tr w:rsidR="0047610D" w:rsidRPr="00CB5733" w:rsidTr="00474C69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42060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4D7BD4" w:rsidRDefault="0047610D" w:rsidP="007666EF">
            <w:pPr>
              <w:jc w:val="right"/>
            </w:pPr>
          </w:p>
          <w:p w:rsidR="0047610D" w:rsidRPr="004D7BD4" w:rsidRDefault="0047610D" w:rsidP="007666EF">
            <w:pPr>
              <w:jc w:val="right"/>
            </w:pPr>
          </w:p>
          <w:p w:rsidR="0047610D" w:rsidRPr="004D7BD4" w:rsidRDefault="0047610D" w:rsidP="007666EF">
            <w:pPr>
              <w:jc w:val="right"/>
            </w:pPr>
            <w:r w:rsidRPr="004D7BD4">
              <w:t>1,0</w:t>
            </w:r>
          </w:p>
        </w:tc>
      </w:tr>
      <w:tr w:rsidR="0047610D" w:rsidRPr="00CB5733" w:rsidTr="00474C69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42060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4D7BD4" w:rsidRDefault="0047610D" w:rsidP="007666EF">
            <w:pPr>
              <w:jc w:val="right"/>
            </w:pPr>
          </w:p>
          <w:p w:rsidR="0047610D" w:rsidRPr="004D7BD4" w:rsidRDefault="0047610D" w:rsidP="007666EF">
            <w:pPr>
              <w:jc w:val="right"/>
            </w:pPr>
          </w:p>
          <w:p w:rsidR="0047610D" w:rsidRPr="004D7BD4" w:rsidRDefault="0047610D" w:rsidP="007666EF">
            <w:pPr>
              <w:jc w:val="right"/>
            </w:pPr>
          </w:p>
          <w:p w:rsidR="0047610D" w:rsidRPr="004D7BD4" w:rsidRDefault="0047610D" w:rsidP="007666EF">
            <w:pPr>
              <w:jc w:val="right"/>
            </w:pPr>
            <w:r w:rsidRPr="004D7BD4">
              <w:t>1,0</w:t>
            </w:r>
          </w:p>
        </w:tc>
      </w:tr>
      <w:tr w:rsidR="0047610D" w:rsidRPr="00CB5733" w:rsidTr="00474C69">
        <w:trPr>
          <w:trHeight w:val="64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b/>
                <w:bCs/>
                <w:sz w:val="20"/>
                <w:szCs w:val="20"/>
              </w:rPr>
            </w:pPr>
            <w:r w:rsidRPr="00B71E08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7C5F21" w:rsidRDefault="0047610D" w:rsidP="00744CC9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7C5F21" w:rsidRDefault="0047610D" w:rsidP="00744CC9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7C5F21" w:rsidRDefault="0047610D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7C5F21" w:rsidRDefault="0047610D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7C5F21" w:rsidRDefault="0047610D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7C5F21" w:rsidRDefault="0047610D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7C5F21" w:rsidRDefault="0047610D" w:rsidP="00744CC9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3571E" w:rsidRDefault="0047610D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59,5</w:t>
            </w:r>
          </w:p>
        </w:tc>
      </w:tr>
      <w:tr w:rsidR="0047610D" w:rsidRPr="00CB5733" w:rsidTr="00474C69">
        <w:trPr>
          <w:trHeight w:val="56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b/>
                <w:bCs/>
                <w:sz w:val="20"/>
                <w:szCs w:val="20"/>
              </w:rPr>
            </w:pPr>
            <w:r w:rsidRPr="00B71E08">
              <w:rPr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7C5F21" w:rsidRDefault="0047610D" w:rsidP="00744CC9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7C5F21" w:rsidRDefault="0047610D" w:rsidP="00744CC9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7C5F21" w:rsidRDefault="0047610D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7C5F21" w:rsidRDefault="0047610D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7C5F21" w:rsidRDefault="0047610D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7C5F21" w:rsidRDefault="0047610D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7C5F21" w:rsidRDefault="0047610D" w:rsidP="00744CC9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3571E" w:rsidRDefault="0047610D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59,5</w:t>
            </w: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Муниципальная программа « Устойчивое развитие Моргинского сельского поселения Дубенского муниципального района Республики Мордовия на 2014-2017 годы и на период до 2020 года»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right"/>
            </w:pPr>
            <w:r w:rsidRPr="004D7BD4"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4D7BD4" w:rsidRDefault="0047610D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4D7BD4" w:rsidRDefault="0047610D" w:rsidP="0043571E">
            <w:pPr>
              <w:jc w:val="right"/>
            </w:pPr>
          </w:p>
          <w:p w:rsidR="0047610D" w:rsidRPr="004D7BD4" w:rsidRDefault="0047610D" w:rsidP="0043571E">
            <w:pPr>
              <w:jc w:val="right"/>
            </w:pPr>
          </w:p>
          <w:p w:rsidR="0047610D" w:rsidRPr="004D7BD4" w:rsidRDefault="0047610D" w:rsidP="0043571E">
            <w:pPr>
              <w:jc w:val="right"/>
            </w:pPr>
          </w:p>
          <w:p w:rsidR="0047610D" w:rsidRPr="004D7BD4" w:rsidRDefault="0047610D" w:rsidP="0043571E">
            <w:pPr>
              <w:jc w:val="right"/>
            </w:pPr>
          </w:p>
          <w:p w:rsidR="0047610D" w:rsidRPr="004D7BD4" w:rsidRDefault="0047610D" w:rsidP="0043571E">
            <w:pPr>
              <w:jc w:val="right"/>
            </w:pPr>
          </w:p>
          <w:p w:rsidR="0047610D" w:rsidRDefault="0047610D" w:rsidP="0043571E">
            <w:pPr>
              <w:jc w:val="right"/>
            </w:pPr>
          </w:p>
          <w:p w:rsidR="0047610D" w:rsidRDefault="0047610D" w:rsidP="0043571E">
            <w:pPr>
              <w:jc w:val="right"/>
            </w:pPr>
          </w:p>
          <w:p w:rsidR="0047610D" w:rsidRPr="004D7BD4" w:rsidRDefault="0047610D" w:rsidP="0043571E">
            <w:pPr>
              <w:jc w:val="right"/>
            </w:pPr>
            <w:r w:rsidRPr="004D7BD4">
              <w:t xml:space="preserve">1,0 </w:t>
            </w:r>
          </w:p>
        </w:tc>
      </w:tr>
      <w:tr w:rsidR="0047610D" w:rsidRPr="00CB5733" w:rsidTr="00474C6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Основное мероприятие "Водоснабжение сельской местности"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right"/>
            </w:pPr>
            <w:r w:rsidRPr="004D7BD4"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4D7BD4" w:rsidRDefault="0047610D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4D7BD4" w:rsidRDefault="0047610D" w:rsidP="0043571E">
            <w:pPr>
              <w:jc w:val="right"/>
            </w:pPr>
          </w:p>
          <w:p w:rsidR="0047610D" w:rsidRPr="004D7BD4" w:rsidRDefault="0047610D" w:rsidP="0043571E">
            <w:pPr>
              <w:jc w:val="right"/>
            </w:pPr>
          </w:p>
          <w:p w:rsidR="0047610D" w:rsidRPr="004D7BD4" w:rsidRDefault="0047610D" w:rsidP="0043571E">
            <w:pPr>
              <w:jc w:val="right"/>
            </w:pPr>
            <w:r w:rsidRPr="004D7BD4">
              <w:lastRenderedPageBreak/>
              <w:t xml:space="preserve">1,0 </w:t>
            </w:r>
          </w:p>
        </w:tc>
      </w:tr>
      <w:tr w:rsidR="0047610D" w:rsidRPr="00CB5733" w:rsidTr="00474C6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right"/>
            </w:pPr>
            <w:r w:rsidRPr="004D7BD4"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26000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4D7BD4" w:rsidRDefault="0047610D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4D7BD4" w:rsidRDefault="0047610D" w:rsidP="0043571E">
            <w:pPr>
              <w:jc w:val="right"/>
            </w:pPr>
          </w:p>
          <w:p w:rsidR="0047610D" w:rsidRPr="004D7BD4" w:rsidRDefault="0047610D" w:rsidP="0043571E">
            <w:pPr>
              <w:jc w:val="right"/>
            </w:pPr>
          </w:p>
          <w:p w:rsidR="0047610D" w:rsidRPr="004D7BD4" w:rsidRDefault="0047610D" w:rsidP="0043571E">
            <w:pPr>
              <w:jc w:val="right"/>
            </w:pPr>
          </w:p>
          <w:p w:rsidR="0047610D" w:rsidRPr="004D7BD4" w:rsidRDefault="0047610D" w:rsidP="0043571E">
            <w:pPr>
              <w:jc w:val="right"/>
            </w:pPr>
          </w:p>
          <w:p w:rsidR="0047610D" w:rsidRDefault="0047610D" w:rsidP="0043571E">
            <w:pPr>
              <w:jc w:val="right"/>
            </w:pPr>
          </w:p>
          <w:p w:rsidR="0047610D" w:rsidRPr="004D7BD4" w:rsidRDefault="0047610D" w:rsidP="0043571E">
            <w:pPr>
              <w:jc w:val="right"/>
            </w:pPr>
            <w:r w:rsidRPr="004D7BD4">
              <w:t xml:space="preserve">1,0 </w:t>
            </w:r>
          </w:p>
        </w:tc>
      </w:tr>
      <w:tr w:rsidR="0047610D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right"/>
            </w:pPr>
            <w:r w:rsidRPr="004D7BD4"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26260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4D7BD4" w:rsidRDefault="0047610D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4D7BD4" w:rsidRDefault="0047610D" w:rsidP="0043571E">
            <w:pPr>
              <w:jc w:val="right"/>
            </w:pPr>
          </w:p>
          <w:p w:rsidR="0047610D" w:rsidRDefault="0047610D" w:rsidP="0043571E">
            <w:pPr>
              <w:jc w:val="right"/>
            </w:pPr>
          </w:p>
          <w:p w:rsidR="0047610D" w:rsidRPr="004D7BD4" w:rsidRDefault="0047610D" w:rsidP="0043571E">
            <w:pPr>
              <w:jc w:val="right"/>
            </w:pPr>
          </w:p>
          <w:p w:rsidR="0047610D" w:rsidRPr="004D7BD4" w:rsidRDefault="0047610D" w:rsidP="0043571E">
            <w:pPr>
              <w:jc w:val="right"/>
            </w:pPr>
          </w:p>
          <w:p w:rsidR="0047610D" w:rsidRDefault="0047610D" w:rsidP="0043571E">
            <w:pPr>
              <w:jc w:val="right"/>
            </w:pPr>
          </w:p>
          <w:p w:rsidR="0047610D" w:rsidRPr="004D7BD4" w:rsidRDefault="0047610D" w:rsidP="0043571E">
            <w:pPr>
              <w:jc w:val="right"/>
            </w:pPr>
            <w:r>
              <w:t>1,0</w:t>
            </w:r>
            <w:r w:rsidRPr="004D7BD4">
              <w:t xml:space="preserve"> </w:t>
            </w: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right"/>
            </w:pPr>
            <w:r w:rsidRPr="004D7BD4"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26260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right"/>
            </w:pPr>
            <w:r w:rsidRPr="004D7BD4">
              <w:t>414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4D7BD4" w:rsidRDefault="0047610D" w:rsidP="0043571E">
            <w:pPr>
              <w:jc w:val="right"/>
            </w:pPr>
          </w:p>
          <w:p w:rsidR="0047610D" w:rsidRPr="004D7BD4" w:rsidRDefault="0047610D" w:rsidP="0043571E">
            <w:pPr>
              <w:jc w:val="right"/>
            </w:pPr>
          </w:p>
          <w:p w:rsidR="0047610D" w:rsidRPr="004D7BD4" w:rsidRDefault="0047610D" w:rsidP="0043571E">
            <w:pPr>
              <w:jc w:val="right"/>
            </w:pPr>
          </w:p>
          <w:p w:rsidR="0047610D" w:rsidRPr="004D7BD4" w:rsidRDefault="0047610D" w:rsidP="0043571E">
            <w:pPr>
              <w:jc w:val="right"/>
            </w:pPr>
            <w:r w:rsidRPr="004D7BD4">
              <w:t xml:space="preserve">1,0 </w:t>
            </w:r>
          </w:p>
        </w:tc>
      </w:tr>
      <w:tr w:rsidR="0047610D" w:rsidRPr="00CB5733" w:rsidTr="00474C69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spacing w:line="233" w:lineRule="auto"/>
              <w:rPr>
                <w:b/>
                <w:sz w:val="20"/>
                <w:szCs w:val="20"/>
              </w:rPr>
            </w:pPr>
            <w:r w:rsidRPr="00B71E08">
              <w:rPr>
                <w:b/>
                <w:sz w:val="20"/>
                <w:szCs w:val="20"/>
              </w:rPr>
              <w:t>Благоустройство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905EC3" w:rsidRDefault="0047610D" w:rsidP="00744CC9">
            <w:pPr>
              <w:spacing w:line="233" w:lineRule="auto"/>
              <w:rPr>
                <w:b/>
              </w:rPr>
            </w:pPr>
            <w:r w:rsidRPr="00905EC3">
              <w:rPr>
                <w:b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905EC3" w:rsidRDefault="0047610D" w:rsidP="00744CC9">
            <w:pPr>
              <w:spacing w:line="233" w:lineRule="auto"/>
              <w:rPr>
                <w:b/>
              </w:rPr>
            </w:pPr>
            <w:r w:rsidRPr="00905EC3">
              <w:rPr>
                <w:b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905EC3" w:rsidRDefault="0047610D" w:rsidP="00744CC9">
            <w:pPr>
              <w:spacing w:line="233" w:lineRule="auto"/>
              <w:rPr>
                <w:b/>
              </w:rPr>
            </w:pPr>
            <w:r w:rsidRPr="00905EC3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905EC3" w:rsidRDefault="0047610D" w:rsidP="00744CC9">
            <w:pPr>
              <w:spacing w:line="233" w:lineRule="auto"/>
              <w:rPr>
                <w:b/>
              </w:rPr>
            </w:pPr>
            <w:r w:rsidRPr="00905EC3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3571E" w:rsidRDefault="0047610D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59,5</w:t>
            </w:r>
          </w:p>
        </w:tc>
      </w:tr>
      <w:tr w:rsidR="0047610D" w:rsidRPr="00CB5733" w:rsidTr="00474C69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spacing w:line="233" w:lineRule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spacing w:line="233" w:lineRule="auto"/>
            </w:pPr>
            <w:r w:rsidRPr="004D7BD4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spacing w:line="233" w:lineRule="auto"/>
            </w:pPr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spacing w:line="233" w:lineRule="auto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57,5</w:t>
            </w:r>
          </w:p>
        </w:tc>
      </w:tr>
      <w:tr w:rsidR="0047610D" w:rsidRPr="00CB5733" w:rsidTr="00474C69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spacing w:line="233" w:lineRule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spacing w:line="233" w:lineRule="auto"/>
            </w:pPr>
            <w:r w:rsidRPr="004D7BD4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spacing w:line="233" w:lineRule="auto"/>
            </w:pPr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spacing w:line="233" w:lineRule="auto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57,5</w:t>
            </w:r>
            <w:r w:rsidRPr="004D7BD4">
              <w:t xml:space="preserve">  </w:t>
            </w:r>
          </w:p>
        </w:tc>
      </w:tr>
      <w:tr w:rsidR="0047610D" w:rsidRPr="00CB5733" w:rsidTr="00474C69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905EC3">
            <w:pPr>
              <w:jc w:val="left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Мероприятия по благоустройствутерриторий сельских поселений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013070">
            <w:pPr>
              <w:widowControl/>
              <w:adjustRightInd/>
              <w:spacing w:line="240" w:lineRule="auto"/>
              <w:textAlignment w:val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013070">
            <w:pPr>
              <w:widowControl/>
              <w:adjustRightInd/>
              <w:spacing w:line="240" w:lineRule="auto"/>
              <w:textAlignment w:val="auto"/>
            </w:pPr>
            <w:r w:rsidRPr="004D7BD4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013070">
            <w:pPr>
              <w:widowControl/>
              <w:adjustRightInd/>
              <w:spacing w:line="240" w:lineRule="auto"/>
              <w:textAlignment w:val="auto"/>
            </w:pPr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013070">
            <w:pPr>
              <w:widowControl/>
              <w:adjustRightInd/>
              <w:spacing w:line="240" w:lineRule="auto"/>
              <w:textAlignment w:val="auto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013070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013070">
            <w:pPr>
              <w:widowControl/>
              <w:adjustRightInd/>
              <w:spacing w:line="240" w:lineRule="auto"/>
              <w:textAlignment w:val="auto"/>
            </w:pPr>
            <w:r>
              <w:t>43000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57,5</w:t>
            </w:r>
          </w:p>
        </w:tc>
      </w:tr>
      <w:tr w:rsidR="0047610D" w:rsidRPr="00CB5733" w:rsidTr="00474C69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0104BD">
            <w:pPr>
              <w:jc w:val="left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43010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57,5</w:t>
            </w:r>
          </w:p>
        </w:tc>
      </w:tr>
      <w:tr w:rsidR="0047610D" w:rsidRPr="00CB5733" w:rsidTr="00474C69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spacing w:line="233" w:lineRule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E81ACF">
            <w:pPr>
              <w:widowControl/>
              <w:adjustRightInd/>
              <w:spacing w:line="240" w:lineRule="auto"/>
              <w:textAlignment w:val="auto"/>
            </w:pPr>
            <w:r w:rsidRPr="004D7BD4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E81ACF">
            <w:pPr>
              <w:widowControl/>
              <w:adjustRightInd/>
              <w:spacing w:line="240" w:lineRule="auto"/>
              <w:textAlignment w:val="auto"/>
            </w:pPr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E81ACF">
            <w:pPr>
              <w:widowControl/>
              <w:adjustRightInd/>
              <w:spacing w:line="240" w:lineRule="auto"/>
              <w:textAlignment w:val="auto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E81ACF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E81ACF">
            <w:pPr>
              <w:widowControl/>
              <w:adjustRightInd/>
              <w:spacing w:line="240" w:lineRule="auto"/>
              <w:textAlignment w:val="auto"/>
            </w:pPr>
            <w:r w:rsidRPr="004D7BD4">
              <w:t>43010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E81ACF">
            <w:pPr>
              <w:widowControl/>
              <w:adjustRightInd/>
              <w:spacing w:line="240" w:lineRule="auto"/>
              <w:textAlignment w:val="auto"/>
            </w:pPr>
            <w:r w:rsidRPr="004D7BD4"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57,5</w:t>
            </w:r>
          </w:p>
        </w:tc>
      </w:tr>
      <w:tr w:rsidR="0047610D" w:rsidRPr="00CB5733" w:rsidTr="00474C6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spacing w:line="233" w:lineRule="auto"/>
              <w:rPr>
                <w:b/>
                <w:sz w:val="20"/>
                <w:szCs w:val="20"/>
              </w:rPr>
            </w:pPr>
            <w:r w:rsidRPr="00B71E08">
              <w:rPr>
                <w:b/>
                <w:sz w:val="20"/>
                <w:szCs w:val="20"/>
              </w:rPr>
              <w:t>Другие вопросы в области жилищно-коммунального хозяйства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8C460F" w:rsidRDefault="0047610D" w:rsidP="00744CC9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8C460F" w:rsidRDefault="0047610D" w:rsidP="00744CC9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8C460F" w:rsidRDefault="0047610D" w:rsidP="00744CC9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7610D" w:rsidRDefault="0047610D" w:rsidP="007666EF">
            <w:pPr>
              <w:jc w:val="right"/>
              <w:rPr>
                <w:b/>
              </w:rPr>
            </w:pPr>
          </w:p>
          <w:p w:rsidR="0047610D" w:rsidRDefault="0047610D" w:rsidP="007666EF">
            <w:pPr>
              <w:jc w:val="right"/>
              <w:rPr>
                <w:b/>
              </w:rPr>
            </w:pPr>
          </w:p>
          <w:p w:rsidR="0047610D" w:rsidRDefault="0047610D" w:rsidP="007666EF">
            <w:pPr>
              <w:jc w:val="right"/>
            </w:pPr>
            <w:r>
              <w:rPr>
                <w:b/>
              </w:rPr>
              <w:t xml:space="preserve">  2</w:t>
            </w:r>
            <w:r w:rsidRPr="002E3922">
              <w:rPr>
                <w:b/>
              </w:rPr>
              <w:t>,0</w:t>
            </w:r>
          </w:p>
        </w:tc>
      </w:tr>
      <w:tr w:rsidR="0047610D" w:rsidRPr="00CB5733" w:rsidTr="00474C6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1541CF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B71E08">
              <w:rPr>
                <w:bCs/>
                <w:sz w:val="20"/>
                <w:szCs w:val="20"/>
              </w:rPr>
              <w:t>Муниципальная  программа «Энергосбережение и повышение энергетической эффективности в  Моргинском сельском поселении Дубенского муниципального района Республики Мордовия на 2016-2019гг.</w:t>
            </w:r>
          </w:p>
          <w:p w:rsidR="0047610D" w:rsidRPr="00B71E08" w:rsidRDefault="0047610D" w:rsidP="00C738C1">
            <w:pPr>
              <w:rPr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0A4D7D" w:rsidRDefault="0047610D" w:rsidP="00C738C1">
            <w:pPr>
              <w:jc w:val="center"/>
            </w:pPr>
            <w: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0A4D7D" w:rsidRDefault="0047610D" w:rsidP="00C738C1">
            <w:pPr>
              <w:jc w:val="center"/>
            </w:pPr>
            <w: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0A4D7D" w:rsidRDefault="0047610D" w:rsidP="00C738C1">
            <w:pPr>
              <w:jc w:val="center"/>
            </w:pPr>
            <w:r w:rsidRPr="000A4D7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7610D" w:rsidRDefault="0047610D" w:rsidP="007666EF">
            <w:pPr>
              <w:jc w:val="right"/>
              <w:rPr>
                <w:b/>
              </w:rPr>
            </w:pPr>
          </w:p>
          <w:p w:rsidR="0047610D" w:rsidRDefault="0047610D" w:rsidP="007666EF">
            <w:pPr>
              <w:jc w:val="right"/>
              <w:rPr>
                <w:b/>
              </w:rPr>
            </w:pPr>
          </w:p>
          <w:p w:rsidR="0047610D" w:rsidRDefault="0047610D" w:rsidP="007666EF">
            <w:pPr>
              <w:jc w:val="right"/>
              <w:rPr>
                <w:b/>
              </w:rPr>
            </w:pPr>
          </w:p>
          <w:p w:rsidR="0047610D" w:rsidRDefault="0047610D" w:rsidP="007666EF">
            <w:pPr>
              <w:jc w:val="right"/>
            </w:pPr>
          </w:p>
          <w:p w:rsidR="0047610D" w:rsidRDefault="0047610D" w:rsidP="007666EF">
            <w:pPr>
              <w:jc w:val="right"/>
            </w:pPr>
          </w:p>
          <w:p w:rsidR="0047610D" w:rsidRDefault="0047610D" w:rsidP="007666EF">
            <w:pPr>
              <w:jc w:val="right"/>
            </w:pPr>
          </w:p>
          <w:p w:rsidR="0047610D" w:rsidRPr="00FA6797" w:rsidRDefault="0047610D" w:rsidP="007666EF">
            <w:pPr>
              <w:jc w:val="right"/>
            </w:pPr>
            <w:r w:rsidRPr="00FA6797">
              <w:t>1,0</w:t>
            </w:r>
          </w:p>
        </w:tc>
      </w:tr>
      <w:tr w:rsidR="0047610D" w:rsidRPr="00CB5733" w:rsidTr="00474C6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C738C1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lastRenderedPageBreak/>
              <w:t xml:space="preserve">Основное мероприятие "Модернизация  внутреннего освещения "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0A4D7D" w:rsidRDefault="0047610D" w:rsidP="00C738C1">
            <w:pPr>
              <w:jc w:val="center"/>
            </w:pPr>
            <w: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0A4D7D" w:rsidRDefault="0047610D" w:rsidP="00C738C1">
            <w:pPr>
              <w:jc w:val="center"/>
            </w:pPr>
            <w: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0A4D7D" w:rsidRDefault="0047610D" w:rsidP="00C738C1">
            <w:pPr>
              <w:jc w:val="center"/>
            </w:pPr>
            <w:r w:rsidRPr="000A4D7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7610D" w:rsidRDefault="0047610D" w:rsidP="007666EF">
            <w:pPr>
              <w:jc w:val="right"/>
            </w:pPr>
          </w:p>
          <w:p w:rsidR="0047610D" w:rsidRDefault="0047610D" w:rsidP="007666EF">
            <w:pPr>
              <w:jc w:val="right"/>
            </w:pPr>
          </w:p>
          <w:p w:rsidR="0047610D" w:rsidRPr="00FA6797" w:rsidRDefault="0047610D" w:rsidP="007666EF">
            <w:pPr>
              <w:jc w:val="right"/>
            </w:pPr>
            <w:r w:rsidRPr="00FA6797">
              <w:t>1,0</w:t>
            </w:r>
          </w:p>
        </w:tc>
      </w:tr>
      <w:tr w:rsidR="0047610D" w:rsidRPr="00CB5733" w:rsidTr="00474C6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C738C1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0A4D7D" w:rsidRDefault="0047610D" w:rsidP="00013070">
            <w:pPr>
              <w:jc w:val="center"/>
            </w:pPr>
            <w: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0A4D7D" w:rsidRDefault="0047610D" w:rsidP="00013070">
            <w:pPr>
              <w:jc w:val="center"/>
            </w:pPr>
            <w: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0A4D7D" w:rsidRDefault="0047610D" w:rsidP="00013070">
            <w:pPr>
              <w:jc w:val="center"/>
            </w:pPr>
            <w:r w:rsidRPr="000A4D7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Default="0047610D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Default="0047610D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42000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7610D" w:rsidRDefault="0047610D" w:rsidP="007666EF">
            <w:pPr>
              <w:jc w:val="right"/>
            </w:pPr>
          </w:p>
          <w:p w:rsidR="0047610D" w:rsidRDefault="0047610D" w:rsidP="007666EF">
            <w:pPr>
              <w:jc w:val="right"/>
            </w:pPr>
          </w:p>
          <w:p w:rsidR="0047610D" w:rsidRDefault="0047610D" w:rsidP="007666EF">
            <w:pPr>
              <w:jc w:val="right"/>
            </w:pPr>
            <w:r>
              <w:t>1,0</w:t>
            </w:r>
          </w:p>
        </w:tc>
      </w:tr>
      <w:tr w:rsidR="0047610D" w:rsidRPr="00CB5733" w:rsidTr="00474C6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C738C1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0A4D7D" w:rsidRDefault="0047610D" w:rsidP="00C738C1">
            <w:pPr>
              <w:jc w:val="center"/>
            </w:pPr>
            <w: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0A4D7D" w:rsidRDefault="0047610D" w:rsidP="00C738C1">
            <w:pPr>
              <w:jc w:val="center"/>
            </w:pPr>
            <w: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0A4D7D" w:rsidRDefault="0047610D" w:rsidP="00C738C1">
            <w:pPr>
              <w:jc w:val="center"/>
            </w:pPr>
            <w:r w:rsidRPr="000A4D7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738C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Default="0047610D" w:rsidP="00C738C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42090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7610D" w:rsidRDefault="0047610D" w:rsidP="007666EF">
            <w:pPr>
              <w:jc w:val="right"/>
            </w:pPr>
          </w:p>
          <w:p w:rsidR="0047610D" w:rsidRDefault="0047610D" w:rsidP="007666EF">
            <w:pPr>
              <w:jc w:val="right"/>
            </w:pPr>
          </w:p>
          <w:p w:rsidR="0047610D" w:rsidRDefault="0047610D" w:rsidP="007666EF">
            <w:pPr>
              <w:jc w:val="right"/>
            </w:pPr>
          </w:p>
          <w:p w:rsidR="0047610D" w:rsidRPr="00FA6797" w:rsidRDefault="0047610D" w:rsidP="007666EF">
            <w:pPr>
              <w:jc w:val="right"/>
            </w:pPr>
            <w:r w:rsidRPr="00FA6797">
              <w:t>1,0</w:t>
            </w:r>
          </w:p>
        </w:tc>
      </w:tr>
      <w:tr w:rsidR="0047610D" w:rsidRPr="00CB5733" w:rsidTr="00474C6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C738C1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0A4D7D" w:rsidRDefault="0047610D" w:rsidP="00C738C1">
            <w:pPr>
              <w:jc w:val="center"/>
            </w:pPr>
            <w: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0A4D7D" w:rsidRDefault="0047610D" w:rsidP="00C738C1">
            <w:pPr>
              <w:jc w:val="center"/>
            </w:pPr>
            <w: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0A4D7D" w:rsidRDefault="0047610D" w:rsidP="00C738C1">
            <w:pPr>
              <w:jc w:val="center"/>
            </w:pPr>
            <w:r w:rsidRPr="000A4D7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738C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Default="0047610D" w:rsidP="00C738C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42090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Default="0047610D" w:rsidP="00CB5733">
            <w:pPr>
              <w:widowControl/>
              <w:adjustRightInd/>
              <w:spacing w:line="240" w:lineRule="auto"/>
              <w:textAlignment w:val="auto"/>
            </w:pPr>
            <w:r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7610D" w:rsidRDefault="0047610D" w:rsidP="007666EF">
            <w:pPr>
              <w:jc w:val="right"/>
            </w:pPr>
          </w:p>
          <w:p w:rsidR="0047610D" w:rsidRDefault="0047610D" w:rsidP="007666EF">
            <w:pPr>
              <w:jc w:val="right"/>
            </w:pPr>
          </w:p>
          <w:p w:rsidR="0047610D" w:rsidRDefault="0047610D" w:rsidP="007666EF">
            <w:pPr>
              <w:jc w:val="right"/>
            </w:pPr>
          </w:p>
          <w:p w:rsidR="0047610D" w:rsidRPr="00FA6797" w:rsidRDefault="0047610D" w:rsidP="007666EF">
            <w:pPr>
              <w:jc w:val="right"/>
            </w:pPr>
            <w:r w:rsidRPr="00FA6797">
              <w:t>1,0</w:t>
            </w:r>
          </w:p>
        </w:tc>
      </w:tr>
      <w:tr w:rsidR="0047610D" w:rsidRPr="00CB5733" w:rsidTr="00474C69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1541CF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B71E08">
              <w:rPr>
                <w:bCs/>
                <w:sz w:val="20"/>
                <w:szCs w:val="20"/>
              </w:rPr>
              <w:t>Муниципальная  программа «Энергосбережение и повышение энергетической эффективности в  Моргинском сельском поселении Дубенского муниципального района Республики Мордовия на 2016-2019гг.</w:t>
            </w:r>
          </w:p>
          <w:p w:rsidR="0047610D" w:rsidRPr="00B71E08" w:rsidRDefault="0047610D" w:rsidP="00744CC9">
            <w:pPr>
              <w:spacing w:line="233" w:lineRule="auto"/>
              <w:rPr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spacing w:line="233" w:lineRule="auto"/>
            </w:pPr>
            <w:r w:rsidRPr="004D7BD4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4D7BD4" w:rsidRDefault="0047610D" w:rsidP="007666EF">
            <w:pPr>
              <w:jc w:val="right"/>
            </w:pPr>
          </w:p>
          <w:p w:rsidR="0047610D" w:rsidRPr="004D7BD4" w:rsidRDefault="0047610D" w:rsidP="007666EF">
            <w:pPr>
              <w:jc w:val="right"/>
            </w:pPr>
          </w:p>
          <w:p w:rsidR="0047610D" w:rsidRPr="004D7BD4" w:rsidRDefault="0047610D" w:rsidP="007666EF">
            <w:pPr>
              <w:jc w:val="right"/>
            </w:pPr>
          </w:p>
          <w:p w:rsidR="0047610D" w:rsidRPr="004D7BD4" w:rsidRDefault="0047610D" w:rsidP="007666EF">
            <w:pPr>
              <w:jc w:val="right"/>
            </w:pPr>
          </w:p>
          <w:p w:rsidR="0047610D" w:rsidRDefault="0047610D" w:rsidP="007666EF">
            <w:pPr>
              <w:jc w:val="right"/>
            </w:pPr>
          </w:p>
          <w:p w:rsidR="0047610D" w:rsidRDefault="0047610D" w:rsidP="007666EF">
            <w:pPr>
              <w:jc w:val="right"/>
            </w:pPr>
          </w:p>
          <w:p w:rsidR="0047610D" w:rsidRPr="004D7BD4" w:rsidRDefault="0047610D" w:rsidP="007666EF">
            <w:pPr>
              <w:jc w:val="right"/>
            </w:pPr>
            <w:r w:rsidRPr="004D7BD4">
              <w:t xml:space="preserve">  1,0</w:t>
            </w:r>
          </w:p>
        </w:tc>
      </w:tr>
      <w:tr w:rsidR="0047610D" w:rsidRPr="00CB5733" w:rsidTr="00474C69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spacing w:line="233" w:lineRule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spacing w:line="233" w:lineRule="auto"/>
            </w:pPr>
            <w:r w:rsidRPr="004D7BD4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76000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4D7BD4" w:rsidRDefault="0047610D" w:rsidP="007666EF">
            <w:pPr>
              <w:jc w:val="right"/>
            </w:pPr>
          </w:p>
          <w:p w:rsidR="0047610D" w:rsidRPr="004D7BD4" w:rsidRDefault="0047610D" w:rsidP="007666EF">
            <w:pPr>
              <w:jc w:val="right"/>
            </w:pPr>
          </w:p>
          <w:p w:rsidR="0047610D" w:rsidRPr="004D7BD4" w:rsidRDefault="0047610D" w:rsidP="007666EF">
            <w:pPr>
              <w:jc w:val="right"/>
            </w:pPr>
          </w:p>
          <w:p w:rsidR="0047610D" w:rsidRDefault="0047610D" w:rsidP="007666EF">
            <w:pPr>
              <w:jc w:val="right"/>
            </w:pPr>
          </w:p>
          <w:p w:rsidR="0047610D" w:rsidRPr="004D7BD4" w:rsidRDefault="0047610D" w:rsidP="007666EF">
            <w:pPr>
              <w:jc w:val="right"/>
            </w:pPr>
            <w:r w:rsidRPr="004D7BD4">
              <w:t xml:space="preserve">  1,0</w:t>
            </w:r>
          </w:p>
        </w:tc>
      </w:tr>
      <w:tr w:rsidR="0047610D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spacing w:line="233" w:lineRule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spacing w:line="233" w:lineRule="auto"/>
            </w:pPr>
            <w:r w:rsidRPr="004D7BD4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8C460F">
            <w:pPr>
              <w:widowControl/>
              <w:adjustRightInd/>
              <w:spacing w:line="240" w:lineRule="auto"/>
              <w:textAlignment w:val="auto"/>
            </w:pPr>
            <w:r w:rsidRPr="004D7BD4">
              <w:t>76290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4D7BD4" w:rsidRDefault="0047610D" w:rsidP="007666EF">
            <w:pPr>
              <w:jc w:val="right"/>
            </w:pPr>
          </w:p>
          <w:p w:rsidR="0047610D" w:rsidRPr="004D7BD4" w:rsidRDefault="0047610D" w:rsidP="007666EF">
            <w:pPr>
              <w:jc w:val="right"/>
            </w:pPr>
          </w:p>
          <w:p w:rsidR="0047610D" w:rsidRPr="004D7BD4" w:rsidRDefault="0047610D" w:rsidP="007666EF">
            <w:pPr>
              <w:jc w:val="right"/>
            </w:pPr>
          </w:p>
          <w:p w:rsidR="0047610D" w:rsidRPr="004D7BD4" w:rsidRDefault="0047610D" w:rsidP="007666EF">
            <w:pPr>
              <w:jc w:val="right"/>
            </w:pPr>
          </w:p>
          <w:p w:rsidR="0047610D" w:rsidRPr="004D7BD4" w:rsidRDefault="0047610D" w:rsidP="007666EF">
            <w:pPr>
              <w:jc w:val="right"/>
            </w:pPr>
          </w:p>
          <w:p w:rsidR="0047610D" w:rsidRDefault="0047610D" w:rsidP="007666EF">
            <w:pPr>
              <w:jc w:val="right"/>
            </w:pPr>
          </w:p>
          <w:p w:rsidR="0047610D" w:rsidRDefault="0047610D" w:rsidP="007666EF">
            <w:pPr>
              <w:jc w:val="right"/>
            </w:pPr>
          </w:p>
          <w:p w:rsidR="0047610D" w:rsidRPr="004D7BD4" w:rsidRDefault="0047610D" w:rsidP="007666EF">
            <w:pPr>
              <w:jc w:val="right"/>
            </w:pPr>
            <w:r w:rsidRPr="004D7BD4">
              <w:t xml:space="preserve">  1,0</w:t>
            </w:r>
          </w:p>
        </w:tc>
      </w:tr>
      <w:tr w:rsidR="0047610D" w:rsidRPr="00CB5733" w:rsidTr="00474C69">
        <w:trPr>
          <w:trHeight w:val="98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spacing w:line="233" w:lineRule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spacing w:line="233" w:lineRule="auto"/>
            </w:pPr>
            <w:r w:rsidRPr="004D7BD4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76290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666E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 xml:space="preserve">  1,0</w:t>
            </w:r>
          </w:p>
        </w:tc>
      </w:tr>
      <w:tr w:rsidR="0047610D" w:rsidRPr="00CB5733" w:rsidTr="00474C69">
        <w:trPr>
          <w:trHeight w:val="57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b/>
                <w:bCs/>
                <w:sz w:val="20"/>
                <w:szCs w:val="20"/>
              </w:rPr>
            </w:pPr>
            <w:r w:rsidRPr="00B71E08">
              <w:rPr>
                <w:b/>
                <w:bCs/>
                <w:sz w:val="20"/>
                <w:szCs w:val="20"/>
              </w:rPr>
              <w:lastRenderedPageBreak/>
              <w:t xml:space="preserve">Культура и  кинематография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9528E6" w:rsidRDefault="0047610D" w:rsidP="00744CC9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9528E6" w:rsidRDefault="0047610D" w:rsidP="00744CC9">
            <w:pPr>
              <w:jc w:val="center"/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9528E6" w:rsidRDefault="0047610D" w:rsidP="00744CC9">
            <w:pPr>
              <w:jc w:val="center"/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9528E6" w:rsidRDefault="0047610D" w:rsidP="00744CC9">
            <w:pPr>
              <w:jc w:val="center"/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9528E6" w:rsidRDefault="0047610D" w:rsidP="00744CC9">
            <w:pPr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C295D" w:rsidRDefault="0047610D" w:rsidP="00AC1107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1108,4</w:t>
            </w:r>
          </w:p>
        </w:tc>
      </w:tr>
      <w:tr w:rsidR="0047610D" w:rsidRPr="00CB5733" w:rsidTr="00474C69">
        <w:trPr>
          <w:trHeight w:val="55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b/>
                <w:bCs/>
                <w:sz w:val="20"/>
                <w:szCs w:val="20"/>
              </w:rPr>
            </w:pPr>
            <w:r w:rsidRPr="00B71E08">
              <w:rPr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9528E6" w:rsidRDefault="0047610D" w:rsidP="00744CC9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9528E6" w:rsidRDefault="0047610D" w:rsidP="00744CC9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9528E6" w:rsidRDefault="0047610D" w:rsidP="00744CC9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9528E6" w:rsidRDefault="0047610D" w:rsidP="00744CC9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9528E6" w:rsidRDefault="0047610D" w:rsidP="00744CC9">
            <w:pPr>
              <w:rPr>
                <w:b/>
                <w:bCs/>
              </w:rPr>
            </w:pPr>
            <w:r w:rsidRPr="009528E6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CB5733" w:rsidRDefault="0047610D" w:rsidP="00AC1107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rPr>
                <w:b/>
              </w:rPr>
              <w:t>1108,4</w:t>
            </w:r>
          </w:p>
        </w:tc>
      </w:tr>
      <w:tr w:rsidR="0047610D" w:rsidRPr="00CB5733" w:rsidTr="00474C69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AC1107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1003,5</w:t>
            </w:r>
          </w:p>
        </w:tc>
      </w:tr>
      <w:tr w:rsidR="0047610D" w:rsidRPr="00CB5733" w:rsidTr="00474C6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4D7BD4">
            <w:pPr>
              <w:jc w:val="center"/>
            </w:pPr>
            <w:r w:rsidRPr="004D7BD4">
              <w:t>0</w:t>
            </w:r>
            <w: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4D7BD4" w:rsidRDefault="0047610D" w:rsidP="00AC1107">
            <w:pPr>
              <w:jc w:val="right"/>
            </w:pPr>
          </w:p>
          <w:p w:rsidR="0047610D" w:rsidRPr="004D7BD4" w:rsidRDefault="0047610D" w:rsidP="00AC1107">
            <w:pPr>
              <w:jc w:val="right"/>
            </w:pPr>
          </w:p>
          <w:p w:rsidR="0047610D" w:rsidRPr="004D7BD4" w:rsidRDefault="0047610D" w:rsidP="00AC1107">
            <w:pPr>
              <w:jc w:val="right"/>
            </w:pPr>
            <w:r>
              <w:t>1003,5</w:t>
            </w:r>
          </w:p>
        </w:tc>
      </w:tr>
      <w:tr w:rsidR="0047610D" w:rsidRPr="00CB5733" w:rsidTr="00474C6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</w:t>
            </w:r>
            <w: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4D7BD4" w:rsidRDefault="0047610D" w:rsidP="00AC1107">
            <w:pPr>
              <w:jc w:val="right"/>
            </w:pPr>
            <w:r w:rsidRPr="004D7BD4">
              <w:t xml:space="preserve"> </w:t>
            </w:r>
          </w:p>
          <w:p w:rsidR="0047610D" w:rsidRPr="004D7BD4" w:rsidRDefault="0047610D" w:rsidP="00AC1107">
            <w:pPr>
              <w:jc w:val="right"/>
            </w:pPr>
          </w:p>
          <w:p w:rsidR="0047610D" w:rsidRPr="004D7BD4" w:rsidRDefault="0047610D" w:rsidP="00AC1107">
            <w:pPr>
              <w:jc w:val="right"/>
            </w:pPr>
          </w:p>
          <w:p w:rsidR="0047610D" w:rsidRPr="004D7BD4" w:rsidRDefault="0047610D" w:rsidP="00AC1107">
            <w:pPr>
              <w:jc w:val="right"/>
            </w:pPr>
          </w:p>
          <w:p w:rsidR="0047610D" w:rsidRDefault="0047610D" w:rsidP="00AC1107">
            <w:pPr>
              <w:jc w:val="right"/>
            </w:pPr>
          </w:p>
          <w:p w:rsidR="0047610D" w:rsidRPr="004D7BD4" w:rsidRDefault="0047610D" w:rsidP="00AC1107">
            <w:pPr>
              <w:jc w:val="right"/>
            </w:pPr>
            <w:r>
              <w:t>1003,5</w:t>
            </w: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</w:t>
            </w:r>
            <w: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76000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4D7BD4" w:rsidRDefault="0047610D" w:rsidP="00AC1107">
            <w:pPr>
              <w:jc w:val="right"/>
            </w:pPr>
            <w:r w:rsidRPr="004D7BD4">
              <w:t xml:space="preserve"> </w:t>
            </w:r>
          </w:p>
          <w:p w:rsidR="0047610D" w:rsidRPr="004D7BD4" w:rsidRDefault="0047610D" w:rsidP="00AC1107">
            <w:pPr>
              <w:jc w:val="right"/>
            </w:pPr>
          </w:p>
          <w:p w:rsidR="0047610D" w:rsidRPr="004D7BD4" w:rsidRDefault="0047610D" w:rsidP="00AC1107">
            <w:pPr>
              <w:jc w:val="right"/>
            </w:pPr>
          </w:p>
          <w:p w:rsidR="0047610D" w:rsidRDefault="0047610D" w:rsidP="00AC1107">
            <w:pPr>
              <w:jc w:val="right"/>
            </w:pPr>
          </w:p>
          <w:p w:rsidR="0047610D" w:rsidRPr="004D7BD4" w:rsidRDefault="0047610D" w:rsidP="00AC1107">
            <w:pPr>
              <w:jc w:val="right"/>
            </w:pPr>
          </w:p>
          <w:p w:rsidR="0047610D" w:rsidRPr="004D7BD4" w:rsidRDefault="0047610D" w:rsidP="00AC1107">
            <w:pPr>
              <w:jc w:val="right"/>
            </w:pPr>
            <w:r>
              <w:t>1003,5</w:t>
            </w:r>
          </w:p>
        </w:tc>
      </w:tr>
      <w:tr w:rsidR="0047610D" w:rsidRPr="00CB5733" w:rsidTr="00474C69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611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4D7BD4" w:rsidRDefault="0047610D" w:rsidP="00AC1107">
            <w:pPr>
              <w:jc w:val="right"/>
            </w:pPr>
            <w:r w:rsidRPr="004D7BD4">
              <w:t xml:space="preserve"> </w:t>
            </w:r>
          </w:p>
          <w:p w:rsidR="0047610D" w:rsidRPr="004D7BD4" w:rsidRDefault="0047610D" w:rsidP="00AC1107">
            <w:pPr>
              <w:jc w:val="right"/>
            </w:pPr>
          </w:p>
          <w:p w:rsidR="0047610D" w:rsidRPr="004D7BD4" w:rsidRDefault="0047610D" w:rsidP="00AC1107">
            <w:pPr>
              <w:jc w:val="right"/>
            </w:pPr>
          </w:p>
          <w:p w:rsidR="0047610D" w:rsidRDefault="0047610D" w:rsidP="00AC1107">
            <w:pPr>
              <w:jc w:val="right"/>
            </w:pPr>
          </w:p>
          <w:p w:rsidR="0047610D" w:rsidRDefault="0047610D" w:rsidP="00AC1107">
            <w:pPr>
              <w:jc w:val="right"/>
            </w:pPr>
          </w:p>
          <w:p w:rsidR="0047610D" w:rsidRDefault="0047610D" w:rsidP="00AC1107">
            <w:pPr>
              <w:jc w:val="right"/>
            </w:pPr>
            <w:r w:rsidRPr="004D7BD4">
              <w:t xml:space="preserve"> </w:t>
            </w:r>
          </w:p>
          <w:p w:rsidR="0047610D" w:rsidRPr="00A6153F" w:rsidRDefault="0047610D" w:rsidP="00A6153F">
            <w:pPr>
              <w:tabs>
                <w:tab w:val="left" w:pos="1220"/>
              </w:tabs>
              <w:jc w:val="right"/>
            </w:pPr>
            <w:r>
              <w:t>1003,5</w:t>
            </w:r>
          </w:p>
        </w:tc>
      </w:tr>
      <w:tr w:rsidR="0047610D" w:rsidRPr="00CB5733" w:rsidTr="00474C69">
        <w:trPr>
          <w:trHeight w:val="222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A06E35">
            <w:pPr>
              <w:jc w:val="left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47610D" w:rsidRPr="00B71E08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77000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4D7BD4" w:rsidRDefault="0047610D" w:rsidP="00AC1107">
            <w:pPr>
              <w:jc w:val="right"/>
            </w:pPr>
            <w:r w:rsidRPr="004D7BD4">
              <w:t xml:space="preserve">  </w:t>
            </w:r>
          </w:p>
          <w:p w:rsidR="0047610D" w:rsidRPr="004D7BD4" w:rsidRDefault="0047610D" w:rsidP="00AC1107">
            <w:pPr>
              <w:jc w:val="right"/>
            </w:pPr>
          </w:p>
          <w:p w:rsidR="0047610D" w:rsidRPr="004D7BD4" w:rsidRDefault="0047610D" w:rsidP="00AC1107">
            <w:pPr>
              <w:jc w:val="right"/>
            </w:pPr>
          </w:p>
          <w:p w:rsidR="0047610D" w:rsidRPr="004D7BD4" w:rsidRDefault="0047610D" w:rsidP="00AC1107">
            <w:pPr>
              <w:jc w:val="right"/>
            </w:pPr>
          </w:p>
          <w:p w:rsidR="0047610D" w:rsidRPr="004D7BD4" w:rsidRDefault="0047610D" w:rsidP="00AC1107">
            <w:pPr>
              <w:jc w:val="right"/>
            </w:pPr>
          </w:p>
          <w:p w:rsidR="0047610D" w:rsidRPr="004D7BD4" w:rsidRDefault="0047610D" w:rsidP="00AC1107">
            <w:pPr>
              <w:jc w:val="right"/>
            </w:pPr>
          </w:p>
          <w:p w:rsidR="0047610D" w:rsidRDefault="0047610D" w:rsidP="00AA4E35">
            <w:pPr>
              <w:jc w:val="right"/>
            </w:pPr>
          </w:p>
          <w:p w:rsidR="0047610D" w:rsidRPr="004D7BD4" w:rsidRDefault="0047610D" w:rsidP="00AA4E35">
            <w:pPr>
              <w:jc w:val="right"/>
            </w:pPr>
            <w:r>
              <w:t>104,9</w:t>
            </w:r>
          </w:p>
        </w:tc>
      </w:tr>
      <w:tr w:rsidR="0047610D" w:rsidRPr="00CB5733" w:rsidTr="00474C69">
        <w:trPr>
          <w:trHeight w:val="2189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77100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611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AA4E35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104,9</w:t>
            </w:r>
          </w:p>
        </w:tc>
      </w:tr>
      <w:tr w:rsidR="0047610D" w:rsidRPr="00CB5733" w:rsidTr="00474C69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B47CC7">
            <w:pPr>
              <w:spacing w:line="233" w:lineRule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B47CC7">
            <w:pPr>
              <w:spacing w:line="233" w:lineRule="auto"/>
            </w:pPr>
            <w:r w:rsidRPr="004D7BD4"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B47CC7">
            <w:pPr>
              <w:spacing w:line="233" w:lineRule="auto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B47CC7">
            <w:pPr>
              <w:spacing w:line="233" w:lineRule="auto"/>
            </w:pPr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B47CC7">
            <w:pPr>
              <w:spacing w:line="233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B47CC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B47CC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B47CC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B47CC7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 xml:space="preserve"> </w:t>
            </w:r>
            <w:r>
              <w:t>86,3</w:t>
            </w:r>
          </w:p>
        </w:tc>
      </w:tr>
      <w:tr w:rsidR="0047610D" w:rsidRPr="00CB5733" w:rsidTr="00474C69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B47CC7">
            <w:pPr>
              <w:spacing w:line="233" w:lineRule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B47CC7">
            <w:pPr>
              <w:spacing w:line="233" w:lineRule="auto"/>
            </w:pPr>
            <w: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B47CC7">
            <w:pPr>
              <w:spacing w:line="233" w:lineRule="auto"/>
            </w:pPr>
            <w: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B47CC7">
            <w:pPr>
              <w:spacing w:line="233" w:lineRule="auto"/>
            </w:pPr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B47CC7">
            <w:pPr>
              <w:spacing w:line="233" w:lineRule="auto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B47CC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B47CC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B47CC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4D7BD4" w:rsidRDefault="0047610D" w:rsidP="00B47CC7">
            <w:pPr>
              <w:jc w:val="right"/>
            </w:pPr>
          </w:p>
          <w:p w:rsidR="0047610D" w:rsidRPr="004D7BD4" w:rsidRDefault="0047610D" w:rsidP="00B47CC7">
            <w:pPr>
              <w:jc w:val="right"/>
            </w:pPr>
          </w:p>
          <w:p w:rsidR="0047610D" w:rsidRDefault="0047610D" w:rsidP="00B47CC7">
            <w:pPr>
              <w:jc w:val="right"/>
            </w:pPr>
          </w:p>
          <w:p w:rsidR="0047610D" w:rsidRPr="004D7BD4" w:rsidRDefault="0047610D" w:rsidP="00B47CC7">
            <w:pPr>
              <w:jc w:val="right"/>
            </w:pPr>
            <w:r>
              <w:t>86,3</w:t>
            </w:r>
          </w:p>
        </w:tc>
      </w:tr>
      <w:tr w:rsidR="0047610D" w:rsidRPr="00CB5733" w:rsidTr="00474C69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B47CC7">
            <w:pPr>
              <w:widowControl/>
              <w:adjustRightInd/>
              <w:spacing w:line="240" w:lineRule="auto"/>
              <w:jc w:val="left"/>
              <w:textAlignment w:val="auto"/>
              <w:rPr>
                <w:i/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B47CC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B47CC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B47CC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B47CC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B47CC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B47CC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61140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B47CC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611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4D7BD4" w:rsidRDefault="0047610D" w:rsidP="00B47CC7">
            <w:pPr>
              <w:jc w:val="right"/>
              <w:rPr>
                <w:i/>
              </w:rPr>
            </w:pPr>
          </w:p>
          <w:p w:rsidR="0047610D" w:rsidRPr="004D7BD4" w:rsidRDefault="0047610D" w:rsidP="00B47CC7">
            <w:pPr>
              <w:jc w:val="right"/>
              <w:rPr>
                <w:i/>
              </w:rPr>
            </w:pPr>
          </w:p>
          <w:p w:rsidR="0047610D" w:rsidRPr="004D7BD4" w:rsidRDefault="0047610D" w:rsidP="00B47CC7">
            <w:pPr>
              <w:jc w:val="right"/>
            </w:pPr>
          </w:p>
          <w:p w:rsidR="0047610D" w:rsidRPr="004D7BD4" w:rsidRDefault="0047610D" w:rsidP="00B47CC7">
            <w:pPr>
              <w:jc w:val="right"/>
            </w:pPr>
          </w:p>
          <w:p w:rsidR="0047610D" w:rsidRPr="004D7BD4" w:rsidRDefault="0047610D" w:rsidP="00B47CC7">
            <w:pPr>
              <w:jc w:val="right"/>
            </w:pPr>
            <w:r>
              <w:t>86,3</w:t>
            </w:r>
          </w:p>
        </w:tc>
      </w:tr>
      <w:tr w:rsidR="0047610D" w:rsidRPr="00CB5733" w:rsidTr="00474C69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b/>
                <w:bCs/>
                <w:sz w:val="20"/>
                <w:szCs w:val="20"/>
              </w:rPr>
            </w:pPr>
            <w:r w:rsidRPr="00B71E08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9D6C81" w:rsidRDefault="0047610D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9D6C81" w:rsidRDefault="0047610D" w:rsidP="00744CC9">
            <w:pPr>
              <w:jc w:val="center"/>
              <w:rPr>
                <w:b/>
              </w:rPr>
            </w:pPr>
            <w:r w:rsidRPr="009D6C81">
              <w:rPr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9D6C81" w:rsidRDefault="0047610D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9D6C81" w:rsidRDefault="0047610D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9D6C81" w:rsidRDefault="0047610D" w:rsidP="00744CC9">
            <w:pPr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9D6C81" w:rsidRDefault="0047610D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9D6C81" w:rsidRDefault="0047610D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9D6C81" w:rsidRDefault="0047610D" w:rsidP="00AC1107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92,5</w:t>
            </w:r>
          </w:p>
        </w:tc>
      </w:tr>
      <w:tr w:rsidR="0047610D" w:rsidRPr="00CB5733" w:rsidTr="00474C69">
        <w:trPr>
          <w:trHeight w:val="4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b/>
                <w:bCs/>
                <w:sz w:val="20"/>
                <w:szCs w:val="20"/>
              </w:rPr>
            </w:pPr>
            <w:r w:rsidRPr="00B71E08">
              <w:rPr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9D6C81" w:rsidRDefault="0047610D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9D6C81" w:rsidRDefault="0047610D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9D6C81" w:rsidRDefault="0047610D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9D6C81" w:rsidRDefault="0047610D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9D6C81" w:rsidRDefault="0047610D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9D6C81" w:rsidRDefault="0047610D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9D6C81" w:rsidRDefault="0047610D" w:rsidP="00744CC9">
            <w:pPr>
              <w:jc w:val="center"/>
              <w:rPr>
                <w:b/>
              </w:rPr>
            </w:pPr>
            <w:r w:rsidRPr="009D6C81">
              <w:rPr>
                <w:b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7610D" w:rsidRDefault="0047610D" w:rsidP="00AC1107">
            <w:pPr>
              <w:jc w:val="right"/>
            </w:pPr>
            <w:r>
              <w:rPr>
                <w:b/>
              </w:rPr>
              <w:t>92,5</w:t>
            </w:r>
          </w:p>
        </w:tc>
      </w:tr>
      <w:tr w:rsidR="0047610D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7610D" w:rsidRPr="004D7BD4" w:rsidRDefault="0047610D" w:rsidP="00AC1107">
            <w:pPr>
              <w:jc w:val="right"/>
            </w:pPr>
          </w:p>
          <w:p w:rsidR="0047610D" w:rsidRPr="004D7BD4" w:rsidRDefault="0047610D" w:rsidP="00AC1107">
            <w:pPr>
              <w:jc w:val="right"/>
            </w:pPr>
          </w:p>
          <w:p w:rsidR="0047610D" w:rsidRDefault="0047610D" w:rsidP="00AC1107">
            <w:pPr>
              <w:jc w:val="right"/>
            </w:pPr>
          </w:p>
          <w:p w:rsidR="0047610D" w:rsidRPr="004D7BD4" w:rsidRDefault="0047610D" w:rsidP="00AC1107">
            <w:pPr>
              <w:jc w:val="right"/>
            </w:pPr>
            <w:r>
              <w:t>92,5</w:t>
            </w:r>
          </w:p>
        </w:tc>
      </w:tr>
      <w:tr w:rsidR="0047610D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7610D" w:rsidRPr="004D7BD4" w:rsidRDefault="0047610D" w:rsidP="00AC1107">
            <w:pPr>
              <w:jc w:val="right"/>
            </w:pPr>
          </w:p>
          <w:p w:rsidR="0047610D" w:rsidRPr="004D7BD4" w:rsidRDefault="0047610D" w:rsidP="00AC1107">
            <w:pPr>
              <w:jc w:val="right"/>
            </w:pPr>
          </w:p>
          <w:p w:rsidR="0047610D" w:rsidRPr="004D7BD4" w:rsidRDefault="0047610D" w:rsidP="00AC1107">
            <w:pPr>
              <w:jc w:val="right"/>
            </w:pPr>
          </w:p>
          <w:p w:rsidR="0047610D" w:rsidRDefault="0047610D" w:rsidP="00AC1107">
            <w:pPr>
              <w:jc w:val="right"/>
            </w:pPr>
          </w:p>
          <w:p w:rsidR="0047610D" w:rsidRPr="004D7BD4" w:rsidRDefault="0047610D" w:rsidP="00AC1107">
            <w:pPr>
              <w:jc w:val="right"/>
            </w:pPr>
            <w:r>
              <w:t>92,5</w:t>
            </w:r>
          </w:p>
        </w:tc>
      </w:tr>
      <w:tr w:rsidR="0047610D" w:rsidRPr="00CB5733" w:rsidTr="00474C69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r w:rsidRPr="004D7BD4">
              <w:t>03000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7610D" w:rsidRPr="004D7BD4" w:rsidRDefault="0047610D" w:rsidP="00AC1107">
            <w:pPr>
              <w:jc w:val="right"/>
            </w:pPr>
          </w:p>
          <w:p w:rsidR="0047610D" w:rsidRPr="004D7BD4" w:rsidRDefault="0047610D" w:rsidP="00AC1107">
            <w:pPr>
              <w:jc w:val="right"/>
            </w:pPr>
          </w:p>
          <w:p w:rsidR="0047610D" w:rsidRPr="004D7BD4" w:rsidRDefault="0047610D" w:rsidP="00AC1107">
            <w:pPr>
              <w:jc w:val="right"/>
            </w:pPr>
          </w:p>
          <w:p w:rsidR="0047610D" w:rsidRPr="004D7BD4" w:rsidRDefault="0047610D" w:rsidP="00AC1107">
            <w:pPr>
              <w:jc w:val="right"/>
            </w:pPr>
            <w:r>
              <w:t>92,5</w:t>
            </w:r>
          </w:p>
        </w:tc>
      </w:tr>
      <w:tr w:rsidR="0047610D" w:rsidRPr="00CB5733" w:rsidTr="008B6A43">
        <w:trPr>
          <w:trHeight w:val="105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r w:rsidRPr="004D7BD4">
              <w:t>03010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7610D" w:rsidRDefault="0047610D" w:rsidP="008B6A43">
            <w:pPr>
              <w:jc w:val="right"/>
            </w:pPr>
            <w:r w:rsidRPr="004D7BD4">
              <w:t xml:space="preserve"> </w:t>
            </w:r>
          </w:p>
          <w:p w:rsidR="0047610D" w:rsidRDefault="0047610D" w:rsidP="008B6A43">
            <w:pPr>
              <w:jc w:val="right"/>
            </w:pPr>
          </w:p>
          <w:p w:rsidR="0047610D" w:rsidRPr="004D7BD4" w:rsidRDefault="0047610D" w:rsidP="008B6A43">
            <w:pPr>
              <w:jc w:val="right"/>
            </w:pPr>
            <w:r>
              <w:t>92,5</w:t>
            </w:r>
          </w:p>
        </w:tc>
      </w:tr>
      <w:tr w:rsidR="0047610D" w:rsidRPr="00CB5733" w:rsidTr="00474C69">
        <w:trPr>
          <w:trHeight w:val="80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B71E08" w:rsidRDefault="0047610D" w:rsidP="00744CC9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4D7BD4" w:rsidRDefault="0047610D" w:rsidP="00744CC9">
            <w:r w:rsidRPr="004D7BD4">
              <w:t>03010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4D7BD4" w:rsidRDefault="0047610D" w:rsidP="00744CC9">
            <w:pPr>
              <w:jc w:val="center"/>
            </w:pPr>
            <w:r w:rsidRPr="004D7BD4">
              <w:t>312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4D7BD4" w:rsidRDefault="0047610D" w:rsidP="00AC1107">
            <w:pPr>
              <w:jc w:val="right"/>
            </w:pPr>
          </w:p>
          <w:p w:rsidR="0047610D" w:rsidRPr="004D7BD4" w:rsidRDefault="0047610D" w:rsidP="00AC1107">
            <w:pPr>
              <w:jc w:val="right"/>
            </w:pPr>
            <w:r>
              <w:t>92,5</w:t>
            </w:r>
          </w:p>
        </w:tc>
      </w:tr>
    </w:tbl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tbl>
      <w:tblPr>
        <w:tblW w:w="11154" w:type="dxa"/>
        <w:tblInd w:w="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4"/>
        <w:gridCol w:w="3268"/>
        <w:gridCol w:w="852"/>
        <w:gridCol w:w="509"/>
        <w:gridCol w:w="130"/>
        <w:gridCol w:w="488"/>
        <w:gridCol w:w="176"/>
        <w:gridCol w:w="280"/>
        <w:gridCol w:w="176"/>
        <w:gridCol w:w="197"/>
        <w:gridCol w:w="447"/>
        <w:gridCol w:w="170"/>
        <w:gridCol w:w="305"/>
        <w:gridCol w:w="395"/>
        <w:gridCol w:w="116"/>
        <w:gridCol w:w="385"/>
        <w:gridCol w:w="371"/>
        <w:gridCol w:w="536"/>
        <w:gridCol w:w="576"/>
        <w:gridCol w:w="335"/>
        <w:gridCol w:w="928"/>
      </w:tblGrid>
      <w:tr w:rsidR="0047610D" w:rsidRPr="00CB5733" w:rsidTr="00342202">
        <w:trPr>
          <w:trHeight w:val="31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2015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71E08" w:rsidRDefault="00B71E08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71E08" w:rsidRDefault="00B71E08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71E08" w:rsidRDefault="00B71E08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71E08" w:rsidRDefault="00B71E08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71E08" w:rsidRDefault="00B71E08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71E08" w:rsidRDefault="00B71E08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5</w:t>
            </w:r>
          </w:p>
        </w:tc>
        <w:tc>
          <w:tcPr>
            <w:tcW w:w="9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6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47610D" w:rsidRPr="00CB5733" w:rsidTr="00342202">
        <w:trPr>
          <w:trHeight w:val="49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761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Default="00BC1521" w:rsidP="00C738C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 Решению</w:t>
            </w:r>
            <w:r w:rsidR="0047610D">
              <w:t xml:space="preserve"> Совета депутатов Моргинского сельского поселения Дубенского муниципального района «О бюджете  Моргинского сельского поселения Дубенского муниципального ра</w:t>
            </w:r>
            <w:r>
              <w:t>йона на 2016 год» от 29.12.2015 года № 138</w:t>
            </w:r>
          </w:p>
          <w:p w:rsidR="0047610D" w:rsidRPr="00CB5733" w:rsidRDefault="0047610D" w:rsidP="00C738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47610D" w:rsidRPr="00CB5733" w:rsidTr="00342202">
        <w:trPr>
          <w:trHeight w:val="43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761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47610D" w:rsidRPr="00CB5733" w:rsidTr="00342202">
        <w:trPr>
          <w:trHeight w:val="600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761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47610D" w:rsidRPr="00CB5733" w:rsidTr="004033C3">
        <w:trPr>
          <w:trHeight w:val="300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47610D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064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Ведомственная структура расходов бюджета Моргинского сельского поселения </w:t>
            </w:r>
          </w:p>
        </w:tc>
      </w:tr>
      <w:tr w:rsidR="0047610D" w:rsidRPr="00CB5733" w:rsidTr="004033C3">
        <w:trPr>
          <w:trHeight w:val="300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47610D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064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Дубенского муниципального района на 2016  год</w:t>
            </w:r>
          </w:p>
        </w:tc>
      </w:tr>
      <w:tr w:rsidR="0047610D" w:rsidRPr="00CB5733" w:rsidTr="00342202">
        <w:trPr>
          <w:trHeight w:val="300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2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47610D" w:rsidRPr="00CB5733" w:rsidTr="00342202">
        <w:trPr>
          <w:gridAfter w:val="1"/>
          <w:wAfter w:w="928" w:type="dxa"/>
          <w:trHeight w:val="630"/>
        </w:trPr>
        <w:tc>
          <w:tcPr>
            <w:tcW w:w="3782" w:type="dxa"/>
            <w:gridSpan w:val="2"/>
          </w:tcPr>
          <w:p w:rsidR="0047610D" w:rsidRPr="00CB5733" w:rsidRDefault="0047610D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Наименование</w:t>
            </w:r>
          </w:p>
        </w:tc>
        <w:tc>
          <w:tcPr>
            <w:tcW w:w="852" w:type="dxa"/>
          </w:tcPr>
          <w:p w:rsidR="0047610D" w:rsidRDefault="0047610D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47610D" w:rsidRDefault="0047610D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Адм</w:t>
            </w:r>
          </w:p>
        </w:tc>
        <w:tc>
          <w:tcPr>
            <w:tcW w:w="509" w:type="dxa"/>
            <w:vAlign w:val="bottom"/>
          </w:tcPr>
          <w:p w:rsidR="0047610D" w:rsidRPr="00CB5733" w:rsidRDefault="0047610D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Рз</w:t>
            </w:r>
          </w:p>
        </w:tc>
        <w:tc>
          <w:tcPr>
            <w:tcW w:w="618" w:type="dxa"/>
            <w:gridSpan w:val="2"/>
            <w:vAlign w:val="bottom"/>
          </w:tcPr>
          <w:p w:rsidR="0047610D" w:rsidRPr="00CB5733" w:rsidRDefault="0047610D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ПРз</w:t>
            </w:r>
          </w:p>
        </w:tc>
        <w:tc>
          <w:tcPr>
            <w:tcW w:w="2262" w:type="dxa"/>
            <w:gridSpan w:val="9"/>
            <w:vAlign w:val="bottom"/>
          </w:tcPr>
          <w:p w:rsidR="0047610D" w:rsidRPr="00CB5733" w:rsidRDefault="0047610D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ЦСР</w:t>
            </w:r>
          </w:p>
        </w:tc>
        <w:tc>
          <w:tcPr>
            <w:tcW w:w="756" w:type="dxa"/>
            <w:gridSpan w:val="2"/>
            <w:vAlign w:val="bottom"/>
          </w:tcPr>
          <w:p w:rsidR="0047610D" w:rsidRPr="00CB5733" w:rsidRDefault="0047610D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ВР</w:t>
            </w:r>
          </w:p>
        </w:tc>
        <w:tc>
          <w:tcPr>
            <w:tcW w:w="1447" w:type="dxa"/>
            <w:gridSpan w:val="3"/>
            <w:noWrap/>
            <w:vAlign w:val="bottom"/>
          </w:tcPr>
          <w:p w:rsidR="0047610D" w:rsidRPr="00CB5733" w:rsidRDefault="0047610D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2016 год</w:t>
            </w:r>
          </w:p>
        </w:tc>
      </w:tr>
      <w:tr w:rsidR="0047610D" w:rsidRPr="00CB5733" w:rsidTr="00342202">
        <w:trPr>
          <w:gridAfter w:val="1"/>
          <w:wAfter w:w="928" w:type="dxa"/>
          <w:trHeight w:val="315"/>
        </w:trPr>
        <w:tc>
          <w:tcPr>
            <w:tcW w:w="3782" w:type="dxa"/>
            <w:gridSpan w:val="2"/>
            <w:vAlign w:val="bottom"/>
          </w:tcPr>
          <w:p w:rsidR="0047610D" w:rsidRPr="00CB5733" w:rsidRDefault="0047610D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852" w:type="dxa"/>
          </w:tcPr>
          <w:p w:rsidR="0047610D" w:rsidRDefault="0047610D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509" w:type="dxa"/>
            <w:vAlign w:val="bottom"/>
          </w:tcPr>
          <w:p w:rsidR="0047610D" w:rsidRPr="00CB5733" w:rsidRDefault="0047610D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  <w:tc>
          <w:tcPr>
            <w:tcW w:w="618" w:type="dxa"/>
            <w:gridSpan w:val="2"/>
            <w:vAlign w:val="bottom"/>
          </w:tcPr>
          <w:p w:rsidR="0047610D" w:rsidRPr="00CB5733" w:rsidRDefault="0047610D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4</w:t>
            </w:r>
          </w:p>
        </w:tc>
        <w:tc>
          <w:tcPr>
            <w:tcW w:w="456" w:type="dxa"/>
            <w:gridSpan w:val="2"/>
            <w:vAlign w:val="bottom"/>
          </w:tcPr>
          <w:p w:rsidR="0047610D" w:rsidRPr="00CB5733" w:rsidRDefault="0047610D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5</w:t>
            </w:r>
          </w:p>
        </w:tc>
        <w:tc>
          <w:tcPr>
            <w:tcW w:w="373" w:type="dxa"/>
            <w:gridSpan w:val="2"/>
            <w:vAlign w:val="bottom"/>
          </w:tcPr>
          <w:p w:rsidR="0047610D" w:rsidRPr="00CB5733" w:rsidRDefault="0047610D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6</w:t>
            </w:r>
          </w:p>
        </w:tc>
        <w:tc>
          <w:tcPr>
            <w:tcW w:w="617" w:type="dxa"/>
            <w:gridSpan w:val="2"/>
            <w:vAlign w:val="bottom"/>
          </w:tcPr>
          <w:p w:rsidR="0047610D" w:rsidRPr="00CB5733" w:rsidRDefault="0047610D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7</w:t>
            </w:r>
          </w:p>
        </w:tc>
        <w:tc>
          <w:tcPr>
            <w:tcW w:w="816" w:type="dxa"/>
            <w:gridSpan w:val="3"/>
            <w:vAlign w:val="bottom"/>
          </w:tcPr>
          <w:p w:rsidR="0047610D" w:rsidRPr="00CB5733" w:rsidRDefault="0047610D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8</w:t>
            </w:r>
          </w:p>
        </w:tc>
        <w:tc>
          <w:tcPr>
            <w:tcW w:w="756" w:type="dxa"/>
            <w:gridSpan w:val="2"/>
            <w:vAlign w:val="bottom"/>
          </w:tcPr>
          <w:p w:rsidR="0047610D" w:rsidRPr="00CB5733" w:rsidRDefault="0047610D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9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CB5733" w:rsidRDefault="0047610D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10</w:t>
            </w:r>
          </w:p>
        </w:tc>
      </w:tr>
      <w:tr w:rsidR="0047610D" w:rsidRPr="00245B85" w:rsidTr="00342202">
        <w:trPr>
          <w:gridAfter w:val="1"/>
          <w:wAfter w:w="928" w:type="dxa"/>
          <w:trHeight w:val="315"/>
        </w:trPr>
        <w:tc>
          <w:tcPr>
            <w:tcW w:w="3782" w:type="dxa"/>
            <w:gridSpan w:val="2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852" w:type="dxa"/>
          </w:tcPr>
          <w:p w:rsidR="0047610D" w:rsidRPr="006B0921" w:rsidRDefault="0047610D" w:rsidP="006B0921">
            <w:pPr>
              <w:jc w:val="right"/>
            </w:pPr>
          </w:p>
        </w:tc>
        <w:tc>
          <w:tcPr>
            <w:tcW w:w="509" w:type="dxa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618" w:type="dxa"/>
            <w:gridSpan w:val="2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456" w:type="dxa"/>
            <w:gridSpan w:val="2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373" w:type="dxa"/>
            <w:gridSpan w:val="2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617" w:type="dxa"/>
            <w:gridSpan w:val="2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816" w:type="dxa"/>
            <w:gridSpan w:val="3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756" w:type="dxa"/>
            <w:gridSpan w:val="2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447" w:type="dxa"/>
            <w:gridSpan w:val="3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2297,16</w:t>
            </w:r>
          </w:p>
        </w:tc>
      </w:tr>
      <w:tr w:rsidR="0047610D" w:rsidRPr="00245B85" w:rsidTr="00342202">
        <w:trPr>
          <w:gridAfter w:val="1"/>
          <w:wAfter w:w="928" w:type="dxa"/>
          <w:trHeight w:val="569"/>
        </w:trPr>
        <w:tc>
          <w:tcPr>
            <w:tcW w:w="3782" w:type="dxa"/>
            <w:gridSpan w:val="2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Общегосударственные вопросы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center"/>
            </w:pPr>
          </w:p>
          <w:p w:rsidR="0047610D" w:rsidRPr="006B0921" w:rsidRDefault="0047610D" w:rsidP="006B0921">
            <w:pPr>
              <w:jc w:val="center"/>
            </w:pPr>
            <w:r>
              <w:t xml:space="preserve">   918</w:t>
            </w:r>
          </w:p>
        </w:tc>
        <w:tc>
          <w:tcPr>
            <w:tcW w:w="509" w:type="dxa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456" w:type="dxa"/>
            <w:gridSpan w:val="2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980,6</w:t>
            </w:r>
          </w:p>
        </w:tc>
      </w:tr>
      <w:tr w:rsidR="0047610D" w:rsidRPr="00245B85" w:rsidTr="00342202">
        <w:trPr>
          <w:gridAfter w:val="1"/>
          <w:wAfter w:w="928" w:type="dxa"/>
          <w:trHeight w:val="1059"/>
        </w:trPr>
        <w:tc>
          <w:tcPr>
            <w:tcW w:w="3782" w:type="dxa"/>
            <w:gridSpan w:val="2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290,3</w:t>
            </w:r>
          </w:p>
        </w:tc>
      </w:tr>
      <w:tr w:rsidR="0047610D" w:rsidRPr="004D7BD4" w:rsidTr="00342202">
        <w:trPr>
          <w:gridAfter w:val="1"/>
          <w:wAfter w:w="928" w:type="dxa"/>
          <w:trHeight w:val="654"/>
        </w:trPr>
        <w:tc>
          <w:tcPr>
            <w:tcW w:w="3782" w:type="dxa"/>
            <w:gridSpan w:val="2"/>
            <w:vAlign w:val="bottom"/>
          </w:tcPr>
          <w:p w:rsidR="0047610D" w:rsidRPr="004D7BD4" w:rsidRDefault="0047610D" w:rsidP="00342202">
            <w:r w:rsidRPr="004D7BD4">
              <w:lastRenderedPageBreak/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r w:rsidRPr="004D7BD4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4D7BD4" w:rsidRDefault="0047610D" w:rsidP="00342202">
            <w:pPr>
              <w:jc w:val="right"/>
            </w:pPr>
            <w:r>
              <w:t>290,3</w:t>
            </w:r>
          </w:p>
        </w:tc>
      </w:tr>
      <w:tr w:rsidR="0047610D" w:rsidRPr="0058660B" w:rsidTr="00342202">
        <w:trPr>
          <w:gridAfter w:val="1"/>
          <w:wAfter w:w="928" w:type="dxa"/>
          <w:trHeight w:val="654"/>
        </w:trPr>
        <w:tc>
          <w:tcPr>
            <w:tcW w:w="3782" w:type="dxa"/>
            <w:gridSpan w:val="2"/>
            <w:vAlign w:val="bottom"/>
          </w:tcPr>
          <w:p w:rsidR="0047610D" w:rsidRPr="0058660B" w:rsidRDefault="0047610D" w:rsidP="00342202">
            <w:r w:rsidRPr="0058660B">
              <w:t>Подпрограмма "Повышение эффективности межбюджетных отношений"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r w:rsidRPr="0058660B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</w:tcPr>
          <w:p w:rsidR="0047610D" w:rsidRPr="0058660B" w:rsidRDefault="0047610D" w:rsidP="00342202">
            <w:pPr>
              <w:jc w:val="right"/>
            </w:pPr>
          </w:p>
          <w:p w:rsidR="0047610D" w:rsidRPr="0058660B" w:rsidRDefault="0047610D" w:rsidP="00342202">
            <w:pPr>
              <w:jc w:val="right"/>
            </w:pPr>
          </w:p>
          <w:p w:rsidR="0047610D" w:rsidRPr="0058660B" w:rsidRDefault="0047610D" w:rsidP="00342202">
            <w:pPr>
              <w:jc w:val="right"/>
            </w:pPr>
            <w:r>
              <w:t>290,3</w:t>
            </w:r>
          </w:p>
        </w:tc>
      </w:tr>
      <w:tr w:rsidR="0047610D" w:rsidRPr="0058660B" w:rsidTr="00342202">
        <w:trPr>
          <w:gridAfter w:val="1"/>
          <w:wAfter w:w="928" w:type="dxa"/>
          <w:trHeight w:val="654"/>
        </w:trPr>
        <w:tc>
          <w:tcPr>
            <w:tcW w:w="3782" w:type="dxa"/>
            <w:gridSpan w:val="2"/>
            <w:vAlign w:val="bottom"/>
          </w:tcPr>
          <w:p w:rsidR="0047610D" w:rsidRPr="0058660B" w:rsidRDefault="0047610D" w:rsidP="00342202">
            <w:r w:rsidRPr="0058660B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r w:rsidRPr="0058660B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</w:tcPr>
          <w:p w:rsidR="0047610D" w:rsidRPr="0058660B" w:rsidRDefault="0047610D" w:rsidP="00342202">
            <w:pPr>
              <w:jc w:val="right"/>
            </w:pPr>
          </w:p>
          <w:p w:rsidR="0047610D" w:rsidRPr="0058660B" w:rsidRDefault="0047610D" w:rsidP="00342202">
            <w:pPr>
              <w:jc w:val="right"/>
            </w:pPr>
          </w:p>
          <w:p w:rsidR="0047610D" w:rsidRPr="0058660B" w:rsidRDefault="0047610D" w:rsidP="00342202">
            <w:pPr>
              <w:jc w:val="right"/>
            </w:pPr>
          </w:p>
          <w:p w:rsidR="0047610D" w:rsidRPr="0058660B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Pr="0058660B" w:rsidRDefault="0047610D" w:rsidP="00342202">
            <w:pPr>
              <w:jc w:val="right"/>
            </w:pPr>
            <w:r>
              <w:t>290,3</w:t>
            </w:r>
          </w:p>
        </w:tc>
      </w:tr>
      <w:tr w:rsidR="0047610D" w:rsidRPr="0058660B" w:rsidTr="00342202">
        <w:trPr>
          <w:gridAfter w:val="1"/>
          <w:wAfter w:w="928" w:type="dxa"/>
          <w:trHeight w:val="654"/>
        </w:trPr>
        <w:tc>
          <w:tcPr>
            <w:tcW w:w="3782" w:type="dxa"/>
            <w:gridSpan w:val="2"/>
            <w:vAlign w:val="bottom"/>
          </w:tcPr>
          <w:p w:rsidR="0047610D" w:rsidRPr="008A0B20" w:rsidRDefault="0047610D" w:rsidP="00342202">
            <w:r w:rsidRPr="008A0B20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r>
              <w:t>7600</w:t>
            </w:r>
            <w:r w:rsidRPr="0058660B">
              <w:t>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</w:p>
        </w:tc>
        <w:tc>
          <w:tcPr>
            <w:tcW w:w="1447" w:type="dxa"/>
            <w:gridSpan w:val="3"/>
          </w:tcPr>
          <w:p w:rsidR="0047610D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Pr="0058660B" w:rsidRDefault="0047610D" w:rsidP="00342202">
            <w:pPr>
              <w:jc w:val="right"/>
            </w:pPr>
            <w:r>
              <w:t>170,3</w:t>
            </w:r>
          </w:p>
        </w:tc>
      </w:tr>
      <w:tr w:rsidR="0047610D" w:rsidRPr="0058660B" w:rsidTr="00342202">
        <w:trPr>
          <w:gridAfter w:val="1"/>
          <w:wAfter w:w="928" w:type="dxa"/>
          <w:trHeight w:val="972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r w:rsidRPr="0058660B"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58660B" w:rsidRDefault="0047610D" w:rsidP="002627BB">
            <w:pPr>
              <w:jc w:val="center"/>
            </w:pPr>
            <w:r w:rsidRPr="0058660B">
              <w:t>1</w:t>
            </w:r>
            <w:r>
              <w:t>2</w:t>
            </w:r>
            <w:r w:rsidRPr="0058660B">
              <w:t>1</w:t>
            </w:r>
          </w:p>
        </w:tc>
        <w:tc>
          <w:tcPr>
            <w:tcW w:w="1447" w:type="dxa"/>
            <w:gridSpan w:val="3"/>
          </w:tcPr>
          <w:p w:rsidR="0047610D" w:rsidRPr="0058660B" w:rsidRDefault="0047610D" w:rsidP="00342202">
            <w:pPr>
              <w:jc w:val="right"/>
            </w:pPr>
          </w:p>
          <w:p w:rsidR="0047610D" w:rsidRPr="0058660B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Pr="0058660B" w:rsidRDefault="0047610D" w:rsidP="00342202">
            <w:pPr>
              <w:jc w:val="right"/>
            </w:pPr>
            <w:r>
              <w:t>129,4</w:t>
            </w:r>
          </w:p>
        </w:tc>
      </w:tr>
      <w:tr w:rsidR="0047610D" w:rsidRPr="0058660B" w:rsidTr="00342202">
        <w:trPr>
          <w:gridAfter w:val="1"/>
          <w:wAfter w:w="928" w:type="dxa"/>
          <w:trHeight w:val="654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r w:rsidRPr="0058660B"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12</w:t>
            </w:r>
            <w:r>
              <w:t>9</w:t>
            </w:r>
          </w:p>
        </w:tc>
        <w:tc>
          <w:tcPr>
            <w:tcW w:w="1447" w:type="dxa"/>
            <w:gridSpan w:val="3"/>
          </w:tcPr>
          <w:p w:rsidR="0047610D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Pr="0058660B" w:rsidRDefault="0047610D" w:rsidP="00342202">
            <w:pPr>
              <w:jc w:val="right"/>
            </w:pPr>
            <w:r>
              <w:t>40,9</w:t>
            </w:r>
          </w:p>
        </w:tc>
      </w:tr>
      <w:tr w:rsidR="0047610D" w:rsidRPr="004D7BD4" w:rsidTr="00342202">
        <w:trPr>
          <w:gridAfter w:val="1"/>
          <w:wAfter w:w="928" w:type="dxa"/>
          <w:trHeight w:val="654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jc w:val="left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47610D" w:rsidRPr="00B71E08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r>
              <w:t>77000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47610D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120,0</w:t>
            </w:r>
          </w:p>
        </w:tc>
      </w:tr>
      <w:tr w:rsidR="0047610D" w:rsidRPr="0058660B" w:rsidTr="00342202">
        <w:trPr>
          <w:gridAfter w:val="1"/>
          <w:wAfter w:w="928" w:type="dxa"/>
          <w:trHeight w:val="947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 </w:t>
            </w:r>
            <w:r w:rsidRPr="00B71E08">
              <w:rPr>
                <w:sz w:val="20"/>
                <w:szCs w:val="20"/>
              </w:rPr>
              <w:lastRenderedPageBreak/>
              <w:t>(муниципальных) услуг (выполнения работ)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lastRenderedPageBreak/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r>
              <w:t>77100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47610D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120,0</w:t>
            </w:r>
          </w:p>
        </w:tc>
      </w:tr>
      <w:tr w:rsidR="0047610D" w:rsidRPr="0058660B" w:rsidTr="00342202">
        <w:trPr>
          <w:gridAfter w:val="1"/>
          <w:wAfter w:w="928" w:type="dxa"/>
          <w:trHeight w:val="980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r>
              <w:t>77100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121</w:t>
            </w:r>
          </w:p>
        </w:tc>
        <w:tc>
          <w:tcPr>
            <w:tcW w:w="1447" w:type="dxa"/>
            <w:gridSpan w:val="3"/>
            <w:vAlign w:val="bottom"/>
          </w:tcPr>
          <w:p w:rsidR="0047610D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92,0</w:t>
            </w:r>
          </w:p>
        </w:tc>
      </w:tr>
      <w:tr w:rsidR="0047610D" w:rsidRPr="0058660B" w:rsidTr="00342202">
        <w:trPr>
          <w:gridAfter w:val="1"/>
          <w:wAfter w:w="928" w:type="dxa"/>
          <w:trHeight w:val="1013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r>
              <w:t>77100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129</w:t>
            </w:r>
          </w:p>
        </w:tc>
        <w:tc>
          <w:tcPr>
            <w:tcW w:w="1447" w:type="dxa"/>
            <w:gridSpan w:val="3"/>
            <w:vAlign w:val="bottom"/>
          </w:tcPr>
          <w:p w:rsidR="0047610D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28,0</w:t>
            </w:r>
          </w:p>
        </w:tc>
      </w:tr>
      <w:tr w:rsidR="0047610D" w:rsidRPr="00245B85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B71E08">
              <w:rPr>
                <w:b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245B85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690,3</w:t>
            </w:r>
          </w:p>
        </w:tc>
      </w:tr>
      <w:tr w:rsidR="0047610D" w:rsidRPr="004D7BD4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r w:rsidRPr="004D7BD4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4D7BD4" w:rsidRDefault="0047610D" w:rsidP="00342202">
            <w:pPr>
              <w:jc w:val="right"/>
            </w:pPr>
            <w:r>
              <w:t>667,3</w:t>
            </w:r>
          </w:p>
        </w:tc>
      </w:tr>
      <w:tr w:rsidR="0047610D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r w:rsidRPr="0058660B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58660B" w:rsidRDefault="0047610D" w:rsidP="00342202">
            <w:pPr>
              <w:jc w:val="right"/>
            </w:pPr>
            <w:r>
              <w:t>667,3</w:t>
            </w:r>
          </w:p>
        </w:tc>
      </w:tr>
      <w:tr w:rsidR="0047610D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r w:rsidRPr="0058660B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58660B" w:rsidRDefault="0047610D" w:rsidP="00342202">
            <w:pPr>
              <w:jc w:val="right"/>
            </w:pPr>
            <w:r>
              <w:t>667,3</w:t>
            </w:r>
          </w:p>
        </w:tc>
      </w:tr>
      <w:tr w:rsidR="0047610D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r w:rsidRPr="0058660B">
              <w:t>76000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58660B" w:rsidRDefault="0047610D" w:rsidP="00342202">
            <w:pPr>
              <w:jc w:val="right"/>
            </w:pPr>
            <w:r>
              <w:t>425,8</w:t>
            </w:r>
          </w:p>
        </w:tc>
      </w:tr>
      <w:tr w:rsidR="0047610D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r w:rsidRPr="0058660B"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58660B" w:rsidRDefault="0047610D" w:rsidP="00342202">
            <w:pPr>
              <w:jc w:val="right"/>
            </w:pPr>
            <w:r>
              <w:t>425,8</w:t>
            </w:r>
          </w:p>
        </w:tc>
      </w:tr>
      <w:tr w:rsidR="0047610D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r w:rsidRPr="0058660B"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121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58660B" w:rsidRDefault="0047610D" w:rsidP="00342202">
            <w:pPr>
              <w:jc w:val="right"/>
            </w:pPr>
            <w:r>
              <w:t>327,3</w:t>
            </w:r>
          </w:p>
        </w:tc>
      </w:tr>
      <w:tr w:rsidR="0047610D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r w:rsidRPr="0058660B"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12</w:t>
            </w:r>
            <w:r>
              <w:t>9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98,7</w:t>
            </w:r>
          </w:p>
        </w:tc>
      </w:tr>
      <w:tr w:rsidR="0047610D" w:rsidRPr="004D7BD4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textAlignment w:val="auto"/>
            </w:pPr>
            <w:r>
              <w:t xml:space="preserve">     </w:t>
            </w:r>
            <w:r w:rsidRPr="0058660B">
              <w:t>244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239,1</w:t>
            </w:r>
          </w:p>
        </w:tc>
      </w:tr>
      <w:tr w:rsidR="0047610D" w:rsidRPr="0058660B" w:rsidTr="00342202">
        <w:trPr>
          <w:gridAfter w:val="1"/>
          <w:wAfter w:w="928" w:type="dxa"/>
          <w:trHeight w:val="990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jc w:val="left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47610D" w:rsidRPr="00B71E08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r>
              <w:t>77000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47610D" w:rsidRPr="0058660B" w:rsidTr="00342202">
        <w:trPr>
          <w:gridAfter w:val="1"/>
          <w:wAfter w:w="928" w:type="dxa"/>
          <w:trHeight w:val="690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</w:t>
            </w:r>
            <w:r>
              <w:t>4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r>
              <w:t>77100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47610D" w:rsidRPr="0058660B" w:rsidTr="00342202">
        <w:trPr>
          <w:gridAfter w:val="1"/>
          <w:wAfter w:w="928" w:type="dxa"/>
          <w:trHeight w:val="145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r>
              <w:t>77100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121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47610D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 xml:space="preserve">зносы по обязательному социальному страхованию на выплаты денежного содержания и иные выплаты работникам </w:t>
            </w:r>
            <w:r w:rsidRPr="00B71E08">
              <w:rPr>
                <w:sz w:val="20"/>
                <w:szCs w:val="20"/>
              </w:rPr>
              <w:lastRenderedPageBreak/>
              <w:t>государственных (муниципальных) органов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lastRenderedPageBreak/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</w:t>
            </w:r>
            <w:r>
              <w:t>4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r>
              <w:t>77100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129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47610D" w:rsidRPr="004D7BD4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lastRenderedPageBreak/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19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0,2</w:t>
            </w:r>
          </w:p>
        </w:tc>
      </w:tr>
      <w:tr w:rsidR="0047610D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2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47610D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2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47610D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2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77000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0,2</w:t>
            </w:r>
          </w:p>
        </w:tc>
      </w:tr>
      <w:tr w:rsidR="0047610D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2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77150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47610D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2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77150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textAlignment w:val="auto"/>
            </w:pPr>
            <w:r>
              <w:t xml:space="preserve">     </w:t>
            </w:r>
            <w:r w:rsidRPr="0058660B">
              <w:t>244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47610D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47610D" w:rsidRPr="004D7BD4" w:rsidRDefault="0047610D" w:rsidP="00342202">
            <w:r w:rsidRPr="004D7BD4">
              <w:t> 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47610D" w:rsidRPr="004D7BD4" w:rsidRDefault="0047610D" w:rsidP="00342202">
            <w:r w:rsidRPr="004D7BD4">
              <w:t> 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4D7BD4" w:rsidRDefault="0047610D" w:rsidP="00342202">
            <w:pPr>
              <w:jc w:val="right"/>
            </w:pPr>
            <w:r>
              <w:t>17,6</w:t>
            </w:r>
          </w:p>
        </w:tc>
      </w:tr>
      <w:tr w:rsidR="0047610D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47610D" w:rsidRPr="0058660B" w:rsidRDefault="0047610D" w:rsidP="00342202">
            <w:r w:rsidRPr="0058660B">
              <w:t> 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47610D" w:rsidRPr="0058660B" w:rsidRDefault="0047610D" w:rsidP="00342202">
            <w:r w:rsidRPr="0058660B">
              <w:t> 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58660B" w:rsidRDefault="0047610D" w:rsidP="00342202">
            <w:pPr>
              <w:jc w:val="right"/>
            </w:pPr>
            <w:r>
              <w:t>17,6</w:t>
            </w:r>
          </w:p>
        </w:tc>
      </w:tr>
      <w:tr w:rsidR="0047610D" w:rsidRPr="002439D4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4100</w:t>
            </w:r>
            <w:r w:rsidRPr="0058660B">
              <w:t>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17,6</w:t>
            </w:r>
          </w:p>
        </w:tc>
      </w:tr>
      <w:tr w:rsidR="0047610D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4100</w:t>
            </w:r>
            <w:r w:rsidRPr="0058660B">
              <w:t>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47610D" w:rsidRPr="0058660B" w:rsidRDefault="0047610D" w:rsidP="00342202">
            <w:pPr>
              <w:jc w:val="center"/>
            </w:pPr>
            <w:r>
              <w:t>121,0</w:t>
            </w:r>
          </w:p>
        </w:tc>
        <w:tc>
          <w:tcPr>
            <w:tcW w:w="1447" w:type="dxa"/>
            <w:gridSpan w:val="3"/>
            <w:vAlign w:val="bottom"/>
          </w:tcPr>
          <w:p w:rsidR="0047610D" w:rsidRDefault="0047610D" w:rsidP="00342202">
            <w:pPr>
              <w:jc w:val="right"/>
            </w:pPr>
            <w:r>
              <w:t>10,0</w:t>
            </w:r>
          </w:p>
        </w:tc>
      </w:tr>
      <w:tr w:rsidR="0047610D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4100</w:t>
            </w:r>
            <w:r w:rsidRPr="0058660B">
              <w:t>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47610D" w:rsidRPr="0058660B" w:rsidRDefault="0047610D" w:rsidP="00342202">
            <w:pPr>
              <w:jc w:val="center"/>
            </w:pPr>
            <w:r>
              <w:t>129,0</w:t>
            </w:r>
          </w:p>
        </w:tc>
        <w:tc>
          <w:tcPr>
            <w:tcW w:w="1447" w:type="dxa"/>
            <w:gridSpan w:val="3"/>
            <w:vAlign w:val="bottom"/>
          </w:tcPr>
          <w:p w:rsidR="0047610D" w:rsidRDefault="0047610D" w:rsidP="00342202">
            <w:pPr>
              <w:jc w:val="right"/>
            </w:pPr>
            <w:r>
              <w:t>2,9</w:t>
            </w:r>
          </w:p>
        </w:tc>
      </w:tr>
      <w:tr w:rsidR="0047610D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47610D" w:rsidRPr="0058660B" w:rsidRDefault="0047610D" w:rsidP="00342202">
            <w:r w:rsidRPr="0058660B">
              <w:t>00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47610D" w:rsidRPr="0058660B" w:rsidRDefault="0047610D" w:rsidP="00342202">
            <w:r w:rsidRPr="0058660B">
              <w:t>41120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244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58660B" w:rsidRDefault="0047610D" w:rsidP="00342202">
            <w:pPr>
              <w:jc w:val="right"/>
            </w:pPr>
            <w:r>
              <w:t>3,3</w:t>
            </w:r>
          </w:p>
        </w:tc>
      </w:tr>
      <w:tr w:rsidR="0047610D" w:rsidRPr="0058660B" w:rsidTr="00342202">
        <w:trPr>
          <w:gridAfter w:val="1"/>
          <w:wAfter w:w="928" w:type="dxa"/>
          <w:trHeight w:val="31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4355DE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47610D" w:rsidRPr="0058660B" w:rsidRDefault="0047610D" w:rsidP="00342202">
            <w:r w:rsidRPr="0058660B">
              <w:t>00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47610D" w:rsidRPr="0058660B" w:rsidRDefault="0047610D" w:rsidP="00342202">
            <w:r w:rsidRPr="0058660B">
              <w:t>41120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851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58660B" w:rsidRDefault="0047610D" w:rsidP="00342202">
            <w:pPr>
              <w:jc w:val="right"/>
            </w:pPr>
          </w:p>
        </w:tc>
      </w:tr>
      <w:tr w:rsidR="0047610D" w:rsidRPr="0058660B" w:rsidTr="00342202">
        <w:trPr>
          <w:gridAfter w:val="1"/>
          <w:wAfter w:w="928" w:type="dxa"/>
          <w:trHeight w:val="542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r w:rsidRPr="0058660B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r w:rsidRPr="0058660B">
              <w:t>41120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852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58660B" w:rsidRDefault="0047610D" w:rsidP="00342202">
            <w:pPr>
              <w:jc w:val="right"/>
            </w:pPr>
            <w:r w:rsidRPr="0058660B">
              <w:t>1,0</w:t>
            </w:r>
          </w:p>
        </w:tc>
      </w:tr>
      <w:tr w:rsidR="0047610D" w:rsidRPr="00EC2509" w:rsidTr="00342202">
        <w:trPr>
          <w:gridAfter w:val="1"/>
          <w:wAfter w:w="928" w:type="dxa"/>
          <w:trHeight w:val="630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r w:rsidRPr="0058660B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r w:rsidRPr="0058660B">
              <w:t>41120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853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58660B" w:rsidRDefault="0047610D" w:rsidP="00342202">
            <w:pPr>
              <w:jc w:val="right"/>
            </w:pPr>
            <w:r w:rsidRPr="0058660B">
              <w:t>0,4</w:t>
            </w:r>
          </w:p>
        </w:tc>
      </w:tr>
      <w:tr w:rsidR="0047610D" w:rsidRPr="0058660B" w:rsidTr="004355DE">
        <w:trPr>
          <w:gridAfter w:val="1"/>
          <w:wAfter w:w="928" w:type="dxa"/>
          <w:trHeight w:val="713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b/>
                <w:bCs/>
                <w:sz w:val="20"/>
                <w:szCs w:val="20"/>
              </w:rPr>
            </w:pPr>
            <w:r w:rsidRPr="00B71E08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2439D4" w:rsidRDefault="0047610D" w:rsidP="00342202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2439D4" w:rsidRDefault="0047610D" w:rsidP="00342202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47610D" w:rsidRPr="002439D4" w:rsidRDefault="0047610D" w:rsidP="00342202">
            <w:pPr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47610D" w:rsidRPr="002439D4" w:rsidRDefault="0047610D" w:rsidP="00342202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47610D" w:rsidRPr="002439D4" w:rsidRDefault="0047610D" w:rsidP="00342202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47610D" w:rsidRPr="002439D4" w:rsidRDefault="0047610D" w:rsidP="00342202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2439D4" w:rsidRDefault="0047610D" w:rsidP="00342202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2439D4" w:rsidRDefault="0047610D" w:rsidP="0034220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25,0</w:t>
            </w:r>
          </w:p>
        </w:tc>
      </w:tr>
      <w:tr w:rsidR="0047610D" w:rsidRPr="0058660B" w:rsidTr="004355DE">
        <w:trPr>
          <w:gridAfter w:val="1"/>
          <w:wAfter w:w="928" w:type="dxa"/>
          <w:trHeight w:val="710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bCs/>
                <w:sz w:val="20"/>
                <w:szCs w:val="20"/>
              </w:rPr>
            </w:pPr>
            <w:r w:rsidRPr="00B71E08">
              <w:rPr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pPr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58660B" w:rsidRDefault="0047610D" w:rsidP="00342202">
            <w:pPr>
              <w:jc w:val="right"/>
              <w:rPr>
                <w:bCs/>
              </w:rPr>
            </w:pPr>
            <w:r>
              <w:rPr>
                <w:bCs/>
              </w:rPr>
              <w:t>25,0</w:t>
            </w:r>
          </w:p>
        </w:tc>
      </w:tr>
      <w:tr w:rsidR="0047610D" w:rsidRPr="0058660B" w:rsidTr="00342202">
        <w:trPr>
          <w:gridAfter w:val="1"/>
          <w:wAfter w:w="928" w:type="dxa"/>
          <w:trHeight w:val="627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58660B" w:rsidRDefault="0047610D" w:rsidP="00342202">
            <w:pPr>
              <w:jc w:val="right"/>
            </w:pPr>
            <w:r>
              <w:t>25,0</w:t>
            </w:r>
          </w:p>
        </w:tc>
      </w:tr>
      <w:tr w:rsidR="0047610D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r w:rsidRPr="0058660B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r w:rsidRPr="0058660B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58660B" w:rsidRDefault="0047610D" w:rsidP="00342202">
            <w:pPr>
              <w:jc w:val="right"/>
            </w:pPr>
            <w:r>
              <w:t>23,0</w:t>
            </w:r>
          </w:p>
        </w:tc>
      </w:tr>
      <w:tr w:rsidR="0047610D" w:rsidRPr="0058660B" w:rsidTr="00342202">
        <w:trPr>
          <w:gridAfter w:val="1"/>
          <w:wAfter w:w="928" w:type="dxa"/>
          <w:trHeight w:val="739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pPr>
              <w:jc w:val="center"/>
            </w:pPr>
            <w:r>
              <w:t>4114</w:t>
            </w:r>
            <w:r w:rsidRPr="0058660B">
              <w:t>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58660B" w:rsidRDefault="0047610D" w:rsidP="00342202">
            <w:pPr>
              <w:jc w:val="right"/>
            </w:pPr>
            <w:r>
              <w:t>23,0</w:t>
            </w:r>
          </w:p>
        </w:tc>
      </w:tr>
      <w:tr w:rsidR="0047610D" w:rsidRPr="00A06E35" w:rsidTr="00342202">
        <w:trPr>
          <w:gridAfter w:val="1"/>
          <w:wAfter w:w="928" w:type="dxa"/>
          <w:trHeight w:val="43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852" w:type="dxa"/>
          </w:tcPr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pPr>
              <w:jc w:val="center"/>
            </w:pPr>
            <w:r>
              <w:t>4114</w:t>
            </w:r>
            <w:r w:rsidRPr="0058660B">
              <w:t>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870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58660B" w:rsidRDefault="0047610D" w:rsidP="00342202">
            <w:pPr>
              <w:jc w:val="right"/>
            </w:pPr>
            <w:r>
              <w:t>23,0</w:t>
            </w:r>
          </w:p>
        </w:tc>
      </w:tr>
      <w:tr w:rsidR="0047610D" w:rsidRPr="0058660B" w:rsidTr="00342202">
        <w:trPr>
          <w:gridAfter w:val="1"/>
          <w:wAfter w:w="928" w:type="dxa"/>
          <w:trHeight w:val="647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b/>
                <w:bCs/>
                <w:sz w:val="20"/>
                <w:szCs w:val="20"/>
              </w:rPr>
            </w:pPr>
            <w:r w:rsidRPr="00B71E08">
              <w:rPr>
                <w:b/>
                <w:bCs/>
                <w:sz w:val="20"/>
                <w:szCs w:val="20"/>
              </w:rPr>
              <w:lastRenderedPageBreak/>
              <w:t>Другие общегосударственные вопросы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EC2509" w:rsidRDefault="0047610D" w:rsidP="00342202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EC2509" w:rsidRDefault="0047610D" w:rsidP="00342202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47610D" w:rsidRPr="00EC2509" w:rsidRDefault="0047610D" w:rsidP="00342202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47610D" w:rsidRPr="00EC2509" w:rsidRDefault="0047610D" w:rsidP="00342202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47610D" w:rsidRPr="00EC2509" w:rsidRDefault="0047610D" w:rsidP="00342202">
            <w:pPr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47610D" w:rsidRPr="00EC2509" w:rsidRDefault="0047610D" w:rsidP="00342202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EC2509" w:rsidRDefault="0047610D" w:rsidP="00342202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EC2509" w:rsidRDefault="0047610D" w:rsidP="0034220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11,0</w:t>
            </w:r>
          </w:p>
        </w:tc>
      </w:tr>
      <w:tr w:rsidR="0047610D" w:rsidRPr="0058660B" w:rsidTr="00342202">
        <w:trPr>
          <w:gridAfter w:val="1"/>
          <w:wAfter w:w="928" w:type="dxa"/>
          <w:trHeight w:val="630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58660B" w:rsidRDefault="0047610D" w:rsidP="00342202">
            <w:pPr>
              <w:jc w:val="right"/>
            </w:pPr>
            <w:r>
              <w:t>11,0</w:t>
            </w:r>
          </w:p>
        </w:tc>
      </w:tr>
      <w:tr w:rsidR="0047610D" w:rsidRPr="0058660B" w:rsidTr="00342202">
        <w:trPr>
          <w:gridAfter w:val="1"/>
          <w:wAfter w:w="928" w:type="dxa"/>
          <w:trHeight w:val="1410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58660B" w:rsidRDefault="0047610D" w:rsidP="00342202">
            <w:pPr>
              <w:jc w:val="right"/>
            </w:pPr>
            <w:r>
              <w:t>11,0</w:t>
            </w:r>
          </w:p>
        </w:tc>
      </w:tr>
      <w:tr w:rsidR="0047610D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42000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58660B" w:rsidRDefault="0047610D" w:rsidP="00342202">
            <w:pPr>
              <w:jc w:val="right"/>
            </w:pPr>
            <w:r>
              <w:t>11,0</w:t>
            </w:r>
          </w:p>
        </w:tc>
      </w:tr>
      <w:tr w:rsidR="0047610D" w:rsidRPr="0058660B" w:rsidTr="00342202">
        <w:trPr>
          <w:gridAfter w:val="1"/>
          <w:wAfter w:w="928" w:type="dxa"/>
          <w:trHeight w:val="617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42200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58660B" w:rsidRDefault="0047610D" w:rsidP="00342202">
            <w:pPr>
              <w:jc w:val="right"/>
            </w:pPr>
            <w:r>
              <w:t>11,0</w:t>
            </w:r>
          </w:p>
        </w:tc>
      </w:tr>
      <w:tr w:rsidR="0047610D" w:rsidRPr="0058660B" w:rsidTr="00342202">
        <w:trPr>
          <w:gridAfter w:val="1"/>
          <w:wAfter w:w="928" w:type="dxa"/>
          <w:trHeight w:val="1136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42200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58660B" w:rsidRDefault="0047610D" w:rsidP="00342202">
            <w:pPr>
              <w:jc w:val="center"/>
            </w:pPr>
            <w:r w:rsidRPr="0058660B">
              <w:t>244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58660B" w:rsidRDefault="0047610D" w:rsidP="00342202">
            <w:pPr>
              <w:jc w:val="right"/>
            </w:pPr>
            <w:r>
              <w:t>11,0</w:t>
            </w:r>
          </w:p>
        </w:tc>
      </w:tr>
      <w:tr w:rsidR="0047610D" w:rsidRPr="0058660B" w:rsidTr="00335148">
        <w:trPr>
          <w:gridAfter w:val="1"/>
          <w:wAfter w:w="928" w:type="dxa"/>
          <w:trHeight w:val="666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spacing w:line="233" w:lineRule="auto"/>
              <w:rPr>
                <w:b/>
                <w:sz w:val="20"/>
                <w:szCs w:val="20"/>
              </w:rPr>
            </w:pPr>
            <w:r w:rsidRPr="00B71E08">
              <w:rPr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A06E35" w:rsidRDefault="0047610D" w:rsidP="00342202">
            <w:pPr>
              <w:spacing w:line="233" w:lineRule="auto"/>
              <w:rPr>
                <w:b/>
              </w:rPr>
            </w:pPr>
            <w:r w:rsidRPr="00A06E35">
              <w:rPr>
                <w:b/>
              </w:rPr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47610D" w:rsidRPr="00A06E35" w:rsidRDefault="0047610D" w:rsidP="00342202">
            <w:pPr>
              <w:spacing w:line="233" w:lineRule="auto"/>
              <w:rPr>
                <w:b/>
              </w:rPr>
            </w:pPr>
          </w:p>
        </w:tc>
        <w:tc>
          <w:tcPr>
            <w:tcW w:w="456" w:type="dxa"/>
            <w:gridSpan w:val="2"/>
            <w:vAlign w:val="bottom"/>
          </w:tcPr>
          <w:p w:rsidR="0047610D" w:rsidRPr="00A06E35" w:rsidRDefault="0047610D" w:rsidP="00342202">
            <w:pPr>
              <w:spacing w:line="233" w:lineRule="auto"/>
              <w:rPr>
                <w:b/>
              </w:rPr>
            </w:pPr>
          </w:p>
        </w:tc>
        <w:tc>
          <w:tcPr>
            <w:tcW w:w="373" w:type="dxa"/>
            <w:gridSpan w:val="2"/>
            <w:vAlign w:val="bottom"/>
          </w:tcPr>
          <w:p w:rsidR="0047610D" w:rsidRPr="00A06E35" w:rsidRDefault="0047610D" w:rsidP="00342202">
            <w:pPr>
              <w:spacing w:line="233" w:lineRule="auto"/>
              <w:rPr>
                <w:b/>
              </w:rPr>
            </w:pPr>
          </w:p>
        </w:tc>
        <w:tc>
          <w:tcPr>
            <w:tcW w:w="617" w:type="dxa"/>
            <w:gridSpan w:val="2"/>
            <w:vAlign w:val="bottom"/>
          </w:tcPr>
          <w:p w:rsidR="0047610D" w:rsidRPr="00A06E35" w:rsidRDefault="0047610D" w:rsidP="00342202">
            <w:pPr>
              <w:spacing w:line="233" w:lineRule="auto"/>
              <w:rPr>
                <w:b/>
              </w:rPr>
            </w:pPr>
            <w:r w:rsidRPr="00A06E35">
              <w:rPr>
                <w:b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47610D" w:rsidRPr="00A06E35" w:rsidRDefault="0047610D" w:rsidP="00342202">
            <w:pPr>
              <w:spacing w:line="233" w:lineRule="auto"/>
              <w:rPr>
                <w:b/>
              </w:rPr>
            </w:pPr>
            <w:r w:rsidRPr="00A06E35">
              <w:rPr>
                <w:b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A06E35" w:rsidRDefault="0047610D" w:rsidP="00342202">
            <w:pPr>
              <w:spacing w:line="233" w:lineRule="auto"/>
              <w:rPr>
                <w:b/>
              </w:rPr>
            </w:pPr>
          </w:p>
        </w:tc>
        <w:tc>
          <w:tcPr>
            <w:tcW w:w="1447" w:type="dxa"/>
            <w:gridSpan w:val="3"/>
            <w:vAlign w:val="bottom"/>
          </w:tcPr>
          <w:p w:rsidR="0047610D" w:rsidRPr="00A06E35" w:rsidRDefault="0047610D" w:rsidP="00342202">
            <w:pPr>
              <w:spacing w:line="233" w:lineRule="auto"/>
              <w:jc w:val="right"/>
              <w:rPr>
                <w:b/>
              </w:rPr>
            </w:pPr>
            <w:r>
              <w:rPr>
                <w:b/>
              </w:rPr>
              <w:t xml:space="preserve">                  53,8</w:t>
            </w:r>
          </w:p>
        </w:tc>
      </w:tr>
      <w:tr w:rsidR="0047610D" w:rsidRPr="0043571E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spacing w:line="233" w:lineRule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spacing w:line="233" w:lineRule="auto"/>
            </w:pPr>
            <w:r w:rsidRPr="0058660B"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spacing w:line="233" w:lineRule="auto"/>
            </w:pPr>
            <w:r w:rsidRPr="0058660B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pPr>
              <w:spacing w:line="233" w:lineRule="auto"/>
            </w:pP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spacing w:line="233" w:lineRule="auto"/>
            </w:pP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spacing w:line="233" w:lineRule="auto"/>
            </w:pP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pPr>
              <w:spacing w:line="233" w:lineRule="auto"/>
            </w:pPr>
            <w:r w:rsidRPr="0058660B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58660B" w:rsidRDefault="0047610D" w:rsidP="00342202">
            <w:pPr>
              <w:spacing w:line="233" w:lineRule="auto"/>
              <w:jc w:val="right"/>
            </w:pPr>
          </w:p>
        </w:tc>
        <w:tc>
          <w:tcPr>
            <w:tcW w:w="1447" w:type="dxa"/>
            <w:gridSpan w:val="3"/>
          </w:tcPr>
          <w:p w:rsidR="0047610D" w:rsidRPr="0058660B" w:rsidRDefault="0047610D" w:rsidP="00342202">
            <w:pPr>
              <w:jc w:val="right"/>
            </w:pPr>
            <w:r w:rsidRPr="0058660B">
              <w:t xml:space="preserve"> </w:t>
            </w:r>
          </w:p>
          <w:p w:rsidR="0047610D" w:rsidRPr="0058660B" w:rsidRDefault="0047610D" w:rsidP="00342202">
            <w:pPr>
              <w:jc w:val="right"/>
            </w:pPr>
          </w:p>
          <w:p w:rsidR="0047610D" w:rsidRPr="0058660B" w:rsidRDefault="0047610D" w:rsidP="00342202">
            <w:pPr>
              <w:jc w:val="right"/>
            </w:pPr>
            <w:r w:rsidRPr="0058660B">
              <w:t>53,8</w:t>
            </w:r>
          </w:p>
        </w:tc>
      </w:tr>
      <w:tr w:rsidR="0047610D" w:rsidRPr="00B70720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spacing w:line="233" w:lineRule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spacing w:line="233" w:lineRule="auto"/>
            </w:pPr>
            <w:r w:rsidRPr="0058660B"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spacing w:line="233" w:lineRule="auto"/>
            </w:pPr>
            <w:r w:rsidRPr="0058660B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pPr>
              <w:spacing w:line="233" w:lineRule="auto"/>
            </w:pPr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spacing w:line="233" w:lineRule="auto"/>
            </w:pP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spacing w:line="233" w:lineRule="auto"/>
            </w:pP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pPr>
              <w:spacing w:line="233" w:lineRule="auto"/>
            </w:pPr>
          </w:p>
        </w:tc>
        <w:tc>
          <w:tcPr>
            <w:tcW w:w="756" w:type="dxa"/>
            <w:gridSpan w:val="2"/>
            <w:vAlign w:val="bottom"/>
          </w:tcPr>
          <w:p w:rsidR="0047610D" w:rsidRPr="0058660B" w:rsidRDefault="0047610D" w:rsidP="00342202">
            <w:pPr>
              <w:spacing w:line="233" w:lineRule="auto"/>
              <w:jc w:val="right"/>
            </w:pPr>
          </w:p>
        </w:tc>
        <w:tc>
          <w:tcPr>
            <w:tcW w:w="1447" w:type="dxa"/>
            <w:gridSpan w:val="3"/>
          </w:tcPr>
          <w:p w:rsidR="0047610D" w:rsidRPr="0058660B" w:rsidRDefault="0047610D" w:rsidP="00342202">
            <w:pPr>
              <w:jc w:val="right"/>
            </w:pPr>
          </w:p>
          <w:p w:rsidR="0047610D" w:rsidRPr="0058660B" w:rsidRDefault="0047610D" w:rsidP="00342202">
            <w:pPr>
              <w:jc w:val="right"/>
            </w:pPr>
          </w:p>
          <w:p w:rsidR="0047610D" w:rsidRPr="0058660B" w:rsidRDefault="0047610D" w:rsidP="00342202">
            <w:pPr>
              <w:jc w:val="right"/>
            </w:pPr>
          </w:p>
          <w:p w:rsidR="0047610D" w:rsidRPr="0058660B" w:rsidRDefault="0047610D" w:rsidP="00342202">
            <w:pPr>
              <w:jc w:val="right"/>
            </w:pPr>
            <w:r w:rsidRPr="0058660B">
              <w:t>53,8</w:t>
            </w:r>
          </w:p>
        </w:tc>
      </w:tr>
      <w:tr w:rsidR="0047610D" w:rsidRPr="004D7BD4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spacing w:line="233" w:lineRule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7" w:type="dxa"/>
            <w:gridSpan w:val="3"/>
          </w:tcPr>
          <w:p w:rsidR="0047610D" w:rsidRPr="0058660B" w:rsidRDefault="0047610D" w:rsidP="00342202">
            <w:pPr>
              <w:jc w:val="right"/>
            </w:pPr>
          </w:p>
          <w:p w:rsidR="0047610D" w:rsidRPr="0058660B" w:rsidRDefault="0047610D" w:rsidP="00342202">
            <w:pPr>
              <w:jc w:val="right"/>
            </w:pPr>
          </w:p>
          <w:p w:rsidR="0047610D" w:rsidRPr="0058660B" w:rsidRDefault="0047610D" w:rsidP="00342202">
            <w:pPr>
              <w:jc w:val="right"/>
            </w:pPr>
          </w:p>
          <w:p w:rsidR="0047610D" w:rsidRPr="0058660B" w:rsidRDefault="0047610D" w:rsidP="00342202">
            <w:pPr>
              <w:jc w:val="right"/>
            </w:pPr>
          </w:p>
          <w:p w:rsidR="0047610D" w:rsidRPr="0058660B" w:rsidRDefault="0047610D" w:rsidP="00342202">
            <w:pPr>
              <w:jc w:val="right"/>
            </w:pPr>
          </w:p>
          <w:p w:rsidR="0047610D" w:rsidRPr="0058660B" w:rsidRDefault="0047610D" w:rsidP="00342202">
            <w:pPr>
              <w:jc w:val="right"/>
            </w:pPr>
            <w:r w:rsidRPr="0058660B">
              <w:t>53,8</w:t>
            </w:r>
          </w:p>
        </w:tc>
      </w:tr>
      <w:tr w:rsidR="0047610D" w:rsidRPr="004D7BD4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spacing w:line="233" w:lineRule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02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447" w:type="dxa"/>
            <w:gridSpan w:val="3"/>
          </w:tcPr>
          <w:p w:rsidR="0047610D" w:rsidRPr="0058660B" w:rsidRDefault="0047610D" w:rsidP="00342202">
            <w:pPr>
              <w:jc w:val="right"/>
            </w:pPr>
          </w:p>
          <w:p w:rsidR="0047610D" w:rsidRPr="0058660B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Pr="0058660B" w:rsidRDefault="0047610D" w:rsidP="00342202">
            <w:pPr>
              <w:jc w:val="right"/>
            </w:pPr>
            <w:r w:rsidRPr="0058660B">
              <w:t>53,8</w:t>
            </w:r>
          </w:p>
        </w:tc>
      </w:tr>
      <w:tr w:rsidR="0047610D" w:rsidRPr="004D7BD4" w:rsidTr="00342202">
        <w:trPr>
          <w:gridAfter w:val="1"/>
          <w:wAfter w:w="928" w:type="dxa"/>
          <w:trHeight w:val="629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spacing w:line="233" w:lineRule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lastRenderedPageBreak/>
              <w:t>Субвенции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02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8660B">
              <w:t>530</w:t>
            </w:r>
          </w:p>
        </w:tc>
        <w:tc>
          <w:tcPr>
            <w:tcW w:w="1447" w:type="dxa"/>
            <w:gridSpan w:val="3"/>
          </w:tcPr>
          <w:p w:rsidR="0047610D" w:rsidRPr="0058660B" w:rsidRDefault="0047610D" w:rsidP="00342202">
            <w:pPr>
              <w:jc w:val="right"/>
            </w:pPr>
          </w:p>
          <w:p w:rsidR="0047610D" w:rsidRPr="0058660B" w:rsidRDefault="0047610D" w:rsidP="00342202">
            <w:pPr>
              <w:jc w:val="right"/>
            </w:pPr>
            <w:r w:rsidRPr="0058660B">
              <w:t>53,8</w:t>
            </w:r>
          </w:p>
        </w:tc>
      </w:tr>
      <w:tr w:rsidR="0047610D" w:rsidRPr="004D7BD4" w:rsidTr="00342202">
        <w:trPr>
          <w:gridAfter w:val="1"/>
          <w:wAfter w:w="928" w:type="dxa"/>
          <w:trHeight w:val="753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02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8660B">
              <w:t>121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 xml:space="preserve">                           25,7</w:t>
            </w:r>
          </w:p>
        </w:tc>
      </w:tr>
      <w:tr w:rsidR="0047610D" w:rsidRPr="004D7BD4" w:rsidTr="00342202">
        <w:trPr>
          <w:gridAfter w:val="1"/>
          <w:wAfter w:w="928" w:type="dxa"/>
          <w:trHeight w:val="31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02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129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7,8</w:t>
            </w:r>
          </w:p>
        </w:tc>
      </w:tr>
      <w:tr w:rsidR="0047610D" w:rsidRPr="004D7BD4" w:rsidTr="00342202">
        <w:trPr>
          <w:gridAfter w:val="1"/>
          <w:wAfter w:w="928" w:type="dxa"/>
          <w:trHeight w:val="31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02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244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58660B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20,3</w:t>
            </w:r>
          </w:p>
        </w:tc>
      </w:tr>
      <w:tr w:rsidR="0047610D" w:rsidRPr="004D7BD4" w:rsidTr="00342202">
        <w:trPr>
          <w:gridAfter w:val="1"/>
          <w:wAfter w:w="928" w:type="dxa"/>
          <w:trHeight w:val="31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spacing w:line="233" w:lineRule="auto"/>
              <w:rPr>
                <w:b/>
                <w:sz w:val="20"/>
                <w:szCs w:val="20"/>
              </w:rPr>
            </w:pPr>
            <w:r w:rsidRPr="00B71E08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Default="0047610D" w:rsidP="00342202">
            <w:pPr>
              <w:spacing w:line="233" w:lineRule="auto"/>
              <w:rPr>
                <w:b/>
              </w:rPr>
            </w:pPr>
          </w:p>
          <w:p w:rsidR="0047610D" w:rsidRPr="00C25E2C" w:rsidRDefault="0047610D" w:rsidP="00342202">
            <w:pPr>
              <w:spacing w:line="233" w:lineRule="auto"/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47610D" w:rsidRPr="00C25E2C" w:rsidRDefault="0047610D" w:rsidP="00342202">
            <w:pPr>
              <w:spacing w:line="233" w:lineRule="auto"/>
              <w:rPr>
                <w:b/>
              </w:rPr>
            </w:pPr>
          </w:p>
        </w:tc>
        <w:tc>
          <w:tcPr>
            <w:tcW w:w="456" w:type="dxa"/>
            <w:gridSpan w:val="2"/>
            <w:noWrap/>
            <w:vAlign w:val="bottom"/>
          </w:tcPr>
          <w:p w:rsidR="0047610D" w:rsidRPr="00CB5733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3" w:type="dxa"/>
            <w:gridSpan w:val="2"/>
            <w:noWrap/>
            <w:vAlign w:val="bottom"/>
          </w:tcPr>
          <w:p w:rsidR="0047610D" w:rsidRPr="00CB5733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noWrap/>
            <w:vAlign w:val="bottom"/>
          </w:tcPr>
          <w:p w:rsidR="0047610D" w:rsidRPr="00CB5733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gridSpan w:val="3"/>
            <w:noWrap/>
            <w:vAlign w:val="bottom"/>
          </w:tcPr>
          <w:p w:rsidR="0047610D" w:rsidRPr="00CB5733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2"/>
            <w:vAlign w:val="bottom"/>
          </w:tcPr>
          <w:p w:rsidR="0047610D" w:rsidRPr="00CB5733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47610D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47610D" w:rsidRPr="004D7BD4" w:rsidTr="00342202">
        <w:trPr>
          <w:gridAfter w:val="1"/>
          <w:wAfter w:w="928" w:type="dxa"/>
          <w:trHeight w:val="31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spacing w:line="233" w:lineRule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B70720" w:rsidRDefault="0047610D" w:rsidP="00342202">
            <w:pPr>
              <w:spacing w:line="233" w:lineRule="auto"/>
            </w:pPr>
            <w:r w:rsidRPr="00B70720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47610D" w:rsidRPr="00B70720" w:rsidRDefault="0047610D" w:rsidP="00342202">
            <w:pPr>
              <w:spacing w:line="233" w:lineRule="auto"/>
            </w:pPr>
            <w:r w:rsidRPr="00B70720">
              <w:t>09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47610D" w:rsidRPr="00B70720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3" w:type="dxa"/>
            <w:gridSpan w:val="2"/>
            <w:noWrap/>
            <w:vAlign w:val="bottom"/>
          </w:tcPr>
          <w:p w:rsidR="0047610D" w:rsidRPr="00B70720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noWrap/>
            <w:vAlign w:val="bottom"/>
          </w:tcPr>
          <w:p w:rsidR="0047610D" w:rsidRPr="00B70720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gridSpan w:val="3"/>
            <w:noWrap/>
            <w:vAlign w:val="bottom"/>
          </w:tcPr>
          <w:p w:rsidR="0047610D" w:rsidRPr="00B70720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2"/>
            <w:vAlign w:val="bottom"/>
          </w:tcPr>
          <w:p w:rsidR="0047610D" w:rsidRPr="00B70720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47610D" w:rsidRPr="00B70720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</w:t>
            </w:r>
            <w:r w:rsidRPr="00B70720">
              <w:t xml:space="preserve">,0  </w:t>
            </w:r>
          </w:p>
        </w:tc>
      </w:tr>
      <w:tr w:rsidR="0047610D" w:rsidRPr="004D7BD4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spacing w:line="240" w:lineRule="auto"/>
              <w:rPr>
                <w:bCs/>
                <w:sz w:val="20"/>
                <w:szCs w:val="20"/>
              </w:rPr>
            </w:pPr>
            <w:r w:rsidRPr="00B71E08">
              <w:rPr>
                <w:bCs/>
                <w:sz w:val="20"/>
                <w:szCs w:val="20"/>
              </w:rPr>
              <w:t>Муниципальная Программа социально-экономического</w:t>
            </w:r>
          </w:p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bCs/>
                <w:sz w:val="20"/>
                <w:szCs w:val="20"/>
              </w:rPr>
              <w:t xml:space="preserve"> развития  Моргинского сельского поселения на 2015-2017 годы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09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08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47610D" w:rsidRPr="004D7BD4" w:rsidTr="00342202">
        <w:trPr>
          <w:gridAfter w:val="1"/>
          <w:wAfter w:w="928" w:type="dxa"/>
          <w:trHeight w:val="1020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Подпрограмма «Развитие внутрипоселковых дорог в Моргинском сельском поселении на 2015-2017 годы»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09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08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47610D" w:rsidRPr="004D7BD4" w:rsidRDefault="0047610D" w:rsidP="00342202">
            <w:pPr>
              <w:jc w:val="center"/>
            </w:pPr>
          </w:p>
        </w:tc>
        <w:tc>
          <w:tcPr>
            <w:tcW w:w="816" w:type="dxa"/>
            <w:gridSpan w:val="3"/>
            <w:noWrap/>
            <w:vAlign w:val="bottom"/>
          </w:tcPr>
          <w:p w:rsidR="0047610D" w:rsidRPr="004D7BD4" w:rsidRDefault="0047610D" w:rsidP="00342202">
            <w:pPr>
              <w:jc w:val="center"/>
            </w:pP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</w:p>
        </w:tc>
        <w:tc>
          <w:tcPr>
            <w:tcW w:w="1447" w:type="dxa"/>
            <w:gridSpan w:val="3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1,0</w:t>
            </w:r>
          </w:p>
        </w:tc>
      </w:tr>
      <w:tr w:rsidR="0047610D" w:rsidRPr="004D7BD4" w:rsidTr="00342202">
        <w:trPr>
          <w:gridAfter w:val="1"/>
          <w:wAfter w:w="928" w:type="dxa"/>
          <w:trHeight w:val="103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Основное направление "Совершествование и  развитие сети автомобильных дорог местного значения"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09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08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 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47610D" w:rsidRPr="004D7BD4" w:rsidTr="00342202">
        <w:trPr>
          <w:gridAfter w:val="1"/>
          <w:wAfter w:w="928" w:type="dxa"/>
          <w:trHeight w:val="6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09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r w:rsidRPr="004D7BD4">
              <w:t>42000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47610D" w:rsidRPr="0043571E" w:rsidTr="00342202">
        <w:trPr>
          <w:gridAfter w:val="1"/>
          <w:wAfter w:w="928" w:type="dxa"/>
          <w:trHeight w:val="630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09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r>
              <w:t>42010</w:t>
            </w:r>
          </w:p>
        </w:tc>
        <w:tc>
          <w:tcPr>
            <w:tcW w:w="756" w:type="dxa"/>
            <w:gridSpan w:val="2"/>
            <w:vAlign w:val="bottom"/>
          </w:tcPr>
          <w:p w:rsidR="0047610D" w:rsidRDefault="0047610D" w:rsidP="00342202">
            <w:pPr>
              <w:jc w:val="center"/>
            </w:pPr>
          </w:p>
        </w:tc>
        <w:tc>
          <w:tcPr>
            <w:tcW w:w="1447" w:type="dxa"/>
            <w:gridSpan w:val="3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1,0</w:t>
            </w:r>
          </w:p>
        </w:tc>
      </w:tr>
      <w:tr w:rsidR="0047610D" w:rsidRPr="004D7BD4" w:rsidTr="00342202">
        <w:trPr>
          <w:gridAfter w:val="1"/>
          <w:wAfter w:w="928" w:type="dxa"/>
          <w:trHeight w:val="10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09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r w:rsidRPr="004D7BD4">
              <w:t>42010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>
              <w:t>244</w:t>
            </w: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1,0</w:t>
            </w:r>
          </w:p>
        </w:tc>
      </w:tr>
      <w:tr w:rsidR="0047610D" w:rsidRPr="004D7BD4" w:rsidTr="00342202">
        <w:trPr>
          <w:gridAfter w:val="1"/>
          <w:wAfter w:w="928" w:type="dxa"/>
          <w:trHeight w:val="10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spacing w:line="233" w:lineRule="auto"/>
              <w:rPr>
                <w:b/>
                <w:sz w:val="20"/>
                <w:szCs w:val="20"/>
              </w:rPr>
            </w:pPr>
            <w:r w:rsidRPr="00B71E08">
              <w:rPr>
                <w:b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8F1D08" w:rsidRDefault="0047610D" w:rsidP="00342202">
            <w:pPr>
              <w:spacing w:line="233" w:lineRule="auto"/>
              <w:rPr>
                <w:b/>
              </w:rPr>
            </w:pPr>
            <w:r w:rsidRPr="008F1D08">
              <w:rPr>
                <w:b/>
              </w:rPr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47610D" w:rsidRPr="008F1D08" w:rsidRDefault="0047610D" w:rsidP="00342202">
            <w:pPr>
              <w:spacing w:line="233" w:lineRule="auto"/>
              <w:rPr>
                <w:b/>
              </w:rPr>
            </w:pPr>
            <w:r w:rsidRPr="008F1D08">
              <w:rPr>
                <w:b/>
              </w:rPr>
              <w:t>12</w:t>
            </w:r>
          </w:p>
        </w:tc>
        <w:tc>
          <w:tcPr>
            <w:tcW w:w="456" w:type="dxa"/>
            <w:gridSpan w:val="2"/>
            <w:vAlign w:val="bottom"/>
          </w:tcPr>
          <w:p w:rsidR="0047610D" w:rsidRPr="00E54550" w:rsidRDefault="0047610D" w:rsidP="00342202">
            <w:pPr>
              <w:spacing w:line="233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3" w:type="dxa"/>
            <w:gridSpan w:val="2"/>
            <w:vAlign w:val="bottom"/>
          </w:tcPr>
          <w:p w:rsidR="0047610D" w:rsidRPr="00CB5733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vAlign w:val="bottom"/>
          </w:tcPr>
          <w:p w:rsidR="0047610D" w:rsidRPr="00CB5733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47610D" w:rsidRPr="00CB5733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CB5733" w:rsidRDefault="0047610D" w:rsidP="00342202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43571E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47610D" w:rsidRPr="004D7BD4" w:rsidTr="00342202">
        <w:trPr>
          <w:gridAfter w:val="1"/>
          <w:wAfter w:w="928" w:type="dxa"/>
          <w:trHeight w:val="10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bCs/>
                <w:sz w:val="20"/>
                <w:szCs w:val="20"/>
              </w:rPr>
              <w:t>Муниципальная  программа развития и поддержки субъектов малого и среднего предпринимательства в Моргинском сельском поселении Дубенского муниципального района РМ на 2016-2018 годы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12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r w:rsidRPr="004D7BD4"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47610D" w:rsidRPr="004D7BD4" w:rsidTr="00342202">
        <w:trPr>
          <w:gridAfter w:val="1"/>
          <w:wAfter w:w="928" w:type="dxa"/>
          <w:trHeight w:val="1045"/>
        </w:trPr>
        <w:tc>
          <w:tcPr>
            <w:tcW w:w="3782" w:type="dxa"/>
            <w:gridSpan w:val="2"/>
            <w:vAlign w:val="bottom"/>
          </w:tcPr>
          <w:p w:rsidR="0047610D" w:rsidRPr="004D7BD4" w:rsidRDefault="0047610D" w:rsidP="00342202">
            <w:r w:rsidRPr="004D7BD4">
              <w:t>Основное мероприятие "Организация проведения проффессиональных праздников"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12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r w:rsidRPr="004D7BD4"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  <w:r w:rsidRPr="004D7BD4">
              <w:t>1,0</w:t>
            </w:r>
          </w:p>
        </w:tc>
      </w:tr>
      <w:tr w:rsidR="0047610D" w:rsidRPr="004D7BD4" w:rsidTr="00342202">
        <w:trPr>
          <w:gridAfter w:val="1"/>
          <w:wAfter w:w="928" w:type="dxa"/>
          <w:trHeight w:val="10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12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r w:rsidRPr="004D7BD4"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r w:rsidRPr="004D7BD4">
              <w:t>42060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  <w:r w:rsidRPr="004D7BD4">
              <w:t>1,0</w:t>
            </w:r>
          </w:p>
        </w:tc>
      </w:tr>
      <w:tr w:rsidR="0047610D" w:rsidRPr="004D7BD4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12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r w:rsidRPr="004D7BD4"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r w:rsidRPr="004D7BD4">
              <w:t>42060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244</w:t>
            </w:r>
          </w:p>
        </w:tc>
        <w:tc>
          <w:tcPr>
            <w:tcW w:w="1447" w:type="dxa"/>
            <w:gridSpan w:val="3"/>
          </w:tcPr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  <w:r w:rsidRPr="004D7BD4">
              <w:t>1,0</w:t>
            </w:r>
          </w:p>
        </w:tc>
      </w:tr>
      <w:tr w:rsidR="0047610D" w:rsidRPr="004D7BD4" w:rsidTr="00342202">
        <w:trPr>
          <w:gridAfter w:val="1"/>
          <w:wAfter w:w="928" w:type="dxa"/>
          <w:trHeight w:val="630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b/>
                <w:bCs/>
                <w:sz w:val="20"/>
                <w:szCs w:val="20"/>
              </w:rPr>
            </w:pPr>
            <w:r w:rsidRPr="00B71E08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7C5F21" w:rsidRDefault="0047610D" w:rsidP="00342202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47610D" w:rsidRPr="007C5F21" w:rsidRDefault="0047610D" w:rsidP="00342202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456" w:type="dxa"/>
            <w:gridSpan w:val="2"/>
            <w:vAlign w:val="bottom"/>
          </w:tcPr>
          <w:p w:rsidR="0047610D" w:rsidRPr="007C5F21" w:rsidRDefault="0047610D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47610D" w:rsidRPr="007C5F21" w:rsidRDefault="0047610D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47610D" w:rsidRPr="007C5F21" w:rsidRDefault="0047610D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47610D" w:rsidRPr="007C5F21" w:rsidRDefault="0047610D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7C5F21" w:rsidRDefault="0047610D" w:rsidP="00342202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43571E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59,5</w:t>
            </w:r>
          </w:p>
        </w:tc>
      </w:tr>
      <w:tr w:rsidR="0047610D" w:rsidRPr="004D7BD4" w:rsidTr="00335148">
        <w:trPr>
          <w:gridAfter w:val="1"/>
          <w:wAfter w:w="928" w:type="dxa"/>
          <w:trHeight w:val="779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b/>
                <w:bCs/>
                <w:sz w:val="20"/>
                <w:szCs w:val="20"/>
              </w:rPr>
            </w:pPr>
            <w:r w:rsidRPr="00B71E08">
              <w:rPr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7C5F21" w:rsidRDefault="0047610D" w:rsidP="00342202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47610D" w:rsidRPr="007C5F21" w:rsidRDefault="0047610D" w:rsidP="00342202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47610D" w:rsidRPr="007C5F21" w:rsidRDefault="0047610D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47610D" w:rsidRPr="007C5F21" w:rsidRDefault="0047610D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47610D" w:rsidRPr="007C5F21" w:rsidRDefault="0047610D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47610D" w:rsidRPr="007C5F21" w:rsidRDefault="0047610D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7C5F21" w:rsidRDefault="0047610D" w:rsidP="00342202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43571E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59,5</w:t>
            </w:r>
          </w:p>
        </w:tc>
      </w:tr>
      <w:tr w:rsidR="0047610D" w:rsidRPr="0043571E" w:rsidTr="00342202">
        <w:trPr>
          <w:gridAfter w:val="1"/>
          <w:wAfter w:w="928" w:type="dxa"/>
          <w:trHeight w:val="640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Муниципальная программа « Устойчивое развитие Моргинского сельского поселения Дубенского муниципального района Республики Мордовия на 2014-2017 годы и на период до 2020 года»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pPr>
              <w:jc w:val="right"/>
            </w:pPr>
            <w:r w:rsidRPr="004D7BD4"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 </w:t>
            </w:r>
          </w:p>
        </w:tc>
        <w:tc>
          <w:tcPr>
            <w:tcW w:w="756" w:type="dxa"/>
            <w:gridSpan w:val="2"/>
          </w:tcPr>
          <w:p w:rsidR="0047610D" w:rsidRPr="004D7BD4" w:rsidRDefault="0047610D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  <w:r w:rsidRPr="004D7BD4">
              <w:t xml:space="preserve">1,0 </w:t>
            </w:r>
          </w:p>
        </w:tc>
      </w:tr>
      <w:tr w:rsidR="0047610D" w:rsidRPr="0043571E" w:rsidTr="00342202">
        <w:trPr>
          <w:gridAfter w:val="1"/>
          <w:wAfter w:w="928" w:type="dxa"/>
          <w:trHeight w:val="564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lastRenderedPageBreak/>
              <w:t>Основное мероприятие "Водоснабжение сельской местности"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pPr>
              <w:jc w:val="right"/>
            </w:pPr>
            <w:r w:rsidRPr="004D7BD4"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 </w:t>
            </w:r>
          </w:p>
        </w:tc>
        <w:tc>
          <w:tcPr>
            <w:tcW w:w="756" w:type="dxa"/>
            <w:gridSpan w:val="2"/>
          </w:tcPr>
          <w:p w:rsidR="0047610D" w:rsidRPr="004D7BD4" w:rsidRDefault="0047610D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  <w:r w:rsidRPr="004D7BD4">
              <w:t xml:space="preserve">1,0 </w:t>
            </w:r>
          </w:p>
        </w:tc>
      </w:tr>
      <w:tr w:rsidR="0047610D" w:rsidRPr="004D7BD4" w:rsidTr="008906FE">
        <w:trPr>
          <w:gridAfter w:val="1"/>
          <w:wAfter w:w="928" w:type="dxa"/>
          <w:trHeight w:val="1760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pPr>
              <w:jc w:val="right"/>
            </w:pPr>
            <w:r w:rsidRPr="004D7BD4"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r w:rsidRPr="004D7BD4">
              <w:t>26000</w:t>
            </w:r>
          </w:p>
        </w:tc>
        <w:tc>
          <w:tcPr>
            <w:tcW w:w="756" w:type="dxa"/>
            <w:gridSpan w:val="2"/>
          </w:tcPr>
          <w:p w:rsidR="0047610D" w:rsidRPr="004D7BD4" w:rsidRDefault="0047610D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  <w:r w:rsidRPr="004D7BD4">
              <w:t xml:space="preserve">1,0 </w:t>
            </w:r>
          </w:p>
        </w:tc>
      </w:tr>
      <w:tr w:rsidR="0047610D" w:rsidRPr="004D7BD4" w:rsidTr="00342202">
        <w:trPr>
          <w:gridAfter w:val="1"/>
          <w:wAfter w:w="928" w:type="dxa"/>
          <w:trHeight w:val="630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pPr>
              <w:jc w:val="right"/>
            </w:pPr>
            <w:r w:rsidRPr="004D7BD4"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r w:rsidRPr="004D7BD4">
              <w:t>26260</w:t>
            </w:r>
          </w:p>
        </w:tc>
        <w:tc>
          <w:tcPr>
            <w:tcW w:w="756" w:type="dxa"/>
            <w:gridSpan w:val="2"/>
          </w:tcPr>
          <w:p w:rsidR="0047610D" w:rsidRPr="004D7BD4" w:rsidRDefault="0047610D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47610D" w:rsidRPr="004D7BD4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  <w:r>
              <w:t>1,0</w:t>
            </w:r>
            <w:r w:rsidRPr="004D7BD4">
              <w:t xml:space="preserve"> </w:t>
            </w:r>
          </w:p>
        </w:tc>
      </w:tr>
      <w:tr w:rsidR="0047610D" w:rsidRPr="004D7BD4" w:rsidTr="00342202">
        <w:trPr>
          <w:gridAfter w:val="1"/>
          <w:wAfter w:w="928" w:type="dxa"/>
          <w:trHeight w:val="490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pPr>
              <w:jc w:val="right"/>
            </w:pPr>
            <w:r w:rsidRPr="004D7BD4"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r w:rsidRPr="004D7BD4">
              <w:t>26260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jc w:val="right"/>
            </w:pPr>
            <w:r w:rsidRPr="004D7BD4">
              <w:t>414</w:t>
            </w:r>
          </w:p>
        </w:tc>
        <w:tc>
          <w:tcPr>
            <w:tcW w:w="1447" w:type="dxa"/>
            <w:gridSpan w:val="3"/>
          </w:tcPr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  <w:r w:rsidRPr="004D7BD4">
              <w:t xml:space="preserve">1,0 </w:t>
            </w:r>
          </w:p>
        </w:tc>
      </w:tr>
      <w:tr w:rsidR="0047610D" w:rsidRPr="004D7BD4" w:rsidTr="005B4F6F">
        <w:trPr>
          <w:gridAfter w:val="1"/>
          <w:wAfter w:w="928" w:type="dxa"/>
          <w:trHeight w:val="746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spacing w:line="233" w:lineRule="auto"/>
              <w:rPr>
                <w:b/>
                <w:sz w:val="20"/>
                <w:szCs w:val="20"/>
              </w:rPr>
            </w:pPr>
            <w:r w:rsidRPr="00B71E08">
              <w:rPr>
                <w:b/>
                <w:sz w:val="20"/>
                <w:szCs w:val="20"/>
              </w:rPr>
              <w:t>Благоустройство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5B4F6F" w:rsidRDefault="0047610D" w:rsidP="00342202">
            <w:pPr>
              <w:spacing w:line="233" w:lineRule="auto"/>
            </w:pPr>
            <w:r w:rsidRPr="005B4F6F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47610D" w:rsidRPr="005B4F6F" w:rsidRDefault="0047610D" w:rsidP="00342202">
            <w:pPr>
              <w:spacing w:line="233" w:lineRule="auto"/>
            </w:pPr>
            <w:r w:rsidRPr="005B4F6F">
              <w:t>03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47610D" w:rsidRPr="005B4F6F" w:rsidRDefault="0047610D" w:rsidP="00342202">
            <w:pPr>
              <w:spacing w:line="233" w:lineRule="auto"/>
            </w:pPr>
            <w:r w:rsidRPr="005B4F6F">
              <w:t> 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47610D" w:rsidRPr="005B4F6F" w:rsidRDefault="0047610D" w:rsidP="00342202">
            <w:pPr>
              <w:spacing w:line="233" w:lineRule="auto"/>
            </w:pPr>
            <w:r w:rsidRPr="005B4F6F"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47610D" w:rsidRPr="005B4F6F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5B4F6F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47610D" w:rsidRPr="005B4F6F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5B4F6F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5B4F6F" w:rsidRDefault="0047610D" w:rsidP="005B4F6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47610D" w:rsidRPr="00F208F8" w:rsidRDefault="0047610D" w:rsidP="005B4F6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F208F8">
              <w:rPr>
                <w:b/>
              </w:rPr>
              <w:t>59,5</w:t>
            </w:r>
          </w:p>
        </w:tc>
      </w:tr>
      <w:tr w:rsidR="0047610D" w:rsidRPr="004D7BD4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spacing w:line="233" w:lineRule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spacing w:line="233" w:lineRule="auto"/>
            </w:pPr>
            <w:r w:rsidRPr="004D7BD4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pPr>
              <w:spacing w:line="233" w:lineRule="auto"/>
            </w:pPr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spacing w:line="233" w:lineRule="auto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57,5</w:t>
            </w:r>
            <w:r w:rsidRPr="004D7BD4">
              <w:t xml:space="preserve"> </w:t>
            </w:r>
          </w:p>
        </w:tc>
      </w:tr>
      <w:tr w:rsidR="0047610D" w:rsidRPr="0043571E" w:rsidTr="00342202">
        <w:trPr>
          <w:gridAfter w:val="1"/>
          <w:wAfter w:w="928" w:type="dxa"/>
          <w:trHeight w:val="6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spacing w:line="233" w:lineRule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spacing w:line="233" w:lineRule="auto"/>
            </w:pPr>
            <w:r w:rsidRPr="004D7BD4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pPr>
              <w:spacing w:line="233" w:lineRule="auto"/>
            </w:pPr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spacing w:line="233" w:lineRule="auto"/>
            </w:pPr>
            <w:r w:rsidRPr="004D7BD4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57,5</w:t>
            </w:r>
          </w:p>
        </w:tc>
      </w:tr>
      <w:tr w:rsidR="0047610D" w:rsidRPr="004D7BD4" w:rsidTr="005B4F6F">
        <w:trPr>
          <w:gridAfter w:val="1"/>
          <w:wAfter w:w="928" w:type="dxa"/>
          <w:trHeight w:val="1119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jc w:val="left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Мероприятия по благоустройствутерриторий сельских поселений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>
              <w:t>43000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57,5</w:t>
            </w:r>
          </w:p>
        </w:tc>
      </w:tr>
      <w:tr w:rsidR="0047610D" w:rsidRPr="004D7BD4" w:rsidTr="00342202">
        <w:trPr>
          <w:gridAfter w:val="1"/>
          <w:wAfter w:w="928" w:type="dxa"/>
          <w:trHeight w:val="6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jc w:val="left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43010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57,5</w:t>
            </w:r>
          </w:p>
        </w:tc>
      </w:tr>
      <w:tr w:rsidR="0047610D" w:rsidRPr="004D7BD4" w:rsidTr="00342202">
        <w:trPr>
          <w:gridAfter w:val="1"/>
          <w:wAfter w:w="928" w:type="dxa"/>
          <w:trHeight w:val="817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spacing w:line="233" w:lineRule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43010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244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57,5</w:t>
            </w:r>
          </w:p>
        </w:tc>
      </w:tr>
      <w:tr w:rsidR="0047610D" w:rsidRPr="004D7BD4" w:rsidTr="00342202">
        <w:trPr>
          <w:gridAfter w:val="1"/>
          <w:wAfter w:w="928" w:type="dxa"/>
          <w:trHeight w:val="1087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spacing w:line="233" w:lineRule="auto"/>
              <w:rPr>
                <w:b/>
                <w:sz w:val="20"/>
                <w:szCs w:val="20"/>
              </w:rPr>
            </w:pPr>
            <w:r w:rsidRPr="00B71E08">
              <w:rPr>
                <w:b/>
                <w:sz w:val="20"/>
                <w:szCs w:val="20"/>
              </w:rPr>
              <w:t>Другие вопросы в области жилищно-коммунального хозяйства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8C460F" w:rsidRDefault="0047610D" w:rsidP="00342202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47610D" w:rsidRPr="008C460F" w:rsidRDefault="0047610D" w:rsidP="00342202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47610D" w:rsidRPr="008C460F" w:rsidRDefault="0047610D" w:rsidP="00342202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47610D" w:rsidRPr="00CB5733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vAlign w:val="bottom"/>
          </w:tcPr>
          <w:p w:rsidR="0047610D" w:rsidRPr="00CB5733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47610D" w:rsidRPr="00CB5733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CB5733" w:rsidRDefault="0047610D" w:rsidP="00342202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1447" w:type="dxa"/>
            <w:gridSpan w:val="3"/>
          </w:tcPr>
          <w:p w:rsidR="0047610D" w:rsidRDefault="0047610D" w:rsidP="00342202">
            <w:pPr>
              <w:jc w:val="right"/>
              <w:rPr>
                <w:b/>
              </w:rPr>
            </w:pPr>
          </w:p>
          <w:p w:rsidR="0047610D" w:rsidRDefault="0047610D" w:rsidP="00342202">
            <w:pPr>
              <w:jc w:val="right"/>
              <w:rPr>
                <w:b/>
              </w:rPr>
            </w:pPr>
          </w:p>
          <w:p w:rsidR="0047610D" w:rsidRDefault="0047610D" w:rsidP="00342202">
            <w:pPr>
              <w:jc w:val="right"/>
            </w:pPr>
            <w:r>
              <w:rPr>
                <w:b/>
              </w:rPr>
              <w:t xml:space="preserve">  2</w:t>
            </w:r>
            <w:r w:rsidRPr="002E3922">
              <w:rPr>
                <w:b/>
              </w:rPr>
              <w:t>,0</w:t>
            </w:r>
          </w:p>
        </w:tc>
      </w:tr>
      <w:tr w:rsidR="0047610D" w:rsidTr="005B4F6F">
        <w:trPr>
          <w:gridAfter w:val="1"/>
          <w:wAfter w:w="928" w:type="dxa"/>
          <w:trHeight w:val="2183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B71E08">
              <w:rPr>
                <w:bCs/>
                <w:sz w:val="20"/>
                <w:szCs w:val="20"/>
              </w:rPr>
              <w:lastRenderedPageBreak/>
              <w:t>Муниципальная  программа «Энергосбережение и повышение энергетической эффективности в  Моргинском сельском поселении Дубенского муниципального района Республики Мордовия на 2016-2019гг.</w:t>
            </w:r>
          </w:p>
          <w:p w:rsidR="0047610D" w:rsidRPr="00B71E08" w:rsidRDefault="0047610D" w:rsidP="003422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0A4D7D" w:rsidRDefault="0047610D" w:rsidP="00342202">
            <w:pPr>
              <w:jc w:val="center"/>
            </w:pPr>
            <w: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47610D" w:rsidRPr="000A4D7D" w:rsidRDefault="0047610D" w:rsidP="00342202">
            <w:pPr>
              <w:jc w:val="center"/>
            </w:pPr>
            <w: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47610D" w:rsidRPr="000A4D7D" w:rsidRDefault="0047610D" w:rsidP="00342202">
            <w:pPr>
              <w:jc w:val="center"/>
            </w:pPr>
            <w:r w:rsidRPr="000A4D7D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47610D" w:rsidRPr="00CB5733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vAlign w:val="bottom"/>
          </w:tcPr>
          <w:p w:rsidR="0047610D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gridSpan w:val="3"/>
            <w:vAlign w:val="bottom"/>
          </w:tcPr>
          <w:p w:rsidR="0047610D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2"/>
            <w:noWrap/>
            <w:vAlign w:val="bottom"/>
          </w:tcPr>
          <w:p w:rsidR="0047610D" w:rsidRDefault="0047610D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noWrap/>
          </w:tcPr>
          <w:p w:rsidR="0047610D" w:rsidRDefault="0047610D" w:rsidP="00342202">
            <w:pPr>
              <w:jc w:val="right"/>
              <w:rPr>
                <w:b/>
              </w:rPr>
            </w:pPr>
          </w:p>
          <w:p w:rsidR="0047610D" w:rsidRDefault="0047610D" w:rsidP="00342202">
            <w:pPr>
              <w:jc w:val="right"/>
              <w:rPr>
                <w:b/>
              </w:rPr>
            </w:pPr>
          </w:p>
          <w:p w:rsidR="0047610D" w:rsidRDefault="0047610D" w:rsidP="00342202">
            <w:pPr>
              <w:jc w:val="right"/>
              <w:rPr>
                <w:b/>
              </w:rPr>
            </w:pPr>
          </w:p>
          <w:p w:rsidR="0047610D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Pr="00FA6797" w:rsidRDefault="0047610D" w:rsidP="00342202">
            <w:pPr>
              <w:jc w:val="right"/>
            </w:pPr>
            <w:r w:rsidRPr="00FA6797">
              <w:t>1,0</w:t>
            </w:r>
          </w:p>
        </w:tc>
      </w:tr>
      <w:tr w:rsidR="0047610D" w:rsidRPr="00FA6797" w:rsidTr="00342202">
        <w:trPr>
          <w:gridAfter w:val="1"/>
          <w:wAfter w:w="928" w:type="dxa"/>
          <w:trHeight w:val="847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0A4D7D" w:rsidRDefault="0047610D" w:rsidP="00342202">
            <w:pPr>
              <w:jc w:val="center"/>
            </w:pPr>
            <w: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47610D" w:rsidRPr="000A4D7D" w:rsidRDefault="0047610D" w:rsidP="00342202">
            <w:pPr>
              <w:jc w:val="center"/>
            </w:pPr>
            <w: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47610D" w:rsidRPr="000A4D7D" w:rsidRDefault="0047610D" w:rsidP="00342202">
            <w:pPr>
              <w:jc w:val="center"/>
            </w:pPr>
            <w:r w:rsidRPr="000A4D7D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47610D" w:rsidRPr="00CB5733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47610D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816" w:type="dxa"/>
            <w:gridSpan w:val="3"/>
            <w:vAlign w:val="bottom"/>
          </w:tcPr>
          <w:p w:rsidR="0047610D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2"/>
            <w:noWrap/>
            <w:vAlign w:val="bottom"/>
          </w:tcPr>
          <w:p w:rsidR="0047610D" w:rsidRDefault="0047610D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noWrap/>
          </w:tcPr>
          <w:p w:rsidR="0047610D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Pr="00FA6797" w:rsidRDefault="0047610D" w:rsidP="00342202">
            <w:pPr>
              <w:jc w:val="right"/>
            </w:pPr>
            <w:r w:rsidRPr="00FA6797">
              <w:t>1,0</w:t>
            </w:r>
          </w:p>
        </w:tc>
      </w:tr>
      <w:tr w:rsidR="0047610D" w:rsidRPr="00FA6797" w:rsidTr="00342202">
        <w:trPr>
          <w:gridAfter w:val="1"/>
          <w:wAfter w:w="928" w:type="dxa"/>
          <w:trHeight w:val="847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0A4D7D" w:rsidRDefault="0047610D" w:rsidP="00342202">
            <w:pPr>
              <w:jc w:val="center"/>
            </w:pPr>
            <w: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47610D" w:rsidRPr="000A4D7D" w:rsidRDefault="0047610D" w:rsidP="00342202">
            <w:pPr>
              <w:jc w:val="center"/>
            </w:pPr>
            <w: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47610D" w:rsidRPr="000A4D7D" w:rsidRDefault="0047610D" w:rsidP="00342202">
            <w:pPr>
              <w:jc w:val="center"/>
            </w:pPr>
            <w:r w:rsidRPr="000A4D7D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47610D" w:rsidRPr="00CB5733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47610D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816" w:type="dxa"/>
            <w:gridSpan w:val="3"/>
            <w:vAlign w:val="bottom"/>
          </w:tcPr>
          <w:p w:rsidR="0047610D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42000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47610D" w:rsidRDefault="0047610D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noWrap/>
          </w:tcPr>
          <w:p w:rsidR="0047610D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  <w:r>
              <w:t>1,0</w:t>
            </w:r>
          </w:p>
        </w:tc>
      </w:tr>
      <w:tr w:rsidR="0047610D" w:rsidRPr="00FA6797" w:rsidTr="00342202">
        <w:trPr>
          <w:gridAfter w:val="1"/>
          <w:wAfter w:w="928" w:type="dxa"/>
          <w:trHeight w:val="847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0A4D7D" w:rsidRDefault="0047610D" w:rsidP="00342202">
            <w:pPr>
              <w:jc w:val="center"/>
            </w:pPr>
            <w: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47610D" w:rsidRPr="000A4D7D" w:rsidRDefault="0047610D" w:rsidP="00342202">
            <w:pPr>
              <w:jc w:val="center"/>
            </w:pPr>
            <w: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47610D" w:rsidRPr="000A4D7D" w:rsidRDefault="0047610D" w:rsidP="00342202">
            <w:pPr>
              <w:jc w:val="center"/>
            </w:pPr>
            <w:r w:rsidRPr="000A4D7D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47610D" w:rsidRPr="00CB5733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47610D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816" w:type="dxa"/>
            <w:gridSpan w:val="3"/>
            <w:vAlign w:val="bottom"/>
          </w:tcPr>
          <w:p w:rsidR="0047610D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42090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47610D" w:rsidRDefault="0047610D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noWrap/>
          </w:tcPr>
          <w:p w:rsidR="0047610D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Pr="00FA6797" w:rsidRDefault="0047610D" w:rsidP="00342202">
            <w:pPr>
              <w:jc w:val="right"/>
            </w:pPr>
            <w:r w:rsidRPr="00FA6797">
              <w:t>1,0</w:t>
            </w:r>
          </w:p>
        </w:tc>
      </w:tr>
      <w:tr w:rsidR="0047610D" w:rsidRPr="00FA6797" w:rsidTr="00342202">
        <w:trPr>
          <w:gridAfter w:val="1"/>
          <w:wAfter w:w="928" w:type="dxa"/>
          <w:trHeight w:val="847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0A4D7D" w:rsidRDefault="0047610D" w:rsidP="00342202">
            <w:pPr>
              <w:jc w:val="center"/>
            </w:pPr>
            <w: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47610D" w:rsidRPr="000A4D7D" w:rsidRDefault="0047610D" w:rsidP="00342202">
            <w:pPr>
              <w:jc w:val="center"/>
            </w:pPr>
            <w: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47610D" w:rsidRPr="000A4D7D" w:rsidRDefault="0047610D" w:rsidP="00342202">
            <w:pPr>
              <w:jc w:val="center"/>
            </w:pPr>
            <w:r w:rsidRPr="000A4D7D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47610D" w:rsidRPr="00CB5733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47610D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816" w:type="dxa"/>
            <w:gridSpan w:val="3"/>
            <w:vAlign w:val="bottom"/>
          </w:tcPr>
          <w:p w:rsidR="0047610D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42090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47610D" w:rsidRDefault="0047610D" w:rsidP="00342202">
            <w:pPr>
              <w:widowControl/>
              <w:adjustRightInd/>
              <w:spacing w:line="240" w:lineRule="auto"/>
              <w:textAlignment w:val="auto"/>
            </w:pPr>
            <w:r>
              <w:t>244</w:t>
            </w:r>
          </w:p>
        </w:tc>
        <w:tc>
          <w:tcPr>
            <w:tcW w:w="1447" w:type="dxa"/>
            <w:gridSpan w:val="3"/>
            <w:noWrap/>
          </w:tcPr>
          <w:p w:rsidR="0047610D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Pr="00FA6797" w:rsidRDefault="0047610D" w:rsidP="00342202">
            <w:pPr>
              <w:jc w:val="right"/>
            </w:pPr>
            <w:r w:rsidRPr="00FA6797">
              <w:t>1,0</w:t>
            </w:r>
          </w:p>
        </w:tc>
      </w:tr>
      <w:tr w:rsidR="0047610D" w:rsidRPr="004D7BD4" w:rsidTr="00342202">
        <w:trPr>
          <w:gridAfter w:val="1"/>
          <w:wAfter w:w="928" w:type="dxa"/>
          <w:trHeight w:val="632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B71E08">
              <w:rPr>
                <w:bCs/>
                <w:sz w:val="20"/>
                <w:szCs w:val="20"/>
              </w:rPr>
              <w:t>Муниципальная  программа «Энергосбережение и повышение энергетической эффективности в  Моргинском сельском поселении Дубенского муниципального района Республики Мордовия на 2016-2019гг.</w:t>
            </w:r>
          </w:p>
          <w:p w:rsidR="0047610D" w:rsidRPr="00B71E08" w:rsidRDefault="0047610D" w:rsidP="00342202">
            <w:pPr>
              <w:spacing w:line="233" w:lineRule="auto"/>
              <w:rPr>
                <w:sz w:val="20"/>
                <w:szCs w:val="20"/>
              </w:rPr>
            </w:pP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pPr>
              <w:spacing w:line="233" w:lineRule="auto"/>
            </w:pPr>
            <w:r w:rsidRPr="004D7BD4">
              <w:t>12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  <w:r w:rsidRPr="004D7BD4">
              <w:t xml:space="preserve">  1,0</w:t>
            </w:r>
          </w:p>
        </w:tc>
      </w:tr>
      <w:tr w:rsidR="0047610D" w:rsidRPr="004D7BD4" w:rsidTr="00342202">
        <w:trPr>
          <w:gridAfter w:val="1"/>
          <w:wAfter w:w="928" w:type="dxa"/>
          <w:trHeight w:val="90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spacing w:line="233" w:lineRule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pPr>
              <w:spacing w:line="233" w:lineRule="auto"/>
            </w:pPr>
            <w:r w:rsidRPr="004D7BD4">
              <w:t>12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76000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  <w:r w:rsidRPr="004D7BD4">
              <w:t xml:space="preserve">  1,0</w:t>
            </w:r>
          </w:p>
        </w:tc>
      </w:tr>
      <w:tr w:rsidR="0047610D" w:rsidRPr="004D7BD4" w:rsidTr="005B4F6F">
        <w:trPr>
          <w:gridAfter w:val="1"/>
          <w:wAfter w:w="928" w:type="dxa"/>
          <w:trHeight w:val="2378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spacing w:line="233" w:lineRule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pPr>
              <w:spacing w:line="233" w:lineRule="auto"/>
            </w:pPr>
            <w:r w:rsidRPr="004D7BD4">
              <w:t>12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76290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</w:tcPr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  <w:r w:rsidRPr="004D7BD4">
              <w:t xml:space="preserve">  1,0</w:t>
            </w:r>
          </w:p>
        </w:tc>
      </w:tr>
      <w:tr w:rsidR="0047610D" w:rsidRPr="004D7BD4" w:rsidTr="00342202">
        <w:trPr>
          <w:gridAfter w:val="1"/>
          <w:wAfter w:w="928" w:type="dxa"/>
          <w:trHeight w:val="981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spacing w:line="233" w:lineRule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pPr>
              <w:spacing w:line="233" w:lineRule="auto"/>
            </w:pPr>
            <w:r w:rsidRPr="004D7BD4">
              <w:t>12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76290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244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 xml:space="preserve">  1,0</w:t>
            </w:r>
          </w:p>
        </w:tc>
      </w:tr>
      <w:tr w:rsidR="0047610D" w:rsidRPr="00BC295D" w:rsidTr="00342202">
        <w:trPr>
          <w:gridAfter w:val="1"/>
          <w:wAfter w:w="928" w:type="dxa"/>
          <w:trHeight w:val="573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b/>
                <w:bCs/>
                <w:sz w:val="20"/>
                <w:szCs w:val="20"/>
              </w:rPr>
            </w:pPr>
            <w:r w:rsidRPr="00B71E08">
              <w:rPr>
                <w:b/>
                <w:bCs/>
                <w:sz w:val="20"/>
                <w:szCs w:val="20"/>
              </w:rPr>
              <w:t xml:space="preserve">Культура и  кинематография 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9528E6" w:rsidRDefault="0047610D" w:rsidP="00342202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47610D" w:rsidRPr="009528E6" w:rsidRDefault="0047610D" w:rsidP="00342202">
            <w:pPr>
              <w:jc w:val="center"/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456" w:type="dxa"/>
            <w:gridSpan w:val="2"/>
            <w:vAlign w:val="bottom"/>
          </w:tcPr>
          <w:p w:rsidR="0047610D" w:rsidRPr="009528E6" w:rsidRDefault="0047610D" w:rsidP="00342202">
            <w:pPr>
              <w:jc w:val="center"/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47610D" w:rsidRPr="009528E6" w:rsidRDefault="0047610D" w:rsidP="00342202">
            <w:pPr>
              <w:jc w:val="center"/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47610D" w:rsidRPr="009528E6" w:rsidRDefault="0047610D" w:rsidP="00342202">
            <w:pPr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47610D" w:rsidRPr="00CB5733" w:rsidRDefault="0047610D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2"/>
            <w:vAlign w:val="bottom"/>
          </w:tcPr>
          <w:p w:rsidR="0047610D" w:rsidRPr="00CB5733" w:rsidRDefault="0047610D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47610D" w:rsidRPr="00BC295D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1108,4</w:t>
            </w:r>
          </w:p>
        </w:tc>
      </w:tr>
      <w:tr w:rsidR="0047610D" w:rsidRPr="00CB5733" w:rsidTr="00342202">
        <w:trPr>
          <w:gridAfter w:val="1"/>
          <w:wAfter w:w="928" w:type="dxa"/>
          <w:trHeight w:val="553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b/>
                <w:bCs/>
                <w:sz w:val="20"/>
                <w:szCs w:val="20"/>
              </w:rPr>
            </w:pPr>
            <w:r w:rsidRPr="00B71E08">
              <w:rPr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9528E6" w:rsidRDefault="0047610D" w:rsidP="00342202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47610D" w:rsidRPr="009528E6" w:rsidRDefault="0047610D" w:rsidP="00342202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47610D" w:rsidRPr="009528E6" w:rsidRDefault="0047610D" w:rsidP="00342202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47610D" w:rsidRPr="009528E6" w:rsidRDefault="0047610D" w:rsidP="00342202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47610D" w:rsidRPr="009528E6" w:rsidRDefault="0047610D" w:rsidP="00342202">
            <w:pPr>
              <w:rPr>
                <w:b/>
                <w:bCs/>
              </w:rPr>
            </w:pPr>
            <w:r w:rsidRPr="009528E6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47610D" w:rsidRPr="00CB5733" w:rsidRDefault="0047610D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2"/>
            <w:vAlign w:val="bottom"/>
          </w:tcPr>
          <w:p w:rsidR="0047610D" w:rsidRPr="00CB5733" w:rsidRDefault="0047610D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47610D" w:rsidRPr="00CB5733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rPr>
                <w:b/>
              </w:rPr>
              <w:t>1108,4</w:t>
            </w:r>
          </w:p>
        </w:tc>
      </w:tr>
      <w:tr w:rsidR="0047610D" w:rsidRPr="004D7BD4" w:rsidTr="00342202">
        <w:trPr>
          <w:gridAfter w:val="1"/>
          <w:wAfter w:w="928" w:type="dxa"/>
          <w:trHeight w:val="630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r w:rsidRPr="004D7BD4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1022,1</w:t>
            </w:r>
          </w:p>
        </w:tc>
      </w:tr>
      <w:tr w:rsidR="0047610D" w:rsidRPr="004D7BD4" w:rsidTr="008906FE">
        <w:trPr>
          <w:gridAfter w:val="1"/>
          <w:wAfter w:w="928" w:type="dxa"/>
          <w:trHeight w:val="1116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jc w:val="center"/>
            </w:pPr>
            <w: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</w:t>
            </w:r>
            <w:r>
              <w:t>1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r w:rsidRPr="004D7BD4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</w:tcPr>
          <w:p w:rsidR="0047610D" w:rsidRPr="004D7BD4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  <w:r w:rsidRPr="004D7BD4">
              <w:t xml:space="preserve">  </w:t>
            </w:r>
          </w:p>
          <w:p w:rsidR="0047610D" w:rsidRPr="004D7BD4" w:rsidRDefault="0047610D" w:rsidP="00342202">
            <w:pPr>
              <w:jc w:val="right"/>
            </w:pPr>
            <w:r>
              <w:t>1022,1</w:t>
            </w:r>
          </w:p>
        </w:tc>
      </w:tr>
      <w:tr w:rsidR="0047610D" w:rsidRPr="004D7BD4" w:rsidTr="00342202">
        <w:trPr>
          <w:gridAfter w:val="1"/>
          <w:wAfter w:w="928" w:type="dxa"/>
          <w:trHeight w:val="660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jc w:val="center"/>
            </w:pPr>
            <w: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</w:t>
            </w:r>
            <w:r>
              <w:t>1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r w:rsidRPr="004D7BD4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</w:tcPr>
          <w:p w:rsidR="0047610D" w:rsidRPr="004D7BD4" w:rsidRDefault="0047610D" w:rsidP="00342202">
            <w:pPr>
              <w:jc w:val="right"/>
            </w:pPr>
            <w:r w:rsidRPr="004D7BD4">
              <w:t xml:space="preserve"> </w:t>
            </w:r>
          </w:p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  <w:r w:rsidRPr="004D7BD4">
              <w:t xml:space="preserve"> </w:t>
            </w:r>
            <w:r>
              <w:t>1104,0</w:t>
            </w:r>
          </w:p>
        </w:tc>
      </w:tr>
      <w:tr w:rsidR="0047610D" w:rsidRPr="004D7BD4" w:rsidTr="00342202">
        <w:trPr>
          <w:gridAfter w:val="1"/>
          <w:wAfter w:w="928" w:type="dxa"/>
          <w:trHeight w:val="67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jc w:val="center"/>
            </w:pPr>
            <w: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</w:t>
            </w:r>
            <w:r>
              <w:t>1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r w:rsidRPr="004D7BD4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r w:rsidRPr="004D7BD4">
              <w:t>76000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47610D" w:rsidRPr="004D7BD4" w:rsidRDefault="0047610D" w:rsidP="00342202">
            <w:pPr>
              <w:jc w:val="right"/>
            </w:pPr>
            <w:r w:rsidRPr="004D7BD4">
              <w:t xml:space="preserve"> </w:t>
            </w:r>
          </w:p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  <w:r>
              <w:t>455,3</w:t>
            </w:r>
          </w:p>
        </w:tc>
      </w:tr>
      <w:tr w:rsidR="0047610D" w:rsidRPr="004D7BD4" w:rsidTr="00342202">
        <w:trPr>
          <w:gridAfter w:val="1"/>
          <w:wAfter w:w="928" w:type="dxa"/>
          <w:trHeight w:val="649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r w:rsidRPr="004D7BD4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r w:rsidRPr="004D7BD4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r w:rsidRPr="004D7BD4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r w:rsidRPr="004D7BD4"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611</w:t>
            </w:r>
          </w:p>
        </w:tc>
        <w:tc>
          <w:tcPr>
            <w:tcW w:w="1447" w:type="dxa"/>
            <w:gridSpan w:val="3"/>
          </w:tcPr>
          <w:p w:rsidR="0047610D" w:rsidRPr="004D7BD4" w:rsidRDefault="0047610D" w:rsidP="00342202">
            <w:pPr>
              <w:jc w:val="right"/>
            </w:pPr>
            <w:r w:rsidRPr="004D7BD4">
              <w:t xml:space="preserve"> </w:t>
            </w:r>
          </w:p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  <w:r w:rsidRPr="004D7BD4">
              <w:t xml:space="preserve"> </w:t>
            </w:r>
          </w:p>
          <w:p w:rsidR="0047610D" w:rsidRPr="00A6153F" w:rsidRDefault="0047610D" w:rsidP="00342202">
            <w:pPr>
              <w:tabs>
                <w:tab w:val="left" w:pos="1220"/>
              </w:tabs>
              <w:jc w:val="right"/>
            </w:pPr>
            <w:r>
              <w:t>455,3</w:t>
            </w:r>
          </w:p>
        </w:tc>
      </w:tr>
      <w:tr w:rsidR="0047610D" w:rsidRPr="004D7BD4" w:rsidTr="00342202">
        <w:trPr>
          <w:gridAfter w:val="1"/>
          <w:wAfter w:w="928" w:type="dxa"/>
          <w:trHeight w:val="98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jc w:val="left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47610D" w:rsidRPr="00B71E08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lastRenderedPageBreak/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r w:rsidRPr="004D7BD4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r w:rsidRPr="004D7BD4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r w:rsidRPr="004D7BD4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r w:rsidRPr="004D7BD4">
              <w:t>77000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</w:p>
        </w:tc>
        <w:tc>
          <w:tcPr>
            <w:tcW w:w="1447" w:type="dxa"/>
            <w:gridSpan w:val="3"/>
          </w:tcPr>
          <w:p w:rsidR="0047610D" w:rsidRPr="004D7BD4" w:rsidRDefault="0047610D" w:rsidP="00342202">
            <w:pPr>
              <w:jc w:val="right"/>
            </w:pPr>
            <w:r w:rsidRPr="004D7BD4">
              <w:t xml:space="preserve">  </w:t>
            </w:r>
          </w:p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  <w:r>
              <w:t>653,1</w:t>
            </w:r>
          </w:p>
        </w:tc>
      </w:tr>
      <w:tr w:rsidR="0047610D" w:rsidRPr="004D7BD4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r w:rsidRPr="004D7BD4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r w:rsidRPr="004D7BD4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r w:rsidRPr="004D7BD4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r w:rsidRPr="004D7BD4">
              <w:t>77100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611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 xml:space="preserve">       653,1</w:t>
            </w:r>
          </w:p>
        </w:tc>
      </w:tr>
      <w:tr w:rsidR="0047610D" w:rsidRPr="004D7BD4" w:rsidTr="005B4F6F">
        <w:trPr>
          <w:gridAfter w:val="1"/>
          <w:wAfter w:w="928" w:type="dxa"/>
          <w:trHeight w:val="699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spacing w:line="233" w:lineRule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spacing w:line="233" w:lineRule="auto"/>
            </w:pPr>
            <w:r w:rsidRPr="004D7BD4"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spacing w:line="233" w:lineRule="auto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pPr>
              <w:spacing w:line="233" w:lineRule="auto"/>
            </w:pPr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spacing w:line="233" w:lineRule="auto"/>
            </w:pP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 xml:space="preserve"> </w:t>
            </w:r>
            <w:r>
              <w:t>86,3</w:t>
            </w:r>
          </w:p>
        </w:tc>
      </w:tr>
      <w:tr w:rsidR="0047610D" w:rsidRPr="004D7BD4" w:rsidTr="00342202">
        <w:trPr>
          <w:gridAfter w:val="1"/>
          <w:wAfter w:w="928" w:type="dxa"/>
          <w:trHeight w:val="1041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spacing w:line="233" w:lineRule="auto"/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spacing w:line="233" w:lineRule="auto"/>
            </w:pPr>
            <w: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spacing w:line="233" w:lineRule="auto"/>
            </w:pPr>
            <w: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pPr>
              <w:spacing w:line="233" w:lineRule="auto"/>
            </w:pPr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spacing w:line="233" w:lineRule="auto"/>
            </w:pPr>
            <w:r w:rsidRPr="004D7BD4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</w:tcPr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  <w:r>
              <w:t>86,3</w:t>
            </w:r>
          </w:p>
        </w:tc>
      </w:tr>
      <w:tr w:rsidR="0047610D" w:rsidRPr="004D7BD4" w:rsidTr="00342202">
        <w:trPr>
          <w:gridAfter w:val="1"/>
          <w:wAfter w:w="928" w:type="dxa"/>
          <w:trHeight w:val="630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i/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61140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611</w:t>
            </w:r>
          </w:p>
        </w:tc>
        <w:tc>
          <w:tcPr>
            <w:tcW w:w="1447" w:type="dxa"/>
            <w:gridSpan w:val="3"/>
          </w:tcPr>
          <w:p w:rsidR="0047610D" w:rsidRPr="004D7BD4" w:rsidRDefault="0047610D" w:rsidP="00342202">
            <w:pPr>
              <w:jc w:val="right"/>
              <w:rPr>
                <w:i/>
              </w:rPr>
            </w:pPr>
          </w:p>
          <w:p w:rsidR="0047610D" w:rsidRPr="004D7BD4" w:rsidRDefault="0047610D" w:rsidP="00342202">
            <w:pPr>
              <w:jc w:val="right"/>
              <w:rPr>
                <w:i/>
              </w:rPr>
            </w:pPr>
          </w:p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  <w:r>
              <w:t>86,3</w:t>
            </w:r>
          </w:p>
        </w:tc>
      </w:tr>
      <w:tr w:rsidR="0047610D" w:rsidRPr="004D7BD4" w:rsidTr="005B4F6F">
        <w:trPr>
          <w:gridAfter w:val="1"/>
          <w:wAfter w:w="928" w:type="dxa"/>
          <w:trHeight w:val="971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b/>
                <w:bCs/>
                <w:sz w:val="20"/>
                <w:szCs w:val="20"/>
              </w:rPr>
            </w:pPr>
            <w:r w:rsidRPr="00B71E08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9D6C81" w:rsidRDefault="0047610D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47610D" w:rsidRPr="009D6C81" w:rsidRDefault="0047610D" w:rsidP="00342202">
            <w:pPr>
              <w:jc w:val="center"/>
              <w:rPr>
                <w:b/>
              </w:rPr>
            </w:pPr>
            <w:r w:rsidRPr="009D6C81">
              <w:rPr>
                <w:b/>
              </w:rPr>
              <w:t> </w:t>
            </w:r>
          </w:p>
        </w:tc>
        <w:tc>
          <w:tcPr>
            <w:tcW w:w="456" w:type="dxa"/>
            <w:gridSpan w:val="2"/>
            <w:vAlign w:val="bottom"/>
          </w:tcPr>
          <w:p w:rsidR="0047610D" w:rsidRPr="009D6C81" w:rsidRDefault="0047610D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47610D" w:rsidRPr="009D6C81" w:rsidRDefault="0047610D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47610D" w:rsidRPr="009D6C81" w:rsidRDefault="0047610D" w:rsidP="00342202">
            <w:pPr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47610D" w:rsidRPr="009D6C81" w:rsidRDefault="0047610D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9D6C81" w:rsidRDefault="0047610D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47610D" w:rsidRPr="009D6C81" w:rsidRDefault="0047610D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9D6C81">
              <w:rPr>
                <w:b/>
              </w:rPr>
              <w:t xml:space="preserve"> </w:t>
            </w:r>
            <w:r>
              <w:rPr>
                <w:b/>
              </w:rPr>
              <w:t>92,5</w:t>
            </w:r>
          </w:p>
        </w:tc>
      </w:tr>
      <w:tr w:rsidR="0047610D" w:rsidRPr="004D7BD4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b/>
                <w:bCs/>
                <w:sz w:val="20"/>
                <w:szCs w:val="20"/>
              </w:rPr>
            </w:pPr>
            <w:r w:rsidRPr="00B71E08">
              <w:rPr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9D6C81" w:rsidRDefault="0047610D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47610D" w:rsidRPr="009D6C81" w:rsidRDefault="0047610D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47610D" w:rsidRPr="009D6C81" w:rsidRDefault="0047610D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47610D" w:rsidRPr="009D6C81" w:rsidRDefault="0047610D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47610D" w:rsidRPr="009D6C81" w:rsidRDefault="0047610D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47610D" w:rsidRPr="009D6C81" w:rsidRDefault="0047610D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9D6C81" w:rsidRDefault="0047610D" w:rsidP="00342202">
            <w:pPr>
              <w:jc w:val="center"/>
              <w:rPr>
                <w:b/>
              </w:rPr>
            </w:pPr>
            <w:r w:rsidRPr="009D6C81">
              <w:rPr>
                <w:b/>
              </w:rPr>
              <w:t> </w:t>
            </w:r>
          </w:p>
        </w:tc>
        <w:tc>
          <w:tcPr>
            <w:tcW w:w="1447" w:type="dxa"/>
            <w:gridSpan w:val="3"/>
          </w:tcPr>
          <w:p w:rsidR="0047610D" w:rsidRDefault="0047610D" w:rsidP="00342202">
            <w:pPr>
              <w:jc w:val="right"/>
              <w:rPr>
                <w:b/>
              </w:rPr>
            </w:pPr>
          </w:p>
          <w:p w:rsidR="0047610D" w:rsidRDefault="0047610D" w:rsidP="00342202">
            <w:pPr>
              <w:jc w:val="right"/>
              <w:rPr>
                <w:b/>
              </w:rPr>
            </w:pPr>
          </w:p>
          <w:p w:rsidR="0047610D" w:rsidRDefault="0047610D" w:rsidP="00342202">
            <w:pPr>
              <w:jc w:val="right"/>
            </w:pPr>
            <w:r>
              <w:rPr>
                <w:b/>
              </w:rPr>
              <w:t>92,5</w:t>
            </w:r>
          </w:p>
        </w:tc>
      </w:tr>
      <w:tr w:rsidR="0047610D" w:rsidRPr="004D7BD4" w:rsidTr="00342202">
        <w:trPr>
          <w:gridAfter w:val="1"/>
          <w:wAfter w:w="928" w:type="dxa"/>
          <w:trHeight w:val="1260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1447" w:type="dxa"/>
            <w:gridSpan w:val="3"/>
          </w:tcPr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  <w:r>
              <w:t>92,5</w:t>
            </w:r>
          </w:p>
        </w:tc>
      </w:tr>
      <w:tr w:rsidR="0047610D" w:rsidRPr="004D7BD4" w:rsidTr="00342202">
        <w:trPr>
          <w:gridAfter w:val="1"/>
          <w:wAfter w:w="928" w:type="dxa"/>
          <w:trHeight w:val="1260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  <w:r>
              <w:t>92,5</w:t>
            </w:r>
          </w:p>
        </w:tc>
      </w:tr>
      <w:tr w:rsidR="0047610D" w:rsidRPr="004D7BD4" w:rsidTr="00342202">
        <w:trPr>
          <w:gridAfter w:val="1"/>
          <w:wAfter w:w="928" w:type="dxa"/>
          <w:trHeight w:val="1260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r w:rsidRPr="004D7BD4">
              <w:t>03000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</w:p>
          <w:p w:rsidR="0047610D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  <w:r>
              <w:t>92,5</w:t>
            </w:r>
          </w:p>
        </w:tc>
      </w:tr>
      <w:tr w:rsidR="0047610D" w:rsidRPr="004D7BD4" w:rsidTr="00342202">
        <w:trPr>
          <w:gridAfter w:val="1"/>
          <w:wAfter w:w="928" w:type="dxa"/>
          <w:trHeight w:val="721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r w:rsidRPr="004D7BD4">
              <w:t>03010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47610D" w:rsidRDefault="0047610D" w:rsidP="00342202">
            <w:pPr>
              <w:jc w:val="right"/>
            </w:pPr>
            <w:r w:rsidRPr="004D7BD4">
              <w:t xml:space="preserve"> </w:t>
            </w:r>
          </w:p>
          <w:p w:rsidR="0047610D" w:rsidRDefault="0047610D" w:rsidP="00342202">
            <w:pPr>
              <w:jc w:val="right"/>
            </w:pPr>
          </w:p>
          <w:p w:rsidR="0047610D" w:rsidRPr="004D7BD4" w:rsidRDefault="0047610D" w:rsidP="00342202">
            <w:pPr>
              <w:jc w:val="right"/>
            </w:pPr>
            <w:r>
              <w:t>92,5</w:t>
            </w:r>
          </w:p>
        </w:tc>
      </w:tr>
      <w:tr w:rsidR="0047610D" w:rsidRPr="004D7BD4" w:rsidTr="00342202">
        <w:trPr>
          <w:gridAfter w:val="1"/>
          <w:wAfter w:w="928" w:type="dxa"/>
          <w:trHeight w:val="831"/>
        </w:trPr>
        <w:tc>
          <w:tcPr>
            <w:tcW w:w="3782" w:type="dxa"/>
            <w:gridSpan w:val="2"/>
            <w:vAlign w:val="bottom"/>
          </w:tcPr>
          <w:p w:rsidR="0047610D" w:rsidRPr="00B71E08" w:rsidRDefault="0047610D" w:rsidP="00342202">
            <w:pPr>
              <w:rPr>
                <w:sz w:val="20"/>
                <w:szCs w:val="20"/>
              </w:rPr>
            </w:pPr>
            <w:r w:rsidRPr="00B71E08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852" w:type="dxa"/>
          </w:tcPr>
          <w:p w:rsidR="0047610D" w:rsidRDefault="0047610D" w:rsidP="006B0921">
            <w:pPr>
              <w:jc w:val="right"/>
            </w:pPr>
          </w:p>
          <w:p w:rsidR="0047610D" w:rsidRDefault="0047610D" w:rsidP="006B0921">
            <w:pPr>
              <w:jc w:val="right"/>
            </w:pPr>
          </w:p>
          <w:p w:rsidR="0047610D" w:rsidRPr="006B0921" w:rsidRDefault="0047610D" w:rsidP="006B0921">
            <w:pPr>
              <w:jc w:val="right"/>
            </w:pPr>
            <w:r>
              <w:t>918</w:t>
            </w:r>
          </w:p>
        </w:tc>
        <w:tc>
          <w:tcPr>
            <w:tcW w:w="509" w:type="dxa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47610D" w:rsidRPr="004D7BD4" w:rsidRDefault="0047610D" w:rsidP="00342202"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47610D" w:rsidRPr="004D7BD4" w:rsidRDefault="0047610D" w:rsidP="00342202">
            <w:r w:rsidRPr="004D7BD4">
              <w:t>03010</w:t>
            </w:r>
          </w:p>
        </w:tc>
        <w:tc>
          <w:tcPr>
            <w:tcW w:w="756" w:type="dxa"/>
            <w:gridSpan w:val="2"/>
            <w:vAlign w:val="bottom"/>
          </w:tcPr>
          <w:p w:rsidR="0047610D" w:rsidRPr="004D7BD4" w:rsidRDefault="0047610D" w:rsidP="00342202">
            <w:pPr>
              <w:jc w:val="center"/>
            </w:pPr>
            <w:r w:rsidRPr="004D7BD4">
              <w:t>312</w:t>
            </w:r>
          </w:p>
        </w:tc>
        <w:tc>
          <w:tcPr>
            <w:tcW w:w="1447" w:type="dxa"/>
            <w:gridSpan w:val="3"/>
          </w:tcPr>
          <w:p w:rsidR="0047610D" w:rsidRDefault="0047610D" w:rsidP="00342202">
            <w:pPr>
              <w:jc w:val="right"/>
            </w:pPr>
          </w:p>
          <w:p w:rsidR="0047610D" w:rsidRPr="00F208F8" w:rsidRDefault="0047610D" w:rsidP="00F208F8">
            <w:pPr>
              <w:jc w:val="center"/>
            </w:pPr>
            <w:r>
              <w:t>92,5</w:t>
            </w:r>
          </w:p>
        </w:tc>
      </w:tr>
    </w:tbl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tbl>
      <w:tblPr>
        <w:tblW w:w="10478" w:type="dxa"/>
        <w:tblInd w:w="250" w:type="dxa"/>
        <w:tblLook w:val="0000"/>
      </w:tblPr>
      <w:tblGrid>
        <w:gridCol w:w="5053"/>
        <w:gridCol w:w="456"/>
        <w:gridCol w:w="377"/>
        <w:gridCol w:w="456"/>
        <w:gridCol w:w="816"/>
        <w:gridCol w:w="1949"/>
        <w:gridCol w:w="1371"/>
      </w:tblGrid>
      <w:tr w:rsidR="0047610D" w:rsidRPr="00CB5733" w:rsidTr="00512695">
        <w:trPr>
          <w:trHeight w:val="300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FB3C6E" w:rsidRDefault="00FB3C6E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FB3C6E" w:rsidRDefault="00FB3C6E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FB3C6E" w:rsidRDefault="00FB3C6E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FB3C6E" w:rsidRPr="00CB5733" w:rsidRDefault="00FB3C6E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6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47610D" w:rsidRPr="00CB5733" w:rsidTr="00512695">
        <w:trPr>
          <w:trHeight w:val="435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Default="00BC1521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 Решению</w:t>
            </w:r>
            <w:r w:rsidR="0047610D">
              <w:t xml:space="preserve"> Совета депутатов Моргинского сельского поселения Дубенского муниципального района «О бюджете Моргинского сельского поселения Дубенского муниципального района на 2016 год» от</w:t>
            </w:r>
            <w:r>
              <w:t xml:space="preserve"> 29.12. 2015 года № 138</w:t>
            </w:r>
          </w:p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47610D" w:rsidRPr="00CB5733" w:rsidTr="00512695">
        <w:trPr>
          <w:trHeight w:val="1608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CB5733" w:rsidRDefault="0047610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47610D" w:rsidRPr="00CB5733" w:rsidTr="00512695">
        <w:trPr>
          <w:trHeight w:val="1277"/>
        </w:trPr>
        <w:tc>
          <w:tcPr>
            <w:tcW w:w="1047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7610D" w:rsidRPr="008B1452" w:rsidRDefault="0047610D" w:rsidP="001558DA">
            <w:pPr>
              <w:widowControl/>
              <w:adjustRightInd/>
              <w:spacing w:line="240" w:lineRule="auto"/>
              <w:textAlignment w:val="auto"/>
            </w:pPr>
            <w:r w:rsidRPr="008B1452">
              <w:t xml:space="preserve">Распределение бюджетных ассигнований бюджета </w:t>
            </w:r>
            <w:r>
              <w:t>Моргинского</w:t>
            </w:r>
            <w:r w:rsidRPr="008B1452">
              <w:t xml:space="preserve"> сельского поселения Дубенского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бюджетов, а также по разделам и подразделам классификации расходов бюджетов на 2016</w:t>
            </w:r>
          </w:p>
          <w:p w:rsidR="0047610D" w:rsidRPr="008B1452" w:rsidRDefault="0047610D" w:rsidP="001558DA">
            <w:pPr>
              <w:widowControl/>
              <w:adjustRightInd/>
              <w:spacing w:line="240" w:lineRule="auto"/>
              <w:textAlignment w:val="auto"/>
            </w:pPr>
          </w:p>
          <w:tbl>
            <w:tblPr>
              <w:tblW w:w="1009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4512"/>
              <w:gridCol w:w="542"/>
              <w:gridCol w:w="513"/>
              <w:gridCol w:w="555"/>
              <w:gridCol w:w="816"/>
              <w:gridCol w:w="572"/>
              <w:gridCol w:w="797"/>
              <w:gridCol w:w="790"/>
              <w:gridCol w:w="996"/>
            </w:tblGrid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Наименование</w:t>
                  </w:r>
                </w:p>
              </w:tc>
              <w:tc>
                <w:tcPr>
                  <w:tcW w:w="24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ЦСР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Рз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ПРз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Адм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2016 год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1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5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6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7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8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6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7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6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B71E08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  <w:sz w:val="20"/>
                      <w:szCs w:val="20"/>
                    </w:rPr>
                  </w:pPr>
                  <w:r w:rsidRPr="00B71E08">
                    <w:rPr>
                      <w:b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CB5733" w:rsidRDefault="0047610D" w:rsidP="00F1370E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4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CB5733" w:rsidRDefault="0047610D" w:rsidP="00F1370E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5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CB5733" w:rsidRDefault="0047610D" w:rsidP="00F1370E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6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CB5733" w:rsidRDefault="0047610D" w:rsidP="00F1370E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7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2297,16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B71E08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  <w:sz w:val="20"/>
                      <w:szCs w:val="20"/>
                    </w:rPr>
                  </w:pPr>
                  <w:r w:rsidRPr="00B71E08">
                    <w:rPr>
                      <w:b/>
                      <w:sz w:val="20"/>
                      <w:szCs w:val="20"/>
                    </w:rPr>
                    <w:lastRenderedPageBreak/>
                    <w:t>Общегосударственные вопросы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 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980,6</w:t>
                  </w:r>
                </w:p>
              </w:tc>
            </w:tr>
            <w:tr w:rsidR="0047610D" w:rsidRPr="008B1452" w:rsidTr="00F1370E">
              <w:trPr>
                <w:trHeight w:val="1330"/>
              </w:trPr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B71E08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  <w:sz w:val="20"/>
                      <w:szCs w:val="20"/>
                    </w:rPr>
                  </w:pPr>
                  <w:r w:rsidRPr="00B71E08">
                    <w:rPr>
                      <w:b/>
                      <w:sz w:val="20"/>
                      <w:szCs w:val="20"/>
                    </w:rPr>
                    <w:t>Функционирование высшего должностного лица субъекта РФ и органа местного самоуправления муниципальных образований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F1370E">
                    <w:rPr>
                      <w:b/>
                    </w:rPr>
                    <w:t> 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F1370E">
                    <w:rPr>
                      <w:b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F1370E">
                    <w:rPr>
                      <w:b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F1370E">
                    <w:rPr>
                      <w:b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290,3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B71E08" w:rsidRDefault="0047610D" w:rsidP="00342202">
                  <w:pPr>
                    <w:rPr>
                      <w:sz w:val="20"/>
                      <w:szCs w:val="20"/>
                    </w:rPr>
                  </w:pPr>
                  <w:r w:rsidRPr="00B71E08">
                    <w:rPr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F1370E">
                    <w:rPr>
                      <w:b/>
                    </w:rPr>
                    <w:t> 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F1370E">
                    <w:rPr>
                      <w:b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F1370E">
                    <w:rPr>
                      <w:b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F1370E">
                    <w:rPr>
                      <w:b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right"/>
                  </w:pPr>
                  <w:r>
                    <w:t>290,3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B71E08" w:rsidRDefault="0047610D" w:rsidP="00342202">
                  <w:pPr>
                    <w:rPr>
                      <w:sz w:val="20"/>
                      <w:szCs w:val="20"/>
                    </w:rPr>
                  </w:pPr>
                  <w:r w:rsidRPr="00B71E08">
                    <w:rPr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342202">
                  <w:r w:rsidRPr="004D7BD4"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342202">
                  <w:r w:rsidRPr="004D7BD4"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290,3</w:t>
                  </w:r>
                </w:p>
              </w:tc>
            </w:tr>
            <w:tr w:rsidR="0047610D" w:rsidRPr="008B1452" w:rsidTr="00F1370E">
              <w:trPr>
                <w:trHeight w:val="1279"/>
              </w:trPr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B71E08" w:rsidRDefault="0047610D" w:rsidP="00342202">
                  <w:pPr>
                    <w:rPr>
                      <w:sz w:val="20"/>
                      <w:szCs w:val="20"/>
                    </w:rPr>
                  </w:pPr>
                  <w:r w:rsidRPr="00B71E08">
                    <w:rPr>
                      <w:sz w:val="20"/>
                      <w:szCs w:val="20"/>
                    </w:rPr>
      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290,3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B71E08" w:rsidRDefault="0047610D" w:rsidP="00342202">
                  <w:pPr>
                    <w:rPr>
                      <w:sz w:val="20"/>
                      <w:szCs w:val="20"/>
                    </w:rPr>
                  </w:pPr>
                  <w:r w:rsidRPr="00B71E08">
                    <w:rPr>
                      <w:sz w:val="20"/>
                      <w:szCs w:val="20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170,3</w:t>
                  </w:r>
                </w:p>
              </w:tc>
            </w:tr>
            <w:tr w:rsidR="0047610D" w:rsidRPr="008B1452" w:rsidTr="00F1370E">
              <w:trPr>
                <w:trHeight w:val="1081"/>
              </w:trPr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>
                    <w:t>7600</w:t>
                  </w:r>
                  <w:r w:rsidRPr="0058660B">
                    <w:t>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129,4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76010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40,9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jc w:val="left"/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  <w:p w:rsidR="0047610D" w:rsidRPr="00FB3C6E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76010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120,0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 xml:space="preserve">Субсидии бюджетным учреждениям на финансовое обеспечение государственного (муниципального) задания на оказание </w:t>
                  </w:r>
                  <w:r w:rsidRPr="00FB3C6E">
                    <w:rPr>
                      <w:sz w:val="20"/>
                      <w:szCs w:val="20"/>
                    </w:rPr>
                    <w:lastRenderedPageBreak/>
                    <w:t>государственных  (муниципальных) услуг (выполнения работ)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lastRenderedPageBreak/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>
                    <w:t>77000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lastRenderedPageBreak/>
                    <w:t>120,0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lastRenderedPageBreak/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>
                    <w:t>77100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92,0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>
                    <w:t>77100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28,0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  <w:sz w:val="20"/>
                      <w:szCs w:val="20"/>
                    </w:rPr>
                  </w:pPr>
                  <w:r w:rsidRPr="00FB3C6E">
                    <w:rPr>
                      <w:b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>
                    <w:t>77100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18,1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F1370E">
                    <w:rPr>
                      <w:b/>
                    </w:rPr>
                    <w:t> 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F1370E">
                    <w:rPr>
                      <w:b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F1370E">
                    <w:rPr>
                      <w:b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F1370E">
                    <w:rPr>
                      <w:b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 w:rsidRPr="008B1452">
                    <w:t>18,1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342202">
                  <w:r w:rsidRPr="004D7BD4"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342202">
                  <w:r w:rsidRPr="004D7BD4"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  <w:r w:rsidRPr="008B1452">
                    <w:t>18,1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 w:rsidRPr="008B1452">
                    <w:t>14,0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B47CC7"/>
                <w:p w:rsidR="0047610D" w:rsidRPr="008B1452" w:rsidRDefault="0047610D" w:rsidP="00B47CC7"/>
                <w:p w:rsidR="0047610D" w:rsidRPr="008B1452" w:rsidRDefault="0047610D" w:rsidP="00B47CC7"/>
                <w:p w:rsidR="0047610D" w:rsidRPr="008B1452" w:rsidRDefault="0047610D" w:rsidP="00B47CC7"/>
                <w:p w:rsidR="0047610D" w:rsidRPr="008B1452" w:rsidRDefault="0047610D" w:rsidP="00F1370E">
                  <w:pPr>
                    <w:jc w:val="right"/>
                  </w:pPr>
                  <w:r w:rsidRPr="008B1452">
                    <w:t>4,1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Расходы на выплаты по оплате труда работников органов местного самоуправления Республики Мордовия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76000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1141,5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76010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right"/>
                  </w:pPr>
                  <w:r w:rsidRPr="008B1452">
                    <w:t>706,5</w:t>
                  </w:r>
                </w:p>
              </w:tc>
            </w:tr>
            <w:tr w:rsidR="0047610D" w:rsidRPr="008B1452" w:rsidTr="00F1370E">
              <w:trPr>
                <w:trHeight w:val="1212"/>
              </w:trPr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lastRenderedPageBreak/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76010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right"/>
                  </w:pPr>
                  <w:r w:rsidRPr="008B1452">
                    <w:t>706,5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76010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right"/>
                  </w:pPr>
                  <w:r w:rsidRPr="008B1452">
                    <w:t>706,5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jc w:val="left"/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  <w:p w:rsidR="0047610D" w:rsidRPr="00FB3C6E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76010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right"/>
                  </w:pPr>
                  <w:r w:rsidRPr="008B1452">
                    <w:t>706,5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>
                    <w:t>77000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right"/>
                  </w:pPr>
                  <w:r w:rsidRPr="008B1452">
                    <w:t>466,5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>
                    <w:t>77100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right"/>
                  </w:pPr>
                  <w:r w:rsidRPr="008B1452">
                    <w:t>292,0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>
                    <w:t>77100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88,9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Государственная программа Республики Мордовия "Юстиция и профилактика правонарушений на 2014-2018 годы"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>
                    <w:t>77100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85,6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 xml:space="preserve">Подпрограмма "Повышение эффективности государственного управления при реализации Государственной программы" 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4D7BD4">
                    <w:t>19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4D7BD4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4D7BD4"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240,0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Основное мероприятие "Обеспечение реализации государственных полномочий"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2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lastRenderedPageBreak/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lastRenderedPageBreak/>
                    <w:t>240,0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lastRenderedPageBreak/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2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185,0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2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77000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55,0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2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77150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0,2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2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77150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0,2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342202">
                  <w:r w:rsidRPr="004D7BD4"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342202">
                  <w:r w:rsidRPr="004D7BD4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342202">
                  <w:r w:rsidRPr="004D7BD4"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0,2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Расходы на обеспечение функций органов местного самоуправления Республики Мордовия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0,2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4100</w:t>
                  </w:r>
                  <w:r w:rsidRPr="0058660B">
                    <w:t>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0,2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4100</w:t>
                  </w:r>
                  <w:r w:rsidRPr="0058660B">
                    <w:t>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0,2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4100</w:t>
                  </w:r>
                  <w:r w:rsidRPr="0058660B">
                    <w:t>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right"/>
                  </w:pPr>
                  <w:r>
                    <w:t>239,1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41120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right"/>
                  </w:pP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lastRenderedPageBreak/>
                    <w:t>Уплата прочих налогов, сборов и иных платежей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41120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3,3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Уплата прочих налогов, сборов и иных платежей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41120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3,3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B3C6E">
                    <w:rPr>
                      <w:b/>
                      <w:bCs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41120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11,5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bCs/>
                      <w:sz w:val="20"/>
                      <w:szCs w:val="20"/>
                    </w:rPr>
                  </w:pPr>
                  <w:r w:rsidRPr="00FB3C6E">
                    <w:rPr>
                      <w:bCs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342202">
                  <w:pPr>
                    <w:rPr>
                      <w:b/>
                      <w:bCs/>
                    </w:rPr>
                  </w:pPr>
                  <w:r w:rsidRPr="00F1370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/>
                      <w:bCs/>
                    </w:rPr>
                  </w:pPr>
                  <w:r w:rsidRPr="00F1370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/>
                      <w:bCs/>
                    </w:rPr>
                  </w:pPr>
                  <w:r w:rsidRPr="00F1370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/>
                      <w:bCs/>
                    </w:rPr>
                  </w:pPr>
                  <w:r w:rsidRPr="00F1370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right"/>
                  </w:pPr>
                  <w:r w:rsidRPr="008B1452">
                    <w:t>60,7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Не 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342202">
                  <w:pPr>
                    <w:rPr>
                      <w:bCs/>
                    </w:rPr>
                  </w:pPr>
                  <w:r w:rsidRPr="00F1370E">
                    <w:rPr>
                      <w:bCs/>
                    </w:rPr>
                    <w:t> 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Cs/>
                    </w:rPr>
                  </w:pPr>
                  <w:r w:rsidRPr="00F1370E">
                    <w:rPr>
                      <w:bCs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Cs/>
                    </w:rPr>
                  </w:pPr>
                  <w:r w:rsidRPr="00F1370E">
                    <w:rPr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Cs/>
                    </w:rPr>
                  </w:pPr>
                  <w:r w:rsidRPr="00F1370E">
                    <w:rPr>
                      <w:bCs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right"/>
                  </w:pPr>
                  <w:r w:rsidRPr="008B1452">
                    <w:t>82,7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Не программные расходы в рамках обеспечения деятельности главных распорядителей бюджетных средств местного бюджета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Резервный фонд администрации муниципальных образований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right"/>
                  </w:pPr>
                  <w:r w:rsidRPr="008B1452">
                    <w:t>0,4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>
                    <w:t>4114</w:t>
                  </w:r>
                  <w:r w:rsidRPr="0058660B">
                    <w:t>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Cs/>
                    </w:rPr>
                  </w:pPr>
                  <w:r w:rsidRPr="00F1370E">
                    <w:rPr>
                      <w:bCs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Cs/>
                    </w:rPr>
                  </w:pPr>
                  <w:r w:rsidRPr="00F1370E">
                    <w:rPr>
                      <w:bCs/>
                    </w:rPr>
                    <w:t>11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right"/>
                    <w:rPr>
                      <w:bCs/>
                    </w:rPr>
                  </w:pPr>
                  <w:r>
                    <w:rPr>
                      <w:bCs/>
                    </w:rPr>
                    <w:t>25,2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B3C6E">
                    <w:rPr>
                      <w:b/>
                      <w:bCs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>
                    <w:t>4114</w:t>
                  </w:r>
                  <w:r w:rsidRPr="0058660B">
                    <w:t>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Cs/>
                    </w:rPr>
                  </w:pPr>
                  <w:r w:rsidRPr="00F1370E">
                    <w:rPr>
                      <w:bCs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Cs/>
                    </w:rPr>
                  </w:pPr>
                  <w:r w:rsidRPr="00F1370E">
                    <w:rPr>
                      <w:bCs/>
                    </w:rPr>
                    <w:t>11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right"/>
                    <w:rPr>
                      <w:bCs/>
                    </w:rPr>
                  </w:pPr>
                  <w:r>
                    <w:rPr>
                      <w:bCs/>
                    </w:rPr>
                    <w:t>25,2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Не 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/>
                      <w:bCs/>
                    </w:rPr>
                  </w:pPr>
                  <w:r w:rsidRPr="00F1370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/>
                      <w:bCs/>
                    </w:rPr>
                  </w:pPr>
                  <w:r w:rsidRPr="00F1370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342202">
                  <w:pPr>
                    <w:rPr>
                      <w:b/>
                      <w:bCs/>
                    </w:rPr>
                  </w:pPr>
                  <w:r w:rsidRPr="00F1370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/>
                      <w:bCs/>
                    </w:rPr>
                  </w:pPr>
                  <w:r w:rsidRPr="00F1370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11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right"/>
                  </w:pPr>
                  <w:r>
                    <w:t>25,2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Не программные расходы в рамках обеспечения деятельности главных распорядителей бюджетных средств местного бюджета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Cs/>
                    </w:rPr>
                  </w:pPr>
                  <w:r w:rsidRPr="00F1370E">
                    <w:rPr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Cs/>
                    </w:rPr>
                  </w:pPr>
                  <w:r w:rsidRPr="00F1370E">
                    <w:rPr>
                      <w:bCs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11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right"/>
                  </w:pPr>
                  <w:r>
                    <w:t>25,2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11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right"/>
                  </w:pPr>
                  <w:r>
                    <w:t>25,2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 xml:space="preserve">Мероприятия по оценке недвижимости, признанию прав и регулированию отношений по муниципальной собственности 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42000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11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right"/>
                  </w:pPr>
                  <w:r>
                    <w:t>25,2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lastRenderedPageBreak/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42200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Cs/>
                    </w:rPr>
                  </w:pPr>
                  <w:r w:rsidRPr="00F1370E">
                    <w:rPr>
                      <w:bCs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Cs/>
                    </w:rPr>
                  </w:pPr>
                  <w:r w:rsidRPr="00F1370E">
                    <w:rPr>
                      <w:bCs/>
                    </w:rPr>
                    <w:t>13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right"/>
                    <w:rPr>
                      <w:bCs/>
                    </w:rPr>
                  </w:pPr>
                  <w:r w:rsidRPr="00F1370E">
                    <w:rPr>
                      <w:bCs/>
                    </w:rPr>
                    <w:t>11,0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spacing w:line="233" w:lineRule="auto"/>
                    <w:rPr>
                      <w:b/>
                      <w:sz w:val="20"/>
                      <w:szCs w:val="20"/>
                    </w:rPr>
                  </w:pPr>
                  <w:r w:rsidRPr="00FB3C6E">
                    <w:rPr>
                      <w:b/>
                      <w:bCs/>
                      <w:sz w:val="20"/>
                      <w:szCs w:val="20"/>
                    </w:rPr>
                    <w:t>Национальная оборона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342202">
                  <w:r w:rsidRPr="0058660B"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jc w:val="center"/>
                  </w:pPr>
                  <w:r w:rsidRPr="0058660B">
                    <w:t>42200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13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right"/>
                  </w:pPr>
                  <w:r>
                    <w:t>1</w:t>
                  </w:r>
                  <w:r w:rsidRPr="008B1452">
                    <w:t>1,0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spacing w:line="233" w:lineRule="auto"/>
                    <w:rPr>
                      <w:b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spacing w:line="233" w:lineRule="auto"/>
                    <w:rPr>
                      <w:b/>
                    </w:rPr>
                  </w:pP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spacing w:line="233" w:lineRule="auto"/>
                    <w:rPr>
                      <w:b/>
                    </w:rPr>
                  </w:pPr>
                  <w:r w:rsidRPr="00F1370E">
                    <w:rPr>
                      <w:b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spacing w:line="233" w:lineRule="auto"/>
                    <w:rPr>
                      <w:b/>
                    </w:rPr>
                  </w:pPr>
                  <w:r w:rsidRPr="00F1370E">
                    <w:rPr>
                      <w:b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13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right"/>
                  </w:pPr>
                  <w:r w:rsidRPr="008B1452">
                    <w:t>11,0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в Республике Мордовия на 2014-2018 годы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spacing w:line="233" w:lineRule="auto"/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spacing w:line="233" w:lineRule="auto"/>
                  </w:pP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spacing w:line="233" w:lineRule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spacing w:line="233" w:lineRule="auto"/>
                  </w:pPr>
                  <w:r w:rsidRPr="0058660B"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13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right"/>
                  </w:pPr>
                  <w:r w:rsidRPr="008B1452">
                    <w:t>11,0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spacing w:line="233" w:lineRule="auto"/>
                  </w:pPr>
                  <w:r w:rsidRPr="0058660B"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spacing w:line="233" w:lineRule="auto"/>
                  </w:pP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spacing w:line="233" w:lineRule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spacing w:line="233" w:lineRule="auto"/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13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right"/>
                  </w:pPr>
                  <w:r w:rsidRPr="008B1452">
                    <w:t>11,0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13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right"/>
                  </w:pPr>
                  <w:r w:rsidRPr="008B1452">
                    <w:t>11,0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Субвенции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51180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02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  <w:jc w:val="right"/>
                  </w:pPr>
                  <w:r w:rsidRPr="008B1452">
                    <w:t xml:space="preserve">                  53,8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51180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02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03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 w:rsidRPr="008B1452">
                    <w:t>53,8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51180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02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03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 w:rsidRPr="008B1452">
                    <w:t>53,8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51180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 w:rsidRPr="008B1452">
                    <w:t>53,8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spacing w:line="233" w:lineRule="auto"/>
                    <w:rPr>
                      <w:b/>
                      <w:sz w:val="20"/>
                      <w:szCs w:val="20"/>
                    </w:rPr>
                  </w:pPr>
                  <w:r w:rsidRPr="00FB3C6E">
                    <w:rPr>
                      <w:b/>
                      <w:bCs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58660B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51180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 w:rsidRPr="008B1452">
                    <w:t>53,8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CB5733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CB5733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CB5733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CB5733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 w:rsidRPr="008B1452">
                    <w:t>53,8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spacing w:line="240" w:lineRule="auto"/>
                    <w:rPr>
                      <w:bCs/>
                      <w:sz w:val="20"/>
                      <w:szCs w:val="20"/>
                    </w:rPr>
                  </w:pPr>
                  <w:r w:rsidRPr="00FB3C6E">
                    <w:rPr>
                      <w:bCs/>
                      <w:sz w:val="20"/>
                      <w:szCs w:val="20"/>
                    </w:rPr>
                    <w:t>Муниципальная Программа социально-</w:t>
                  </w:r>
                  <w:r w:rsidRPr="00FB3C6E">
                    <w:rPr>
                      <w:bCs/>
                      <w:sz w:val="20"/>
                      <w:szCs w:val="20"/>
                    </w:rPr>
                    <w:lastRenderedPageBreak/>
                    <w:t>экономического</w:t>
                  </w:r>
                </w:p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bCs/>
                      <w:sz w:val="20"/>
                      <w:szCs w:val="20"/>
                    </w:rPr>
                    <w:t xml:space="preserve"> развития  Моргинского сельского поселения на 2015-2017 годы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B70720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B70720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B70720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B70720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lastRenderedPageBreak/>
                    <w:t xml:space="preserve">                         </w:t>
                  </w:r>
                  <w:r w:rsidRPr="008B1452">
                    <w:lastRenderedPageBreak/>
                    <w:t>25,7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lastRenderedPageBreak/>
                    <w:t>Подпрограмма «Развитие внутрипоселковых дорог в Моргинскои сельском поселении на 2015-2017 годы»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08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center"/>
                  </w:pPr>
                </w:p>
                <w:p w:rsidR="0047610D" w:rsidRDefault="0047610D" w:rsidP="00F1370E">
                  <w:pPr>
                    <w:jc w:val="center"/>
                  </w:pPr>
                </w:p>
                <w:p w:rsidR="0047610D" w:rsidRDefault="0047610D" w:rsidP="00F1370E">
                  <w:pPr>
                    <w:jc w:val="center"/>
                  </w:pPr>
                </w:p>
                <w:p w:rsidR="0047610D" w:rsidRDefault="0047610D" w:rsidP="00F1370E">
                  <w:pPr>
                    <w:jc w:val="center"/>
                  </w:pPr>
                </w:p>
                <w:p w:rsidR="0047610D" w:rsidRPr="008B1452" w:rsidRDefault="0047610D" w:rsidP="00F1370E">
                  <w:pPr>
                    <w:jc w:val="center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7,8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Основное направление "Совершествование и  развитие сети автомобильных дорог местного значения"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08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20,3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08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04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2,0</w:t>
                  </w:r>
                </w:p>
              </w:tc>
            </w:tr>
            <w:tr w:rsidR="0047610D" w:rsidRPr="008B1452" w:rsidTr="00F1370E">
              <w:trPr>
                <w:trHeight w:val="740"/>
              </w:trPr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08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342202">
                  <w:r w:rsidRPr="004D7BD4">
                    <w:t>42000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04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09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</w:t>
                  </w:r>
                  <w:r w:rsidRPr="008B1452">
                    <w:t xml:space="preserve">,0  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08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342202">
                  <w:r>
                    <w:t>42010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09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spacing w:line="233" w:lineRule="auto"/>
                    <w:rPr>
                      <w:b/>
                      <w:sz w:val="20"/>
                      <w:szCs w:val="20"/>
                    </w:rPr>
                  </w:pPr>
                  <w:r w:rsidRPr="00FB3C6E">
                    <w:rPr>
                      <w:b/>
                      <w:sz w:val="20"/>
                      <w:szCs w:val="20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08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342202">
                  <w:r w:rsidRPr="004D7BD4">
                    <w:t>42010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09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bCs/>
                      <w:sz w:val="20"/>
                      <w:szCs w:val="20"/>
                    </w:rPr>
                    <w:t>Муниципальная  программа развития и поддержки субъектов малого и среднего предпринимательства в Моргинском сельском поселении Дубенского муниципального района РМ на 2016-2018 годы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spacing w:line="233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CB5733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CB5733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CB5733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09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Основное мероприятие "Организация проведения проффессиональных праздников"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342202">
                  <w:r w:rsidRPr="004D7BD4">
                    <w:t>08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342202">
                  <w:r w:rsidRPr="004D7BD4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342202">
                  <w:r w:rsidRPr="004D7BD4"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09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Мероприятия по поддержке субъектов малого  и среднего предпринимательства в Республике Мордовия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342202">
                  <w:r w:rsidRPr="004D7BD4">
                    <w:t>08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342202">
                  <w:r w:rsidRPr="004D7BD4"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342202">
                  <w:r w:rsidRPr="004D7BD4"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09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 xml:space="preserve">Прочая закупка товаров, работ и услуг для обеспечения государственных (муниципальных) </w:t>
                  </w:r>
                  <w:r w:rsidRPr="00FB3C6E">
                    <w:rPr>
                      <w:sz w:val="20"/>
                      <w:szCs w:val="20"/>
                    </w:rPr>
                    <w:lastRenderedPageBreak/>
                    <w:t>нужд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342202">
                  <w:r w:rsidRPr="004D7BD4">
                    <w:lastRenderedPageBreak/>
                    <w:t>08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342202">
                  <w:r w:rsidRPr="004D7BD4"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342202">
                  <w:r w:rsidRPr="004D7BD4">
                    <w:t>42060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09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lastRenderedPageBreak/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lastRenderedPageBreak/>
                    <w:t>1,0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B3C6E">
                    <w:rPr>
                      <w:b/>
                      <w:bCs/>
                      <w:sz w:val="20"/>
                      <w:szCs w:val="20"/>
                    </w:rPr>
                    <w:lastRenderedPageBreak/>
                    <w:t>Жилищно-коммунальное хозяйство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342202">
                  <w:r w:rsidRPr="004D7BD4">
                    <w:t>08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342202">
                  <w:r w:rsidRPr="004D7BD4"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342202">
                  <w:r w:rsidRPr="004D7BD4">
                    <w:t>42060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04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12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47610D" w:rsidRPr="008B1452" w:rsidTr="00F1370E">
              <w:trPr>
                <w:trHeight w:val="1235"/>
              </w:trPr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B3C6E">
                    <w:rPr>
                      <w:b/>
                      <w:bCs/>
                      <w:sz w:val="20"/>
                      <w:szCs w:val="20"/>
                    </w:rPr>
                    <w:t>Коммунальное хозяйство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342202">
                  <w:pPr>
                    <w:rPr>
                      <w:b/>
                      <w:bCs/>
                    </w:rPr>
                  </w:pPr>
                  <w:r w:rsidRPr="00F1370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342202">
                  <w:pPr>
                    <w:rPr>
                      <w:b/>
                      <w:bCs/>
                    </w:rPr>
                  </w:pPr>
                  <w:r w:rsidRPr="00F1370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342202">
                  <w:pPr>
                    <w:rPr>
                      <w:b/>
                      <w:bCs/>
                    </w:rPr>
                  </w:pPr>
                  <w:r w:rsidRPr="00F1370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342202">
                  <w:pPr>
                    <w:rPr>
                      <w:b/>
                      <w:bCs/>
                    </w:rPr>
                  </w:pPr>
                  <w:r w:rsidRPr="00F1370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12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Муниципальная программа « Устойчивое развитие Моргинского сельского поселения Дубенского муниципального района Республики Мордовия на 2014-2017 годы и на период до 2020 года»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342202">
                  <w:pPr>
                    <w:rPr>
                      <w:b/>
                      <w:bCs/>
                    </w:rPr>
                  </w:pPr>
                  <w:r w:rsidRPr="00F1370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342202">
                  <w:pPr>
                    <w:rPr>
                      <w:b/>
                      <w:bCs/>
                    </w:rPr>
                  </w:pPr>
                  <w:r w:rsidRPr="00F1370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342202">
                  <w:pPr>
                    <w:rPr>
                      <w:b/>
                      <w:bCs/>
                    </w:rPr>
                  </w:pPr>
                  <w:r w:rsidRPr="00F1370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342202">
                  <w:pPr>
                    <w:rPr>
                      <w:b/>
                      <w:bCs/>
                    </w:rPr>
                  </w:pPr>
                  <w:r w:rsidRPr="00F1370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12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Основное мероприятие "Водоснабжение сельской местности"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right"/>
                  </w:pPr>
                  <w:r w:rsidRPr="004D7BD4">
                    <w:t>13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12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8906FE"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8906FE">
                  <w:r w:rsidRPr="008B1452">
                    <w:t>1,0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right"/>
                  </w:pPr>
                  <w:r w:rsidRPr="004D7BD4">
                    <w:t>13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12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right"/>
                  </w:pPr>
                  <w:r w:rsidRPr="004D7BD4">
                    <w:t>13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342202">
                  <w:r w:rsidRPr="004D7BD4">
                    <w:t>26000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Cs/>
                    </w:rPr>
                  </w:pPr>
                  <w:r w:rsidRPr="00F1370E">
                    <w:rPr>
                      <w:bCs/>
                    </w:rPr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Cs/>
                    </w:rPr>
                  </w:pPr>
                  <w:r w:rsidRPr="00F1370E">
                    <w:rPr>
                      <w:bCs/>
                    </w:rPr>
                    <w:t> 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145,9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Бюджетные инвестиции в объекты капитального строительства государственной (муниципальной) собственности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right"/>
                  </w:pPr>
                  <w:r w:rsidRPr="004D7BD4">
                    <w:t>13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342202">
                  <w:r w:rsidRPr="004D7BD4">
                    <w:t>26260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Cs/>
                    </w:rPr>
                  </w:pPr>
                  <w:r w:rsidRPr="00F1370E">
                    <w:rPr>
                      <w:bCs/>
                    </w:rPr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Cs/>
                    </w:rPr>
                  </w:pPr>
                  <w:r w:rsidRPr="00F1370E">
                    <w:rPr>
                      <w:bCs/>
                    </w:rPr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145,9</w:t>
                  </w:r>
                </w:p>
              </w:tc>
            </w:tr>
            <w:tr w:rsidR="0047610D" w:rsidRPr="008B1452" w:rsidTr="00F1370E">
              <w:trPr>
                <w:trHeight w:val="1186"/>
              </w:trPr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spacing w:line="233" w:lineRule="auto"/>
                    <w:rPr>
                      <w:b/>
                      <w:sz w:val="20"/>
                      <w:szCs w:val="20"/>
                    </w:rPr>
                  </w:pPr>
                  <w:r w:rsidRPr="00FB3C6E">
                    <w:rPr>
                      <w:b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right"/>
                  </w:pPr>
                  <w:r w:rsidRPr="004D7BD4">
                    <w:t>13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342202">
                  <w:r w:rsidRPr="004D7BD4">
                    <w:t>26260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 w:rsidRPr="008B1452">
                    <w:t xml:space="preserve">1,0 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spacing w:line="233" w:lineRule="auto"/>
                    <w:rPr>
                      <w:b/>
                    </w:rPr>
                  </w:pPr>
                  <w:r w:rsidRPr="00F1370E">
                    <w:rPr>
                      <w:b/>
                    </w:rPr>
                    <w:t> 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spacing w:line="233" w:lineRule="auto"/>
                    <w:rPr>
                      <w:b/>
                    </w:rPr>
                  </w:pPr>
                  <w:r w:rsidRPr="00F1370E">
                    <w:rPr>
                      <w:b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CB5733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CB5733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 w:rsidRPr="008B1452">
                    <w:t xml:space="preserve">1,0 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spacing w:line="233" w:lineRule="auto"/>
                  </w:pPr>
                  <w:r w:rsidRPr="004D7BD4"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spacing w:line="233" w:lineRule="auto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 w:rsidRPr="008B1452">
                    <w:t xml:space="preserve">1,0 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jc w:val="left"/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lastRenderedPageBreak/>
                    <w:t>Мероприятия по благоустройствутерриторий сельских поселений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spacing w:line="233" w:lineRule="auto"/>
                  </w:pPr>
                  <w:r w:rsidRPr="004D7BD4"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spacing w:line="233" w:lineRule="auto"/>
                  </w:pPr>
                  <w:r w:rsidRPr="004D7BD4"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 w:rsidRPr="008B1452">
                    <w:t xml:space="preserve">1,0 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jc w:val="left"/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Уличное освещение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>
                    <w:t>43000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  <w:r w:rsidRPr="008B1452">
                    <w:t xml:space="preserve">  </w:t>
                  </w: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 w:rsidRPr="008B1452">
                    <w:t xml:space="preserve">1,0 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43010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03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59,5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spacing w:line="233" w:lineRule="auto"/>
                    <w:rPr>
                      <w:b/>
                      <w:sz w:val="20"/>
                      <w:szCs w:val="20"/>
                    </w:rPr>
                  </w:pPr>
                  <w:r w:rsidRPr="00FB3C6E">
                    <w:rPr>
                      <w:b/>
                      <w:sz w:val="20"/>
                      <w:szCs w:val="20"/>
                    </w:rPr>
                    <w:t>Другие вопросы в области жилищно-коммунального хозяйства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43010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03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8906FE"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59,5</w:t>
                  </w:r>
                  <w:r w:rsidRPr="008B1452">
                    <w:t xml:space="preserve"> 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pStyle w:val="Default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FB3C6E">
                    <w:rPr>
                      <w:bCs/>
                      <w:sz w:val="20"/>
                      <w:szCs w:val="20"/>
                    </w:rPr>
                    <w:t>Муниципальная  программа «Энергосбережение и повышение энергетической эффективности в  Моргинском сельском поселении Дубенского муниципального района Республики Мордовия на 2016-2019гг.</w:t>
                  </w:r>
                </w:p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spacing w:line="233" w:lineRule="auto"/>
                    <w:rPr>
                      <w:b/>
                    </w:rPr>
                  </w:pPr>
                  <w:r w:rsidRPr="00F1370E">
                    <w:rPr>
                      <w:b/>
                    </w:rPr>
                    <w:t> 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CB5733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CB5733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CB5733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03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59,5</w:t>
                  </w:r>
                  <w:r w:rsidRPr="008B1452">
                    <w:t xml:space="preserve">  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 xml:space="preserve">Основное мероприятие "Модернизация  внутреннего освещения " 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0A4D7D" w:rsidRDefault="0047610D" w:rsidP="00F1370E">
                  <w:pPr>
                    <w:jc w:val="center"/>
                  </w:pPr>
                  <w:r w:rsidRPr="000A4D7D">
                    <w:t>10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CB5733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59,5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0A4D7D" w:rsidRDefault="0047610D" w:rsidP="00F1370E">
                  <w:pPr>
                    <w:jc w:val="center"/>
                  </w:pPr>
                  <w:r w:rsidRPr="000A4D7D">
                    <w:t>10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CB5733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59,5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Мероприятия по энергосбережению и повышению энергоэффективности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0A4D7D" w:rsidRDefault="0047610D" w:rsidP="00F1370E">
                  <w:pPr>
                    <w:jc w:val="center"/>
                  </w:pPr>
                  <w:r w:rsidRPr="000A4D7D">
                    <w:t>10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CB5733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42000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59,5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0A4D7D" w:rsidRDefault="0047610D" w:rsidP="00F1370E">
                  <w:pPr>
                    <w:jc w:val="center"/>
                  </w:pPr>
                  <w:r w:rsidRPr="000A4D7D">
                    <w:t>10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CB5733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42090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  <w:r w:rsidRPr="008B1452">
                    <w:t xml:space="preserve"> </w:t>
                  </w:r>
                </w:p>
                <w:p w:rsidR="0047610D" w:rsidRPr="008B1452" w:rsidRDefault="0047610D" w:rsidP="00F1370E">
                  <w:pPr>
                    <w:jc w:val="right"/>
                  </w:pPr>
                  <w:r w:rsidRPr="008B1452">
                    <w:t xml:space="preserve"> 2,0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pStyle w:val="Default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FB3C6E">
                    <w:rPr>
                      <w:bCs/>
                      <w:sz w:val="20"/>
                      <w:szCs w:val="20"/>
                    </w:rPr>
                    <w:t>Муниципальная  программа «Энергосбережение и повышение энергетической эффективности в  Моргинском сельском поселении Дубенского муниципального района Республики Мордовия на 2016-2019гг.</w:t>
                  </w:r>
                </w:p>
                <w:p w:rsidR="0047610D" w:rsidRPr="00FB3C6E" w:rsidRDefault="0047610D" w:rsidP="00F1370E">
                  <w:pPr>
                    <w:spacing w:line="233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0A4D7D" w:rsidRDefault="0047610D" w:rsidP="00F1370E">
                  <w:pPr>
                    <w:jc w:val="center"/>
                  </w:pPr>
                  <w:r w:rsidRPr="000A4D7D">
                    <w:t>10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CB5733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42090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 xml:space="preserve">Софинансирование расходных обязательств, возникающих при выполнении полномочий органов местного самоуправления по вопросам </w:t>
                  </w:r>
                  <w:r w:rsidRPr="00FB3C6E">
                    <w:rPr>
                      <w:sz w:val="20"/>
                      <w:szCs w:val="20"/>
                    </w:rPr>
                    <w:lastRenderedPageBreak/>
                    <w:t>местного значения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spacing w:line="233" w:lineRule="auto"/>
                  </w:pPr>
                  <w:r w:rsidRPr="004D7BD4">
                    <w:lastRenderedPageBreak/>
                    <w:t>12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lastRenderedPageBreak/>
      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spacing w:line="233" w:lineRule="auto"/>
                  </w:pPr>
                  <w:r w:rsidRPr="004D7BD4">
                    <w:t>12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76000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spacing w:line="233" w:lineRule="auto"/>
                  </w:pPr>
                  <w:r w:rsidRPr="004D7BD4">
                    <w:t>12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76290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B3C6E">
                    <w:rPr>
                      <w:b/>
                      <w:bCs/>
                      <w:sz w:val="20"/>
                      <w:szCs w:val="20"/>
                    </w:rPr>
                    <w:t xml:space="preserve">Культура и  кинематография 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10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42090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B3C6E">
                    <w:rPr>
                      <w:b/>
                      <w:bCs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12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8906FE">
                  <w:r>
                    <w:t xml:space="preserve">  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1,0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12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76000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 w:rsidRPr="008B1452">
                    <w:t xml:space="preserve">  1,0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12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76290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  <w:r w:rsidRPr="008B1452">
                    <w:t xml:space="preserve"> </w:t>
                  </w: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 w:rsidRPr="008B1452">
                    <w:t xml:space="preserve"> 1,0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12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76290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 xml:space="preserve">  1,0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 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B47CC7">
                  <w:r w:rsidRPr="008B1452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Cs/>
                    </w:rPr>
                  </w:pPr>
                  <w:r w:rsidRPr="00F1370E">
                    <w:rPr>
                      <w:bCs/>
                    </w:rPr>
                    <w:t>08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 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1108,4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Cs/>
                    </w:rPr>
                  </w:pPr>
                  <w:r w:rsidRPr="00F1370E">
                    <w:rPr>
                      <w:bCs/>
                    </w:rPr>
                    <w:t> 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Cs/>
                    </w:rPr>
                  </w:pPr>
                  <w:r w:rsidRPr="00F1370E">
                    <w:rPr>
                      <w:bCs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B47CC7">
                  <w:pPr>
                    <w:rPr>
                      <w:bCs/>
                    </w:rPr>
                  </w:pPr>
                  <w:r w:rsidRPr="00F1370E">
                    <w:rPr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Cs/>
                    </w:rPr>
                  </w:pPr>
                  <w:r w:rsidRPr="00F1370E">
                    <w:rPr>
                      <w:bCs/>
                    </w:rPr>
                    <w:t>08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Cs/>
                    </w:rPr>
                  </w:pPr>
                  <w:r w:rsidRPr="00F1370E">
                    <w:rPr>
                      <w:bCs/>
                    </w:rPr>
                    <w:t>01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1108,4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jc w:val="left"/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  <w:p w:rsidR="0047610D" w:rsidRPr="00FB3C6E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B47CC7">
                  <w:r w:rsidRPr="008B1452"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B47CC7">
                  <w:r w:rsidRPr="008B1452"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08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lastRenderedPageBreak/>
                    <w:t xml:space="preserve">  110</w:t>
                  </w:r>
                  <w:r>
                    <w:t>8</w:t>
                  </w:r>
                  <w:r w:rsidRPr="008B1452">
                    <w:t>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lastRenderedPageBreak/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B47CC7">
                  <w:r w:rsidRPr="008B1452"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B47CC7">
                  <w:r w:rsidRPr="008B1452"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08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 w:rsidRPr="008B1452">
                    <w:t>110</w:t>
                  </w:r>
                  <w:r>
                    <w:t>8</w:t>
                  </w:r>
                  <w:r w:rsidRPr="008B1452">
                    <w:t>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B47CC7">
                  <w:r w:rsidRPr="008B1452"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B47CC7">
                  <w:r w:rsidRPr="008B1452"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08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 w:rsidRPr="008B1452">
                    <w:t xml:space="preserve"> 110</w:t>
                  </w:r>
                  <w:r>
                    <w:t>8</w:t>
                  </w:r>
                  <w:r w:rsidRPr="008B1452">
                    <w:t>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B47CC7">
                  <w:r w:rsidRPr="008B1452"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B47CC7">
                  <w:r w:rsidRPr="008B1452">
                    <w:t>76000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08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8906FE"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8906FE">
                  <w:r w:rsidRPr="008B1452">
                    <w:t xml:space="preserve"> 320,0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i/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B47CC7">
                  <w:r w:rsidRPr="008B1452"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B47CC7">
                  <w:r w:rsidRPr="008B1452"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B47CC7">
                  <w:r w:rsidRPr="008B1452"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B47CC7">
                  <w:r w:rsidRPr="008B1452">
                    <w:t>76010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08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320,0</w:t>
                  </w:r>
                  <w:r w:rsidRPr="008B1452">
                    <w:t xml:space="preserve"> 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B3C6E">
                    <w:rPr>
                      <w:b/>
                      <w:bCs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/>
                      <w:bCs/>
                    </w:rPr>
                  </w:pPr>
                  <w:r w:rsidRPr="00F1370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/>
                      <w:bCs/>
                    </w:rPr>
                  </w:pPr>
                  <w:r w:rsidRPr="00F1370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342202">
                  <w:pPr>
                    <w:rPr>
                      <w:b/>
                      <w:bCs/>
                    </w:rPr>
                  </w:pPr>
                  <w:r w:rsidRPr="00F1370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/>
                      <w:bCs/>
                    </w:rPr>
                  </w:pPr>
                  <w:r w:rsidRPr="00F1370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08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Pr="00430977" w:rsidRDefault="0047610D" w:rsidP="00430977"/>
                <w:p w:rsidR="0047610D" w:rsidRPr="00430977" w:rsidRDefault="0047610D" w:rsidP="00430977"/>
                <w:p w:rsidR="0047610D" w:rsidRPr="00430977" w:rsidRDefault="0047610D" w:rsidP="00430977"/>
                <w:p w:rsidR="0047610D" w:rsidRPr="00430977" w:rsidRDefault="0047610D" w:rsidP="00430977">
                  <w:r>
                    <w:t>92,5</w:t>
                  </w:r>
                </w:p>
              </w:tc>
            </w:tr>
            <w:tr w:rsidR="0047610D" w:rsidRPr="008B1452" w:rsidTr="00F1370E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B3C6E">
                    <w:rPr>
                      <w:b/>
                      <w:bCs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/>
                      <w:bCs/>
                    </w:rPr>
                  </w:pPr>
                  <w:r w:rsidRPr="00F1370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/>
                      <w:bCs/>
                    </w:rPr>
                  </w:pPr>
                  <w:r w:rsidRPr="00F1370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/>
                      <w:bCs/>
                    </w:rPr>
                  </w:pPr>
                  <w:r w:rsidRPr="00F1370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/>
                      <w:bCs/>
                    </w:rPr>
                  </w:pPr>
                  <w:r w:rsidRPr="00F1370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08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 xml:space="preserve">       </w:t>
                  </w:r>
                  <w:r>
                    <w:t>92,5</w:t>
                  </w:r>
                </w:p>
              </w:tc>
            </w:tr>
            <w:tr w:rsidR="0047610D" w:rsidRPr="008B1452" w:rsidTr="00F1370E">
              <w:trPr>
                <w:trHeight w:val="1255"/>
              </w:trPr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342202">
                  <w:r w:rsidRPr="004D7BD4"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Cs/>
                    </w:rPr>
                  </w:pPr>
                  <w:r w:rsidRPr="00F1370E">
                    <w:rPr>
                      <w:bCs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Cs/>
                    </w:rPr>
                  </w:pPr>
                  <w:r w:rsidRPr="00F1370E">
                    <w:rPr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Cs/>
                    </w:rPr>
                  </w:pPr>
                  <w:r w:rsidRPr="00F1370E">
                    <w:rPr>
                      <w:bCs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08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01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 xml:space="preserve"> 12,7</w:t>
                  </w:r>
                </w:p>
              </w:tc>
            </w:tr>
            <w:tr w:rsidR="0047610D" w:rsidRPr="008B1452" w:rsidTr="00F1370E">
              <w:trPr>
                <w:trHeight w:val="568"/>
              </w:trPr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342202">
                  <w:r w:rsidRPr="004D7BD4"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spacing w:line="233" w:lineRule="auto"/>
                  </w:pPr>
                  <w:r w:rsidRPr="008B1452">
                    <w:t>08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Default="0047610D" w:rsidP="00F1370E">
                  <w:pPr>
                    <w:spacing w:line="233" w:lineRule="auto"/>
                  </w:pPr>
                </w:p>
                <w:p w:rsidR="0047610D" w:rsidRPr="008B1452" w:rsidRDefault="0047610D" w:rsidP="00F1370E">
                  <w:pPr>
                    <w:spacing w:line="233" w:lineRule="auto"/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47610D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47610D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8B1452" w:rsidRDefault="0047610D" w:rsidP="00F1370E">
                  <w:pPr>
                    <w:jc w:val="right"/>
                  </w:pPr>
                </w:p>
              </w:tc>
            </w:tr>
            <w:tr w:rsidR="0047610D" w:rsidRPr="008B1452" w:rsidTr="00F1370E">
              <w:trPr>
                <w:trHeight w:val="568"/>
              </w:trPr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Иные меры социальной поддержки граждан, кроме публичных нормативных обязательств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342202">
                  <w:r w:rsidRPr="004D7BD4"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342202">
                  <w:r w:rsidRPr="004D7BD4">
                    <w:t>03000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08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Pr="00F1370E" w:rsidRDefault="0047610D" w:rsidP="00F1370E">
                  <w:pPr>
                    <w:jc w:val="right"/>
                    <w:rPr>
                      <w:i/>
                    </w:rPr>
                  </w:pPr>
                </w:p>
                <w:p w:rsidR="0047610D" w:rsidRPr="00F1370E" w:rsidRDefault="0047610D" w:rsidP="00F1370E">
                  <w:pPr>
                    <w:jc w:val="right"/>
                    <w:rPr>
                      <w:i/>
                    </w:rPr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</w:p>
              </w:tc>
            </w:tr>
            <w:tr w:rsidR="0047610D" w:rsidRPr="008B1452" w:rsidTr="00F1370E">
              <w:trPr>
                <w:trHeight w:val="568"/>
              </w:trPr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lastRenderedPageBreak/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342202">
                  <w:r w:rsidRPr="004D7BD4"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342202">
                  <w:r w:rsidRPr="004D7BD4">
                    <w:t>03010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Cs/>
                    </w:rPr>
                  </w:pPr>
                  <w:r w:rsidRPr="00F1370E">
                    <w:rPr>
                      <w:bCs/>
                    </w:rPr>
                    <w:t>10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jc w:val="center"/>
                  </w:pPr>
                  <w:r w:rsidRPr="008B1452">
                    <w:t> 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8B1452" w:rsidRDefault="0047610D" w:rsidP="00F1370E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92,5</w:t>
                  </w:r>
                </w:p>
              </w:tc>
            </w:tr>
            <w:tr w:rsidR="0047610D" w:rsidRPr="008B1452" w:rsidTr="00F1370E">
              <w:trPr>
                <w:trHeight w:val="568"/>
              </w:trPr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B3C6E" w:rsidRDefault="0047610D" w:rsidP="00342202">
                  <w:pPr>
                    <w:rPr>
                      <w:sz w:val="20"/>
                      <w:szCs w:val="20"/>
                    </w:rPr>
                  </w:pPr>
                  <w:r w:rsidRPr="00FB3C6E">
                    <w:rPr>
                      <w:sz w:val="20"/>
                      <w:szCs w:val="20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342202">
                  <w:r w:rsidRPr="004D7BD4"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F1370E">
                  <w:pPr>
                    <w:jc w:val="center"/>
                  </w:pPr>
                  <w:r w:rsidRPr="004D7BD4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4D7BD4" w:rsidRDefault="0047610D" w:rsidP="00342202">
                  <w:r w:rsidRPr="004D7BD4">
                    <w:t>03010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Cs/>
                    </w:rPr>
                  </w:pPr>
                  <w:r w:rsidRPr="00F1370E">
                    <w:rPr>
                      <w:bCs/>
                    </w:rPr>
                    <w:t>10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7610D" w:rsidRPr="00F1370E" w:rsidRDefault="0047610D" w:rsidP="00F1370E">
                  <w:pPr>
                    <w:jc w:val="center"/>
                    <w:rPr>
                      <w:bCs/>
                    </w:rPr>
                  </w:pPr>
                  <w:r w:rsidRPr="00F1370E">
                    <w:rPr>
                      <w:bCs/>
                    </w:rPr>
                    <w:t>01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0D" w:rsidRDefault="0047610D" w:rsidP="00F1370E">
                  <w:pPr>
                    <w:jc w:val="right"/>
                  </w:pPr>
                </w:p>
                <w:p w:rsidR="0047610D" w:rsidRPr="008B1452" w:rsidRDefault="0047610D" w:rsidP="00F1370E">
                  <w:pPr>
                    <w:jc w:val="right"/>
                  </w:pPr>
                  <w:r w:rsidRPr="008B1452">
                    <w:t xml:space="preserve"> </w:t>
                  </w:r>
                  <w:r>
                    <w:t>92,5</w:t>
                  </w:r>
                </w:p>
              </w:tc>
            </w:tr>
          </w:tbl>
          <w:p w:rsidR="0047610D" w:rsidRPr="00CB5733" w:rsidRDefault="0047610D" w:rsidP="001558DA">
            <w:pPr>
              <w:widowControl/>
              <w:adjustRightInd/>
              <w:spacing w:line="240" w:lineRule="auto"/>
              <w:textAlignment w:val="auto"/>
            </w:pPr>
          </w:p>
        </w:tc>
      </w:tr>
    </w:tbl>
    <w:p w:rsidR="0047610D" w:rsidRDefault="0047610D" w:rsidP="008B1452">
      <w:pPr>
        <w:jc w:val="right"/>
      </w:pPr>
    </w:p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tbl>
      <w:tblPr>
        <w:tblW w:w="8785" w:type="dxa"/>
        <w:tblInd w:w="88" w:type="dxa"/>
        <w:tblLook w:val="0000"/>
      </w:tblPr>
      <w:tblGrid>
        <w:gridCol w:w="5420"/>
        <w:gridCol w:w="521"/>
        <w:gridCol w:w="521"/>
        <w:gridCol w:w="1416"/>
        <w:gridCol w:w="907"/>
      </w:tblGrid>
      <w:tr w:rsidR="0047610D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45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47610D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6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Default="00BC1521" w:rsidP="00180E3E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к  Решению </w:t>
            </w:r>
            <w:r w:rsidR="0047610D">
              <w:t>Совета депутатов Моргинского сельского поселения Дубенского муниципального района «О бюджете Моргинского сельского поселения Дубенского муниципального р</w:t>
            </w:r>
            <w:r>
              <w:t>айона на 2016 год» от 29.12. 2015 года № 138</w:t>
            </w:r>
          </w:p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47610D" w:rsidRPr="00F52834" w:rsidTr="00784384">
        <w:trPr>
          <w:trHeight w:val="1500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6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47610D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47610D" w:rsidRPr="00F52834" w:rsidTr="00784384">
        <w:trPr>
          <w:trHeight w:val="315"/>
        </w:trPr>
        <w:tc>
          <w:tcPr>
            <w:tcW w:w="878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Распределение муниципальных капитальных вложений, финансируемых из местного бюджета Моргинского сельского поселенияДубенского муниципального района, на 2016 год</w:t>
            </w:r>
          </w:p>
        </w:tc>
      </w:tr>
      <w:tr w:rsidR="0047610D" w:rsidRPr="00F52834" w:rsidTr="00784384">
        <w:trPr>
          <w:trHeight w:val="315"/>
        </w:trPr>
        <w:tc>
          <w:tcPr>
            <w:tcW w:w="878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47610D" w:rsidRPr="00F52834" w:rsidTr="00784384">
        <w:trPr>
          <w:trHeight w:val="13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47610D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47610D" w:rsidRPr="00F52834" w:rsidTr="00784384">
        <w:trPr>
          <w:trHeight w:val="276"/>
        </w:trPr>
        <w:tc>
          <w:tcPr>
            <w:tcW w:w="5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Наименование </w:t>
            </w:r>
          </w:p>
        </w:tc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Рз</w:t>
            </w:r>
          </w:p>
        </w:tc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Пр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ЦСР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 xml:space="preserve">Сумма </w:t>
            </w:r>
          </w:p>
        </w:tc>
      </w:tr>
      <w:tr w:rsidR="0047610D" w:rsidRPr="00F52834" w:rsidTr="00784384">
        <w:trPr>
          <w:trHeight w:val="276"/>
        </w:trPr>
        <w:tc>
          <w:tcPr>
            <w:tcW w:w="5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</w:tr>
      <w:tr w:rsidR="0047610D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5</w:t>
            </w:r>
          </w:p>
        </w:tc>
      </w:tr>
      <w:tr w:rsidR="0047610D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7610D" w:rsidRPr="00F52834" w:rsidRDefault="0047610D" w:rsidP="00780B18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 xml:space="preserve">         1</w:t>
            </w:r>
            <w:r w:rsidRPr="00F52834">
              <w:rPr>
                <w:color w:val="000000"/>
              </w:rPr>
              <w:t xml:space="preserve">,0   </w:t>
            </w:r>
          </w:p>
        </w:tc>
      </w:tr>
      <w:tr w:rsidR="0047610D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Дорожные фонды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09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7610D" w:rsidRPr="00F52834" w:rsidRDefault="0047610D" w:rsidP="00780B18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 xml:space="preserve">         1</w:t>
            </w:r>
            <w:r w:rsidRPr="00F52834">
              <w:rPr>
                <w:color w:val="000000"/>
              </w:rPr>
              <w:t xml:space="preserve">,0   </w:t>
            </w:r>
          </w:p>
        </w:tc>
      </w:tr>
      <w:tr w:rsidR="0047610D" w:rsidRPr="00F52834" w:rsidTr="00784384">
        <w:trPr>
          <w:trHeight w:val="793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FB3C6E" w:rsidRDefault="0047610D" w:rsidP="0007088B">
            <w:pPr>
              <w:spacing w:line="240" w:lineRule="auto"/>
              <w:rPr>
                <w:bCs/>
                <w:sz w:val="20"/>
                <w:szCs w:val="20"/>
              </w:rPr>
            </w:pPr>
            <w:r w:rsidRPr="00FB3C6E">
              <w:rPr>
                <w:bCs/>
                <w:sz w:val="20"/>
                <w:szCs w:val="20"/>
              </w:rPr>
              <w:t>Муниципальная Программа социально-экономического</w:t>
            </w:r>
          </w:p>
          <w:p w:rsidR="0047610D" w:rsidRPr="00FB3C6E" w:rsidRDefault="0047610D" w:rsidP="0007088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bCs/>
                <w:sz w:val="20"/>
                <w:szCs w:val="20"/>
              </w:rPr>
              <w:t xml:space="preserve"> развития  Моргинского сельского поселения на 2015-2017 годы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7610D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 </w:t>
            </w:r>
          </w:p>
          <w:p w:rsidR="0047610D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47610D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7610D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47610D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47610D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09</w:t>
            </w:r>
            <w:r w:rsidRPr="00F52834">
              <w:rPr>
                <w:color w:val="00000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7610D" w:rsidRPr="00F52834" w:rsidRDefault="0047610D" w:rsidP="00780B18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 xml:space="preserve">         1</w:t>
            </w:r>
            <w:r w:rsidRPr="00F52834">
              <w:rPr>
                <w:color w:val="000000"/>
              </w:rPr>
              <w:t xml:space="preserve">,0   </w:t>
            </w:r>
          </w:p>
        </w:tc>
      </w:tr>
      <w:tr w:rsidR="0047610D" w:rsidRPr="00F52834" w:rsidTr="00784384">
        <w:trPr>
          <w:trHeight w:val="630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Подпрограмма «Развитие внутрипоселковых дорог в Моргинском сельском поселении на 2015-2017 годы»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04</w:t>
            </w:r>
            <w:r w:rsidRPr="00F52834">
              <w:rPr>
                <w:color w:val="000000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09</w:t>
            </w:r>
            <w:r w:rsidRPr="00F52834">
              <w:rPr>
                <w:color w:val="00000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7610D" w:rsidRPr="00F52834" w:rsidRDefault="0047610D" w:rsidP="00780B18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 xml:space="preserve">         1</w:t>
            </w:r>
            <w:r w:rsidRPr="00F52834">
              <w:rPr>
                <w:color w:val="000000"/>
              </w:rPr>
              <w:t xml:space="preserve">,0   </w:t>
            </w:r>
          </w:p>
        </w:tc>
      </w:tr>
      <w:tr w:rsidR="0047610D" w:rsidRPr="00F52834" w:rsidTr="00784384">
        <w:trPr>
          <w:trHeight w:val="103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09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08001</w:t>
            </w:r>
            <w:r w:rsidRPr="00F52834">
              <w:rPr>
                <w:color w:val="000000"/>
              </w:rPr>
              <w:t>42010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7610D" w:rsidRPr="00F52834" w:rsidRDefault="0047610D" w:rsidP="00780B18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 xml:space="preserve">         1</w:t>
            </w:r>
            <w:r w:rsidRPr="00F52834">
              <w:rPr>
                <w:color w:val="000000"/>
              </w:rPr>
              <w:t xml:space="preserve">,0   </w:t>
            </w:r>
          </w:p>
        </w:tc>
      </w:tr>
      <w:tr w:rsidR="0047610D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Всего расходов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52834" w:rsidRDefault="0047610D" w:rsidP="00780B18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 xml:space="preserve">            1,0   </w:t>
            </w:r>
          </w:p>
        </w:tc>
      </w:tr>
    </w:tbl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p w:rsidR="0047610D" w:rsidRDefault="0047610D"/>
    <w:tbl>
      <w:tblPr>
        <w:tblW w:w="9920" w:type="dxa"/>
        <w:tblInd w:w="88" w:type="dxa"/>
        <w:tblLook w:val="0000"/>
      </w:tblPr>
      <w:tblGrid>
        <w:gridCol w:w="3800"/>
        <w:gridCol w:w="756"/>
        <w:gridCol w:w="3164"/>
        <w:gridCol w:w="760"/>
        <w:gridCol w:w="1440"/>
      </w:tblGrid>
      <w:tr w:rsidR="0047610D" w:rsidRPr="00F52834" w:rsidTr="00FB7A34">
        <w:trPr>
          <w:trHeight w:val="405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3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7610D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8</w:t>
            </w:r>
          </w:p>
        </w:tc>
      </w:tr>
      <w:tr w:rsidR="0047610D" w:rsidRPr="00F52834" w:rsidTr="00FB7A34">
        <w:trPr>
          <w:trHeight w:val="1050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3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7610D" w:rsidRDefault="00BC1521" w:rsidP="0094735D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 Решению</w:t>
            </w:r>
            <w:r w:rsidR="0047610D">
              <w:t xml:space="preserve"> Совета депутатов Моргинского сельского поселения Дубенского муниципального района «О бюджете Моргинского сельского поселения Дубенского муниципального р</w:t>
            </w:r>
            <w:r>
              <w:t>айона на 2016 год» от 29.12. 2015 года № 138</w:t>
            </w:r>
          </w:p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47610D" w:rsidRPr="00F52834" w:rsidTr="00FB7A34">
        <w:trPr>
          <w:trHeight w:val="210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47610D" w:rsidRPr="00F52834" w:rsidTr="00035EB9">
        <w:trPr>
          <w:trHeight w:val="276"/>
        </w:trPr>
        <w:tc>
          <w:tcPr>
            <w:tcW w:w="992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Источники внутреннего финансирования дефицита бюджета Моргинского сельского поселения Дубенского муниципального района Республики Мордовия на 2016 год</w:t>
            </w:r>
          </w:p>
        </w:tc>
      </w:tr>
      <w:tr w:rsidR="0047610D" w:rsidRPr="00F52834" w:rsidTr="00035EB9">
        <w:trPr>
          <w:trHeight w:val="300"/>
        </w:trPr>
        <w:tc>
          <w:tcPr>
            <w:tcW w:w="99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47610D" w:rsidRPr="00F52834" w:rsidTr="00035EB9">
        <w:trPr>
          <w:trHeight w:val="276"/>
        </w:trPr>
        <w:tc>
          <w:tcPr>
            <w:tcW w:w="99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47610D" w:rsidRPr="00F52834" w:rsidTr="00035EB9">
        <w:trPr>
          <w:trHeight w:val="435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47610D" w:rsidRPr="00F52834" w:rsidTr="00035EB9">
        <w:trPr>
          <w:trHeight w:val="630"/>
        </w:trPr>
        <w:tc>
          <w:tcPr>
            <w:tcW w:w="3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Код</w:t>
            </w:r>
          </w:p>
        </w:tc>
        <w:tc>
          <w:tcPr>
            <w:tcW w:w="468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Наименование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Сумма (тыс.руб.)</w:t>
            </w:r>
          </w:p>
        </w:tc>
      </w:tr>
      <w:tr w:rsidR="0047610D" w:rsidRPr="00F52834" w:rsidTr="00035EB9">
        <w:trPr>
          <w:trHeight w:val="375"/>
        </w:trPr>
        <w:tc>
          <w:tcPr>
            <w:tcW w:w="3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68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2016 год</w:t>
            </w:r>
          </w:p>
        </w:tc>
      </w:tr>
      <w:tr w:rsidR="0047610D" w:rsidRPr="00F52834" w:rsidTr="00035EB9">
        <w:trPr>
          <w:trHeight w:val="31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52834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</w:tr>
      <w:tr w:rsidR="0047610D" w:rsidRPr="00FB3C6E" w:rsidTr="00035EB9">
        <w:trPr>
          <w:trHeight w:val="94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000 01 00 00 00 00 0000 000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ИСТОЧНИКИ  ВНУТРЕННЕГО ФИНАНСИРОВАНИЯ ДЕФИЦИТОВ 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</w:tr>
      <w:tr w:rsidR="0047610D" w:rsidRPr="00FB3C6E" w:rsidTr="00035EB9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000 01 02 00 00 00 0000 000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</w:t>
            </w:r>
          </w:p>
        </w:tc>
      </w:tr>
      <w:tr w:rsidR="0047610D" w:rsidRPr="00FB3C6E" w:rsidTr="00035EB9">
        <w:trPr>
          <w:trHeight w:val="76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000 01 02 00 00 00 0000 700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0 </w:t>
            </w:r>
          </w:p>
        </w:tc>
      </w:tr>
      <w:tr w:rsidR="0047610D" w:rsidRPr="00FB3C6E" w:rsidTr="00035EB9">
        <w:trPr>
          <w:trHeight w:val="10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000 01 02 00 00 05 0000 710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</w:t>
            </w:r>
          </w:p>
        </w:tc>
      </w:tr>
      <w:tr w:rsidR="0047610D" w:rsidRPr="00FB3C6E" w:rsidTr="00035EB9">
        <w:trPr>
          <w:trHeight w:val="10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000 01 02 00 00 00 0000 800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</w:t>
            </w:r>
          </w:p>
        </w:tc>
      </w:tr>
      <w:tr w:rsidR="0047610D" w:rsidRPr="00FB3C6E" w:rsidTr="00035EB9">
        <w:trPr>
          <w:trHeight w:val="103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000 01 02 00 00 05 0000 810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Погашение кредитов предоставленных бюджету сельских поселений кредитными организациями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</w:t>
            </w:r>
          </w:p>
        </w:tc>
      </w:tr>
      <w:tr w:rsidR="0047610D" w:rsidRPr="00FB3C6E" w:rsidTr="00035EB9">
        <w:trPr>
          <w:trHeight w:val="7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lastRenderedPageBreak/>
              <w:t>000 01 03 00 00 00 0000 000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</w:tr>
      <w:tr w:rsidR="0047610D" w:rsidRPr="00FB3C6E" w:rsidTr="00035EB9">
        <w:trPr>
          <w:trHeight w:val="10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000 01 03 01 00 00 0000 000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</w:tr>
      <w:tr w:rsidR="0047610D" w:rsidRPr="00FB3C6E" w:rsidTr="00035EB9">
        <w:trPr>
          <w:trHeight w:val="10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000 01 03 01 00 00 0000 700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</w:tr>
      <w:tr w:rsidR="0047610D" w:rsidRPr="00FB3C6E" w:rsidTr="00035EB9">
        <w:trPr>
          <w:trHeight w:val="13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000 01 03 01 00 05 0000 710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</w:tr>
      <w:tr w:rsidR="0047610D" w:rsidRPr="00FB3C6E" w:rsidTr="00035EB9">
        <w:trPr>
          <w:trHeight w:val="12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000 01 03 01 00 00 0000 800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</w:t>
            </w:r>
          </w:p>
        </w:tc>
      </w:tr>
      <w:tr w:rsidR="0047610D" w:rsidRPr="00FB3C6E" w:rsidTr="00035EB9">
        <w:trPr>
          <w:trHeight w:val="13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000 01 03 01 05 00 0000 810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</w:t>
            </w:r>
          </w:p>
        </w:tc>
      </w:tr>
      <w:tr w:rsidR="0047610D" w:rsidRPr="00FB3C6E" w:rsidTr="00035EB9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000 01 05 00 00 00 0000 000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0,0</w:t>
            </w:r>
          </w:p>
        </w:tc>
      </w:tr>
      <w:tr w:rsidR="0047610D" w:rsidRPr="00FB3C6E" w:rsidTr="00035EB9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000 01 05 00 00 00 0000 500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0,0</w:t>
            </w:r>
          </w:p>
        </w:tc>
      </w:tr>
      <w:tr w:rsidR="0047610D" w:rsidRPr="00FB3C6E" w:rsidTr="00035EB9">
        <w:trPr>
          <w:trHeight w:val="3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000 01 05 02 00 00 0000 500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0463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 xml:space="preserve">         </w:t>
            </w:r>
          </w:p>
          <w:p w:rsidR="0047610D" w:rsidRPr="00FB3C6E" w:rsidRDefault="0047610D" w:rsidP="000463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</w:tr>
      <w:tr w:rsidR="0047610D" w:rsidRPr="00FB3C6E" w:rsidTr="00657977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7610D" w:rsidRPr="00FB3C6E" w:rsidRDefault="0047610D" w:rsidP="00046333">
            <w:pPr>
              <w:jc w:val="right"/>
              <w:rPr>
                <w:sz w:val="20"/>
                <w:szCs w:val="20"/>
              </w:rPr>
            </w:pPr>
          </w:p>
        </w:tc>
      </w:tr>
      <w:tr w:rsidR="0047610D" w:rsidRPr="00FB3C6E" w:rsidTr="00657977">
        <w:trPr>
          <w:trHeight w:val="73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000 01 05 02 01 05 0000 510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7610D" w:rsidRPr="00FB3C6E" w:rsidRDefault="0047610D" w:rsidP="00046333">
            <w:pPr>
              <w:jc w:val="right"/>
              <w:rPr>
                <w:sz w:val="20"/>
                <w:szCs w:val="20"/>
              </w:rPr>
            </w:pPr>
          </w:p>
        </w:tc>
      </w:tr>
      <w:tr w:rsidR="0047610D" w:rsidRPr="00FB3C6E" w:rsidTr="00657977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000 01 05 00 00 00 0000 600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7610D" w:rsidRPr="00FB3C6E" w:rsidRDefault="0047610D" w:rsidP="00046333">
            <w:pPr>
              <w:jc w:val="right"/>
              <w:rPr>
                <w:sz w:val="20"/>
                <w:szCs w:val="20"/>
              </w:rPr>
            </w:pPr>
          </w:p>
        </w:tc>
      </w:tr>
      <w:tr w:rsidR="0047610D" w:rsidRPr="00FB3C6E" w:rsidTr="00657977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000 01 05 02 00 00 0000 600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7610D" w:rsidRPr="00FB3C6E" w:rsidRDefault="0047610D" w:rsidP="00046333">
            <w:pPr>
              <w:jc w:val="right"/>
              <w:rPr>
                <w:sz w:val="20"/>
                <w:szCs w:val="20"/>
              </w:rPr>
            </w:pPr>
          </w:p>
        </w:tc>
      </w:tr>
      <w:tr w:rsidR="0047610D" w:rsidRPr="00FB3C6E" w:rsidTr="00657977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000 01 05 02 01 00 0000 610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7610D" w:rsidRPr="00FB3C6E" w:rsidRDefault="0047610D" w:rsidP="00046333">
            <w:pPr>
              <w:jc w:val="right"/>
              <w:rPr>
                <w:sz w:val="20"/>
                <w:szCs w:val="20"/>
              </w:rPr>
            </w:pPr>
          </w:p>
        </w:tc>
      </w:tr>
      <w:tr w:rsidR="0047610D" w:rsidRPr="00FB3C6E" w:rsidTr="00657977">
        <w:trPr>
          <w:trHeight w:val="66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000 01 05 02 01 05 0000 610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7610D" w:rsidRPr="00FB3C6E" w:rsidRDefault="0047610D" w:rsidP="00046333">
            <w:pPr>
              <w:jc w:val="right"/>
              <w:rPr>
                <w:sz w:val="20"/>
                <w:szCs w:val="20"/>
              </w:rPr>
            </w:pPr>
          </w:p>
        </w:tc>
      </w:tr>
      <w:tr w:rsidR="0047610D" w:rsidRPr="00FB3C6E" w:rsidTr="00035EB9">
        <w:trPr>
          <w:trHeight w:val="7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000 01 00 00 00 00 0000 000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</w:t>
            </w:r>
          </w:p>
        </w:tc>
      </w:tr>
      <w:tr w:rsidR="0047610D" w:rsidRPr="00FB3C6E" w:rsidTr="00035EB9">
        <w:trPr>
          <w:trHeight w:val="31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 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Привлечение средств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</w:t>
            </w:r>
          </w:p>
        </w:tc>
      </w:tr>
      <w:tr w:rsidR="0047610D" w:rsidRPr="00FB3C6E" w:rsidTr="00035EB9">
        <w:trPr>
          <w:trHeight w:val="3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 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</w:t>
            </w:r>
          </w:p>
        </w:tc>
      </w:tr>
    </w:tbl>
    <w:p w:rsidR="0047610D" w:rsidRPr="00FB3C6E" w:rsidRDefault="0047610D">
      <w:pPr>
        <w:rPr>
          <w:sz w:val="20"/>
          <w:szCs w:val="20"/>
        </w:rPr>
      </w:pPr>
    </w:p>
    <w:p w:rsidR="0047610D" w:rsidRPr="00FB3C6E" w:rsidRDefault="0047610D">
      <w:pPr>
        <w:rPr>
          <w:sz w:val="20"/>
          <w:szCs w:val="20"/>
        </w:rPr>
      </w:pPr>
    </w:p>
    <w:p w:rsidR="0047610D" w:rsidRPr="00FB3C6E" w:rsidRDefault="0047610D">
      <w:pPr>
        <w:rPr>
          <w:sz w:val="20"/>
          <w:szCs w:val="20"/>
        </w:rPr>
      </w:pPr>
    </w:p>
    <w:p w:rsidR="0047610D" w:rsidRPr="00FB3C6E" w:rsidRDefault="0047610D">
      <w:pPr>
        <w:rPr>
          <w:sz w:val="20"/>
          <w:szCs w:val="20"/>
        </w:rPr>
      </w:pPr>
    </w:p>
    <w:p w:rsidR="0047610D" w:rsidRPr="00FB3C6E" w:rsidRDefault="0047610D">
      <w:pPr>
        <w:rPr>
          <w:sz w:val="20"/>
          <w:szCs w:val="20"/>
        </w:rPr>
      </w:pPr>
    </w:p>
    <w:p w:rsidR="0047610D" w:rsidRPr="00FB3C6E" w:rsidRDefault="0047610D">
      <w:pPr>
        <w:rPr>
          <w:sz w:val="20"/>
          <w:szCs w:val="20"/>
        </w:rPr>
      </w:pPr>
    </w:p>
    <w:p w:rsidR="0047610D" w:rsidRPr="00FB3C6E" w:rsidRDefault="0047610D">
      <w:pPr>
        <w:rPr>
          <w:sz w:val="20"/>
          <w:szCs w:val="20"/>
        </w:rPr>
      </w:pPr>
    </w:p>
    <w:p w:rsidR="0047610D" w:rsidRPr="00FB3C6E" w:rsidRDefault="0047610D">
      <w:pPr>
        <w:rPr>
          <w:sz w:val="20"/>
          <w:szCs w:val="20"/>
        </w:rPr>
      </w:pPr>
    </w:p>
    <w:p w:rsidR="0047610D" w:rsidRPr="00FB3C6E" w:rsidRDefault="0047610D">
      <w:pPr>
        <w:rPr>
          <w:sz w:val="20"/>
          <w:szCs w:val="20"/>
        </w:rPr>
      </w:pPr>
    </w:p>
    <w:tbl>
      <w:tblPr>
        <w:tblW w:w="9200" w:type="dxa"/>
        <w:tblInd w:w="88" w:type="dxa"/>
        <w:tblLayout w:type="fixed"/>
        <w:tblLook w:val="0000"/>
      </w:tblPr>
      <w:tblGrid>
        <w:gridCol w:w="653"/>
        <w:gridCol w:w="4896"/>
        <w:gridCol w:w="824"/>
        <w:gridCol w:w="2827"/>
      </w:tblGrid>
      <w:tr w:rsidR="0047610D" w:rsidRPr="00FB3C6E" w:rsidTr="000E6CCE">
        <w:trPr>
          <w:trHeight w:val="31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Приложение 9</w:t>
            </w:r>
          </w:p>
        </w:tc>
      </w:tr>
      <w:tr w:rsidR="0047610D" w:rsidRPr="00FB3C6E" w:rsidTr="000E6CCE">
        <w:trPr>
          <w:trHeight w:val="31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365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FB3C6E" w:rsidRDefault="00BC1521" w:rsidP="00657977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к  Решению</w:t>
            </w:r>
            <w:r w:rsidR="0047610D" w:rsidRPr="00FB3C6E">
              <w:rPr>
                <w:sz w:val="20"/>
                <w:szCs w:val="20"/>
              </w:rPr>
              <w:t xml:space="preserve"> Совета депутатов Моргинского сельского поселения Дубенского муниципального района «О бюджете Моргинского сельского поселения Дубенского муниципального района на 2016 </w:t>
            </w:r>
            <w:r w:rsidRPr="00FB3C6E">
              <w:rPr>
                <w:sz w:val="20"/>
                <w:szCs w:val="20"/>
              </w:rPr>
              <w:t>год» от  29.12. 2015 года № 138</w:t>
            </w:r>
          </w:p>
          <w:p w:rsidR="0047610D" w:rsidRPr="00FB3C6E" w:rsidRDefault="0047610D" w:rsidP="00657977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47610D" w:rsidRPr="00FB3C6E" w:rsidTr="000E6CCE">
        <w:trPr>
          <w:trHeight w:val="210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365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47610D" w:rsidRPr="00FB3C6E" w:rsidTr="000E6CCE">
        <w:trPr>
          <w:trHeight w:val="24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47610D" w:rsidRPr="00FB3C6E" w:rsidTr="000E6CCE">
        <w:trPr>
          <w:trHeight w:val="24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47610D" w:rsidRPr="00FB3C6E" w:rsidTr="00035EB9">
        <w:trPr>
          <w:trHeight w:val="315"/>
        </w:trPr>
        <w:tc>
          <w:tcPr>
            <w:tcW w:w="920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Программа муниципальных внутренних заимствований Моргинского сельского поселения муниципального района на 2016, тыс.рублей</w:t>
            </w:r>
          </w:p>
        </w:tc>
      </w:tr>
      <w:tr w:rsidR="0047610D" w:rsidRPr="00FB3C6E" w:rsidTr="00035EB9">
        <w:trPr>
          <w:trHeight w:val="315"/>
        </w:trPr>
        <w:tc>
          <w:tcPr>
            <w:tcW w:w="92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47610D" w:rsidRPr="00FB3C6E" w:rsidTr="00035EB9">
        <w:trPr>
          <w:trHeight w:val="276"/>
        </w:trPr>
        <w:tc>
          <w:tcPr>
            <w:tcW w:w="92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47610D" w:rsidRPr="00FB3C6E" w:rsidTr="00035EB9">
        <w:trPr>
          <w:trHeight w:val="22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5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</w:p>
        </w:tc>
      </w:tr>
      <w:tr w:rsidR="0047610D" w:rsidRPr="00FB3C6E" w:rsidTr="00035EB9">
        <w:trPr>
          <w:trHeight w:val="15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5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47610D" w:rsidRPr="00FB3C6E" w:rsidTr="00035EB9">
        <w:trPr>
          <w:trHeight w:val="315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№ п/п</w:t>
            </w:r>
          </w:p>
        </w:tc>
        <w:tc>
          <w:tcPr>
            <w:tcW w:w="5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2016</w:t>
            </w:r>
          </w:p>
        </w:tc>
      </w:tr>
      <w:tr w:rsidR="0047610D" w:rsidRPr="00FB3C6E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2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3</w:t>
            </w:r>
          </w:p>
        </w:tc>
      </w:tr>
      <w:tr w:rsidR="0047610D" w:rsidRPr="00FB3C6E" w:rsidTr="00035EB9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I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0E6CCE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</w:t>
            </w:r>
          </w:p>
        </w:tc>
      </w:tr>
      <w:tr w:rsidR="0047610D" w:rsidRPr="00FB3C6E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в том числе: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 </w:t>
            </w:r>
          </w:p>
        </w:tc>
      </w:tr>
      <w:tr w:rsidR="0047610D" w:rsidRPr="00FB3C6E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2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 xml:space="preserve">Объем привлечения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</w:t>
            </w:r>
          </w:p>
        </w:tc>
      </w:tr>
      <w:tr w:rsidR="0047610D" w:rsidRPr="00FB3C6E" w:rsidTr="00035EB9">
        <w:trPr>
          <w:trHeight w:val="6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3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 </w:t>
            </w:r>
          </w:p>
        </w:tc>
      </w:tr>
      <w:tr w:rsidR="0047610D" w:rsidRPr="00FB3C6E" w:rsidTr="00035EB9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II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</w:t>
            </w:r>
          </w:p>
        </w:tc>
      </w:tr>
      <w:tr w:rsidR="0047610D" w:rsidRPr="00FB3C6E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в том числе: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 </w:t>
            </w:r>
          </w:p>
        </w:tc>
      </w:tr>
      <w:tr w:rsidR="0047610D" w:rsidRPr="00FB3C6E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2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 xml:space="preserve">Объем привлечения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</w:t>
            </w:r>
          </w:p>
        </w:tc>
      </w:tr>
      <w:tr w:rsidR="0047610D" w:rsidRPr="00FB3C6E" w:rsidTr="00035EB9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3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 </w:t>
            </w:r>
          </w:p>
        </w:tc>
      </w:tr>
      <w:tr w:rsidR="0047610D" w:rsidRPr="00FB3C6E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 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 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 </w:t>
            </w:r>
          </w:p>
        </w:tc>
      </w:tr>
      <w:tr w:rsidR="0047610D" w:rsidRPr="00FB3C6E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 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Всего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10D" w:rsidRPr="00FB3C6E" w:rsidRDefault="0047610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B3C6E">
              <w:rPr>
                <w:sz w:val="20"/>
                <w:szCs w:val="20"/>
              </w:rPr>
              <w:t>0</w:t>
            </w:r>
          </w:p>
        </w:tc>
      </w:tr>
    </w:tbl>
    <w:p w:rsidR="0047610D" w:rsidRDefault="0047610D"/>
    <w:p w:rsidR="0047610D" w:rsidRDefault="0047610D"/>
    <w:p w:rsidR="0047610D" w:rsidRDefault="0047610D"/>
    <w:sectPr w:rsidR="0047610D" w:rsidSect="00CB5733">
      <w:footerReference w:type="default" r:id="rId12"/>
      <w:pgSz w:w="11906" w:h="16838" w:code="9"/>
      <w:pgMar w:top="794" w:right="851" w:bottom="794" w:left="1134" w:header="709" w:footer="709" w:gutter="0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1DDE" w:rsidRDefault="00EF1DDE">
      <w:pPr>
        <w:spacing w:line="240" w:lineRule="auto"/>
      </w:pPr>
      <w:r>
        <w:separator/>
      </w:r>
    </w:p>
  </w:endnote>
  <w:endnote w:type="continuationSeparator" w:id="1">
    <w:p w:rsidR="00EF1DDE" w:rsidRDefault="00EF1DD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3C7" w:rsidRDefault="00E153C7">
    <w:pPr>
      <w:pStyle w:val="a3"/>
      <w:jc w:val="center"/>
    </w:pPr>
    <w:fldSimple w:instr=" PAGE   \* MERGEFORMAT ">
      <w:r>
        <w:rPr>
          <w:noProof/>
        </w:rPr>
        <w:t>2</w:t>
      </w:r>
    </w:fldSimple>
  </w:p>
  <w:p w:rsidR="00E153C7" w:rsidRDefault="00E153C7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1DDE" w:rsidRDefault="00EF1DDE">
      <w:pPr>
        <w:spacing w:line="240" w:lineRule="auto"/>
      </w:pPr>
      <w:r>
        <w:separator/>
      </w:r>
    </w:p>
  </w:footnote>
  <w:footnote w:type="continuationSeparator" w:id="1">
    <w:p w:rsidR="00EF1DDE" w:rsidRDefault="00EF1DD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5733"/>
    <w:rsid w:val="00004755"/>
    <w:rsid w:val="000077DF"/>
    <w:rsid w:val="000104BD"/>
    <w:rsid w:val="00013070"/>
    <w:rsid w:val="0002477E"/>
    <w:rsid w:val="000302F8"/>
    <w:rsid w:val="000316DE"/>
    <w:rsid w:val="00034E48"/>
    <w:rsid w:val="00035EB9"/>
    <w:rsid w:val="00036140"/>
    <w:rsid w:val="000429F7"/>
    <w:rsid w:val="00044F8A"/>
    <w:rsid w:val="00046333"/>
    <w:rsid w:val="000475F4"/>
    <w:rsid w:val="00054C2B"/>
    <w:rsid w:val="00060B90"/>
    <w:rsid w:val="0007088B"/>
    <w:rsid w:val="0008121C"/>
    <w:rsid w:val="00081E70"/>
    <w:rsid w:val="00091B26"/>
    <w:rsid w:val="000A2290"/>
    <w:rsid w:val="000A3719"/>
    <w:rsid w:val="000A4D7D"/>
    <w:rsid w:val="000B3C6A"/>
    <w:rsid w:val="000C0A27"/>
    <w:rsid w:val="000E3881"/>
    <w:rsid w:val="000E56E8"/>
    <w:rsid w:val="000E6CCE"/>
    <w:rsid w:val="000F2360"/>
    <w:rsid w:val="000F26AB"/>
    <w:rsid w:val="000F3640"/>
    <w:rsid w:val="0011281A"/>
    <w:rsid w:val="00114BF1"/>
    <w:rsid w:val="001153C1"/>
    <w:rsid w:val="00123129"/>
    <w:rsid w:val="00123396"/>
    <w:rsid w:val="001423C6"/>
    <w:rsid w:val="0014473F"/>
    <w:rsid w:val="00144B37"/>
    <w:rsid w:val="001505FD"/>
    <w:rsid w:val="00152738"/>
    <w:rsid w:val="001541CF"/>
    <w:rsid w:val="001558DA"/>
    <w:rsid w:val="001614CF"/>
    <w:rsid w:val="00180DBD"/>
    <w:rsid w:val="00180E3E"/>
    <w:rsid w:val="00187139"/>
    <w:rsid w:val="00190B43"/>
    <w:rsid w:val="001A1289"/>
    <w:rsid w:val="001A4286"/>
    <w:rsid w:val="001B3E17"/>
    <w:rsid w:val="001C64B7"/>
    <w:rsid w:val="001D601A"/>
    <w:rsid w:val="001D66C8"/>
    <w:rsid w:val="001D7C76"/>
    <w:rsid w:val="001E6197"/>
    <w:rsid w:val="001E7C1F"/>
    <w:rsid w:val="00211F4D"/>
    <w:rsid w:val="00216C6D"/>
    <w:rsid w:val="00233888"/>
    <w:rsid w:val="00242344"/>
    <w:rsid w:val="002439D4"/>
    <w:rsid w:val="002444CB"/>
    <w:rsid w:val="00245B85"/>
    <w:rsid w:val="0024721A"/>
    <w:rsid w:val="00257698"/>
    <w:rsid w:val="0026011A"/>
    <w:rsid w:val="002609C8"/>
    <w:rsid w:val="002627BB"/>
    <w:rsid w:val="00264B8C"/>
    <w:rsid w:val="00273FD7"/>
    <w:rsid w:val="0027543D"/>
    <w:rsid w:val="00276D9D"/>
    <w:rsid w:val="00277109"/>
    <w:rsid w:val="00285472"/>
    <w:rsid w:val="002A30CC"/>
    <w:rsid w:val="002A663C"/>
    <w:rsid w:val="002C5FDD"/>
    <w:rsid w:val="002C739E"/>
    <w:rsid w:val="002D7E5F"/>
    <w:rsid w:val="002E3922"/>
    <w:rsid w:val="002E61DE"/>
    <w:rsid w:val="002F3034"/>
    <w:rsid w:val="002F4A27"/>
    <w:rsid w:val="002F5DAC"/>
    <w:rsid w:val="00307756"/>
    <w:rsid w:val="003249F5"/>
    <w:rsid w:val="00333AED"/>
    <w:rsid w:val="00335148"/>
    <w:rsid w:val="00342202"/>
    <w:rsid w:val="00344A3B"/>
    <w:rsid w:val="00345F76"/>
    <w:rsid w:val="00355FA9"/>
    <w:rsid w:val="0035720F"/>
    <w:rsid w:val="0036561A"/>
    <w:rsid w:val="003B441C"/>
    <w:rsid w:val="003C4E56"/>
    <w:rsid w:val="003C5843"/>
    <w:rsid w:val="003D3945"/>
    <w:rsid w:val="003D4A2D"/>
    <w:rsid w:val="003D76EE"/>
    <w:rsid w:val="004015B3"/>
    <w:rsid w:val="00401B5E"/>
    <w:rsid w:val="004033C3"/>
    <w:rsid w:val="0040449F"/>
    <w:rsid w:val="004062F6"/>
    <w:rsid w:val="00406D86"/>
    <w:rsid w:val="00412F2F"/>
    <w:rsid w:val="00415C01"/>
    <w:rsid w:val="00415DF5"/>
    <w:rsid w:val="00417885"/>
    <w:rsid w:val="00421872"/>
    <w:rsid w:val="00423FBE"/>
    <w:rsid w:val="004265BA"/>
    <w:rsid w:val="00430977"/>
    <w:rsid w:val="004355DE"/>
    <w:rsid w:val="0043571E"/>
    <w:rsid w:val="004365FA"/>
    <w:rsid w:val="00437408"/>
    <w:rsid w:val="00442B30"/>
    <w:rsid w:val="0047098D"/>
    <w:rsid w:val="00474C69"/>
    <w:rsid w:val="0047610D"/>
    <w:rsid w:val="00491E4C"/>
    <w:rsid w:val="004947B2"/>
    <w:rsid w:val="00497728"/>
    <w:rsid w:val="004C2D2E"/>
    <w:rsid w:val="004D5390"/>
    <w:rsid w:val="004D7BD4"/>
    <w:rsid w:val="004F3267"/>
    <w:rsid w:val="004F3510"/>
    <w:rsid w:val="0051132D"/>
    <w:rsid w:val="00512695"/>
    <w:rsid w:val="00513C9F"/>
    <w:rsid w:val="005159FE"/>
    <w:rsid w:val="00526243"/>
    <w:rsid w:val="00532E93"/>
    <w:rsid w:val="0054059C"/>
    <w:rsid w:val="00543787"/>
    <w:rsid w:val="00543D21"/>
    <w:rsid w:val="00551DF8"/>
    <w:rsid w:val="00552C95"/>
    <w:rsid w:val="005530F8"/>
    <w:rsid w:val="00565ADE"/>
    <w:rsid w:val="00576C9C"/>
    <w:rsid w:val="00585AB1"/>
    <w:rsid w:val="0058660B"/>
    <w:rsid w:val="00591CB0"/>
    <w:rsid w:val="005927BA"/>
    <w:rsid w:val="005939AF"/>
    <w:rsid w:val="005966A1"/>
    <w:rsid w:val="005A1D64"/>
    <w:rsid w:val="005A4ECD"/>
    <w:rsid w:val="005A7292"/>
    <w:rsid w:val="005B4F6F"/>
    <w:rsid w:val="005B7C65"/>
    <w:rsid w:val="005C1898"/>
    <w:rsid w:val="005C1B49"/>
    <w:rsid w:val="005C7BAA"/>
    <w:rsid w:val="005D6EEC"/>
    <w:rsid w:val="005F014F"/>
    <w:rsid w:val="005F1461"/>
    <w:rsid w:val="00613E45"/>
    <w:rsid w:val="00633426"/>
    <w:rsid w:val="00633696"/>
    <w:rsid w:val="00634BCD"/>
    <w:rsid w:val="00637E3D"/>
    <w:rsid w:val="00646D4B"/>
    <w:rsid w:val="00656E4D"/>
    <w:rsid w:val="00657977"/>
    <w:rsid w:val="00657D42"/>
    <w:rsid w:val="00692B05"/>
    <w:rsid w:val="006B0015"/>
    <w:rsid w:val="006B0921"/>
    <w:rsid w:val="006C347C"/>
    <w:rsid w:val="006C3BE7"/>
    <w:rsid w:val="006C56A7"/>
    <w:rsid w:val="006D75DB"/>
    <w:rsid w:val="006E3DF9"/>
    <w:rsid w:val="006E7927"/>
    <w:rsid w:val="00705735"/>
    <w:rsid w:val="00707429"/>
    <w:rsid w:val="00727329"/>
    <w:rsid w:val="00727C4B"/>
    <w:rsid w:val="00732C0E"/>
    <w:rsid w:val="007367DB"/>
    <w:rsid w:val="00744CC9"/>
    <w:rsid w:val="007548E9"/>
    <w:rsid w:val="00755B65"/>
    <w:rsid w:val="007666EF"/>
    <w:rsid w:val="007667D7"/>
    <w:rsid w:val="00777FBB"/>
    <w:rsid w:val="00780B18"/>
    <w:rsid w:val="00784384"/>
    <w:rsid w:val="00787ACC"/>
    <w:rsid w:val="0079522B"/>
    <w:rsid w:val="0079522E"/>
    <w:rsid w:val="00795DD4"/>
    <w:rsid w:val="007A1CDA"/>
    <w:rsid w:val="007A20C8"/>
    <w:rsid w:val="007C2224"/>
    <w:rsid w:val="007C54DB"/>
    <w:rsid w:val="007C5F21"/>
    <w:rsid w:val="007C74A8"/>
    <w:rsid w:val="007F76A6"/>
    <w:rsid w:val="00810E24"/>
    <w:rsid w:val="00811E63"/>
    <w:rsid w:val="008201CB"/>
    <w:rsid w:val="00827999"/>
    <w:rsid w:val="0084536C"/>
    <w:rsid w:val="0085047F"/>
    <w:rsid w:val="0085253F"/>
    <w:rsid w:val="00855820"/>
    <w:rsid w:val="0087511D"/>
    <w:rsid w:val="008906FE"/>
    <w:rsid w:val="00890C03"/>
    <w:rsid w:val="008A0B20"/>
    <w:rsid w:val="008A732C"/>
    <w:rsid w:val="008B0EBF"/>
    <w:rsid w:val="008B1452"/>
    <w:rsid w:val="008B31C4"/>
    <w:rsid w:val="008B32B9"/>
    <w:rsid w:val="008B6A43"/>
    <w:rsid w:val="008C0597"/>
    <w:rsid w:val="008C460F"/>
    <w:rsid w:val="008C6814"/>
    <w:rsid w:val="008D01A0"/>
    <w:rsid w:val="008D1CCB"/>
    <w:rsid w:val="008D2EF2"/>
    <w:rsid w:val="008D4E68"/>
    <w:rsid w:val="008D6E48"/>
    <w:rsid w:val="008F1D08"/>
    <w:rsid w:val="008F27D6"/>
    <w:rsid w:val="0090174A"/>
    <w:rsid w:val="0090267E"/>
    <w:rsid w:val="00905EC3"/>
    <w:rsid w:val="00910952"/>
    <w:rsid w:val="00911173"/>
    <w:rsid w:val="00912D5B"/>
    <w:rsid w:val="009130C6"/>
    <w:rsid w:val="009163E0"/>
    <w:rsid w:val="00920B96"/>
    <w:rsid w:val="00921554"/>
    <w:rsid w:val="0093000B"/>
    <w:rsid w:val="009302AD"/>
    <w:rsid w:val="009303AF"/>
    <w:rsid w:val="0094735D"/>
    <w:rsid w:val="009528E6"/>
    <w:rsid w:val="00954753"/>
    <w:rsid w:val="00962C0F"/>
    <w:rsid w:val="0096651C"/>
    <w:rsid w:val="00980AAE"/>
    <w:rsid w:val="009817D0"/>
    <w:rsid w:val="00992976"/>
    <w:rsid w:val="009A2A9C"/>
    <w:rsid w:val="009A325E"/>
    <w:rsid w:val="009A723C"/>
    <w:rsid w:val="009C4C49"/>
    <w:rsid w:val="009D0BF2"/>
    <w:rsid w:val="009D6C81"/>
    <w:rsid w:val="009E1F14"/>
    <w:rsid w:val="009E21FB"/>
    <w:rsid w:val="009F53BD"/>
    <w:rsid w:val="00A06E35"/>
    <w:rsid w:val="00A077C9"/>
    <w:rsid w:val="00A13294"/>
    <w:rsid w:val="00A14115"/>
    <w:rsid w:val="00A163D0"/>
    <w:rsid w:val="00A16DEB"/>
    <w:rsid w:val="00A22513"/>
    <w:rsid w:val="00A41BD2"/>
    <w:rsid w:val="00A440F5"/>
    <w:rsid w:val="00A61322"/>
    <w:rsid w:val="00A6153F"/>
    <w:rsid w:val="00A72ED5"/>
    <w:rsid w:val="00A73BD1"/>
    <w:rsid w:val="00A75BDD"/>
    <w:rsid w:val="00A801D9"/>
    <w:rsid w:val="00A84C2E"/>
    <w:rsid w:val="00A86FD2"/>
    <w:rsid w:val="00A90CD0"/>
    <w:rsid w:val="00AA1C5A"/>
    <w:rsid w:val="00AA4E35"/>
    <w:rsid w:val="00AB75DB"/>
    <w:rsid w:val="00AC1107"/>
    <w:rsid w:val="00AD22FD"/>
    <w:rsid w:val="00AD613E"/>
    <w:rsid w:val="00AE15BD"/>
    <w:rsid w:val="00AE3502"/>
    <w:rsid w:val="00B02EB4"/>
    <w:rsid w:val="00B0326B"/>
    <w:rsid w:val="00B03306"/>
    <w:rsid w:val="00B315BD"/>
    <w:rsid w:val="00B33E8D"/>
    <w:rsid w:val="00B47CC7"/>
    <w:rsid w:val="00B50039"/>
    <w:rsid w:val="00B609AB"/>
    <w:rsid w:val="00B63EA4"/>
    <w:rsid w:val="00B70720"/>
    <w:rsid w:val="00B71E08"/>
    <w:rsid w:val="00B824BE"/>
    <w:rsid w:val="00B95F76"/>
    <w:rsid w:val="00BA67E5"/>
    <w:rsid w:val="00BB2841"/>
    <w:rsid w:val="00BC1521"/>
    <w:rsid w:val="00BC17BD"/>
    <w:rsid w:val="00BC295D"/>
    <w:rsid w:val="00BC41FB"/>
    <w:rsid w:val="00BD705E"/>
    <w:rsid w:val="00BE2214"/>
    <w:rsid w:val="00C24FDB"/>
    <w:rsid w:val="00C25E2C"/>
    <w:rsid w:val="00C536C8"/>
    <w:rsid w:val="00C62EF0"/>
    <w:rsid w:val="00C738C1"/>
    <w:rsid w:val="00C7649B"/>
    <w:rsid w:val="00C8296E"/>
    <w:rsid w:val="00C961E5"/>
    <w:rsid w:val="00CA1BF7"/>
    <w:rsid w:val="00CA2443"/>
    <w:rsid w:val="00CB086A"/>
    <w:rsid w:val="00CB5733"/>
    <w:rsid w:val="00CB69AB"/>
    <w:rsid w:val="00CB7359"/>
    <w:rsid w:val="00CD1AA5"/>
    <w:rsid w:val="00CE1025"/>
    <w:rsid w:val="00CE192B"/>
    <w:rsid w:val="00CE2831"/>
    <w:rsid w:val="00CE31BC"/>
    <w:rsid w:val="00CE3CA5"/>
    <w:rsid w:val="00CF234E"/>
    <w:rsid w:val="00CF4F6D"/>
    <w:rsid w:val="00CF6C07"/>
    <w:rsid w:val="00D110D0"/>
    <w:rsid w:val="00D14640"/>
    <w:rsid w:val="00D16C35"/>
    <w:rsid w:val="00D2262A"/>
    <w:rsid w:val="00D272D9"/>
    <w:rsid w:val="00D3661D"/>
    <w:rsid w:val="00D44160"/>
    <w:rsid w:val="00D464AE"/>
    <w:rsid w:val="00D47FCE"/>
    <w:rsid w:val="00D5327C"/>
    <w:rsid w:val="00D54123"/>
    <w:rsid w:val="00D56077"/>
    <w:rsid w:val="00D602C8"/>
    <w:rsid w:val="00D61107"/>
    <w:rsid w:val="00D67116"/>
    <w:rsid w:val="00D91B30"/>
    <w:rsid w:val="00D951A2"/>
    <w:rsid w:val="00D97E72"/>
    <w:rsid w:val="00DA1EEF"/>
    <w:rsid w:val="00DA22AB"/>
    <w:rsid w:val="00DA2871"/>
    <w:rsid w:val="00DA3851"/>
    <w:rsid w:val="00DA6E99"/>
    <w:rsid w:val="00DA7225"/>
    <w:rsid w:val="00DB12F9"/>
    <w:rsid w:val="00DB674A"/>
    <w:rsid w:val="00DC42CA"/>
    <w:rsid w:val="00DD34E3"/>
    <w:rsid w:val="00DF74CF"/>
    <w:rsid w:val="00E044E6"/>
    <w:rsid w:val="00E153C7"/>
    <w:rsid w:val="00E24D30"/>
    <w:rsid w:val="00E27C90"/>
    <w:rsid w:val="00E31DE3"/>
    <w:rsid w:val="00E45D99"/>
    <w:rsid w:val="00E47059"/>
    <w:rsid w:val="00E54550"/>
    <w:rsid w:val="00E55DB2"/>
    <w:rsid w:val="00E64984"/>
    <w:rsid w:val="00E6565F"/>
    <w:rsid w:val="00E81ACF"/>
    <w:rsid w:val="00E962F3"/>
    <w:rsid w:val="00E97DA5"/>
    <w:rsid w:val="00EA5AF3"/>
    <w:rsid w:val="00EB0916"/>
    <w:rsid w:val="00EB729D"/>
    <w:rsid w:val="00EC2509"/>
    <w:rsid w:val="00EC4863"/>
    <w:rsid w:val="00EF1DDE"/>
    <w:rsid w:val="00EF4254"/>
    <w:rsid w:val="00F1370E"/>
    <w:rsid w:val="00F208F8"/>
    <w:rsid w:val="00F22A8A"/>
    <w:rsid w:val="00F22F67"/>
    <w:rsid w:val="00F33964"/>
    <w:rsid w:val="00F44F29"/>
    <w:rsid w:val="00F4709A"/>
    <w:rsid w:val="00F5232A"/>
    <w:rsid w:val="00F52834"/>
    <w:rsid w:val="00F62816"/>
    <w:rsid w:val="00F64140"/>
    <w:rsid w:val="00F66B2E"/>
    <w:rsid w:val="00F71525"/>
    <w:rsid w:val="00F73A65"/>
    <w:rsid w:val="00F816B9"/>
    <w:rsid w:val="00F84B95"/>
    <w:rsid w:val="00F90390"/>
    <w:rsid w:val="00F94903"/>
    <w:rsid w:val="00FA1956"/>
    <w:rsid w:val="00FA23CA"/>
    <w:rsid w:val="00FA5F66"/>
    <w:rsid w:val="00FA6797"/>
    <w:rsid w:val="00FA7CCD"/>
    <w:rsid w:val="00FA7F0E"/>
    <w:rsid w:val="00FB3C6E"/>
    <w:rsid w:val="00FB7A34"/>
    <w:rsid w:val="00FC2F5C"/>
    <w:rsid w:val="00FD024E"/>
    <w:rsid w:val="00FD09EA"/>
    <w:rsid w:val="00FE14ED"/>
    <w:rsid w:val="00FE40A9"/>
    <w:rsid w:val="00FF1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733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B5733"/>
    <w:pPr>
      <w:autoSpaceDE w:val="0"/>
      <w:autoSpaceDN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B5733"/>
    <w:rPr>
      <w:rFonts w:ascii="Arial" w:hAnsi="Arial" w:cs="Times New Roman"/>
      <w:b/>
      <w:color w:val="000080"/>
    </w:rPr>
  </w:style>
  <w:style w:type="paragraph" w:customStyle="1" w:styleId="ConsNonformat">
    <w:name w:val="ConsNonformat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right="19772"/>
      <w:jc w:val="both"/>
      <w:textAlignment w:val="baseline"/>
    </w:pPr>
    <w:rPr>
      <w:rFonts w:ascii="Courier New" w:hAnsi="Courier New" w:cs="Courier New"/>
      <w:sz w:val="24"/>
      <w:szCs w:val="24"/>
    </w:rPr>
  </w:style>
  <w:style w:type="paragraph" w:customStyle="1" w:styleId="ConsPlusNormal">
    <w:name w:val="ConsPlusNormal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 w:cs="Arial"/>
      <w:sz w:val="20"/>
      <w:szCs w:val="20"/>
    </w:rPr>
  </w:style>
  <w:style w:type="paragraph" w:styleId="a3">
    <w:name w:val="footer"/>
    <w:basedOn w:val="a"/>
    <w:link w:val="a4"/>
    <w:uiPriority w:val="99"/>
    <w:rsid w:val="00CB573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sid w:val="00CB5733"/>
    <w:rPr>
      <w:rFonts w:cs="Times New Roman"/>
      <w:sz w:val="24"/>
      <w:szCs w:val="24"/>
      <w:lang w:val="ru-RU" w:eastAsia="ru-RU" w:bidi="ar-SA"/>
    </w:rPr>
  </w:style>
  <w:style w:type="character" w:styleId="a5">
    <w:name w:val="Hyperlink"/>
    <w:basedOn w:val="a0"/>
    <w:uiPriority w:val="99"/>
    <w:rsid w:val="00CB5733"/>
    <w:rPr>
      <w:rFonts w:cs="Times New Roman"/>
      <w:color w:val="0000FF"/>
      <w:u w:val="single"/>
    </w:rPr>
  </w:style>
  <w:style w:type="character" w:styleId="a6">
    <w:name w:val="FollowedHyperlink"/>
    <w:basedOn w:val="a0"/>
    <w:uiPriority w:val="99"/>
    <w:rsid w:val="00CB5733"/>
    <w:rPr>
      <w:rFonts w:cs="Times New Roman"/>
      <w:color w:val="800080"/>
      <w:u w:val="single"/>
    </w:rPr>
  </w:style>
  <w:style w:type="paragraph" w:customStyle="1" w:styleId="xl32">
    <w:name w:val="xl32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3">
    <w:name w:val="xl33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34">
    <w:name w:val="xl34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5">
    <w:name w:val="xl35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36">
    <w:name w:val="xl36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right"/>
      <w:textAlignment w:val="auto"/>
    </w:pPr>
  </w:style>
  <w:style w:type="paragraph" w:customStyle="1" w:styleId="xl37">
    <w:name w:val="xl3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38">
    <w:name w:val="xl3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39">
    <w:name w:val="xl3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40">
    <w:name w:val="xl4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41">
    <w:name w:val="xl4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2">
    <w:name w:val="xl4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3">
    <w:name w:val="xl4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4">
    <w:name w:val="xl4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5">
    <w:name w:val="xl4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6">
    <w:name w:val="xl4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7">
    <w:name w:val="xl4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48">
    <w:name w:val="xl4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49">
    <w:name w:val="xl4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0">
    <w:name w:val="xl5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1">
    <w:name w:val="xl5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2">
    <w:name w:val="xl5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53">
    <w:name w:val="xl5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54">
    <w:name w:val="xl5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5">
    <w:name w:val="xl5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6">
    <w:name w:val="xl5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7">
    <w:name w:val="xl5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8">
    <w:name w:val="xl5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59">
    <w:name w:val="xl5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0">
    <w:name w:val="xl6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1">
    <w:name w:val="xl6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2">
    <w:name w:val="xl6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3">
    <w:name w:val="xl6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4">
    <w:name w:val="xl6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5">
    <w:name w:val="xl6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66">
    <w:name w:val="xl66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7">
    <w:name w:val="xl6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8">
    <w:name w:val="xl6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9">
    <w:name w:val="xl6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0">
    <w:name w:val="xl7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b/>
      <w:bCs/>
      <w:i/>
      <w:iCs/>
    </w:rPr>
  </w:style>
  <w:style w:type="paragraph" w:customStyle="1" w:styleId="xl71">
    <w:name w:val="xl7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72">
    <w:name w:val="xl7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73">
    <w:name w:val="xl7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74">
    <w:name w:val="xl7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75">
    <w:name w:val="xl7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6">
    <w:name w:val="xl7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7">
    <w:name w:val="xl7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8">
    <w:name w:val="xl78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9">
    <w:name w:val="xl7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80">
    <w:name w:val="xl8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1">
    <w:name w:val="xl8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2">
    <w:name w:val="xl8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3">
    <w:name w:val="xl8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4">
    <w:name w:val="xl8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5">
    <w:name w:val="xl85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86">
    <w:name w:val="xl86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7">
    <w:name w:val="xl8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color w:val="000000"/>
    </w:rPr>
  </w:style>
  <w:style w:type="paragraph" w:customStyle="1" w:styleId="xl88">
    <w:name w:val="xl8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89">
    <w:name w:val="xl8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90">
    <w:name w:val="xl9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91">
    <w:name w:val="xl91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2">
    <w:name w:val="xl9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3">
    <w:name w:val="xl9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4">
    <w:name w:val="xl9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95">
    <w:name w:val="xl9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6">
    <w:name w:val="xl9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7">
    <w:name w:val="xl97"/>
    <w:basedOn w:val="a"/>
    <w:uiPriority w:val="99"/>
    <w:rsid w:val="00CB5733"/>
    <w:pPr>
      <w:widowControl/>
      <w:pBdr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8">
    <w:name w:val="xl9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9">
    <w:name w:val="xl9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00">
    <w:name w:val="xl10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1">
    <w:name w:val="xl10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2">
    <w:name w:val="xl10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03">
    <w:name w:val="xl10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</w:rPr>
  </w:style>
  <w:style w:type="paragraph" w:customStyle="1" w:styleId="xl104">
    <w:name w:val="xl10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Arial CYR" w:hAnsi="Arial CYR" w:cs="Arial CYR"/>
      <w:i/>
      <w:iCs/>
    </w:rPr>
  </w:style>
  <w:style w:type="paragraph" w:customStyle="1" w:styleId="xl105">
    <w:name w:val="xl10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center"/>
    </w:pPr>
  </w:style>
  <w:style w:type="paragraph" w:customStyle="1" w:styleId="xl106">
    <w:name w:val="xl10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7">
    <w:name w:val="xl10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08">
    <w:name w:val="xl10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9">
    <w:name w:val="xl10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0">
    <w:name w:val="xl11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1">
    <w:name w:val="xl11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2">
    <w:name w:val="xl11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3">
    <w:name w:val="xl11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4">
    <w:name w:val="xl11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5">
    <w:name w:val="xl115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6">
    <w:name w:val="xl116"/>
    <w:basedOn w:val="a"/>
    <w:uiPriority w:val="99"/>
    <w:rsid w:val="00CB573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7">
    <w:name w:val="xl11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118">
    <w:name w:val="xl118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9">
    <w:name w:val="xl11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0">
    <w:name w:val="xl12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1">
    <w:name w:val="xl12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122">
    <w:name w:val="xl122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123">
    <w:name w:val="xl123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top"/>
    </w:pPr>
    <w:rPr>
      <w:color w:val="000000"/>
    </w:rPr>
  </w:style>
  <w:style w:type="paragraph" w:customStyle="1" w:styleId="xl124">
    <w:name w:val="xl124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25">
    <w:name w:val="xl12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26">
    <w:name w:val="xl12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127">
    <w:name w:val="xl12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128">
    <w:name w:val="xl128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29">
    <w:name w:val="xl129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0">
    <w:name w:val="xl13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31">
    <w:name w:val="xl131"/>
    <w:basedOn w:val="a"/>
    <w:uiPriority w:val="99"/>
    <w:rsid w:val="00CB5733"/>
    <w:pPr>
      <w:widowControl/>
      <w:pBdr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  <w:rPr>
      <w:b/>
      <w:bCs/>
    </w:rPr>
  </w:style>
  <w:style w:type="paragraph" w:customStyle="1" w:styleId="xl132">
    <w:name w:val="xl13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3">
    <w:name w:val="xl13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top"/>
    </w:pPr>
  </w:style>
  <w:style w:type="table" w:styleId="a7">
    <w:name w:val="Table Grid"/>
    <w:basedOn w:val="a1"/>
    <w:uiPriority w:val="99"/>
    <w:rsid w:val="00F7152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1541C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uiPriority w:val="99"/>
    <w:rsid w:val="00412F2F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600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0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00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00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00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00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00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00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00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00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00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00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00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00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00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00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00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00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00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00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00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00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24BV3I6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67F06AF04C19C4C6210FA04A41AA487D2D0128D022F1F8A4DBBE522FEE3B19A497E3788AA0D66A33454DV3I9M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11AD5C2DF74478255C26D520FCADFD84E50F78VEI7M" TargetMode="External"/><Relationship Id="rId11" Type="http://schemas.openxmlformats.org/officeDocument/2006/relationships/hyperlink" Target="consultantplus://offline/ref=F567F06AF04C19C4C6210FA04A41AA487D2D0128D022F1F8A4DBBE522FEE3B19A497E3788AA0D66A33434FV3IDM" TargetMode="Externa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F567F06AF04C19C4C6210FA04A41AA487D2D0128D022F1F8A4DBBE522FEE3B19A497E3788AA0D66A33424DV3IFM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F567F06AF04C19C4C6210FA04A41AA487D2D0128D022F1F8A4DBBE522FEE3B19A497E3788AA0D66A334249V3IC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10217</Words>
  <Characters>58240</Characters>
  <Application>Microsoft Office Word</Application>
  <DocSecurity>0</DocSecurity>
  <Lines>485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финансовое управление</Company>
  <LinksUpToDate>false</LinksUpToDate>
  <CharactersWithSpaces>68321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kirianova</dc:creator>
  <cp:lastModifiedBy>admin</cp:lastModifiedBy>
  <cp:revision>4</cp:revision>
  <cp:lastPrinted>2016-01-15T06:38:00Z</cp:lastPrinted>
  <dcterms:created xsi:type="dcterms:W3CDTF">2015-12-29T09:52:00Z</dcterms:created>
  <dcterms:modified xsi:type="dcterms:W3CDTF">2016-01-15T06:48:00Z</dcterms:modified>
</cp:coreProperties>
</file>