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4BF" w:rsidRPr="00B916FC" w:rsidRDefault="000634BF" w:rsidP="000634BF">
      <w:pPr>
        <w:shd w:val="clear" w:color="auto" w:fill="FFFFFF" w:themeFill="background1"/>
        <w:spacing w:after="0"/>
        <w:ind w:firstLine="1134"/>
        <w:jc w:val="center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Дорогие женщины!</w:t>
      </w:r>
    </w:p>
    <w:p w:rsidR="002117D7" w:rsidRPr="00B916FC" w:rsidRDefault="002117D7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Примите мои искренние поздравления со светлым и трогательным праздником – Днем матери!</w:t>
      </w:r>
    </w:p>
    <w:p w:rsidR="002117D7" w:rsidRPr="00B916FC" w:rsidRDefault="000634BF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Для каждого из нас нет на земле дороже и роднее человека, чем мама</w:t>
      </w:r>
      <w:r w:rsidR="002117D7"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! Счастье тому, кого чуткое материнское сердце и добрые руки поддерживают не только в детстве. Мамы нужны нам в любом возрасте, какими бы взрослыми и самостоятельными мы себя не считали.  Именно матерям мы обязаны жизнью, семейным уютом, всем лучшим, что в нас есть.</w:t>
      </w:r>
    </w:p>
    <w:p w:rsidR="002117D7" w:rsidRPr="00B916FC" w:rsidRDefault="002117D7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Роль женщины-матери, хранительницы семейного очага во все времена бесценна. </w:t>
      </w:r>
      <w:r w:rsidR="00826A39"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Именно в этом статусе раскрывается сущность женщины, такие ее качества, как терпение, самопожертвование, любовь. </w:t>
      </w: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Будущее нашей Родины в руках матерей. </w:t>
      </w:r>
      <w:r w:rsidR="003173A5"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Все что ребенок впитывает с молоком ма</w:t>
      </w:r>
      <w:r w:rsidR="00E25A9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мы</w:t>
      </w:r>
      <w:r w:rsidR="003173A5"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, все те ценности, которые заложены в семье, отношение к жизни, все это он берет во взрослую жизнь и несет к людям. Их трудолюбие – нам пример, их знания и мудрость – нам ориентиры. </w:t>
      </w:r>
    </w:p>
    <w:p w:rsidR="00B916FC" w:rsidRPr="00B916FC" w:rsidRDefault="00826A39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 преддверии этого праздничного дня особенно хочется поблагодарить многодетных матерей, матерей, взявших детей под опеку или в приемные семьи</w:t>
      </w:r>
      <w:r w:rsidR="00B916FC"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. Спасибо вам большое за то, что не побоялись взять на себя ответственность, </w:t>
      </w:r>
      <w:r w:rsidR="00E25A9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что не испугались</w:t>
      </w:r>
      <w:r w:rsidR="00B916FC"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трудностей и не пожалели своей любви и теплоты.</w:t>
      </w: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</w:p>
    <w:p w:rsidR="002117D7" w:rsidRPr="00045F88" w:rsidRDefault="00826A39" w:rsidP="00045F88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Дорогие женщины - матери!</w:t>
      </w:r>
      <w:r w:rsid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Низкий поклон за свет ваших сердец, за любовь и </w:t>
      </w:r>
      <w:r w:rsidR="00E25A9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терпение!</w:t>
      </w:r>
      <w:r w:rsidR="00B916F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Желаю вам долгих лет жизни, крепкого здоровья. Пусть ваши дети и внуки радуют вас своими достижениями, дарят вам заботу и внимание. </w:t>
      </w:r>
      <w:r w:rsid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Мира и благополучия </w:t>
      </w:r>
      <w:r w:rsidR="00E25A9F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каждой</w:t>
      </w:r>
      <w:r w:rsid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семье и каждому дому! </w:t>
      </w:r>
    </w:p>
    <w:p w:rsidR="002117D7" w:rsidRDefault="002117D7" w:rsidP="000634BF">
      <w:pPr>
        <w:shd w:val="clear" w:color="auto" w:fill="FFFFFF" w:themeFill="background1"/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0634BF" w:rsidRPr="00045F88" w:rsidRDefault="000634BF" w:rsidP="00045F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Глава администрации </w:t>
      </w:r>
    </w:p>
    <w:p w:rsidR="000634BF" w:rsidRPr="00045F88" w:rsidRDefault="00045F88" w:rsidP="00045F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Д</w:t>
      </w:r>
      <w:r w:rsidR="000634BF" w:rsidRP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убенского муниципального района                     </w:t>
      </w:r>
      <w:r w:rsidRP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             </w:t>
      </w:r>
      <w:r w:rsidRP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           </w:t>
      </w:r>
      <w:r w:rsidR="000634BF" w:rsidRPr="00045F8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         В.Г.Прокин</w:t>
      </w:r>
    </w:p>
    <w:p w:rsidR="00045F88" w:rsidRPr="00045F88" w:rsidRDefault="00045F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45F88" w:rsidRPr="00045F88" w:rsidSect="006D4199">
      <w:pgSz w:w="11906" w:h="16838"/>
      <w:pgMar w:top="426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40394"/>
    <w:rsid w:val="00045F88"/>
    <w:rsid w:val="000634BF"/>
    <w:rsid w:val="000C6F14"/>
    <w:rsid w:val="000F00D4"/>
    <w:rsid w:val="00111C91"/>
    <w:rsid w:val="002117D7"/>
    <w:rsid w:val="00294AEB"/>
    <w:rsid w:val="003173A5"/>
    <w:rsid w:val="00335C3C"/>
    <w:rsid w:val="003B4F33"/>
    <w:rsid w:val="00440394"/>
    <w:rsid w:val="00541C69"/>
    <w:rsid w:val="005B2B5F"/>
    <w:rsid w:val="006D4199"/>
    <w:rsid w:val="00826A39"/>
    <w:rsid w:val="008D4C56"/>
    <w:rsid w:val="00A77300"/>
    <w:rsid w:val="00A8413F"/>
    <w:rsid w:val="00B916FC"/>
    <w:rsid w:val="00C1723E"/>
    <w:rsid w:val="00E25A9F"/>
    <w:rsid w:val="00EB3907"/>
    <w:rsid w:val="00FA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admin</cp:lastModifiedBy>
  <cp:revision>3</cp:revision>
  <cp:lastPrinted>2015-11-26T08:14:00Z</cp:lastPrinted>
  <dcterms:created xsi:type="dcterms:W3CDTF">2015-11-26T07:56:00Z</dcterms:created>
  <dcterms:modified xsi:type="dcterms:W3CDTF">2015-11-26T08:31:00Z</dcterms:modified>
</cp:coreProperties>
</file>