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AEB" w:rsidRDefault="002D574F" w:rsidP="00B2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7AE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B27AEB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265D6A" w:rsidRPr="00B27AEB">
        <w:rPr>
          <w:rFonts w:ascii="Times New Roman" w:hAnsi="Times New Roman" w:cs="Times New Roman"/>
          <w:sz w:val="28"/>
          <w:szCs w:val="28"/>
        </w:rPr>
        <w:t>Утверждаю:</w:t>
      </w:r>
    </w:p>
    <w:p w:rsidR="00B27AEB" w:rsidRDefault="00B27AEB" w:rsidP="00B2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="00265D6A" w:rsidRPr="00B27AEB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B27AEB" w:rsidRDefault="00B27AEB" w:rsidP="00B2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="00265D6A" w:rsidRPr="00B27AEB">
        <w:rPr>
          <w:rFonts w:ascii="Times New Roman" w:hAnsi="Times New Roman" w:cs="Times New Roman"/>
          <w:sz w:val="28"/>
          <w:szCs w:val="28"/>
        </w:rPr>
        <w:t xml:space="preserve">Дубенского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5D6A" w:rsidRPr="00B27AEB" w:rsidRDefault="00B27AEB" w:rsidP="00B2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района                 </w:t>
      </w:r>
    </w:p>
    <w:p w:rsidR="00265D6A" w:rsidRPr="00B27AEB" w:rsidRDefault="00B27AEB" w:rsidP="00B27A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="00265D6A" w:rsidRPr="00B27AEB">
        <w:rPr>
          <w:rFonts w:ascii="Times New Roman" w:hAnsi="Times New Roman" w:cs="Times New Roman"/>
          <w:sz w:val="28"/>
          <w:szCs w:val="28"/>
        </w:rPr>
        <w:t>В.Г. Прокин</w:t>
      </w:r>
    </w:p>
    <w:p w:rsidR="00265D6A" w:rsidRPr="00B27AEB" w:rsidRDefault="00265D6A" w:rsidP="00265D6A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</w:p>
    <w:p w:rsidR="00265D6A" w:rsidRPr="00B27AEB" w:rsidRDefault="00265D6A" w:rsidP="00265D6A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</w:p>
    <w:p w:rsidR="00265D6A" w:rsidRPr="00B27AEB" w:rsidRDefault="00265D6A" w:rsidP="00265D6A">
      <w:pPr>
        <w:jc w:val="center"/>
        <w:rPr>
          <w:rFonts w:ascii="Times New Roman" w:hAnsi="Times New Roman" w:cs="Times New Roman"/>
          <w:sz w:val="28"/>
          <w:szCs w:val="28"/>
        </w:rPr>
      </w:pPr>
      <w:r w:rsidRPr="00B27AEB">
        <w:rPr>
          <w:rFonts w:ascii="Times New Roman" w:hAnsi="Times New Roman" w:cs="Times New Roman"/>
          <w:sz w:val="28"/>
          <w:szCs w:val="28"/>
        </w:rPr>
        <w:t>План мероприятий («Дорожная карта») по реализации муниципальной программы «Про</w:t>
      </w:r>
      <w:r w:rsidR="00DA0CC8" w:rsidRPr="00B27AEB">
        <w:rPr>
          <w:rFonts w:ascii="Times New Roman" w:hAnsi="Times New Roman" w:cs="Times New Roman"/>
          <w:sz w:val="28"/>
          <w:szCs w:val="28"/>
        </w:rPr>
        <w:t xml:space="preserve">филактика правонарушений на территории </w:t>
      </w:r>
      <w:r w:rsidRPr="00B27AEB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 на 2016-20</w:t>
      </w:r>
      <w:r w:rsidR="00DA0CC8" w:rsidRPr="00B27AEB">
        <w:rPr>
          <w:rFonts w:ascii="Times New Roman" w:hAnsi="Times New Roman" w:cs="Times New Roman"/>
          <w:sz w:val="28"/>
          <w:szCs w:val="28"/>
        </w:rPr>
        <w:t>20</w:t>
      </w:r>
      <w:r w:rsidRPr="00B27AEB">
        <w:rPr>
          <w:rFonts w:ascii="Times New Roman" w:hAnsi="Times New Roman" w:cs="Times New Roman"/>
          <w:sz w:val="28"/>
          <w:szCs w:val="28"/>
        </w:rPr>
        <w:t xml:space="preserve"> годы»</w:t>
      </w:r>
      <w:r w:rsidR="000B65CC" w:rsidRPr="00B27AEB">
        <w:rPr>
          <w:rFonts w:ascii="Times New Roman" w:hAnsi="Times New Roman" w:cs="Times New Roman"/>
          <w:sz w:val="28"/>
          <w:szCs w:val="28"/>
        </w:rPr>
        <w:t xml:space="preserve"> в 2016 году</w:t>
      </w:r>
      <w:r w:rsidR="002D574F" w:rsidRPr="00B27AEB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9924" w:type="dxa"/>
        <w:tblInd w:w="-318" w:type="dxa"/>
        <w:tblLook w:val="04A0"/>
      </w:tblPr>
      <w:tblGrid>
        <w:gridCol w:w="568"/>
        <w:gridCol w:w="3686"/>
        <w:gridCol w:w="1781"/>
        <w:gridCol w:w="3889"/>
      </w:tblGrid>
      <w:tr w:rsidR="00265D6A" w:rsidRPr="00B406BE" w:rsidTr="002A3CAF">
        <w:tc>
          <w:tcPr>
            <w:tcW w:w="568" w:type="dxa"/>
          </w:tcPr>
          <w:p w:rsidR="00265D6A" w:rsidRPr="00B406BE" w:rsidRDefault="00265D6A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265D6A" w:rsidRPr="00B406BE" w:rsidRDefault="00265D6A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86" w:type="dxa"/>
          </w:tcPr>
          <w:p w:rsidR="00265D6A" w:rsidRPr="00B406BE" w:rsidRDefault="00265D6A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781" w:type="dxa"/>
          </w:tcPr>
          <w:p w:rsidR="00265D6A" w:rsidRPr="00B406BE" w:rsidRDefault="00265D6A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3889" w:type="dxa"/>
          </w:tcPr>
          <w:p w:rsidR="00265D6A" w:rsidRPr="00B406BE" w:rsidRDefault="00265D6A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  <w:proofErr w:type="gramEnd"/>
            <w:r w:rsidRPr="00B406BE">
              <w:rPr>
                <w:rFonts w:ascii="Times New Roman" w:hAnsi="Times New Roman" w:cs="Times New Roman"/>
                <w:sz w:val="24"/>
                <w:szCs w:val="24"/>
              </w:rPr>
              <w:t xml:space="preserve"> за проведение</w:t>
            </w:r>
          </w:p>
        </w:tc>
      </w:tr>
      <w:tr w:rsidR="00265D6A" w:rsidRPr="00B406BE" w:rsidTr="002A3CAF">
        <w:tc>
          <w:tcPr>
            <w:tcW w:w="568" w:type="dxa"/>
          </w:tcPr>
          <w:p w:rsidR="00265D6A" w:rsidRPr="00B406BE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265D6A" w:rsidRPr="00B406BE" w:rsidRDefault="00DA0CC8" w:rsidP="009B06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</w:rPr>
              <w:t>Осуществлять корректировку действующей комплексной программы профилактики правонарушений.</w:t>
            </w:r>
          </w:p>
        </w:tc>
        <w:tc>
          <w:tcPr>
            <w:tcW w:w="1781" w:type="dxa"/>
          </w:tcPr>
          <w:p w:rsidR="00265D6A" w:rsidRPr="00B406BE" w:rsidRDefault="00EF6173" w:rsidP="008E2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8E222E" w:rsidRPr="00B406BE">
              <w:rPr>
                <w:rFonts w:ascii="Times New Roman" w:hAnsi="Times New Roman" w:cs="Times New Roman"/>
                <w:sz w:val="24"/>
                <w:szCs w:val="24"/>
              </w:rPr>
              <w:t>2016-2020гг.</w:t>
            </w:r>
          </w:p>
        </w:tc>
        <w:tc>
          <w:tcPr>
            <w:tcW w:w="3889" w:type="dxa"/>
          </w:tcPr>
          <w:p w:rsidR="00265D6A" w:rsidRPr="00B406BE" w:rsidRDefault="008E222E" w:rsidP="00853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color w:val="000000"/>
              </w:rPr>
              <w:t>Администрация Дубенского муниципального района, ОП № 17 ММО МВД РФ «</w:t>
            </w:r>
            <w:proofErr w:type="spellStart"/>
            <w:r w:rsidRPr="00B406BE"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 w:rsidRPr="00B406BE">
              <w:rPr>
                <w:rFonts w:ascii="Times New Roman" w:hAnsi="Times New Roman" w:cs="Times New Roman"/>
                <w:color w:val="000000"/>
              </w:rPr>
              <w:t>»</w:t>
            </w:r>
          </w:p>
        </w:tc>
      </w:tr>
      <w:tr w:rsidR="00EF6173" w:rsidRPr="00B406BE" w:rsidTr="002A3CAF">
        <w:tc>
          <w:tcPr>
            <w:tcW w:w="568" w:type="dxa"/>
          </w:tcPr>
          <w:p w:rsidR="00EF6173" w:rsidRPr="00B406BE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</w:tcPr>
          <w:p w:rsidR="00EF6173" w:rsidRPr="00B406BE" w:rsidRDefault="008E222E" w:rsidP="009B06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color w:val="000000"/>
              </w:rPr>
              <w:t>Провести анализ законов и иных нормативных правовых актов в сфере профилактики правонарушений</w:t>
            </w:r>
          </w:p>
        </w:tc>
        <w:tc>
          <w:tcPr>
            <w:tcW w:w="1781" w:type="dxa"/>
          </w:tcPr>
          <w:p w:rsidR="00EF6173" w:rsidRPr="00B406BE" w:rsidRDefault="008E222E" w:rsidP="004C16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В течение 2016-2020гг.</w:t>
            </w:r>
          </w:p>
        </w:tc>
        <w:tc>
          <w:tcPr>
            <w:tcW w:w="3889" w:type="dxa"/>
          </w:tcPr>
          <w:p w:rsidR="00EF6173" w:rsidRPr="00B406BE" w:rsidRDefault="008E222E" w:rsidP="00853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color w:val="000000"/>
              </w:rPr>
              <w:t>Организационно-правовое управление администрации Дубенского муниципального района</w:t>
            </w:r>
          </w:p>
        </w:tc>
      </w:tr>
      <w:tr w:rsidR="00265D6A" w:rsidRPr="00B406BE" w:rsidTr="002A3CAF">
        <w:tc>
          <w:tcPr>
            <w:tcW w:w="568" w:type="dxa"/>
          </w:tcPr>
          <w:p w:rsidR="00265D6A" w:rsidRPr="00B406BE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</w:tcPr>
          <w:p w:rsidR="00265D6A" w:rsidRPr="00B406BE" w:rsidRDefault="00DA0CC8" w:rsidP="009B06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406BE">
              <w:rPr>
                <w:rFonts w:ascii="Times New Roman" w:hAnsi="Times New Roman" w:cs="Times New Roman"/>
                <w:color w:val="000000"/>
              </w:rPr>
              <w:t>Организовать проведение комплексных оздоровительных, физкультурно-спортивных и агитационно-пропагандистских мероприятий (спартакиад, фестивалей, летних и зимних игр, походов и слетов, спортивных праздников и вечеров, олимпиад, экскурсий, дней здоровья и спорта, соревнований по профессионально- прикладной подготовке и т.д.)</w:t>
            </w:r>
            <w:proofErr w:type="gramEnd"/>
          </w:p>
        </w:tc>
        <w:tc>
          <w:tcPr>
            <w:tcW w:w="1781" w:type="dxa"/>
          </w:tcPr>
          <w:p w:rsidR="00265D6A" w:rsidRPr="00B406BE" w:rsidRDefault="008E222E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В течение 2016-2020гг.</w:t>
            </w:r>
          </w:p>
        </w:tc>
        <w:tc>
          <w:tcPr>
            <w:tcW w:w="3889" w:type="dxa"/>
          </w:tcPr>
          <w:p w:rsidR="00265D6A" w:rsidRPr="00B406BE" w:rsidRDefault="008E222E" w:rsidP="00853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color w:val="000000"/>
              </w:rPr>
              <w:t>Администрация Дубенского муниципального района, о</w:t>
            </w:r>
            <w:r w:rsidRPr="00B406BE">
              <w:rPr>
                <w:rFonts w:ascii="Times New Roman" w:hAnsi="Times New Roman" w:cs="Times New Roman"/>
              </w:rPr>
              <w:t>тдел по делам молодежи, физической культуры и спорта</w:t>
            </w:r>
          </w:p>
        </w:tc>
      </w:tr>
      <w:tr w:rsidR="000B65CC" w:rsidRPr="00B406BE" w:rsidTr="002A3CAF">
        <w:tc>
          <w:tcPr>
            <w:tcW w:w="568" w:type="dxa"/>
          </w:tcPr>
          <w:p w:rsidR="000B65CC" w:rsidRPr="00B406BE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6" w:type="dxa"/>
          </w:tcPr>
          <w:p w:rsidR="000B65CC" w:rsidRPr="00B406BE" w:rsidRDefault="000B65CC" w:rsidP="009B06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анализа публикаций в средствах массовой информации на предмет наличия информации о фактах коррупционной направленности со стороны муниципальных служащих</w:t>
            </w:r>
          </w:p>
        </w:tc>
        <w:tc>
          <w:tcPr>
            <w:tcW w:w="1781" w:type="dxa"/>
          </w:tcPr>
          <w:p w:rsidR="000B65CC" w:rsidRPr="00B406BE" w:rsidRDefault="008E222E" w:rsidP="004C16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В течение 2016-2020гг.</w:t>
            </w:r>
          </w:p>
        </w:tc>
        <w:tc>
          <w:tcPr>
            <w:tcW w:w="3889" w:type="dxa"/>
          </w:tcPr>
          <w:p w:rsidR="000B65CC" w:rsidRPr="00B406BE" w:rsidRDefault="008E222E" w:rsidP="00853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color w:val="000000"/>
              </w:rPr>
              <w:t>Организационно-правовое управление администрации Дубенского муниципального района</w:t>
            </w:r>
          </w:p>
        </w:tc>
      </w:tr>
      <w:tr w:rsidR="000B65CC" w:rsidRPr="00B406BE" w:rsidTr="002A3CAF">
        <w:tc>
          <w:tcPr>
            <w:tcW w:w="568" w:type="dxa"/>
          </w:tcPr>
          <w:p w:rsidR="000B65CC" w:rsidRPr="00B406BE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6" w:type="dxa"/>
          </w:tcPr>
          <w:p w:rsidR="000B65CC" w:rsidRPr="00B406BE" w:rsidRDefault="00DA0CC8" w:rsidP="007206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color w:val="000000"/>
              </w:rPr>
              <w:t>Организовать работу прямой связи («Телефон доверия») лицам, оказавшимся в сложной жизненной ситуации</w:t>
            </w:r>
          </w:p>
        </w:tc>
        <w:tc>
          <w:tcPr>
            <w:tcW w:w="1781" w:type="dxa"/>
          </w:tcPr>
          <w:p w:rsidR="000B65CC" w:rsidRPr="00B406BE" w:rsidRDefault="008E222E" w:rsidP="004C16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В течение 2016-2020гг.</w:t>
            </w:r>
          </w:p>
        </w:tc>
        <w:tc>
          <w:tcPr>
            <w:tcW w:w="3889" w:type="dxa"/>
          </w:tcPr>
          <w:p w:rsidR="000B65CC" w:rsidRPr="00B406BE" w:rsidRDefault="008E222E" w:rsidP="00853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color w:val="000000"/>
              </w:rPr>
              <w:t>Администрация Дубенского муниципального района, ОП № 17 ММО МВД РФ «</w:t>
            </w:r>
            <w:proofErr w:type="spellStart"/>
            <w:r w:rsidRPr="00B406BE"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 w:rsidRPr="00B406BE">
              <w:rPr>
                <w:rFonts w:ascii="Times New Roman" w:hAnsi="Times New Roman" w:cs="Times New Roman"/>
                <w:color w:val="000000"/>
              </w:rPr>
              <w:t>»</w:t>
            </w:r>
          </w:p>
        </w:tc>
      </w:tr>
      <w:tr w:rsidR="000B65CC" w:rsidRPr="00B406BE" w:rsidTr="002A3CAF">
        <w:tc>
          <w:tcPr>
            <w:tcW w:w="568" w:type="dxa"/>
          </w:tcPr>
          <w:p w:rsidR="000B65CC" w:rsidRPr="00B406BE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6" w:type="dxa"/>
          </w:tcPr>
          <w:p w:rsidR="000B65CC" w:rsidRPr="00B406BE" w:rsidRDefault="00DA0CC8" w:rsidP="00D71AB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color w:val="000000"/>
              </w:rPr>
              <w:t xml:space="preserve">Организовать мероприятия по </w:t>
            </w:r>
            <w:proofErr w:type="gramStart"/>
            <w:r w:rsidRPr="00B406BE">
              <w:rPr>
                <w:rFonts w:ascii="Times New Roman" w:hAnsi="Times New Roman" w:cs="Times New Roman"/>
                <w:color w:val="000000"/>
              </w:rPr>
              <w:t>контролю за</w:t>
            </w:r>
            <w:proofErr w:type="gramEnd"/>
            <w:r w:rsidRPr="00B406BE">
              <w:rPr>
                <w:rFonts w:ascii="Times New Roman" w:hAnsi="Times New Roman" w:cs="Times New Roman"/>
                <w:color w:val="000000"/>
              </w:rPr>
              <w:t xml:space="preserve"> обеспечением технической </w:t>
            </w:r>
            <w:proofErr w:type="spellStart"/>
            <w:r w:rsidRPr="00B406BE">
              <w:rPr>
                <w:rFonts w:ascii="Times New Roman" w:hAnsi="Times New Roman" w:cs="Times New Roman"/>
                <w:color w:val="000000"/>
              </w:rPr>
              <w:t>укреплен</w:t>
            </w:r>
            <w:r w:rsidR="00D71ABF" w:rsidRPr="00B406BE">
              <w:rPr>
                <w:rFonts w:ascii="Times New Roman" w:hAnsi="Times New Roman" w:cs="Times New Roman"/>
                <w:color w:val="000000"/>
              </w:rPr>
              <w:t>н</w:t>
            </w:r>
            <w:r w:rsidRPr="00B406BE">
              <w:rPr>
                <w:rFonts w:ascii="Times New Roman" w:hAnsi="Times New Roman" w:cs="Times New Roman"/>
                <w:color w:val="000000"/>
              </w:rPr>
              <w:t>ости</w:t>
            </w:r>
            <w:proofErr w:type="spellEnd"/>
            <w:r w:rsidRPr="00B406BE">
              <w:rPr>
                <w:rFonts w:ascii="Times New Roman" w:hAnsi="Times New Roman" w:cs="Times New Roman"/>
                <w:color w:val="000000"/>
              </w:rPr>
              <w:t xml:space="preserve"> и противопожарной безопасности социальных объектов района</w:t>
            </w:r>
          </w:p>
        </w:tc>
        <w:tc>
          <w:tcPr>
            <w:tcW w:w="1781" w:type="dxa"/>
          </w:tcPr>
          <w:p w:rsidR="000B65CC" w:rsidRPr="00B406BE" w:rsidRDefault="008E222E" w:rsidP="004C16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В течение 2016-2020гг.</w:t>
            </w:r>
          </w:p>
        </w:tc>
        <w:tc>
          <w:tcPr>
            <w:tcW w:w="3889" w:type="dxa"/>
          </w:tcPr>
          <w:p w:rsidR="009B06CF" w:rsidRPr="00B406BE" w:rsidRDefault="009B06CF" w:rsidP="00853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Руководитель аппарата администрации Дубенского муниципального района</w:t>
            </w:r>
          </w:p>
          <w:p w:rsidR="000B65CC" w:rsidRPr="00B406BE" w:rsidRDefault="009B06CF" w:rsidP="00853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Организационно-правовое управление</w:t>
            </w:r>
          </w:p>
        </w:tc>
      </w:tr>
      <w:tr w:rsidR="00265D6A" w:rsidRPr="00B406BE" w:rsidTr="002A3CAF">
        <w:tc>
          <w:tcPr>
            <w:tcW w:w="568" w:type="dxa"/>
          </w:tcPr>
          <w:p w:rsidR="00265D6A" w:rsidRPr="00B406BE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6" w:type="dxa"/>
          </w:tcPr>
          <w:p w:rsidR="00265D6A" w:rsidRPr="00B406BE" w:rsidRDefault="00DA0CC8" w:rsidP="009B06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color w:val="000000"/>
              </w:rPr>
              <w:t xml:space="preserve">Мероприятие по реализации государственных полномочий по составлению административных </w:t>
            </w:r>
            <w:r w:rsidRPr="00B406BE">
              <w:rPr>
                <w:rFonts w:ascii="Times New Roman" w:hAnsi="Times New Roman" w:cs="Times New Roman"/>
                <w:color w:val="000000"/>
              </w:rPr>
              <w:lastRenderedPageBreak/>
              <w:t>протоколов по Закону Республики Мордовия от 15 июня 2015 №38-З «Об административной ответственности на территории Республики Мордовия»</w:t>
            </w:r>
          </w:p>
        </w:tc>
        <w:tc>
          <w:tcPr>
            <w:tcW w:w="1781" w:type="dxa"/>
          </w:tcPr>
          <w:p w:rsidR="00265D6A" w:rsidRPr="00B406BE" w:rsidRDefault="008E222E" w:rsidP="000B6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2016-2020гг.</w:t>
            </w:r>
          </w:p>
        </w:tc>
        <w:tc>
          <w:tcPr>
            <w:tcW w:w="3889" w:type="dxa"/>
          </w:tcPr>
          <w:p w:rsidR="00265D6A" w:rsidRPr="00B406BE" w:rsidRDefault="008E222E" w:rsidP="00853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color w:val="000000"/>
              </w:rPr>
              <w:t>Административная комиссия</w:t>
            </w:r>
          </w:p>
        </w:tc>
      </w:tr>
      <w:tr w:rsidR="009B06CF" w:rsidRPr="00B406BE" w:rsidTr="002A3CAF">
        <w:trPr>
          <w:trHeight w:val="2052"/>
        </w:trPr>
        <w:tc>
          <w:tcPr>
            <w:tcW w:w="568" w:type="dxa"/>
          </w:tcPr>
          <w:p w:rsidR="009B06CF" w:rsidRPr="00B406BE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686" w:type="dxa"/>
          </w:tcPr>
          <w:p w:rsidR="009B06CF" w:rsidRPr="00B406BE" w:rsidRDefault="00DA0CC8" w:rsidP="004C16A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406BE">
              <w:rPr>
                <w:rFonts w:ascii="Times New Roman" w:hAnsi="Times New Roman" w:cs="Times New Roman"/>
                <w:color w:val="000000"/>
              </w:rPr>
              <w:t>Организовать привлечение педагогический состав учебных заведений, родительские комитеты к проведению мероприятий по предупреждению правонарушений в занимаемых жилых помещениях</w:t>
            </w:r>
          </w:p>
        </w:tc>
        <w:tc>
          <w:tcPr>
            <w:tcW w:w="1781" w:type="dxa"/>
          </w:tcPr>
          <w:p w:rsidR="009B06CF" w:rsidRPr="00B406BE" w:rsidRDefault="009B06CF" w:rsidP="004C16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8E222E" w:rsidRPr="00B406BE">
              <w:rPr>
                <w:rFonts w:ascii="Times New Roman" w:hAnsi="Times New Roman" w:cs="Times New Roman"/>
                <w:sz w:val="24"/>
                <w:szCs w:val="24"/>
              </w:rPr>
              <w:t xml:space="preserve">2016 </w:t>
            </w: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3889" w:type="dxa"/>
          </w:tcPr>
          <w:p w:rsidR="009B06CF" w:rsidRPr="00B406BE" w:rsidRDefault="008E222E" w:rsidP="00853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color w:val="000000"/>
              </w:rPr>
              <w:t>Администрация Дубенского муниципального района, о</w:t>
            </w:r>
            <w:r w:rsidRPr="00B406BE">
              <w:rPr>
                <w:rFonts w:ascii="Times New Roman" w:hAnsi="Times New Roman" w:cs="Times New Roman"/>
              </w:rPr>
              <w:t xml:space="preserve">тдел образования администрации Дубенского муниципального района, </w:t>
            </w:r>
            <w:r w:rsidRPr="00B406BE">
              <w:rPr>
                <w:rFonts w:ascii="Times New Roman" w:hAnsi="Times New Roman" w:cs="Times New Roman"/>
                <w:color w:val="000000"/>
              </w:rPr>
              <w:t>ОП № 17 ММО МВД РФ «</w:t>
            </w:r>
            <w:proofErr w:type="spellStart"/>
            <w:r w:rsidRPr="00B406BE"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 w:rsidRPr="00B406BE">
              <w:rPr>
                <w:rFonts w:ascii="Times New Roman" w:hAnsi="Times New Roman" w:cs="Times New Roman"/>
                <w:color w:val="000000"/>
              </w:rPr>
              <w:t>»</w:t>
            </w:r>
          </w:p>
        </w:tc>
      </w:tr>
      <w:tr w:rsidR="009B06CF" w:rsidRPr="00B406BE" w:rsidTr="002A3CAF">
        <w:tc>
          <w:tcPr>
            <w:tcW w:w="568" w:type="dxa"/>
          </w:tcPr>
          <w:p w:rsidR="009B06CF" w:rsidRPr="00B406BE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6" w:type="dxa"/>
          </w:tcPr>
          <w:p w:rsidR="009B06CF" w:rsidRPr="00B406BE" w:rsidRDefault="00DA0CC8" w:rsidP="009B06C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406BE">
              <w:rPr>
                <w:rFonts w:ascii="Times New Roman" w:hAnsi="Times New Roman" w:cs="Times New Roman"/>
                <w:color w:val="000000"/>
              </w:rPr>
              <w:t>Возобновить движения юных помощников полиции, юных инспекторов безопасности дорожного движения, секции и кружки по изучению уголовного и административного законодательства, правил дорожного движения</w:t>
            </w:r>
          </w:p>
        </w:tc>
        <w:tc>
          <w:tcPr>
            <w:tcW w:w="1781" w:type="dxa"/>
          </w:tcPr>
          <w:p w:rsidR="009B06CF" w:rsidRPr="00B406BE" w:rsidRDefault="008E222E" w:rsidP="004C16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В течение 2016-2020гг.</w:t>
            </w:r>
          </w:p>
        </w:tc>
        <w:tc>
          <w:tcPr>
            <w:tcW w:w="3889" w:type="dxa"/>
          </w:tcPr>
          <w:p w:rsidR="009B06CF" w:rsidRPr="00B406BE" w:rsidRDefault="008E222E" w:rsidP="00853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color w:val="000000"/>
              </w:rPr>
              <w:t>Администрация Дубенского муниципального района, о</w:t>
            </w:r>
            <w:r w:rsidRPr="00B406BE">
              <w:rPr>
                <w:rFonts w:ascii="Times New Roman" w:hAnsi="Times New Roman" w:cs="Times New Roman"/>
              </w:rPr>
              <w:t>тдел образования администрации Дубенского муниципального района</w:t>
            </w:r>
            <w:r w:rsidRPr="00B406BE">
              <w:rPr>
                <w:rFonts w:ascii="Times New Roman" w:hAnsi="Times New Roman" w:cs="Times New Roman"/>
                <w:color w:val="FF0000"/>
              </w:rPr>
              <w:t xml:space="preserve">, </w:t>
            </w:r>
            <w:r w:rsidRPr="00B406BE">
              <w:rPr>
                <w:rFonts w:ascii="Times New Roman" w:hAnsi="Times New Roman" w:cs="Times New Roman"/>
                <w:color w:val="000000"/>
              </w:rPr>
              <w:t>ОП № 17 ММО МВД РФ «</w:t>
            </w:r>
            <w:proofErr w:type="spellStart"/>
            <w:r w:rsidRPr="00B406BE"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 w:rsidRPr="00B406BE">
              <w:rPr>
                <w:rFonts w:ascii="Times New Roman" w:hAnsi="Times New Roman" w:cs="Times New Roman"/>
                <w:color w:val="000000"/>
              </w:rPr>
              <w:t>»</w:t>
            </w:r>
          </w:p>
        </w:tc>
      </w:tr>
      <w:tr w:rsidR="009B06CF" w:rsidRPr="00B406BE" w:rsidTr="002A3CAF">
        <w:tc>
          <w:tcPr>
            <w:tcW w:w="568" w:type="dxa"/>
          </w:tcPr>
          <w:p w:rsidR="009B06CF" w:rsidRPr="00B406BE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6" w:type="dxa"/>
          </w:tcPr>
          <w:p w:rsidR="009B06CF" w:rsidRPr="00B406BE" w:rsidRDefault="00DA0CC8" w:rsidP="004C16A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406BE">
              <w:rPr>
                <w:rFonts w:ascii="Times New Roman" w:hAnsi="Times New Roman" w:cs="Times New Roman"/>
                <w:color w:val="000000"/>
              </w:rPr>
              <w:t>Организовать проведение семинаров, лекций для обучающихся в образовательных учреждениях всех типов и видов,  по профилактике и борьбе с незаконным оборотом и употреблением наркотиков, пьянством и алкоголизмом</w:t>
            </w:r>
          </w:p>
        </w:tc>
        <w:tc>
          <w:tcPr>
            <w:tcW w:w="1781" w:type="dxa"/>
          </w:tcPr>
          <w:p w:rsidR="009B06CF" w:rsidRPr="00B406BE" w:rsidRDefault="000C157C" w:rsidP="004C16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В течение 2016-2020гг.</w:t>
            </w:r>
          </w:p>
        </w:tc>
        <w:tc>
          <w:tcPr>
            <w:tcW w:w="3889" w:type="dxa"/>
          </w:tcPr>
          <w:p w:rsidR="009B06CF" w:rsidRPr="00B406BE" w:rsidRDefault="000C157C" w:rsidP="00853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color w:val="000000"/>
              </w:rPr>
              <w:t>Администрация Дубенского муниципального района, о</w:t>
            </w:r>
            <w:r w:rsidRPr="00B406BE">
              <w:rPr>
                <w:rFonts w:ascii="Times New Roman" w:hAnsi="Times New Roman" w:cs="Times New Roman"/>
              </w:rPr>
              <w:t>тдел образования администрации Дубенского муниципального района</w:t>
            </w:r>
            <w:r w:rsidRPr="00B406BE">
              <w:rPr>
                <w:rFonts w:ascii="Times New Roman" w:hAnsi="Times New Roman" w:cs="Times New Roman"/>
                <w:color w:val="FF0000"/>
              </w:rPr>
              <w:t xml:space="preserve">,  </w:t>
            </w:r>
            <w:r w:rsidRPr="00B406BE">
              <w:rPr>
                <w:rFonts w:ascii="Times New Roman" w:hAnsi="Times New Roman" w:cs="Times New Roman"/>
              </w:rPr>
              <w:t>отдел по делам молодежи, физической культуры, спорта администрации Дубенского муниципального района</w:t>
            </w:r>
            <w:r w:rsidRPr="00B406BE">
              <w:rPr>
                <w:rFonts w:ascii="Times New Roman" w:hAnsi="Times New Roman" w:cs="Times New Roman"/>
                <w:color w:val="000000"/>
              </w:rPr>
              <w:t>, ГБУЗ «Дубенская РБ», ОП № 17 ММО МВД РФ «</w:t>
            </w:r>
            <w:proofErr w:type="spellStart"/>
            <w:r w:rsidRPr="00B406BE"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 w:rsidRPr="00B406BE">
              <w:rPr>
                <w:rFonts w:ascii="Times New Roman" w:hAnsi="Times New Roman" w:cs="Times New Roman"/>
                <w:color w:val="000000"/>
              </w:rPr>
              <w:t>»</w:t>
            </w:r>
          </w:p>
        </w:tc>
      </w:tr>
      <w:tr w:rsidR="00DD4372" w:rsidRPr="00B406BE" w:rsidTr="002A3CAF">
        <w:tc>
          <w:tcPr>
            <w:tcW w:w="568" w:type="dxa"/>
          </w:tcPr>
          <w:p w:rsidR="00DD4372" w:rsidRPr="00B406BE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86" w:type="dxa"/>
          </w:tcPr>
          <w:p w:rsidR="00DD4372" w:rsidRPr="00B406BE" w:rsidRDefault="00DA4C83" w:rsidP="004C16A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406BE">
              <w:rPr>
                <w:rFonts w:ascii="Times New Roman" w:hAnsi="Times New Roman" w:cs="Times New Roman"/>
                <w:color w:val="000000"/>
              </w:rPr>
              <w:t>Организовать информирование граждан о действиях при угрозе возникновения террористических актов в местах массового пребывания</w:t>
            </w:r>
          </w:p>
        </w:tc>
        <w:tc>
          <w:tcPr>
            <w:tcW w:w="1781" w:type="dxa"/>
          </w:tcPr>
          <w:p w:rsidR="00DD4372" w:rsidRPr="00B406BE" w:rsidRDefault="002A3CAF" w:rsidP="004C16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В течение 2016-2020гг.</w:t>
            </w:r>
          </w:p>
        </w:tc>
        <w:tc>
          <w:tcPr>
            <w:tcW w:w="3889" w:type="dxa"/>
          </w:tcPr>
          <w:p w:rsidR="00DD4372" w:rsidRPr="00B406BE" w:rsidRDefault="000C157C" w:rsidP="00853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color w:val="000000"/>
              </w:rPr>
              <w:t>Администрация Дубенского муниципального района, ОП № 17 ММО МВД РФ  «</w:t>
            </w:r>
            <w:proofErr w:type="spellStart"/>
            <w:r w:rsidRPr="00B406BE"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 w:rsidRPr="00B406BE">
              <w:rPr>
                <w:rFonts w:ascii="Times New Roman" w:hAnsi="Times New Roman" w:cs="Times New Roman"/>
                <w:color w:val="000000"/>
              </w:rPr>
              <w:t>»</w:t>
            </w:r>
          </w:p>
        </w:tc>
      </w:tr>
      <w:tr w:rsidR="00DD4372" w:rsidRPr="00B406BE" w:rsidTr="002A3CAF">
        <w:tc>
          <w:tcPr>
            <w:tcW w:w="568" w:type="dxa"/>
          </w:tcPr>
          <w:p w:rsidR="00DD4372" w:rsidRPr="00B406BE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86" w:type="dxa"/>
          </w:tcPr>
          <w:p w:rsidR="00DD4372" w:rsidRPr="00B406BE" w:rsidRDefault="00DA4C83" w:rsidP="004C16A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406BE">
              <w:rPr>
                <w:rFonts w:ascii="Times New Roman" w:hAnsi="Times New Roman" w:cs="Times New Roman"/>
              </w:rPr>
              <w:t xml:space="preserve">Рассмотреть возможность участия  Православных Церквей и иных </w:t>
            </w:r>
            <w:proofErr w:type="spellStart"/>
            <w:r w:rsidRPr="00B406BE">
              <w:rPr>
                <w:rFonts w:ascii="Times New Roman" w:hAnsi="Times New Roman" w:cs="Times New Roman"/>
              </w:rPr>
              <w:t>конфессий</w:t>
            </w:r>
            <w:proofErr w:type="spellEnd"/>
            <w:r w:rsidRPr="00B406BE">
              <w:rPr>
                <w:rFonts w:ascii="Times New Roman" w:hAnsi="Times New Roman" w:cs="Times New Roman"/>
              </w:rPr>
              <w:t xml:space="preserve"> в социальной реабилитации лиц,  страдающих алкоголизмом и наркоманией и форм оказания помощи данной категории граждан при монастырях и храмах</w:t>
            </w:r>
          </w:p>
        </w:tc>
        <w:tc>
          <w:tcPr>
            <w:tcW w:w="1781" w:type="dxa"/>
          </w:tcPr>
          <w:p w:rsidR="00DD4372" w:rsidRPr="00B406BE" w:rsidRDefault="002A3CAF" w:rsidP="003360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В течении  2016г.</w:t>
            </w:r>
          </w:p>
        </w:tc>
        <w:tc>
          <w:tcPr>
            <w:tcW w:w="3889" w:type="dxa"/>
          </w:tcPr>
          <w:p w:rsidR="00DD4372" w:rsidRPr="00B406BE" w:rsidRDefault="002A3CAF" w:rsidP="00853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</w:rPr>
              <w:t xml:space="preserve">Администрация Дубенского муниципального района, Церкви и иные  </w:t>
            </w:r>
            <w:proofErr w:type="spellStart"/>
            <w:r w:rsidRPr="00B406BE">
              <w:rPr>
                <w:rFonts w:ascii="Times New Roman" w:hAnsi="Times New Roman" w:cs="Times New Roman"/>
              </w:rPr>
              <w:t>конфессии</w:t>
            </w:r>
            <w:proofErr w:type="spellEnd"/>
            <w:r w:rsidRPr="00B406BE">
              <w:rPr>
                <w:rFonts w:ascii="Times New Roman" w:hAnsi="Times New Roman" w:cs="Times New Roman"/>
              </w:rPr>
              <w:t xml:space="preserve"> на территории Дубенского муниципального района  </w:t>
            </w:r>
          </w:p>
        </w:tc>
      </w:tr>
      <w:tr w:rsidR="00DD4372" w:rsidRPr="00B406BE" w:rsidTr="002A3CAF">
        <w:tc>
          <w:tcPr>
            <w:tcW w:w="568" w:type="dxa"/>
          </w:tcPr>
          <w:p w:rsidR="00DD4372" w:rsidRPr="00B406BE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86" w:type="dxa"/>
          </w:tcPr>
          <w:p w:rsidR="00DD4372" w:rsidRPr="00B406BE" w:rsidRDefault="00DA4C83" w:rsidP="009B06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color w:val="000000"/>
              </w:rPr>
              <w:t>Организовать проведение    отчетов участковых уполномоченных полиции и представителей органов местного самоуправления перед населением административных участков, коллективами предприятий, учреждений, организаций</w:t>
            </w:r>
          </w:p>
        </w:tc>
        <w:tc>
          <w:tcPr>
            <w:tcW w:w="1781" w:type="dxa"/>
          </w:tcPr>
          <w:p w:rsidR="002A3CAF" w:rsidRPr="00B406BE" w:rsidRDefault="002A3CAF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  <w:p w:rsidR="00DD4372" w:rsidRPr="00B406BE" w:rsidRDefault="002A3CAF" w:rsidP="002A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2016-2020гг.</w:t>
            </w:r>
          </w:p>
        </w:tc>
        <w:tc>
          <w:tcPr>
            <w:tcW w:w="3889" w:type="dxa"/>
          </w:tcPr>
          <w:p w:rsidR="00DD4372" w:rsidRPr="00B406BE" w:rsidRDefault="002A3CAF" w:rsidP="00853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color w:val="000000"/>
              </w:rPr>
              <w:t>ОП № 17 ММО МВД РФ «</w:t>
            </w:r>
            <w:proofErr w:type="spellStart"/>
            <w:r w:rsidRPr="00B406BE"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 w:rsidRPr="00B406BE">
              <w:rPr>
                <w:rFonts w:ascii="Times New Roman" w:hAnsi="Times New Roman" w:cs="Times New Roman"/>
                <w:color w:val="000000"/>
              </w:rPr>
              <w:t>»</w:t>
            </w:r>
          </w:p>
        </w:tc>
      </w:tr>
      <w:tr w:rsidR="00DD4372" w:rsidRPr="00B406BE" w:rsidTr="002A3CAF">
        <w:tc>
          <w:tcPr>
            <w:tcW w:w="568" w:type="dxa"/>
          </w:tcPr>
          <w:p w:rsidR="00DD4372" w:rsidRPr="00B406BE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86" w:type="dxa"/>
          </w:tcPr>
          <w:p w:rsidR="00DD4372" w:rsidRPr="00B406BE" w:rsidRDefault="00DA4C83" w:rsidP="007206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06BE">
              <w:rPr>
                <w:rFonts w:ascii="Times New Roman" w:hAnsi="Times New Roman" w:cs="Times New Roman"/>
                <w:color w:val="000000"/>
              </w:rPr>
              <w:t xml:space="preserve">Разработать и распространить среди населения памятки (листовки) о порядке действия при совершении в </w:t>
            </w:r>
            <w:r w:rsidRPr="00B406BE">
              <w:rPr>
                <w:rFonts w:ascii="Times New Roman" w:hAnsi="Times New Roman" w:cs="Times New Roman"/>
                <w:color w:val="000000"/>
              </w:rPr>
              <w:lastRenderedPageBreak/>
              <w:t>отношении них правонарушений</w:t>
            </w:r>
          </w:p>
        </w:tc>
        <w:tc>
          <w:tcPr>
            <w:tcW w:w="1781" w:type="dxa"/>
          </w:tcPr>
          <w:p w:rsidR="002A3CAF" w:rsidRPr="00B406BE" w:rsidRDefault="002A3CAF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</w:t>
            </w:r>
            <w:r w:rsidR="008539B0">
              <w:rPr>
                <w:rFonts w:ascii="Times New Roman" w:hAnsi="Times New Roman" w:cs="Times New Roman"/>
                <w:sz w:val="24"/>
                <w:szCs w:val="24"/>
              </w:rPr>
              <w:t>годно</w:t>
            </w:r>
          </w:p>
          <w:p w:rsidR="00DD4372" w:rsidRPr="00B406BE" w:rsidRDefault="002A3CAF" w:rsidP="002A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2016-2020гг.</w:t>
            </w:r>
          </w:p>
        </w:tc>
        <w:tc>
          <w:tcPr>
            <w:tcW w:w="3889" w:type="dxa"/>
          </w:tcPr>
          <w:p w:rsidR="00DD4372" w:rsidRPr="00B406BE" w:rsidRDefault="002A3CAF" w:rsidP="00853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color w:val="000000"/>
              </w:rPr>
              <w:t>ОП № 17 ММО МВД РФ «</w:t>
            </w:r>
            <w:proofErr w:type="spellStart"/>
            <w:r w:rsidRPr="00B406BE"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 w:rsidRPr="00B406BE">
              <w:rPr>
                <w:rFonts w:ascii="Times New Roman" w:hAnsi="Times New Roman" w:cs="Times New Roman"/>
                <w:color w:val="000000"/>
              </w:rPr>
              <w:t>»</w:t>
            </w:r>
          </w:p>
        </w:tc>
      </w:tr>
      <w:tr w:rsidR="00DD4372" w:rsidRPr="00B406BE" w:rsidTr="002A3CAF">
        <w:tc>
          <w:tcPr>
            <w:tcW w:w="568" w:type="dxa"/>
          </w:tcPr>
          <w:p w:rsidR="00DD4372" w:rsidRPr="00B406BE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3686" w:type="dxa"/>
          </w:tcPr>
          <w:p w:rsidR="00DD4372" w:rsidRPr="00B406BE" w:rsidRDefault="00DA4C83" w:rsidP="00DD43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06BE">
              <w:rPr>
                <w:rFonts w:ascii="Times New Roman" w:hAnsi="Times New Roman" w:cs="Times New Roman"/>
                <w:color w:val="000000"/>
              </w:rPr>
              <w:t>Организовать в средствах массовой информации пропаганду патриотизма, здорового образа жизни населения и их ориентацию на духовные ценности</w:t>
            </w:r>
          </w:p>
        </w:tc>
        <w:tc>
          <w:tcPr>
            <w:tcW w:w="1781" w:type="dxa"/>
          </w:tcPr>
          <w:p w:rsidR="00B406BE" w:rsidRPr="00B406BE" w:rsidRDefault="00B406BE" w:rsidP="00B406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Еже</w:t>
            </w:r>
            <w:r w:rsidR="008539B0">
              <w:rPr>
                <w:rFonts w:ascii="Times New Roman" w:hAnsi="Times New Roman" w:cs="Times New Roman"/>
                <w:sz w:val="24"/>
                <w:szCs w:val="24"/>
              </w:rPr>
              <w:t>годно</w:t>
            </w:r>
          </w:p>
          <w:p w:rsidR="00DD4372" w:rsidRPr="00B406BE" w:rsidRDefault="00B406BE" w:rsidP="00B406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2016-2020гг.</w:t>
            </w:r>
          </w:p>
        </w:tc>
        <w:tc>
          <w:tcPr>
            <w:tcW w:w="3889" w:type="dxa"/>
          </w:tcPr>
          <w:p w:rsidR="00DD4372" w:rsidRPr="00B406BE" w:rsidRDefault="00B406BE" w:rsidP="00853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color w:val="000000"/>
              </w:rPr>
              <w:t>Администрация Дубенского муниципального района,</w:t>
            </w:r>
            <w:r w:rsidRPr="00B406BE">
              <w:rPr>
                <w:rFonts w:ascii="Times New Roman" w:hAnsi="Times New Roman" w:cs="Times New Roman"/>
              </w:rPr>
              <w:t xml:space="preserve"> отдел образования управление по социальной работе администрации Дубенского муниципального района</w:t>
            </w:r>
            <w:r w:rsidRPr="00B406BE">
              <w:rPr>
                <w:rFonts w:ascii="Times New Roman" w:hAnsi="Times New Roman" w:cs="Times New Roman"/>
                <w:color w:val="FF0000"/>
              </w:rPr>
              <w:t xml:space="preserve">, </w:t>
            </w:r>
            <w:r w:rsidRPr="00B406B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B406BE">
              <w:rPr>
                <w:rFonts w:ascii="Times New Roman" w:hAnsi="Times New Roman" w:cs="Times New Roman"/>
              </w:rPr>
              <w:t>отдел по делам молодежи, физической культуры и  спорта  администрации Дубенского муниципального района,</w:t>
            </w:r>
          </w:p>
        </w:tc>
      </w:tr>
      <w:tr w:rsidR="00DD4372" w:rsidRPr="00B406BE" w:rsidTr="002A3CAF">
        <w:tc>
          <w:tcPr>
            <w:tcW w:w="568" w:type="dxa"/>
          </w:tcPr>
          <w:p w:rsidR="00DD4372" w:rsidRPr="00B406BE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86" w:type="dxa"/>
          </w:tcPr>
          <w:p w:rsidR="00DA4C83" w:rsidRPr="00B406BE" w:rsidRDefault="00DA4C83" w:rsidP="00DA4C83">
            <w:pPr>
              <w:shd w:val="clear" w:color="auto" w:fill="FFFFFF"/>
              <w:ind w:firstLine="4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406BE">
              <w:rPr>
                <w:rFonts w:ascii="Times New Roman" w:hAnsi="Times New Roman" w:cs="Times New Roman"/>
                <w:color w:val="000000"/>
              </w:rPr>
              <w:t>Создать наблюдательные советы (комиссии, общественные организации) при органах местного самоуправления, осуществляющих функции по социальной адаптации лиц, освободившихся из мест лишения свободы</w:t>
            </w:r>
          </w:p>
          <w:p w:rsidR="00DA4C83" w:rsidRPr="00B406BE" w:rsidRDefault="00DA4C83" w:rsidP="00DA4C83">
            <w:pPr>
              <w:shd w:val="clear" w:color="auto" w:fill="FFFFFF"/>
              <w:ind w:firstLine="4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DD4372" w:rsidRPr="00B406BE" w:rsidRDefault="00DD4372" w:rsidP="00DD43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B406BE" w:rsidRPr="00B406BE" w:rsidRDefault="00DD4372" w:rsidP="007944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DD4372" w:rsidRPr="00B406BE" w:rsidRDefault="00B406BE" w:rsidP="00B406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2016-2020гг.</w:t>
            </w:r>
          </w:p>
        </w:tc>
        <w:tc>
          <w:tcPr>
            <w:tcW w:w="3889" w:type="dxa"/>
          </w:tcPr>
          <w:p w:rsidR="00B406BE" w:rsidRPr="00B406BE" w:rsidRDefault="00B406BE" w:rsidP="008539B0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B406BE">
              <w:rPr>
                <w:rFonts w:ascii="Times New Roman" w:hAnsi="Times New Roman" w:cs="Times New Roman"/>
                <w:color w:val="000000"/>
              </w:rPr>
              <w:t xml:space="preserve">Администрация Дубенского муниципального района, </w:t>
            </w:r>
            <w:r w:rsidRPr="00B406BE">
              <w:rPr>
                <w:rFonts w:ascii="Times New Roman" w:hAnsi="Times New Roman" w:cs="Times New Roman"/>
              </w:rPr>
              <w:t>ГКУ РМ «Центр занятости населения Дубенского муниципального района»</w:t>
            </w:r>
          </w:p>
          <w:p w:rsidR="00DD4372" w:rsidRPr="00B406BE" w:rsidRDefault="00DD4372" w:rsidP="008539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4446" w:rsidRPr="00B406BE" w:rsidTr="002A3CAF">
        <w:tc>
          <w:tcPr>
            <w:tcW w:w="568" w:type="dxa"/>
          </w:tcPr>
          <w:p w:rsidR="00794446" w:rsidRPr="00B406BE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686" w:type="dxa"/>
          </w:tcPr>
          <w:p w:rsidR="00794446" w:rsidRPr="00B406BE" w:rsidRDefault="00DA4C83" w:rsidP="00DD43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06BE">
              <w:rPr>
                <w:rFonts w:ascii="Times New Roman" w:hAnsi="Times New Roman" w:cs="Times New Roman"/>
                <w:color w:val="000000"/>
              </w:rPr>
              <w:t xml:space="preserve">Разработать систему мониторинга </w:t>
            </w:r>
            <w:proofErr w:type="spellStart"/>
            <w:r w:rsidRPr="00B406BE">
              <w:rPr>
                <w:rFonts w:ascii="Times New Roman" w:hAnsi="Times New Roman" w:cs="Times New Roman"/>
                <w:color w:val="000000"/>
              </w:rPr>
              <w:t>наркоситуации</w:t>
            </w:r>
            <w:proofErr w:type="spellEnd"/>
            <w:r w:rsidRPr="00B406BE">
              <w:rPr>
                <w:rFonts w:ascii="Times New Roman" w:hAnsi="Times New Roman" w:cs="Times New Roman"/>
                <w:color w:val="000000"/>
              </w:rPr>
              <w:t xml:space="preserve"> в образовательных учреждениях</w:t>
            </w:r>
          </w:p>
        </w:tc>
        <w:tc>
          <w:tcPr>
            <w:tcW w:w="1781" w:type="dxa"/>
          </w:tcPr>
          <w:p w:rsidR="00B406BE" w:rsidRPr="00B406BE" w:rsidRDefault="00B406BE" w:rsidP="00B406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794446" w:rsidRPr="00B406BE" w:rsidRDefault="00B406BE" w:rsidP="00B406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2016-2020гг.</w:t>
            </w:r>
          </w:p>
        </w:tc>
        <w:tc>
          <w:tcPr>
            <w:tcW w:w="3889" w:type="dxa"/>
          </w:tcPr>
          <w:p w:rsidR="00794446" w:rsidRPr="00B406BE" w:rsidRDefault="00B406BE" w:rsidP="00853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</w:rPr>
              <w:t>Отдел образования администрации Дубенского муниципального района, управление по социальной работе администрации Дубенского муниципального района</w:t>
            </w:r>
          </w:p>
        </w:tc>
      </w:tr>
      <w:tr w:rsidR="00794446" w:rsidRPr="00B406BE" w:rsidTr="002A3CAF">
        <w:tc>
          <w:tcPr>
            <w:tcW w:w="568" w:type="dxa"/>
          </w:tcPr>
          <w:p w:rsidR="00794446" w:rsidRPr="00B406BE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686" w:type="dxa"/>
          </w:tcPr>
          <w:p w:rsidR="00DA4C83" w:rsidRPr="00B406BE" w:rsidRDefault="00DA4C83" w:rsidP="00DA4C83">
            <w:pPr>
              <w:shd w:val="clear" w:color="auto" w:fill="FFFFFF"/>
              <w:ind w:hanging="4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406BE">
              <w:rPr>
                <w:rFonts w:ascii="Times New Roman" w:hAnsi="Times New Roman" w:cs="Times New Roman"/>
                <w:color w:val="000000"/>
              </w:rPr>
              <w:t>Организовать сбор и обобщение информации о необходимом количестве привлечения трудовых мигрантов с целью упорядочения и легализации участия в трудовой деятельности иностранных граждан и лиц без гражданства</w:t>
            </w:r>
          </w:p>
          <w:p w:rsidR="00794446" w:rsidRPr="00B406BE" w:rsidRDefault="00794446" w:rsidP="00DD43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</w:tcPr>
          <w:p w:rsidR="00B406BE" w:rsidRPr="00B406BE" w:rsidRDefault="00B406BE" w:rsidP="00B406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794446" w:rsidRPr="00B406BE" w:rsidRDefault="00B406BE" w:rsidP="00B406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6BE">
              <w:rPr>
                <w:rFonts w:ascii="Times New Roman" w:hAnsi="Times New Roman" w:cs="Times New Roman"/>
                <w:sz w:val="24"/>
                <w:szCs w:val="24"/>
              </w:rPr>
              <w:t>2016-2020гг.</w:t>
            </w:r>
          </w:p>
        </w:tc>
        <w:tc>
          <w:tcPr>
            <w:tcW w:w="3889" w:type="dxa"/>
          </w:tcPr>
          <w:p w:rsidR="00794446" w:rsidRPr="00B406BE" w:rsidRDefault="00B406BE" w:rsidP="008539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06BE">
              <w:rPr>
                <w:rFonts w:ascii="Times New Roman" w:hAnsi="Times New Roman" w:cs="Times New Roman"/>
                <w:color w:val="000000"/>
              </w:rPr>
              <w:t>Администрация Дубенского муниципального района, ОП № 17 ММО МВД РФ «</w:t>
            </w:r>
            <w:proofErr w:type="spellStart"/>
            <w:r w:rsidRPr="00B406BE"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 w:rsidRPr="00B406BE">
              <w:rPr>
                <w:rFonts w:ascii="Times New Roman" w:hAnsi="Times New Roman" w:cs="Times New Roman"/>
                <w:color w:val="000000"/>
              </w:rPr>
              <w:t>»</w:t>
            </w:r>
          </w:p>
        </w:tc>
      </w:tr>
    </w:tbl>
    <w:p w:rsidR="00265D6A" w:rsidRPr="00B406BE" w:rsidRDefault="00265D6A" w:rsidP="00265D6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406BE" w:rsidRPr="00B406BE" w:rsidRDefault="00B406BE" w:rsidP="00265D6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406BE" w:rsidRPr="00B406BE" w:rsidRDefault="00B406BE" w:rsidP="00265D6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34B4" w:rsidRDefault="004534B4" w:rsidP="00B27AEB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Зам. главы </w:t>
      </w:r>
      <w:r w:rsidR="00794446" w:rsidRPr="000B65CC">
        <w:rPr>
          <w:rFonts w:ascii="Times New Roman" w:hAnsi="Times New Roman" w:cs="Times New Roman"/>
          <w:sz w:val="24"/>
          <w:szCs w:val="24"/>
        </w:rPr>
        <w:t xml:space="preserve">администрации </w:t>
      </w:r>
    </w:p>
    <w:p w:rsidR="004534B4" w:rsidRDefault="00794446" w:rsidP="00B27AEB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0B65CC">
        <w:rPr>
          <w:rFonts w:ascii="Times New Roman" w:hAnsi="Times New Roman" w:cs="Times New Roman"/>
          <w:sz w:val="24"/>
          <w:szCs w:val="24"/>
        </w:rPr>
        <w:t>Дубенского муниципального района</w:t>
      </w:r>
    </w:p>
    <w:p w:rsidR="004534B4" w:rsidRDefault="004534B4" w:rsidP="00B27AEB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управления по работе с отраслями</w:t>
      </w:r>
    </w:p>
    <w:p w:rsidR="00794446" w:rsidRDefault="004534B4" w:rsidP="00B27AEB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АПК и ЛПХ граждан</w:t>
      </w:r>
      <w:r w:rsidR="00794446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С.Г.Плешаков</w:t>
      </w:r>
    </w:p>
    <w:p w:rsidR="00265D6A" w:rsidRPr="00265D6A" w:rsidRDefault="00265D6A" w:rsidP="007944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5D6A" w:rsidRPr="00265D6A" w:rsidRDefault="00265D6A">
      <w:pPr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sectPr w:rsidR="00265D6A" w:rsidRPr="00265D6A" w:rsidSect="005C67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5D6A"/>
    <w:rsid w:val="000B65CC"/>
    <w:rsid w:val="000C157C"/>
    <w:rsid w:val="00265D6A"/>
    <w:rsid w:val="002A3CAF"/>
    <w:rsid w:val="002D574F"/>
    <w:rsid w:val="00336020"/>
    <w:rsid w:val="003D49DE"/>
    <w:rsid w:val="004534B4"/>
    <w:rsid w:val="005C67C1"/>
    <w:rsid w:val="005D7543"/>
    <w:rsid w:val="007206D9"/>
    <w:rsid w:val="00794446"/>
    <w:rsid w:val="008539B0"/>
    <w:rsid w:val="008736E8"/>
    <w:rsid w:val="008E222E"/>
    <w:rsid w:val="009B06CF"/>
    <w:rsid w:val="00A93DBD"/>
    <w:rsid w:val="00B27AEB"/>
    <w:rsid w:val="00B406BE"/>
    <w:rsid w:val="00B824C4"/>
    <w:rsid w:val="00D71ABF"/>
    <w:rsid w:val="00DA0CC8"/>
    <w:rsid w:val="00DA4C83"/>
    <w:rsid w:val="00DD4372"/>
    <w:rsid w:val="00EF6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4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5D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Нормальный (таблица)"/>
    <w:basedOn w:val="a"/>
    <w:next w:val="a"/>
    <w:uiPriority w:val="99"/>
    <w:rsid w:val="009B06C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DD4372"/>
    <w:rPr>
      <w:rFonts w:cs="Times New Roman"/>
      <w:b/>
      <w:bCs/>
      <w:color w:val="106BBE"/>
    </w:rPr>
  </w:style>
  <w:style w:type="paragraph" w:customStyle="1" w:styleId="a6">
    <w:name w:val="Знак Знак Знак Знак"/>
    <w:basedOn w:val="a"/>
    <w:rsid w:val="00DA0CC8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B27A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27A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B13D6-D836-4AB2-AEAC-734CD547F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961</Words>
  <Characters>5481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7</cp:revision>
  <cp:lastPrinted>2016-02-11T21:30:00Z</cp:lastPrinted>
  <dcterms:created xsi:type="dcterms:W3CDTF">2016-02-10T04:49:00Z</dcterms:created>
  <dcterms:modified xsi:type="dcterms:W3CDTF">2016-02-11T21:30:00Z</dcterms:modified>
</cp:coreProperties>
</file>