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AA5" w:rsidRPr="005D6777" w:rsidRDefault="00FA3AA5" w:rsidP="00FA3AA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D6777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:rsidR="008605AA" w:rsidRPr="00BB4BE7" w:rsidRDefault="00BB4BE7" w:rsidP="00BB4BE7">
      <w:pPr>
        <w:jc w:val="center"/>
        <w:rPr>
          <w:rFonts w:ascii="Times New Roman" w:hAnsi="Times New Roman" w:cs="Times New Roman"/>
          <w:sz w:val="24"/>
          <w:szCs w:val="24"/>
        </w:rPr>
      </w:pPr>
      <w:r w:rsidRPr="00BB4BE7">
        <w:rPr>
          <w:rFonts w:ascii="Times New Roman" w:hAnsi="Times New Roman" w:cs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 w:cs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 w:cs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BB4BE7" w:rsidRPr="00BB4BE7" w:rsidRDefault="00BB4BE7" w:rsidP="00BB4B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4BE7" w:rsidRDefault="00216F0B" w:rsidP="005830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C26882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583059">
        <w:rPr>
          <w:rFonts w:ascii="Times New Roman" w:hAnsi="Times New Roman" w:cs="Times New Roman"/>
          <w:b/>
          <w:sz w:val="24"/>
          <w:szCs w:val="24"/>
        </w:rPr>
        <w:t xml:space="preserve">Дубенскому </w:t>
      </w:r>
      <w:r w:rsidR="00BB4BE7" w:rsidRPr="00BB4BE7">
        <w:rPr>
          <w:rFonts w:ascii="Times New Roman" w:hAnsi="Times New Roman" w:cs="Times New Roman"/>
          <w:b/>
          <w:sz w:val="24"/>
          <w:szCs w:val="24"/>
        </w:rPr>
        <w:t>муниципальному район</w:t>
      </w:r>
      <w:r w:rsidR="00B61951">
        <w:rPr>
          <w:rFonts w:ascii="Times New Roman" w:hAnsi="Times New Roman" w:cs="Times New Roman"/>
          <w:b/>
          <w:sz w:val="24"/>
          <w:szCs w:val="24"/>
        </w:rPr>
        <w:t xml:space="preserve">у Республики Мордовия </w:t>
      </w:r>
      <w:bookmarkStart w:id="0" w:name="_GoBack"/>
      <w:bookmarkEnd w:id="0"/>
      <w:r w:rsidR="00B45CA2">
        <w:rPr>
          <w:rFonts w:ascii="Times New Roman" w:hAnsi="Times New Roman" w:cs="Times New Roman"/>
          <w:b/>
          <w:sz w:val="24"/>
          <w:szCs w:val="24"/>
        </w:rPr>
        <w:t>за 2015 год</w:t>
      </w:r>
    </w:p>
    <w:tbl>
      <w:tblPr>
        <w:tblStyle w:val="a3"/>
        <w:tblW w:w="9747" w:type="dxa"/>
        <w:tblLook w:val="04A0"/>
      </w:tblPr>
      <w:tblGrid>
        <w:gridCol w:w="7621"/>
        <w:gridCol w:w="2126"/>
      </w:tblGrid>
      <w:tr w:rsidR="00BB4BE7" w:rsidTr="002B2BAC">
        <w:tc>
          <w:tcPr>
            <w:tcW w:w="7621" w:type="dxa"/>
            <w:shd w:val="clear" w:color="auto" w:fill="CCFFCC"/>
          </w:tcPr>
          <w:p w:rsidR="00216F0B" w:rsidRDefault="00216F0B" w:rsidP="00BB4BE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B4BE7" w:rsidRPr="00216F0B" w:rsidRDefault="00BB4BE7" w:rsidP="00BB4BE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216F0B" w:rsidRDefault="00BB4BE7" w:rsidP="00BB4BE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BB4BE7" w:rsidRPr="00216F0B" w:rsidRDefault="00BB4BE7" w:rsidP="00216F0B">
            <w:pPr>
              <w:ind w:left="-250" w:firstLine="25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216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BB4BE7" w:rsidTr="002B2BAC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BB4BE7" w:rsidRPr="00216F0B" w:rsidRDefault="00BB4BE7" w:rsidP="00216F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BB4BE7" w:rsidRPr="001D54A8" w:rsidRDefault="00B61951" w:rsidP="001D5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86,5</w:t>
            </w:r>
          </w:p>
        </w:tc>
      </w:tr>
      <w:tr w:rsidR="00BB4BE7" w:rsidTr="008B33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BB4BE7" w:rsidRPr="00216F0B" w:rsidRDefault="00BB4BE7" w:rsidP="00216F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0F3E53" w:rsidRPr="00216F0B" w:rsidRDefault="00B61951" w:rsidP="008B3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</w:tr>
      <w:tr w:rsidR="00BB4BE7" w:rsidTr="002B2BAC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BB4BE7" w:rsidRPr="00216F0B" w:rsidRDefault="00BB4BE7" w:rsidP="00216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216F0B">
              <w:rPr>
                <w:rFonts w:ascii="Times New Roman" w:hAnsi="Times New Roman" w:cs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BB4BE7" w:rsidRPr="00216F0B" w:rsidRDefault="00B61951" w:rsidP="001D5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93,6</w:t>
            </w:r>
          </w:p>
        </w:tc>
      </w:tr>
      <w:tr w:rsidR="00BB4BE7" w:rsidTr="002B2BAC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BB4BE7" w:rsidRPr="00216F0B" w:rsidRDefault="00BB4BE7" w:rsidP="00216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216F0B">
              <w:rPr>
                <w:rFonts w:ascii="Times New Roman" w:hAnsi="Times New Roman" w:cs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BB4BE7" w:rsidRPr="00216F0B" w:rsidRDefault="00B61951" w:rsidP="001D5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83,6</w:t>
            </w:r>
          </w:p>
        </w:tc>
      </w:tr>
      <w:tr w:rsidR="00BB4BE7" w:rsidTr="002B2BA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BB4BE7" w:rsidRPr="00216F0B" w:rsidRDefault="00BB4BE7" w:rsidP="00216F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BB4BE7" w:rsidRPr="00216F0B" w:rsidRDefault="00B61951" w:rsidP="001D5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BB4BE7" w:rsidTr="002B2BAC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BB4BE7" w:rsidRPr="00216F0B" w:rsidRDefault="00BB4BE7" w:rsidP="00216F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BB4BE7" w:rsidRPr="00216F0B" w:rsidRDefault="00B61951" w:rsidP="001D5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BB4BE7" w:rsidTr="002B2BAC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BB4BE7" w:rsidRPr="00216F0B" w:rsidRDefault="00BB4BE7" w:rsidP="00216F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F0B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BB4BE7" w:rsidRPr="001D54A8" w:rsidRDefault="00B61951" w:rsidP="001D5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</w:tr>
    </w:tbl>
    <w:p w:rsidR="00BB4BE7" w:rsidRPr="00BB4BE7" w:rsidRDefault="00BB4BE7" w:rsidP="00BB4B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BE7" w:rsidRPr="00BB4BE7" w:rsidRDefault="00BB4B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B4BE7" w:rsidRPr="00BB4BE7" w:rsidSect="00676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50D"/>
    <w:rsid w:val="0006532D"/>
    <w:rsid w:val="000F3E53"/>
    <w:rsid w:val="001D54A8"/>
    <w:rsid w:val="00216F0B"/>
    <w:rsid w:val="002B2BAC"/>
    <w:rsid w:val="00583059"/>
    <w:rsid w:val="005D6777"/>
    <w:rsid w:val="006321BC"/>
    <w:rsid w:val="0067611B"/>
    <w:rsid w:val="0085050D"/>
    <w:rsid w:val="008605AA"/>
    <w:rsid w:val="008B33C0"/>
    <w:rsid w:val="00B45CA2"/>
    <w:rsid w:val="00B61951"/>
    <w:rsid w:val="00BB4BE7"/>
    <w:rsid w:val="00C26882"/>
    <w:rsid w:val="00FA3AA5"/>
    <w:rsid w:val="00FC3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4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4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1</cp:lastModifiedBy>
  <cp:revision>18</cp:revision>
  <cp:lastPrinted>2015-04-20T08:38:00Z</cp:lastPrinted>
  <dcterms:created xsi:type="dcterms:W3CDTF">2015-04-20T09:03:00Z</dcterms:created>
  <dcterms:modified xsi:type="dcterms:W3CDTF">2016-04-29T07:31:00Z</dcterms:modified>
</cp:coreProperties>
</file>