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BF3" w:rsidRPr="00CC06E2" w:rsidRDefault="00155BF3" w:rsidP="00C632E6">
      <w:pPr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</w:t>
      </w:r>
      <w:r w:rsidR="00C632E6">
        <w:rPr>
          <w:rFonts w:ascii="Times New Roman" w:hAnsi="Times New Roman" w:cs="Times New Roman"/>
          <w:sz w:val="25"/>
          <w:szCs w:val="25"/>
        </w:rPr>
        <w:t xml:space="preserve">                  </w:t>
      </w:r>
      <w:r>
        <w:rPr>
          <w:rFonts w:ascii="Times New Roman" w:hAnsi="Times New Roman" w:cs="Times New Roman"/>
          <w:sz w:val="25"/>
          <w:szCs w:val="25"/>
        </w:rPr>
        <w:t xml:space="preserve">  </w:t>
      </w: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155BF3" w:rsidRPr="00CC06E2" w:rsidRDefault="00155BF3" w:rsidP="00155BF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155BF3" w:rsidRPr="00CC06E2" w:rsidRDefault="00155BF3" w:rsidP="00155BF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 администрацией </w:t>
      </w:r>
      <w:r w:rsidR="00340883">
        <w:rPr>
          <w:rFonts w:ascii="Times New Roman" w:hAnsi="Times New Roman" w:cs="Times New Roman"/>
          <w:sz w:val="25"/>
          <w:szCs w:val="25"/>
        </w:rPr>
        <w:t>Березовского</w:t>
      </w:r>
      <w:r>
        <w:rPr>
          <w:rFonts w:ascii="Times New Roman" w:hAnsi="Times New Roman" w:cs="Times New Roman"/>
          <w:sz w:val="25"/>
          <w:szCs w:val="25"/>
        </w:rPr>
        <w:t xml:space="preserve"> сельского поселения Дубенского муниципального района Республики Мордовия</w:t>
      </w:r>
    </w:p>
    <w:p w:rsidR="00155BF3" w:rsidRPr="00CC06E2" w:rsidRDefault="00155BF3" w:rsidP="00155BF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и наименование органа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>)</w:t>
      </w:r>
    </w:p>
    <w:p w:rsidR="00155BF3" w:rsidRPr="00CC06E2" w:rsidRDefault="00155BF3" w:rsidP="00155BF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155BF3" w:rsidRPr="00CC06E2" w:rsidRDefault="00155BF3" w:rsidP="00155BF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</w:t>
      </w:r>
      <w:r w:rsidR="001B46A8">
        <w:rPr>
          <w:rFonts w:ascii="Times New Roman" w:hAnsi="Times New Roman" w:cs="Times New Roman"/>
          <w:sz w:val="25"/>
          <w:szCs w:val="25"/>
        </w:rPr>
        <w:t xml:space="preserve"> 2015 года</w:t>
      </w:r>
      <w:r w:rsidRPr="00CC06E2">
        <w:rPr>
          <w:rFonts w:ascii="Times New Roman" w:hAnsi="Times New Roman" w:cs="Times New Roman"/>
          <w:sz w:val="25"/>
          <w:szCs w:val="25"/>
        </w:rPr>
        <w:t xml:space="preserve"> по 31 декабр</w:t>
      </w:r>
      <w:r>
        <w:rPr>
          <w:rFonts w:ascii="Times New Roman" w:hAnsi="Times New Roman" w:cs="Times New Roman"/>
          <w:sz w:val="25"/>
          <w:szCs w:val="25"/>
        </w:rPr>
        <w:t>я 201</w:t>
      </w:r>
      <w:r w:rsidR="001B46A8">
        <w:rPr>
          <w:rFonts w:ascii="Times New Roman" w:hAnsi="Times New Roman" w:cs="Times New Roman"/>
          <w:sz w:val="25"/>
          <w:szCs w:val="25"/>
        </w:rPr>
        <w:t>5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155BF3" w:rsidRPr="00CC06E2" w:rsidRDefault="00155BF3" w:rsidP="00155BF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155BF3" w:rsidRPr="00CC06E2" w:rsidRDefault="00155BF3" w:rsidP="00D47A6F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tbl>
      <w:tblPr>
        <w:tblW w:w="1573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26"/>
        <w:gridCol w:w="2438"/>
        <w:gridCol w:w="1106"/>
        <w:gridCol w:w="1276"/>
        <w:gridCol w:w="1248"/>
        <w:gridCol w:w="960"/>
        <w:gridCol w:w="910"/>
        <w:gridCol w:w="1134"/>
        <w:gridCol w:w="1134"/>
        <w:gridCol w:w="992"/>
        <w:gridCol w:w="1134"/>
        <w:gridCol w:w="1134"/>
        <w:gridCol w:w="1843"/>
      </w:tblGrid>
      <w:tr w:rsidR="00155BF3" w:rsidRPr="00753FD3" w:rsidTr="001E7F79">
        <w:trPr>
          <w:trHeight w:val="682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155BF3" w:rsidRPr="00753FD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55BF3" w:rsidRPr="00753FD3" w:rsidTr="001E7F79">
        <w:trPr>
          <w:cantSplit/>
          <w:trHeight w:val="2369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155BF3" w:rsidRPr="00753FD3" w:rsidRDefault="00155BF3" w:rsidP="00CC516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55BF3" w:rsidRPr="00753FD3" w:rsidTr="001E7F79">
        <w:trPr>
          <w:trHeight w:val="5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155BF3" w:rsidP="00CC5161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34088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Кочеткова (Спиридонова) Валентина Алексеевна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34088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="00155BF3">
              <w:rPr>
                <w:rFonts w:ascii="Times New Roman" w:hAnsi="Times New Roman" w:cs="Times New Roman"/>
              </w:rPr>
              <w:t>лава</w:t>
            </w:r>
            <w:r>
              <w:rPr>
                <w:rFonts w:ascii="Times New Roman" w:hAnsi="Times New Roman" w:cs="Times New Roman"/>
              </w:rPr>
              <w:t xml:space="preserve"> с/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34088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1E7F79" w:rsidRDefault="001E7F79" w:rsidP="00CC5161">
            <w:pPr>
              <w:rPr>
                <w:rFonts w:ascii="Times New Roman" w:hAnsi="Times New Roman" w:cs="Times New Roman"/>
              </w:rPr>
            </w:pPr>
          </w:p>
          <w:p w:rsidR="001E7F79" w:rsidRDefault="001E7F79" w:rsidP="00CC5161">
            <w:pPr>
              <w:rPr>
                <w:rFonts w:ascii="Times New Roman" w:hAnsi="Times New Roman" w:cs="Times New Roman"/>
              </w:rPr>
            </w:pPr>
          </w:p>
          <w:p w:rsidR="001E7F79" w:rsidRDefault="001E7F79" w:rsidP="00CC5161">
            <w:pPr>
              <w:rPr>
                <w:rFonts w:ascii="Times New Roman" w:hAnsi="Times New Roman" w:cs="Times New Roman"/>
              </w:rPr>
            </w:pPr>
          </w:p>
          <w:p w:rsidR="00826D69" w:rsidRDefault="00826D69" w:rsidP="00CC516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Зем.участок</w:t>
            </w:r>
            <w:proofErr w:type="spellEnd"/>
          </w:p>
          <w:p w:rsidR="00794C88" w:rsidRDefault="00794C88" w:rsidP="00CC5161">
            <w:pPr>
              <w:rPr>
                <w:rFonts w:ascii="Times New Roman" w:hAnsi="Times New Roman" w:cs="Times New Roman"/>
              </w:rPr>
            </w:pPr>
          </w:p>
          <w:p w:rsidR="00794C88" w:rsidRDefault="00794C88" w:rsidP="00CC5161">
            <w:pPr>
              <w:rPr>
                <w:rFonts w:ascii="Times New Roman" w:hAnsi="Times New Roman" w:cs="Times New Roman"/>
              </w:rPr>
            </w:pPr>
          </w:p>
          <w:p w:rsidR="00794C88" w:rsidRDefault="00794C88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826D69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826D69" w:rsidRDefault="00826D69" w:rsidP="00CC5161">
            <w:pPr>
              <w:rPr>
                <w:rFonts w:ascii="Times New Roman" w:hAnsi="Times New Roman" w:cs="Times New Roman"/>
              </w:rPr>
            </w:pPr>
          </w:p>
          <w:p w:rsidR="00826D69" w:rsidRDefault="00826D69" w:rsidP="00CC5161">
            <w:pPr>
              <w:rPr>
                <w:rFonts w:ascii="Times New Roman" w:hAnsi="Times New Roman" w:cs="Times New Roman"/>
              </w:rPr>
            </w:pPr>
          </w:p>
          <w:p w:rsidR="00794C88" w:rsidRDefault="00794C88" w:rsidP="00CC5161">
            <w:pPr>
              <w:rPr>
                <w:rFonts w:ascii="Times New Roman" w:hAnsi="Times New Roman" w:cs="Times New Roman"/>
              </w:rPr>
            </w:pPr>
          </w:p>
          <w:p w:rsidR="00794C88" w:rsidRDefault="00794C88" w:rsidP="00CC5161">
            <w:pPr>
              <w:rPr>
                <w:rFonts w:ascii="Times New Roman" w:hAnsi="Times New Roman" w:cs="Times New Roman"/>
              </w:rPr>
            </w:pPr>
          </w:p>
          <w:p w:rsidR="00794C88" w:rsidRDefault="00794C88" w:rsidP="00CC5161">
            <w:pPr>
              <w:rPr>
                <w:rFonts w:ascii="Times New Roman" w:hAnsi="Times New Roman" w:cs="Times New Roman"/>
              </w:rPr>
            </w:pPr>
          </w:p>
          <w:p w:rsidR="00826D69" w:rsidRDefault="00826D69" w:rsidP="00CC516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Зем.участок</w:t>
            </w:r>
            <w:proofErr w:type="spellEnd"/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826D69" w:rsidRDefault="00826D69" w:rsidP="00CC5161">
            <w:pPr>
              <w:rPr>
                <w:rFonts w:ascii="Times New Roman" w:hAnsi="Times New Roman" w:cs="Times New Roman"/>
              </w:rPr>
            </w:pPr>
          </w:p>
          <w:p w:rsidR="00794C88" w:rsidRDefault="00794C88" w:rsidP="00CC5161">
            <w:pPr>
              <w:rPr>
                <w:rFonts w:ascii="Times New Roman" w:hAnsi="Times New Roman" w:cs="Times New Roman"/>
              </w:rPr>
            </w:pPr>
          </w:p>
          <w:p w:rsidR="00794C88" w:rsidRDefault="00794C88" w:rsidP="00CC5161">
            <w:pPr>
              <w:rPr>
                <w:rFonts w:ascii="Times New Roman" w:hAnsi="Times New Roman" w:cs="Times New Roman"/>
              </w:rPr>
            </w:pPr>
          </w:p>
          <w:p w:rsidR="00826D69" w:rsidRPr="00753FD3" w:rsidRDefault="00826D69" w:rsidP="00CC516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Зем.участок</w:t>
            </w:r>
            <w:proofErr w:type="spellEnd"/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B430DC" w:rsidP="00CC5161">
            <w:pPr>
              <w:rPr>
                <w:rFonts w:ascii="Times New Roman" w:hAnsi="Times New Roman" w:cs="Times New Roman"/>
              </w:rPr>
            </w:pPr>
            <w:r w:rsidRPr="00161702">
              <w:rPr>
                <w:rFonts w:ascii="Times New Roman" w:hAnsi="Times New Roman" w:cs="Times New Roman"/>
              </w:rPr>
              <w:lastRenderedPageBreak/>
              <w:t>И</w:t>
            </w:r>
            <w:r w:rsidR="00155BF3" w:rsidRPr="00161702">
              <w:rPr>
                <w:rFonts w:ascii="Times New Roman" w:hAnsi="Times New Roman" w:cs="Times New Roman"/>
              </w:rPr>
              <w:t>ндивидуальная</w:t>
            </w:r>
          </w:p>
          <w:p w:rsidR="001E7F79" w:rsidRDefault="001E7F79" w:rsidP="00CC5161">
            <w:pPr>
              <w:rPr>
                <w:rFonts w:ascii="Times New Roman" w:hAnsi="Times New Roman" w:cs="Times New Roman"/>
              </w:rPr>
            </w:pPr>
          </w:p>
          <w:p w:rsidR="001E7F79" w:rsidRDefault="001E7F79" w:rsidP="00CC5161">
            <w:pPr>
              <w:rPr>
                <w:rFonts w:ascii="Times New Roman" w:hAnsi="Times New Roman" w:cs="Times New Roman"/>
              </w:rPr>
            </w:pPr>
          </w:p>
          <w:p w:rsidR="001E7F79" w:rsidRDefault="001E7F79" w:rsidP="00CC5161">
            <w:pPr>
              <w:rPr>
                <w:rFonts w:ascii="Times New Roman" w:hAnsi="Times New Roman" w:cs="Times New Roman"/>
              </w:rPr>
            </w:pPr>
          </w:p>
          <w:p w:rsidR="00826D69" w:rsidRDefault="00826D69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  <w:p w:rsidR="00794C88" w:rsidRDefault="00794C88" w:rsidP="00CC5161">
            <w:pPr>
              <w:rPr>
                <w:rFonts w:ascii="Times New Roman" w:hAnsi="Times New Roman" w:cs="Times New Roman"/>
              </w:rPr>
            </w:pPr>
          </w:p>
          <w:p w:rsidR="00794C88" w:rsidRDefault="00794C88" w:rsidP="00CC5161">
            <w:pPr>
              <w:rPr>
                <w:rFonts w:ascii="Times New Roman" w:hAnsi="Times New Roman" w:cs="Times New Roman"/>
              </w:rPr>
            </w:pPr>
          </w:p>
          <w:p w:rsidR="00826D69" w:rsidRDefault="00826D69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собственность 7/16</w:t>
            </w:r>
          </w:p>
          <w:p w:rsidR="00794C88" w:rsidRDefault="00794C88" w:rsidP="00826D69">
            <w:pPr>
              <w:rPr>
                <w:rFonts w:ascii="Times New Roman" w:hAnsi="Times New Roman" w:cs="Times New Roman"/>
              </w:rPr>
            </w:pPr>
          </w:p>
          <w:p w:rsidR="00794C88" w:rsidRDefault="00794C88" w:rsidP="00826D69">
            <w:pPr>
              <w:rPr>
                <w:rFonts w:ascii="Times New Roman" w:hAnsi="Times New Roman" w:cs="Times New Roman"/>
              </w:rPr>
            </w:pPr>
          </w:p>
          <w:p w:rsidR="00794C88" w:rsidRDefault="00794C88" w:rsidP="00826D69">
            <w:pPr>
              <w:rPr>
                <w:rFonts w:ascii="Times New Roman" w:hAnsi="Times New Roman" w:cs="Times New Roman"/>
              </w:rPr>
            </w:pPr>
          </w:p>
          <w:p w:rsidR="00794C88" w:rsidRDefault="00794C88" w:rsidP="00826D69">
            <w:pPr>
              <w:rPr>
                <w:rFonts w:ascii="Times New Roman" w:hAnsi="Times New Roman" w:cs="Times New Roman"/>
              </w:rPr>
            </w:pPr>
          </w:p>
          <w:p w:rsidR="00826D69" w:rsidRDefault="00826D69" w:rsidP="00826D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собственность 7/8</w:t>
            </w:r>
          </w:p>
          <w:p w:rsidR="00794C88" w:rsidRDefault="00794C88" w:rsidP="00CC5161">
            <w:pPr>
              <w:rPr>
                <w:rFonts w:ascii="Times New Roman" w:hAnsi="Times New Roman" w:cs="Times New Roman"/>
              </w:rPr>
            </w:pPr>
          </w:p>
          <w:p w:rsidR="00794C88" w:rsidRDefault="00794C88" w:rsidP="00CC5161">
            <w:pPr>
              <w:rPr>
                <w:rFonts w:ascii="Times New Roman" w:hAnsi="Times New Roman" w:cs="Times New Roman"/>
              </w:rPr>
            </w:pPr>
          </w:p>
          <w:p w:rsidR="00B430DC" w:rsidRPr="00161702" w:rsidRDefault="00410768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собственность 7/16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410768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111</w:t>
            </w:r>
            <w:r w:rsidR="00340883">
              <w:rPr>
                <w:rFonts w:ascii="Times New Roman" w:hAnsi="Times New Roman" w:cs="Times New Roman"/>
              </w:rPr>
              <w:t xml:space="preserve">6 </w:t>
            </w:r>
            <w:r w:rsidR="00155BF3">
              <w:rPr>
                <w:rFonts w:ascii="Times New Roman" w:hAnsi="Times New Roman" w:cs="Times New Roman"/>
              </w:rPr>
              <w:t>кв.м</w:t>
            </w:r>
          </w:p>
          <w:p w:rsidR="001E7F79" w:rsidRDefault="001E7F79" w:rsidP="00B430DC">
            <w:pPr>
              <w:rPr>
                <w:rFonts w:ascii="Times New Roman" w:hAnsi="Times New Roman" w:cs="Times New Roman"/>
              </w:rPr>
            </w:pPr>
          </w:p>
          <w:p w:rsidR="001E7F79" w:rsidRDefault="001E7F79" w:rsidP="00B430DC">
            <w:pPr>
              <w:rPr>
                <w:rFonts w:ascii="Times New Roman" w:hAnsi="Times New Roman" w:cs="Times New Roman"/>
              </w:rPr>
            </w:pPr>
          </w:p>
          <w:p w:rsidR="001E7F79" w:rsidRDefault="001E7F79" w:rsidP="00B430DC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B430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2600 кв.м</w:t>
            </w:r>
          </w:p>
          <w:p w:rsidR="00794C88" w:rsidRDefault="00794C88" w:rsidP="00B430DC">
            <w:pPr>
              <w:rPr>
                <w:rFonts w:ascii="Times New Roman" w:hAnsi="Times New Roman" w:cs="Times New Roman"/>
              </w:rPr>
            </w:pPr>
          </w:p>
          <w:p w:rsidR="00794C88" w:rsidRDefault="00794C88" w:rsidP="00B430DC">
            <w:pPr>
              <w:rPr>
                <w:rFonts w:ascii="Times New Roman" w:hAnsi="Times New Roman" w:cs="Times New Roman"/>
              </w:rPr>
            </w:pPr>
          </w:p>
          <w:p w:rsidR="00826D69" w:rsidRDefault="00826D69" w:rsidP="00B430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7840 кв.м.</w:t>
            </w:r>
          </w:p>
          <w:p w:rsidR="00826D69" w:rsidRDefault="00826D69" w:rsidP="00B430DC">
            <w:pPr>
              <w:rPr>
                <w:rFonts w:ascii="Times New Roman" w:hAnsi="Times New Roman" w:cs="Times New Roman"/>
              </w:rPr>
            </w:pPr>
          </w:p>
          <w:p w:rsidR="00794C88" w:rsidRDefault="00794C88" w:rsidP="00B430DC">
            <w:pPr>
              <w:rPr>
                <w:rFonts w:ascii="Times New Roman" w:hAnsi="Times New Roman" w:cs="Times New Roman"/>
              </w:rPr>
            </w:pPr>
          </w:p>
          <w:p w:rsidR="00794C88" w:rsidRDefault="00794C88" w:rsidP="00B430DC">
            <w:pPr>
              <w:rPr>
                <w:rFonts w:ascii="Times New Roman" w:hAnsi="Times New Roman" w:cs="Times New Roman"/>
              </w:rPr>
            </w:pPr>
          </w:p>
          <w:p w:rsidR="00794C88" w:rsidRDefault="00794C88" w:rsidP="00B430DC">
            <w:pPr>
              <w:rPr>
                <w:rFonts w:ascii="Times New Roman" w:hAnsi="Times New Roman" w:cs="Times New Roman"/>
              </w:rPr>
            </w:pPr>
          </w:p>
          <w:p w:rsidR="00794C88" w:rsidRDefault="00794C88" w:rsidP="00B430DC">
            <w:pPr>
              <w:rPr>
                <w:rFonts w:ascii="Times New Roman" w:hAnsi="Times New Roman" w:cs="Times New Roman"/>
              </w:rPr>
            </w:pPr>
          </w:p>
          <w:p w:rsidR="00826D69" w:rsidRDefault="00826D69" w:rsidP="00B430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53000 кв.м</w:t>
            </w:r>
          </w:p>
          <w:p w:rsidR="00410768" w:rsidRDefault="00410768" w:rsidP="00B430DC">
            <w:pPr>
              <w:rPr>
                <w:rFonts w:ascii="Times New Roman" w:hAnsi="Times New Roman" w:cs="Times New Roman"/>
              </w:rPr>
            </w:pPr>
          </w:p>
          <w:p w:rsidR="00794C88" w:rsidRDefault="00794C88" w:rsidP="00B430DC">
            <w:pPr>
              <w:rPr>
                <w:rFonts w:ascii="Times New Roman" w:hAnsi="Times New Roman" w:cs="Times New Roman"/>
              </w:rPr>
            </w:pPr>
          </w:p>
          <w:p w:rsidR="00794C88" w:rsidRDefault="00794C88" w:rsidP="00B430DC">
            <w:pPr>
              <w:rPr>
                <w:rFonts w:ascii="Times New Roman" w:hAnsi="Times New Roman" w:cs="Times New Roman"/>
              </w:rPr>
            </w:pPr>
          </w:p>
          <w:p w:rsidR="00410768" w:rsidRPr="00753FD3" w:rsidRDefault="00410768" w:rsidP="00B430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 кв.м.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1E7F79" w:rsidRDefault="001E7F79" w:rsidP="00CC5161">
            <w:pPr>
              <w:rPr>
                <w:rFonts w:ascii="Times New Roman" w:hAnsi="Times New Roman" w:cs="Times New Roman"/>
              </w:rPr>
            </w:pPr>
          </w:p>
          <w:p w:rsidR="001E7F79" w:rsidRDefault="001E7F79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826D69" w:rsidRDefault="00826D69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26D69" w:rsidRDefault="00826D69" w:rsidP="00CC5161">
            <w:pPr>
              <w:rPr>
                <w:rFonts w:ascii="Times New Roman" w:hAnsi="Times New Roman" w:cs="Times New Roman"/>
              </w:rPr>
            </w:pPr>
          </w:p>
          <w:p w:rsidR="00826D69" w:rsidRDefault="00826D69" w:rsidP="00CC5161">
            <w:pPr>
              <w:rPr>
                <w:rFonts w:ascii="Times New Roman" w:hAnsi="Times New Roman" w:cs="Times New Roman"/>
              </w:rPr>
            </w:pPr>
          </w:p>
          <w:p w:rsidR="00826D69" w:rsidRDefault="00826D69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410768" w:rsidRDefault="00410768" w:rsidP="00CC5161">
            <w:pPr>
              <w:rPr>
                <w:rFonts w:ascii="Times New Roman" w:hAnsi="Times New Roman" w:cs="Times New Roman"/>
              </w:rPr>
            </w:pPr>
          </w:p>
          <w:p w:rsidR="00410768" w:rsidRDefault="00410768" w:rsidP="00CC5161">
            <w:pPr>
              <w:rPr>
                <w:rFonts w:ascii="Times New Roman" w:hAnsi="Times New Roman" w:cs="Times New Roman"/>
              </w:rPr>
            </w:pPr>
          </w:p>
          <w:p w:rsidR="00794C88" w:rsidRDefault="00794C88" w:rsidP="00CC5161">
            <w:pPr>
              <w:rPr>
                <w:rFonts w:ascii="Times New Roman" w:hAnsi="Times New Roman" w:cs="Times New Roman"/>
              </w:rPr>
            </w:pPr>
          </w:p>
          <w:p w:rsidR="00794C88" w:rsidRDefault="00794C88" w:rsidP="00CC5161">
            <w:pPr>
              <w:rPr>
                <w:rFonts w:ascii="Times New Roman" w:hAnsi="Times New Roman" w:cs="Times New Roman"/>
              </w:rPr>
            </w:pPr>
          </w:p>
          <w:p w:rsidR="00794C88" w:rsidRDefault="00794C88" w:rsidP="00CC5161">
            <w:pPr>
              <w:rPr>
                <w:rFonts w:ascii="Times New Roman" w:hAnsi="Times New Roman" w:cs="Times New Roman"/>
              </w:rPr>
            </w:pPr>
          </w:p>
          <w:p w:rsidR="00794C88" w:rsidRDefault="00794C88" w:rsidP="00CC5161">
            <w:pPr>
              <w:rPr>
                <w:rFonts w:ascii="Times New Roman" w:hAnsi="Times New Roman" w:cs="Times New Roman"/>
              </w:rPr>
            </w:pPr>
          </w:p>
          <w:p w:rsidR="00794C88" w:rsidRDefault="00794C88" w:rsidP="00CC5161">
            <w:pPr>
              <w:rPr>
                <w:rFonts w:ascii="Times New Roman" w:hAnsi="Times New Roman" w:cs="Times New Roman"/>
              </w:rPr>
            </w:pPr>
          </w:p>
          <w:p w:rsidR="00794C88" w:rsidRDefault="00794C88" w:rsidP="00CC5161">
            <w:pPr>
              <w:rPr>
                <w:rFonts w:ascii="Times New Roman" w:hAnsi="Times New Roman" w:cs="Times New Roman"/>
              </w:rPr>
            </w:pPr>
          </w:p>
          <w:p w:rsidR="00794C88" w:rsidRDefault="00794C88" w:rsidP="00CC5161">
            <w:pPr>
              <w:rPr>
                <w:rFonts w:ascii="Times New Roman" w:hAnsi="Times New Roman" w:cs="Times New Roman"/>
              </w:rPr>
            </w:pPr>
          </w:p>
          <w:p w:rsidR="00794C88" w:rsidRDefault="00794C88" w:rsidP="00CC5161">
            <w:pPr>
              <w:rPr>
                <w:rFonts w:ascii="Times New Roman" w:hAnsi="Times New Roman" w:cs="Times New Roman"/>
              </w:rPr>
            </w:pPr>
          </w:p>
          <w:p w:rsidR="00410768" w:rsidRPr="00753FD3" w:rsidRDefault="00410768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161702" w:rsidRDefault="0034088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34088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</w:p>
          <w:p w:rsidR="00155BF3" w:rsidRPr="00753FD3" w:rsidRDefault="0034088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34088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155BF3" w:rsidRDefault="00155BF3" w:rsidP="00CC5161">
            <w:pPr>
              <w:rPr>
                <w:rFonts w:ascii="Times New Roman" w:hAnsi="Times New Roman" w:cs="Times New Roman"/>
              </w:rPr>
            </w:pPr>
          </w:p>
          <w:p w:rsidR="00155BF3" w:rsidRPr="00753FD3" w:rsidRDefault="0034088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753FD3" w:rsidRDefault="00340883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Pr="00161702" w:rsidRDefault="00630354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236464,70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55BF3" w:rsidRDefault="001E7F79" w:rsidP="001E7F7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Св-во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>
              <w:rPr>
                <w:rFonts w:ascii="Times New Roman" w:hAnsi="Times New Roman" w:cs="Times New Roman"/>
              </w:rPr>
              <w:t>гос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регис</w:t>
            </w:r>
            <w:proofErr w:type="spellEnd"/>
            <w:r>
              <w:rPr>
                <w:rFonts w:ascii="Times New Roman" w:hAnsi="Times New Roman" w:cs="Times New Roman"/>
              </w:rPr>
              <w:t xml:space="preserve">. от 11.10. 10 на основании выписки из </w:t>
            </w:r>
            <w:proofErr w:type="spellStart"/>
            <w:r>
              <w:rPr>
                <w:rFonts w:ascii="Times New Roman" w:hAnsi="Times New Roman" w:cs="Times New Roman"/>
              </w:rPr>
              <w:t>похз.книги</w:t>
            </w:r>
            <w:proofErr w:type="spellEnd"/>
            <w:r>
              <w:rPr>
                <w:rFonts w:ascii="Times New Roman" w:hAnsi="Times New Roman" w:cs="Times New Roman"/>
              </w:rPr>
              <w:t xml:space="preserve">  о наличии у </w:t>
            </w:r>
            <w:proofErr w:type="spellStart"/>
            <w:r>
              <w:rPr>
                <w:rFonts w:ascii="Times New Roman" w:hAnsi="Times New Roman" w:cs="Times New Roman"/>
              </w:rPr>
              <w:t>гражд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з</w:t>
            </w:r>
            <w:proofErr w:type="spellEnd"/>
            <w:r>
              <w:rPr>
                <w:rFonts w:ascii="Times New Roman" w:hAnsi="Times New Roman" w:cs="Times New Roman"/>
              </w:rPr>
              <w:t>/у от 28.08.2008</w:t>
            </w:r>
          </w:p>
          <w:p w:rsidR="001E7F79" w:rsidRDefault="001E7F79" w:rsidP="00794C8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Св-во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>
              <w:rPr>
                <w:rFonts w:ascii="Times New Roman" w:hAnsi="Times New Roman" w:cs="Times New Roman"/>
              </w:rPr>
              <w:t>гос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регис</w:t>
            </w:r>
            <w:proofErr w:type="spellEnd"/>
            <w:r>
              <w:rPr>
                <w:rFonts w:ascii="Times New Roman" w:hAnsi="Times New Roman" w:cs="Times New Roman"/>
              </w:rPr>
              <w:t xml:space="preserve">. от </w:t>
            </w:r>
            <w:r w:rsidR="00794C88">
              <w:rPr>
                <w:rFonts w:ascii="Times New Roman" w:hAnsi="Times New Roman" w:cs="Times New Roman"/>
              </w:rPr>
              <w:t>24.03.08</w:t>
            </w:r>
            <w:r>
              <w:rPr>
                <w:rFonts w:ascii="Times New Roman" w:hAnsi="Times New Roman" w:cs="Times New Roman"/>
              </w:rPr>
              <w:t xml:space="preserve"> на основании выписки из </w:t>
            </w:r>
            <w:proofErr w:type="spellStart"/>
            <w:r>
              <w:rPr>
                <w:rFonts w:ascii="Times New Roman" w:hAnsi="Times New Roman" w:cs="Times New Roman"/>
              </w:rPr>
              <w:t>похз.книги</w:t>
            </w:r>
            <w:proofErr w:type="spellEnd"/>
            <w:r>
              <w:rPr>
                <w:rFonts w:ascii="Times New Roman" w:hAnsi="Times New Roman" w:cs="Times New Roman"/>
              </w:rPr>
              <w:t xml:space="preserve">  о наличии у </w:t>
            </w:r>
            <w:proofErr w:type="spellStart"/>
            <w:r>
              <w:rPr>
                <w:rFonts w:ascii="Times New Roman" w:hAnsi="Times New Roman" w:cs="Times New Roman"/>
              </w:rPr>
              <w:t>гражд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з</w:t>
            </w:r>
            <w:proofErr w:type="spellEnd"/>
            <w:r>
              <w:rPr>
                <w:rFonts w:ascii="Times New Roman" w:hAnsi="Times New Roman" w:cs="Times New Roman"/>
              </w:rPr>
              <w:t>/у от 28.0</w:t>
            </w:r>
            <w:r w:rsidR="00794C88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.2008</w:t>
            </w:r>
          </w:p>
          <w:p w:rsidR="00794C88" w:rsidRDefault="00794C88" w:rsidP="00794C8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Св-во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>
              <w:rPr>
                <w:rFonts w:ascii="Times New Roman" w:hAnsi="Times New Roman" w:cs="Times New Roman"/>
              </w:rPr>
              <w:t>гос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регис</w:t>
            </w:r>
            <w:proofErr w:type="spellEnd"/>
            <w:r>
              <w:rPr>
                <w:rFonts w:ascii="Times New Roman" w:hAnsi="Times New Roman" w:cs="Times New Roman"/>
              </w:rPr>
              <w:t xml:space="preserve">. от 02.11.2015 на основании </w:t>
            </w:r>
            <w:proofErr w:type="spellStart"/>
            <w:r>
              <w:rPr>
                <w:rFonts w:ascii="Times New Roman" w:hAnsi="Times New Roman" w:cs="Times New Roman"/>
              </w:rPr>
              <w:t>св-ва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о праве на наследство по завещанию от 24.07.2015 </w:t>
            </w:r>
          </w:p>
          <w:p w:rsidR="00794C88" w:rsidRDefault="00794C88" w:rsidP="00794C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Св-во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>
              <w:rPr>
                <w:rFonts w:ascii="Times New Roman" w:hAnsi="Times New Roman" w:cs="Times New Roman"/>
              </w:rPr>
              <w:t>гос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регис</w:t>
            </w:r>
            <w:proofErr w:type="spellEnd"/>
            <w:r>
              <w:rPr>
                <w:rFonts w:ascii="Times New Roman" w:hAnsi="Times New Roman" w:cs="Times New Roman"/>
              </w:rPr>
              <w:t xml:space="preserve">. от 02.11.2015 на основании </w:t>
            </w:r>
            <w:proofErr w:type="spellStart"/>
            <w:r>
              <w:rPr>
                <w:rFonts w:ascii="Times New Roman" w:hAnsi="Times New Roman" w:cs="Times New Roman"/>
              </w:rPr>
              <w:t>св-ва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о праве на наследство по завещанию от 04.08.2015</w:t>
            </w:r>
          </w:p>
          <w:p w:rsidR="00794C88" w:rsidRDefault="00794C88" w:rsidP="00794C8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Св-во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>
              <w:rPr>
                <w:rFonts w:ascii="Times New Roman" w:hAnsi="Times New Roman" w:cs="Times New Roman"/>
              </w:rPr>
              <w:t>гос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</w:rPr>
              <w:t>регис</w:t>
            </w:r>
            <w:proofErr w:type="spellEnd"/>
            <w:r>
              <w:rPr>
                <w:rFonts w:ascii="Times New Roman" w:hAnsi="Times New Roman" w:cs="Times New Roman"/>
              </w:rPr>
              <w:t xml:space="preserve">. от 02.11.2015 на основании </w:t>
            </w:r>
            <w:proofErr w:type="spellStart"/>
            <w:r>
              <w:rPr>
                <w:rFonts w:ascii="Times New Roman" w:hAnsi="Times New Roman" w:cs="Times New Roman"/>
              </w:rPr>
              <w:t>св-ва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о праве на наследство по </w:t>
            </w:r>
            <w:r>
              <w:rPr>
                <w:rFonts w:ascii="Times New Roman" w:hAnsi="Times New Roman" w:cs="Times New Roman"/>
              </w:rPr>
              <w:lastRenderedPageBreak/>
              <w:t>завещанию от 24.07.2015</w:t>
            </w:r>
          </w:p>
          <w:p w:rsidR="00794C88" w:rsidRDefault="00794C88" w:rsidP="00794C88">
            <w:pPr>
              <w:rPr>
                <w:rFonts w:ascii="Times New Roman" w:hAnsi="Times New Roman" w:cs="Times New Roman"/>
              </w:rPr>
            </w:pPr>
          </w:p>
          <w:p w:rsidR="00794C88" w:rsidRPr="00753FD3" w:rsidRDefault="00794C88" w:rsidP="00794C88">
            <w:pPr>
              <w:rPr>
                <w:rFonts w:ascii="Times New Roman" w:hAnsi="Times New Roman" w:cs="Times New Roman"/>
              </w:rPr>
            </w:pPr>
          </w:p>
        </w:tc>
      </w:tr>
      <w:tr w:rsidR="00B430DC" w:rsidRPr="00753FD3" w:rsidTr="001E7F79">
        <w:trPr>
          <w:trHeight w:val="1879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2</w:t>
            </w: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Айзятуллова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(Кочеткова) Любовь Ивановна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430DC" w:rsidRPr="00CF0E82" w:rsidRDefault="00B430DC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CF0E82">
              <w:rPr>
                <w:rFonts w:ascii="Times New Roman" w:hAnsi="Times New Roman" w:cs="Times New Roman"/>
                <w:sz w:val="18"/>
                <w:szCs w:val="18"/>
              </w:rPr>
              <w:t>ам.главы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  <w:p w:rsidR="00B430DC" w:rsidRPr="00753FD3" w:rsidRDefault="00630354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53,0 кв.м</w:t>
            </w: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</w:p>
          <w:p w:rsidR="00B430DC" w:rsidRPr="00753FD3" w:rsidRDefault="00630354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CF0E82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30354">
              <w:rPr>
                <w:rFonts w:ascii="Times New Roman" w:hAnsi="Times New Roman" w:cs="Times New Roman"/>
              </w:rPr>
              <w:t>Зем.участок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630354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 кв.м</w:t>
            </w:r>
          </w:p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630354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630354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t>239756,75</w:t>
            </w:r>
          </w:p>
          <w:p w:rsidR="00B430DC" w:rsidRPr="005F57F6" w:rsidRDefault="00B430DC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30DC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proofErr w:type="spellStart"/>
            <w:r w:rsidR="00BC0B93">
              <w:rPr>
                <w:rFonts w:ascii="Times New Roman" w:hAnsi="Times New Roman" w:cs="Times New Roman"/>
              </w:rPr>
              <w:t>Св-во</w:t>
            </w:r>
            <w:proofErr w:type="spellEnd"/>
            <w:r w:rsidR="00BC0B93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BC0B93">
              <w:rPr>
                <w:rFonts w:ascii="Times New Roman" w:hAnsi="Times New Roman" w:cs="Times New Roman"/>
              </w:rPr>
              <w:t>гос</w:t>
            </w:r>
            <w:proofErr w:type="spellEnd"/>
            <w:r w:rsidR="00BC0B93">
              <w:rPr>
                <w:rFonts w:ascii="Times New Roman" w:hAnsi="Times New Roman" w:cs="Times New Roman"/>
              </w:rPr>
              <w:t xml:space="preserve">. Регистрации от 14.12.2009 г. на основании решения Дубенского районного суда от 21.10.2009          </w:t>
            </w:r>
            <w:r>
              <w:rPr>
                <w:rFonts w:ascii="Times New Roman" w:hAnsi="Times New Roman" w:cs="Times New Roman"/>
              </w:rPr>
              <w:t xml:space="preserve">   </w:t>
            </w:r>
          </w:p>
          <w:p w:rsidR="00B430DC" w:rsidRPr="00753FD3" w:rsidRDefault="00B430DC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___</w:t>
            </w:r>
          </w:p>
        </w:tc>
      </w:tr>
      <w:tr w:rsidR="00630354" w:rsidRPr="00753FD3" w:rsidTr="001E7F79">
        <w:trPr>
          <w:trHeight w:val="258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0354" w:rsidRPr="00753FD3" w:rsidRDefault="00630354" w:rsidP="00CC5161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0354" w:rsidRDefault="00630354" w:rsidP="00CC5161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Супруг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630354" w:rsidRPr="00753FD3" w:rsidRDefault="00630354" w:rsidP="00CC516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Айзятуллов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Марат </w:t>
            </w:r>
            <w:proofErr w:type="spellStart"/>
            <w:r>
              <w:rPr>
                <w:rFonts w:ascii="Times New Roman" w:hAnsi="Times New Roman" w:cs="Times New Roman"/>
              </w:rPr>
              <w:t>Абдулхакович</w:t>
            </w:r>
            <w:proofErr w:type="spellEnd"/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0354" w:rsidRPr="00753FD3" w:rsidRDefault="00630354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Временно не работает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0354" w:rsidRPr="00753FD3" w:rsidRDefault="00630354" w:rsidP="00F96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0354" w:rsidRPr="00753FD3" w:rsidRDefault="00630354" w:rsidP="00F96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0354" w:rsidRPr="00753FD3" w:rsidRDefault="00630354" w:rsidP="00F96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53,0 кв.м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0354" w:rsidRPr="00753FD3" w:rsidRDefault="00630354" w:rsidP="00F96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0354" w:rsidRPr="00753FD3" w:rsidRDefault="00630354" w:rsidP="00CC516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Зем.участок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0354" w:rsidRDefault="00630354" w:rsidP="000521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 кв.м</w:t>
            </w:r>
          </w:p>
          <w:p w:rsidR="00630354" w:rsidRPr="00753FD3" w:rsidRDefault="00630354" w:rsidP="000521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0354" w:rsidRDefault="00630354" w:rsidP="000521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630354" w:rsidRPr="00753FD3" w:rsidRDefault="00630354" w:rsidP="000521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0354" w:rsidRPr="00753FD3" w:rsidRDefault="00630354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 2110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0354" w:rsidRPr="00425E19" w:rsidRDefault="00630354" w:rsidP="00E60F3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BC0B93">
              <w:t>211827,95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0354" w:rsidRPr="00753FD3" w:rsidRDefault="00630354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="00BC0B93">
              <w:rPr>
                <w:rFonts w:ascii="Times New Roman" w:hAnsi="Times New Roman" w:cs="Times New Roman"/>
              </w:rPr>
              <w:t>Св-во</w:t>
            </w:r>
            <w:proofErr w:type="spellEnd"/>
            <w:r w:rsidR="00BC0B93">
              <w:rPr>
                <w:rFonts w:ascii="Times New Roman" w:hAnsi="Times New Roman" w:cs="Times New Roman"/>
              </w:rPr>
              <w:t xml:space="preserve"> о </w:t>
            </w:r>
            <w:proofErr w:type="spellStart"/>
            <w:r w:rsidR="00BC0B93">
              <w:rPr>
                <w:rFonts w:ascii="Times New Roman" w:hAnsi="Times New Roman" w:cs="Times New Roman"/>
              </w:rPr>
              <w:t>гос</w:t>
            </w:r>
            <w:proofErr w:type="spellEnd"/>
            <w:r w:rsidR="00BC0B93">
              <w:rPr>
                <w:rFonts w:ascii="Times New Roman" w:hAnsi="Times New Roman" w:cs="Times New Roman"/>
              </w:rPr>
              <w:t>. Регистрации от 14.12.2009 г. на основании решения Дубенского районного суда от 21.10.2009</w:t>
            </w:r>
            <w:r>
              <w:rPr>
                <w:rFonts w:ascii="Times New Roman" w:hAnsi="Times New Roman" w:cs="Times New Roman"/>
              </w:rPr>
              <w:t xml:space="preserve">          ____</w:t>
            </w:r>
          </w:p>
        </w:tc>
      </w:tr>
      <w:tr w:rsidR="001B46A8" w:rsidRPr="00753FD3" w:rsidTr="001E7F79">
        <w:trPr>
          <w:trHeight w:val="258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46A8" w:rsidRPr="00753FD3" w:rsidRDefault="001B46A8" w:rsidP="00CC5161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46A8" w:rsidRDefault="001B46A8" w:rsidP="00F96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1B46A8" w:rsidRPr="00753FD3" w:rsidRDefault="001B46A8" w:rsidP="00F961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Айзятуллов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Александр Маратович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46A8" w:rsidRPr="00753FD3" w:rsidRDefault="001B46A8" w:rsidP="00F96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студент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46A8" w:rsidRPr="005F57F6" w:rsidRDefault="001B46A8" w:rsidP="00F961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46A8" w:rsidRPr="005F57F6" w:rsidRDefault="001B46A8" w:rsidP="00F961C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46A8" w:rsidRDefault="001B46A8" w:rsidP="00F96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46A8" w:rsidRDefault="001B46A8" w:rsidP="00F96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46A8" w:rsidRDefault="001B46A8" w:rsidP="0005219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Зем.участок</w:t>
            </w:r>
            <w:proofErr w:type="spellEnd"/>
          </w:p>
          <w:p w:rsidR="001B46A8" w:rsidRPr="00753FD3" w:rsidRDefault="001B46A8" w:rsidP="000521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46A8" w:rsidRDefault="001B46A8" w:rsidP="000521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 кв.м</w:t>
            </w:r>
          </w:p>
          <w:p w:rsidR="001B46A8" w:rsidRDefault="001B46A8" w:rsidP="000521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1B46A8" w:rsidRPr="00753FD3" w:rsidRDefault="001B46A8" w:rsidP="000521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5300 кв.м.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46A8" w:rsidRDefault="001B46A8" w:rsidP="000521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B46A8" w:rsidRDefault="001B46A8" w:rsidP="000521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1B46A8" w:rsidRPr="00753FD3" w:rsidRDefault="001B46A8" w:rsidP="000521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46A8" w:rsidRPr="00753FD3" w:rsidRDefault="001B46A8" w:rsidP="00F961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46A8" w:rsidRPr="005F57F6" w:rsidRDefault="001B46A8" w:rsidP="00F961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46A8" w:rsidRDefault="001B46A8" w:rsidP="00CC5161">
            <w:pPr>
              <w:rPr>
                <w:rFonts w:ascii="Times New Roman" w:hAnsi="Times New Roman" w:cs="Times New Roman"/>
              </w:rPr>
            </w:pPr>
          </w:p>
        </w:tc>
      </w:tr>
      <w:tr w:rsidR="001B46A8" w:rsidRPr="00753FD3" w:rsidTr="001E7F79">
        <w:trPr>
          <w:trHeight w:val="474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46A8" w:rsidRPr="00753FD3" w:rsidRDefault="001B46A8" w:rsidP="00CC5161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46A8" w:rsidRDefault="001B46A8" w:rsidP="00F961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  <w:p w:rsidR="001B46A8" w:rsidRPr="00753FD3" w:rsidRDefault="001B46A8" w:rsidP="00F313D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Айзятуллов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Максим Маратович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46A8" w:rsidRPr="00753FD3" w:rsidRDefault="001B46A8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дошкольник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46A8" w:rsidRPr="005F57F6" w:rsidRDefault="00BC0B93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46A8" w:rsidRPr="005F57F6" w:rsidRDefault="001B46A8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46A8" w:rsidRDefault="001B46A8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46A8" w:rsidRDefault="001B46A8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46A8" w:rsidRDefault="001B46A8" w:rsidP="0005219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Зем.участок</w:t>
            </w:r>
            <w:proofErr w:type="spellEnd"/>
          </w:p>
          <w:p w:rsidR="001B46A8" w:rsidRPr="00753FD3" w:rsidRDefault="001B46A8" w:rsidP="000521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46A8" w:rsidRDefault="001B46A8" w:rsidP="000521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 кв.м</w:t>
            </w:r>
          </w:p>
          <w:p w:rsidR="001B46A8" w:rsidRDefault="001B46A8" w:rsidP="0005219D">
            <w:pPr>
              <w:rPr>
                <w:rFonts w:ascii="Times New Roman" w:hAnsi="Times New Roman" w:cs="Times New Roman"/>
              </w:rPr>
            </w:pPr>
          </w:p>
          <w:p w:rsidR="001B46A8" w:rsidRPr="00753FD3" w:rsidRDefault="001B46A8" w:rsidP="000521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5300 кв.м.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46A8" w:rsidRDefault="001B46A8" w:rsidP="000521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1B46A8" w:rsidRDefault="001B46A8" w:rsidP="000521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1B46A8" w:rsidRPr="00753FD3" w:rsidRDefault="001B46A8" w:rsidP="000521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46A8" w:rsidRPr="00753FD3" w:rsidRDefault="001B46A8" w:rsidP="00CC51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46A8" w:rsidRPr="005F57F6" w:rsidRDefault="001B46A8" w:rsidP="00CC51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2268,00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B46A8" w:rsidRDefault="001B46A8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</w:p>
          <w:p w:rsidR="001B46A8" w:rsidRPr="00753FD3" w:rsidRDefault="001B46A8" w:rsidP="00CC51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___</w:t>
            </w:r>
          </w:p>
        </w:tc>
      </w:tr>
    </w:tbl>
    <w:p w:rsidR="00155BF3" w:rsidRPr="00CC06E2" w:rsidRDefault="00155BF3" w:rsidP="00155BF3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_____________ </w:t>
      </w:r>
      <w:r>
        <w:rPr>
          <w:rFonts w:ascii="Times New Roman" w:hAnsi="Times New Roman" w:cs="Times New Roman"/>
          <w:sz w:val="25"/>
          <w:szCs w:val="25"/>
        </w:rPr>
        <w:t xml:space="preserve">  </w:t>
      </w:r>
      <w:r w:rsidR="000B1E3D">
        <w:rPr>
          <w:rFonts w:ascii="Times New Roman" w:hAnsi="Times New Roman" w:cs="Times New Roman"/>
          <w:sz w:val="25"/>
          <w:szCs w:val="25"/>
        </w:rPr>
        <w:t>Кочеткова В.А.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  <w:r>
        <w:rPr>
          <w:rFonts w:ascii="Times New Roman" w:hAnsi="Times New Roman" w:cs="Times New Roman"/>
          <w:sz w:val="25"/>
          <w:szCs w:val="25"/>
        </w:rPr>
        <w:t xml:space="preserve">                                    27.04.201</w:t>
      </w:r>
      <w:r w:rsidR="001B46A8">
        <w:rPr>
          <w:rFonts w:ascii="Times New Roman" w:hAnsi="Times New Roman" w:cs="Times New Roman"/>
          <w:sz w:val="25"/>
          <w:szCs w:val="25"/>
        </w:rPr>
        <w:t>6</w:t>
      </w:r>
      <w:r>
        <w:rPr>
          <w:rFonts w:ascii="Times New Roman" w:hAnsi="Times New Roman" w:cs="Times New Roman"/>
          <w:sz w:val="25"/>
          <w:szCs w:val="25"/>
        </w:rPr>
        <w:t xml:space="preserve"> г.</w:t>
      </w:r>
    </w:p>
    <w:p w:rsidR="00155BF3" w:rsidRPr="00CC06E2" w:rsidRDefault="00155BF3" w:rsidP="00155BF3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155BF3" w:rsidRPr="00D47A6F" w:rsidRDefault="00155BF3" w:rsidP="00D47A6F">
      <w:pPr>
        <w:rPr>
          <w:rFonts w:ascii="Times New Roman" w:hAnsi="Times New Roman" w:cs="Times New Roman"/>
          <w:sz w:val="25"/>
          <w:szCs w:val="25"/>
        </w:rPr>
        <w:sectPr w:rsidR="00155BF3" w:rsidRPr="00D47A6F" w:rsidSect="00155BF3">
          <w:pgSz w:w="16834" w:h="11909" w:orient="landscape"/>
          <w:pgMar w:top="1560" w:right="720" w:bottom="851" w:left="851" w:header="720" w:footer="720" w:gutter="0"/>
          <w:cols w:space="60"/>
          <w:noEndnote/>
        </w:sectPr>
      </w:pPr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</w:t>
      </w:r>
      <w:r>
        <w:rPr>
          <w:rFonts w:ascii="Times New Roman" w:hAnsi="Times New Roman" w:cs="Times New Roman"/>
          <w:sz w:val="25"/>
          <w:szCs w:val="25"/>
        </w:rPr>
        <w:t>редшествующих совершению сделки</w:t>
      </w:r>
      <w:r w:rsidR="000B1E3D">
        <w:rPr>
          <w:rFonts w:ascii="Times New Roman" w:hAnsi="Times New Roman" w:cs="Times New Roman"/>
          <w:sz w:val="25"/>
          <w:szCs w:val="25"/>
        </w:rPr>
        <w:t>»</w:t>
      </w:r>
    </w:p>
    <w:p w:rsidR="00863E14" w:rsidRPr="00C632E6" w:rsidRDefault="00863E14" w:rsidP="00C632E6">
      <w:pPr>
        <w:tabs>
          <w:tab w:val="left" w:pos="2060"/>
        </w:tabs>
      </w:pPr>
    </w:p>
    <w:sectPr w:rsidR="00863E14" w:rsidRPr="00C632E6" w:rsidSect="00155B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155BF3"/>
    <w:rsid w:val="000B1E3D"/>
    <w:rsid w:val="00155BF3"/>
    <w:rsid w:val="001944F1"/>
    <w:rsid w:val="001B46A8"/>
    <w:rsid w:val="001E7F79"/>
    <w:rsid w:val="0026340A"/>
    <w:rsid w:val="002808A2"/>
    <w:rsid w:val="00340883"/>
    <w:rsid w:val="00410768"/>
    <w:rsid w:val="00621E22"/>
    <w:rsid w:val="00630354"/>
    <w:rsid w:val="00766799"/>
    <w:rsid w:val="00773AB9"/>
    <w:rsid w:val="00794C88"/>
    <w:rsid w:val="00826D69"/>
    <w:rsid w:val="00863E14"/>
    <w:rsid w:val="00912E27"/>
    <w:rsid w:val="00922026"/>
    <w:rsid w:val="009F1D53"/>
    <w:rsid w:val="00B430DC"/>
    <w:rsid w:val="00B470B6"/>
    <w:rsid w:val="00BC0B93"/>
    <w:rsid w:val="00C10756"/>
    <w:rsid w:val="00C632E6"/>
    <w:rsid w:val="00D47A6F"/>
    <w:rsid w:val="00DB412B"/>
    <w:rsid w:val="00E57249"/>
    <w:rsid w:val="00E60F39"/>
    <w:rsid w:val="00EC16A3"/>
    <w:rsid w:val="00F313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E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55BF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Customer</cp:lastModifiedBy>
  <cp:revision>9</cp:revision>
  <dcterms:created xsi:type="dcterms:W3CDTF">2015-05-14T13:37:00Z</dcterms:created>
  <dcterms:modified xsi:type="dcterms:W3CDTF">2016-05-24T13:09:00Z</dcterms:modified>
</cp:coreProperties>
</file>