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BF3" w:rsidRPr="00CC06E2" w:rsidRDefault="00155BF3" w:rsidP="00C632E6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</w:t>
      </w:r>
      <w:r w:rsidR="00C632E6">
        <w:rPr>
          <w:rFonts w:ascii="Times New Roman" w:hAnsi="Times New Roman" w:cs="Times New Roman"/>
          <w:sz w:val="25"/>
          <w:szCs w:val="25"/>
        </w:rPr>
        <w:t xml:space="preserve">                 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  <w:r w:rsidR="000F7A4B">
        <w:rPr>
          <w:rFonts w:ascii="Times New Roman" w:hAnsi="Times New Roman" w:cs="Times New Roman"/>
          <w:sz w:val="25"/>
          <w:szCs w:val="25"/>
        </w:rPr>
        <w:t xml:space="preserve">руководителем муниципального учреждения 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340883">
        <w:rPr>
          <w:rFonts w:ascii="Times New Roman" w:hAnsi="Times New Roman" w:cs="Times New Roman"/>
          <w:sz w:val="25"/>
          <w:szCs w:val="25"/>
        </w:rPr>
        <w:t>Березовского</w:t>
      </w:r>
      <w:r>
        <w:rPr>
          <w:rFonts w:ascii="Times New Roman" w:hAnsi="Times New Roman" w:cs="Times New Roman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155BF3" w:rsidRPr="00CC06E2" w:rsidRDefault="000F7A4B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</w:t>
      </w:r>
      <w:r>
        <w:rPr>
          <w:rFonts w:ascii="Times New Roman" w:hAnsi="Times New Roman" w:cs="Times New Roman"/>
          <w:sz w:val="25"/>
          <w:szCs w:val="25"/>
        </w:rPr>
        <w:t>я 201</w:t>
      </w:r>
      <w:r w:rsidR="000F7A4B">
        <w:rPr>
          <w:rFonts w:ascii="Times New Roman" w:hAnsi="Times New Roman" w:cs="Times New Roman"/>
          <w:sz w:val="25"/>
          <w:szCs w:val="25"/>
        </w:rPr>
        <w:t>5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155BF3" w:rsidRPr="00CC06E2" w:rsidRDefault="00155BF3" w:rsidP="00D47A6F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494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84"/>
        <w:gridCol w:w="2438"/>
        <w:gridCol w:w="1417"/>
        <w:gridCol w:w="1276"/>
        <w:gridCol w:w="1134"/>
        <w:gridCol w:w="960"/>
        <w:gridCol w:w="1057"/>
        <w:gridCol w:w="961"/>
        <w:gridCol w:w="1134"/>
        <w:gridCol w:w="992"/>
        <w:gridCol w:w="1134"/>
        <w:gridCol w:w="1134"/>
        <w:gridCol w:w="1023"/>
      </w:tblGrid>
      <w:tr w:rsidR="00155BF3" w:rsidRPr="00753FD3" w:rsidTr="000B1E3D">
        <w:trPr>
          <w:trHeight w:val="682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4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5BF3" w:rsidRPr="00753FD3" w:rsidTr="000B1E3D">
        <w:trPr>
          <w:cantSplit/>
          <w:trHeight w:val="236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30DC" w:rsidRPr="00753FD3" w:rsidTr="000B1E3D">
        <w:trPr>
          <w:trHeight w:val="216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D47A6F" w:rsidRDefault="000F7A4B" w:rsidP="00D47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961762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Гудкова (</w:t>
            </w:r>
            <w:proofErr w:type="spellStart"/>
            <w:r>
              <w:rPr>
                <w:rFonts w:ascii="Times New Roman" w:hAnsi="Times New Roman" w:cs="Times New Roman"/>
              </w:rPr>
              <w:t>Еряшева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)М</w:t>
            </w:r>
            <w:proofErr w:type="gramEnd"/>
            <w:r>
              <w:rPr>
                <w:rFonts w:ascii="Times New Roman" w:hAnsi="Times New Roman" w:cs="Times New Roman"/>
              </w:rPr>
              <w:t>арина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МБУК Березовского </w:t>
            </w:r>
            <w:proofErr w:type="spellStart"/>
            <w:r>
              <w:rPr>
                <w:rFonts w:ascii="Times New Roman" w:hAnsi="Times New Roman" w:cs="Times New Roman"/>
              </w:rPr>
              <w:t>ДДиТ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</w:t>
            </w:r>
          </w:p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0F7A4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B430DC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0</w:t>
            </w:r>
            <w:r w:rsidR="00B470B6">
              <w:rPr>
                <w:rFonts w:ascii="Times New Roman" w:hAnsi="Times New Roman" w:cs="Times New Roman"/>
              </w:rPr>
              <w:t xml:space="preserve"> кв</w:t>
            </w:r>
            <w:proofErr w:type="gramStart"/>
            <w:r w:rsidR="00B470B6"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  <w:r w:rsidR="00B470B6"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430DC" w:rsidRPr="00961762" w:rsidRDefault="00B430DC" w:rsidP="00D47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0F7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Трактор </w:t>
            </w:r>
            <w:r w:rsidR="000F7A4B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Т-</w:t>
            </w:r>
            <w:r w:rsidR="000F7A4B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425E19" w:rsidRDefault="000F7A4B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204808,11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____</w:t>
            </w:r>
          </w:p>
          <w:p w:rsidR="00B430DC" w:rsidRPr="00961762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961762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961762" w:rsidRDefault="00B430DC" w:rsidP="00CC5161">
            <w:pPr>
              <w:rPr>
                <w:rFonts w:ascii="Times New Roman" w:hAnsi="Times New Roman" w:cs="Times New Roman"/>
              </w:rPr>
            </w:pPr>
          </w:p>
        </w:tc>
      </w:tr>
      <w:tr w:rsidR="000F7A4B" w:rsidRPr="00753FD3" w:rsidTr="000B1E3D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Гудков Лев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>
              <w:rPr>
                <w:rFonts w:ascii="Times New Roman" w:hAnsi="Times New Roman" w:cs="Times New Roman"/>
              </w:rPr>
              <w:t>Чамзинская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птицефабрика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0F7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Жилой дом</w:t>
            </w:r>
          </w:p>
          <w:p w:rsidR="000F7A4B" w:rsidRDefault="000F7A4B" w:rsidP="000F7A4B">
            <w:pPr>
              <w:rPr>
                <w:rFonts w:ascii="Times New Roman" w:hAnsi="Times New Roman" w:cs="Times New Roman"/>
              </w:rPr>
            </w:pPr>
          </w:p>
          <w:p w:rsidR="000F7A4B" w:rsidRDefault="000F7A4B" w:rsidP="000F7A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</w:p>
          <w:p w:rsidR="000F7A4B" w:rsidRPr="00753FD3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</w:p>
          <w:p w:rsidR="000F7A4B" w:rsidRPr="00753FD3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425E19" w:rsidRDefault="000F7A4B" w:rsidP="000F7A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261325,23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_____</w:t>
            </w:r>
          </w:p>
        </w:tc>
      </w:tr>
      <w:tr w:rsidR="000F7A4B" w:rsidRPr="00753FD3" w:rsidTr="000B1E3D">
        <w:trPr>
          <w:trHeight w:val="661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E57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Гудков Николай Львович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0F7A4B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Жилой дом</w:t>
            </w:r>
          </w:p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</w:p>
          <w:p w:rsidR="000F7A4B" w:rsidRDefault="000F7A4B" w:rsidP="006F7F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</w:p>
          <w:p w:rsidR="000F7A4B" w:rsidRPr="00753FD3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</w:p>
          <w:p w:rsidR="000F7A4B" w:rsidRPr="00753FD3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425E19" w:rsidRDefault="000F7A4B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155B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</w:t>
            </w:r>
          </w:p>
        </w:tc>
      </w:tr>
      <w:tr w:rsidR="000F7A4B" w:rsidRPr="00753FD3" w:rsidTr="000B1E3D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0F7A4B" w:rsidRPr="00753FD3" w:rsidRDefault="000F7A4B" w:rsidP="000B1E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Гудкова Виктория Львович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753FD3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Жилой дом</w:t>
            </w:r>
          </w:p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</w:p>
          <w:p w:rsidR="000F7A4B" w:rsidRDefault="000F7A4B" w:rsidP="006F7F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Земельн</w:t>
            </w:r>
            <w:r>
              <w:rPr>
                <w:rFonts w:ascii="Times New Roman" w:hAnsi="Times New Roman" w:cs="Times New Roman"/>
              </w:rPr>
              <w:lastRenderedPageBreak/>
              <w:t>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4160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</w:p>
          <w:p w:rsidR="000F7A4B" w:rsidRPr="00753FD3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F7A4B" w:rsidRDefault="000F7A4B" w:rsidP="006F7F74">
            <w:pPr>
              <w:rPr>
                <w:rFonts w:ascii="Times New Roman" w:hAnsi="Times New Roman" w:cs="Times New Roman"/>
              </w:rPr>
            </w:pPr>
          </w:p>
          <w:p w:rsidR="000F7A4B" w:rsidRPr="00753FD3" w:rsidRDefault="000F7A4B" w:rsidP="006F7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Pr="00425E19" w:rsidRDefault="000F7A4B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7A4B" w:rsidRDefault="000F7A4B" w:rsidP="00CC5161">
            <w:pPr>
              <w:rPr>
                <w:rFonts w:ascii="Times New Roman" w:hAnsi="Times New Roman" w:cs="Times New Roman"/>
              </w:rPr>
            </w:pPr>
          </w:p>
        </w:tc>
      </w:tr>
    </w:tbl>
    <w:p w:rsidR="00155BF3" w:rsidRPr="00CC06E2" w:rsidRDefault="00155BF3" w:rsidP="00155BF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 xml:space="preserve">  _____________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0B1E3D">
        <w:rPr>
          <w:rFonts w:ascii="Times New Roman" w:hAnsi="Times New Roman" w:cs="Times New Roman"/>
          <w:sz w:val="25"/>
          <w:szCs w:val="25"/>
        </w:rPr>
        <w:t>Кочеткова В.А.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27.04.201</w:t>
      </w:r>
      <w:r w:rsidR="000F7A4B">
        <w:rPr>
          <w:rFonts w:ascii="Times New Roman" w:hAnsi="Times New Roman" w:cs="Times New Roman"/>
          <w:sz w:val="25"/>
          <w:szCs w:val="25"/>
        </w:rPr>
        <w:t>6</w:t>
      </w:r>
      <w:r>
        <w:rPr>
          <w:rFonts w:ascii="Times New Roman" w:hAnsi="Times New Roman" w:cs="Times New Roman"/>
          <w:sz w:val="25"/>
          <w:szCs w:val="25"/>
        </w:rPr>
        <w:t xml:space="preserve"> г.</w:t>
      </w:r>
    </w:p>
    <w:p w:rsidR="00155BF3" w:rsidRPr="00CC06E2" w:rsidRDefault="00155BF3" w:rsidP="00155BF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155BF3" w:rsidRPr="00D47A6F" w:rsidRDefault="00155BF3" w:rsidP="00D47A6F">
      <w:pPr>
        <w:rPr>
          <w:rFonts w:ascii="Times New Roman" w:hAnsi="Times New Roman" w:cs="Times New Roman"/>
          <w:sz w:val="25"/>
          <w:szCs w:val="25"/>
        </w:rPr>
        <w:sectPr w:rsidR="00155BF3" w:rsidRPr="00D47A6F" w:rsidSect="00155BF3"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</w:t>
      </w:r>
      <w:r>
        <w:rPr>
          <w:rFonts w:ascii="Times New Roman" w:hAnsi="Times New Roman" w:cs="Times New Roman"/>
          <w:sz w:val="25"/>
          <w:szCs w:val="25"/>
        </w:rPr>
        <w:t>редшествующих совершению сделки</w:t>
      </w:r>
      <w:r w:rsidR="000B1E3D">
        <w:rPr>
          <w:rFonts w:ascii="Times New Roman" w:hAnsi="Times New Roman" w:cs="Times New Roman"/>
          <w:sz w:val="25"/>
          <w:szCs w:val="25"/>
        </w:rPr>
        <w:t>»</w:t>
      </w:r>
    </w:p>
    <w:p w:rsidR="00863E14" w:rsidRPr="00C632E6" w:rsidRDefault="00863E14" w:rsidP="00C632E6">
      <w:pPr>
        <w:tabs>
          <w:tab w:val="left" w:pos="2060"/>
        </w:tabs>
      </w:pPr>
    </w:p>
    <w:sectPr w:rsidR="00863E14" w:rsidRPr="00C632E6" w:rsidSect="00155B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55BF3"/>
    <w:rsid w:val="000B1E3D"/>
    <w:rsid w:val="000F7A4B"/>
    <w:rsid w:val="00155BF3"/>
    <w:rsid w:val="00340883"/>
    <w:rsid w:val="00773AB9"/>
    <w:rsid w:val="0080476A"/>
    <w:rsid w:val="00863E14"/>
    <w:rsid w:val="00912E27"/>
    <w:rsid w:val="009F1D53"/>
    <w:rsid w:val="00B430DC"/>
    <w:rsid w:val="00B470B6"/>
    <w:rsid w:val="00C10756"/>
    <w:rsid w:val="00C632E6"/>
    <w:rsid w:val="00D47A6F"/>
    <w:rsid w:val="00E57249"/>
    <w:rsid w:val="00E60F39"/>
    <w:rsid w:val="00F31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55BF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Customer</cp:lastModifiedBy>
  <cp:revision>6</cp:revision>
  <dcterms:created xsi:type="dcterms:W3CDTF">2015-05-14T13:37:00Z</dcterms:created>
  <dcterms:modified xsi:type="dcterms:W3CDTF">2016-05-25T07:36:00Z</dcterms:modified>
</cp:coreProperties>
</file>