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A97DE3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E41FA4" w:rsidRPr="00D8677C">
        <w:rPr>
          <w:sz w:val="28"/>
          <w:szCs w:val="28"/>
        </w:rPr>
        <w:t>.0</w:t>
      </w:r>
      <w:r w:rsidR="008F6A04">
        <w:rPr>
          <w:sz w:val="28"/>
          <w:szCs w:val="28"/>
        </w:rPr>
        <w:t>8</w:t>
      </w:r>
      <w:r w:rsidR="00E41FA4" w:rsidRPr="00D8677C">
        <w:rPr>
          <w:sz w:val="28"/>
          <w:szCs w:val="28"/>
        </w:rPr>
        <w:t>.201</w:t>
      </w:r>
      <w:r w:rsidR="000051BE">
        <w:rPr>
          <w:sz w:val="28"/>
          <w:szCs w:val="28"/>
        </w:rPr>
        <w:t>6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578</w:t>
      </w:r>
      <w:r w:rsidR="00C23A4E">
        <w:rPr>
          <w:sz w:val="28"/>
          <w:szCs w:val="28"/>
        </w:rPr>
        <w:t xml:space="preserve">   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избирателей, участников референдума</w:t>
      </w:r>
      <w:proofErr w:type="gramStart"/>
      <w:r w:rsidRPr="000859F4">
        <w:rPr>
          <w:sz w:val="28"/>
          <w:szCs w:val="28"/>
        </w:rPr>
        <w:t>.»</w:t>
      </w:r>
      <w:proofErr w:type="gramEnd"/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          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A97DE3" w:rsidRPr="000859F4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0859F4">
        <w:rPr>
          <w:sz w:val="28"/>
          <w:szCs w:val="28"/>
        </w:rPr>
        <w:t>В приложении №1 постановления администрации Дубенского</w:t>
      </w:r>
    </w:p>
    <w:p w:rsidR="00A97DE3" w:rsidRDefault="00A97DE3" w:rsidP="00A97DE3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от 12.12.</w:t>
      </w:r>
      <w:r w:rsidRPr="000859F4">
        <w:rPr>
          <w:sz w:val="28"/>
          <w:szCs w:val="28"/>
        </w:rPr>
        <w:t>2012 №563 «</w:t>
      </w:r>
      <w:r>
        <w:rPr>
          <w:sz w:val="28"/>
          <w:szCs w:val="28"/>
        </w:rPr>
        <w:t>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пункт 20 изложить в новой редакции: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992"/>
        <w:gridCol w:w="2693"/>
        <w:gridCol w:w="3686"/>
        <w:gridCol w:w="1241"/>
      </w:tblGrid>
      <w:tr w:rsidR="00A97DE3" w:rsidRPr="005C5410" w:rsidTr="00D55D68">
        <w:tc>
          <w:tcPr>
            <w:tcW w:w="959" w:type="dxa"/>
          </w:tcPr>
          <w:p w:rsidR="00A97DE3" w:rsidRPr="005C5410" w:rsidRDefault="00A97DE3" w:rsidP="00A97DE3">
            <w:pPr>
              <w:jc w:val="both"/>
              <w:rPr>
                <w:sz w:val="28"/>
                <w:szCs w:val="28"/>
              </w:rPr>
            </w:pPr>
            <w:r w:rsidRPr="005C5410">
              <w:rPr>
                <w:sz w:val="28"/>
                <w:szCs w:val="28"/>
              </w:rPr>
              <w:t>20.</w:t>
            </w:r>
          </w:p>
        </w:tc>
        <w:tc>
          <w:tcPr>
            <w:tcW w:w="992" w:type="dxa"/>
          </w:tcPr>
          <w:p w:rsidR="00A97DE3" w:rsidRPr="005C5410" w:rsidRDefault="00A97DE3" w:rsidP="00A97DE3">
            <w:pPr>
              <w:jc w:val="both"/>
              <w:rPr>
                <w:sz w:val="28"/>
                <w:szCs w:val="28"/>
              </w:rPr>
            </w:pPr>
            <w:r w:rsidRPr="005C5410">
              <w:rPr>
                <w:sz w:val="28"/>
                <w:szCs w:val="28"/>
              </w:rPr>
              <w:t>165</w:t>
            </w:r>
          </w:p>
        </w:tc>
        <w:tc>
          <w:tcPr>
            <w:tcW w:w="2693" w:type="dxa"/>
          </w:tcPr>
          <w:p w:rsidR="00A97DE3" w:rsidRPr="005C5410" w:rsidRDefault="00A97DE3" w:rsidP="00A97DE3">
            <w:pPr>
              <w:jc w:val="both"/>
              <w:rPr>
                <w:sz w:val="28"/>
                <w:szCs w:val="28"/>
              </w:rPr>
            </w:pPr>
            <w:r w:rsidRPr="005C5410">
              <w:rPr>
                <w:sz w:val="28"/>
                <w:szCs w:val="28"/>
              </w:rPr>
              <w:t xml:space="preserve">Улицы села Поводимово: </w:t>
            </w:r>
            <w:proofErr w:type="spellStart"/>
            <w:r w:rsidRPr="005C5410">
              <w:rPr>
                <w:sz w:val="28"/>
                <w:szCs w:val="28"/>
              </w:rPr>
              <w:t>Ечмаева</w:t>
            </w:r>
            <w:proofErr w:type="spellEnd"/>
            <w:r w:rsidRPr="005C5410">
              <w:rPr>
                <w:sz w:val="28"/>
                <w:szCs w:val="28"/>
              </w:rPr>
              <w:t xml:space="preserve">, </w:t>
            </w:r>
            <w:proofErr w:type="gramStart"/>
            <w:r w:rsidRPr="005C5410">
              <w:rPr>
                <w:sz w:val="28"/>
                <w:szCs w:val="28"/>
              </w:rPr>
              <w:t>Комсомольская</w:t>
            </w:r>
            <w:proofErr w:type="gramEnd"/>
            <w:r w:rsidRPr="005C5410">
              <w:rPr>
                <w:sz w:val="28"/>
                <w:szCs w:val="28"/>
              </w:rPr>
              <w:t xml:space="preserve"> с дома №2 п</w:t>
            </w:r>
            <w:r w:rsidR="006720E0">
              <w:rPr>
                <w:sz w:val="28"/>
                <w:szCs w:val="28"/>
              </w:rPr>
              <w:t>о дом №20 , с дома №1 по дом №19</w:t>
            </w:r>
            <w:r w:rsidRPr="005C5410">
              <w:rPr>
                <w:sz w:val="28"/>
                <w:szCs w:val="28"/>
              </w:rPr>
              <w:t xml:space="preserve"> , Садовая</w:t>
            </w:r>
          </w:p>
        </w:tc>
        <w:tc>
          <w:tcPr>
            <w:tcW w:w="3686" w:type="dxa"/>
          </w:tcPr>
          <w:p w:rsidR="00A97DE3" w:rsidRPr="005C5410" w:rsidRDefault="00A97DE3" w:rsidP="00A97DE3">
            <w:pPr>
              <w:jc w:val="both"/>
              <w:rPr>
                <w:sz w:val="28"/>
                <w:szCs w:val="28"/>
              </w:rPr>
            </w:pPr>
            <w:r w:rsidRPr="005C5410">
              <w:rPr>
                <w:sz w:val="28"/>
                <w:szCs w:val="28"/>
              </w:rPr>
              <w:t>С.Поводимово ул</w:t>
            </w:r>
            <w:proofErr w:type="gramStart"/>
            <w:r w:rsidRPr="005C5410">
              <w:rPr>
                <w:sz w:val="28"/>
                <w:szCs w:val="28"/>
              </w:rPr>
              <w:t>.Ш</w:t>
            </w:r>
            <w:proofErr w:type="gramEnd"/>
            <w:r w:rsidRPr="005C5410">
              <w:rPr>
                <w:sz w:val="28"/>
                <w:szCs w:val="28"/>
              </w:rPr>
              <w:t>кольная, д.2, здание МБОУ  «Поводимовская СОШ»</w:t>
            </w:r>
          </w:p>
        </w:tc>
        <w:tc>
          <w:tcPr>
            <w:tcW w:w="1241" w:type="dxa"/>
          </w:tcPr>
          <w:p w:rsidR="00A97DE3" w:rsidRPr="005C5410" w:rsidRDefault="00A97DE3" w:rsidP="00A97DE3">
            <w:pPr>
              <w:jc w:val="both"/>
              <w:rPr>
                <w:sz w:val="28"/>
                <w:szCs w:val="28"/>
              </w:rPr>
            </w:pPr>
            <w:r w:rsidRPr="005C5410">
              <w:rPr>
                <w:sz w:val="28"/>
                <w:szCs w:val="28"/>
              </w:rPr>
              <w:t>220</w:t>
            </w:r>
          </w:p>
        </w:tc>
      </w:tr>
    </w:tbl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2.Опубликовать настоящее постановление администрации Дубенского муниципального района в официальном печатном издании Дубенского муниципального района и разместить на  официальном сайте органов местного самоуправления Дубенского муниципального района</w:t>
      </w:r>
      <w:r w:rsidRPr="004503B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http</w:t>
      </w:r>
      <w:r w:rsidRPr="004503B1">
        <w:rPr>
          <w:sz w:val="28"/>
          <w:szCs w:val="28"/>
        </w:rPr>
        <w:t xml:space="preserve">\\ 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4503B1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503B1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5C5410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A97DE3" w:rsidRDefault="00A97DE3" w:rsidP="00A97D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Настоящее постановление вступает в законную силу в порядке и сроки, установленные действующим законодательством.</w:t>
      </w: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                               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C23A4E">
      <w:pgSz w:w="11906" w:h="16838"/>
      <w:pgMar w:top="1135" w:right="566" w:bottom="53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953EC"/>
    <w:rsid w:val="000A1924"/>
    <w:rsid w:val="001148D0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91341"/>
    <w:rsid w:val="00292C2B"/>
    <w:rsid w:val="002B0EF7"/>
    <w:rsid w:val="002D0223"/>
    <w:rsid w:val="00316A0C"/>
    <w:rsid w:val="00322444"/>
    <w:rsid w:val="00351FD9"/>
    <w:rsid w:val="0036377C"/>
    <w:rsid w:val="003A3BCE"/>
    <w:rsid w:val="003C052A"/>
    <w:rsid w:val="003D1B02"/>
    <w:rsid w:val="003F6FCE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6F2F"/>
    <w:rsid w:val="00561228"/>
    <w:rsid w:val="005846ED"/>
    <w:rsid w:val="005B5905"/>
    <w:rsid w:val="005E7EAB"/>
    <w:rsid w:val="006411BD"/>
    <w:rsid w:val="0066291C"/>
    <w:rsid w:val="006720E0"/>
    <w:rsid w:val="006732A9"/>
    <w:rsid w:val="00685901"/>
    <w:rsid w:val="006C15B7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40DC6"/>
    <w:rsid w:val="00A53A0D"/>
    <w:rsid w:val="00A55908"/>
    <w:rsid w:val="00A76712"/>
    <w:rsid w:val="00A9095C"/>
    <w:rsid w:val="00A97DE3"/>
    <w:rsid w:val="00AA3305"/>
    <w:rsid w:val="00AB72FA"/>
    <w:rsid w:val="00AB7F96"/>
    <w:rsid w:val="00AC7CBD"/>
    <w:rsid w:val="00AD2FCF"/>
    <w:rsid w:val="00B40279"/>
    <w:rsid w:val="00B4456F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4EB5"/>
    <w:rsid w:val="00C70C61"/>
    <w:rsid w:val="00CE1F2B"/>
    <w:rsid w:val="00CE5FEE"/>
    <w:rsid w:val="00CF18CE"/>
    <w:rsid w:val="00D149DC"/>
    <w:rsid w:val="00D618A6"/>
    <w:rsid w:val="00D63236"/>
    <w:rsid w:val="00D75E7A"/>
    <w:rsid w:val="00D8246A"/>
    <w:rsid w:val="00D85657"/>
    <w:rsid w:val="00D8677C"/>
    <w:rsid w:val="00D9784F"/>
    <w:rsid w:val="00D97A1D"/>
    <w:rsid w:val="00DA5382"/>
    <w:rsid w:val="00DA5478"/>
    <w:rsid w:val="00DB51AD"/>
    <w:rsid w:val="00DD575A"/>
    <w:rsid w:val="00DF22EB"/>
    <w:rsid w:val="00DF62DF"/>
    <w:rsid w:val="00E37F4B"/>
    <w:rsid w:val="00E41FA4"/>
    <w:rsid w:val="00E573D0"/>
    <w:rsid w:val="00E75431"/>
    <w:rsid w:val="00EC0E3B"/>
    <w:rsid w:val="00ED46DA"/>
    <w:rsid w:val="00F50A68"/>
    <w:rsid w:val="00F90AC0"/>
    <w:rsid w:val="00F90CF4"/>
    <w:rsid w:val="00F935E9"/>
    <w:rsid w:val="00FA714C"/>
    <w:rsid w:val="00FB120C"/>
    <w:rsid w:val="00FC0B7D"/>
    <w:rsid w:val="00FC2B61"/>
    <w:rsid w:val="00FC543B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user</cp:lastModifiedBy>
  <cp:revision>3</cp:revision>
  <cp:lastPrinted>2016-06-22T12:10:00Z</cp:lastPrinted>
  <dcterms:created xsi:type="dcterms:W3CDTF">2016-08-31T12:21:00Z</dcterms:created>
  <dcterms:modified xsi:type="dcterms:W3CDTF">2016-09-06T05:41:00Z</dcterms:modified>
</cp:coreProperties>
</file>