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9CF" w:rsidRPr="005C45C9" w:rsidRDefault="006719CF" w:rsidP="006719CF">
      <w:pPr>
        <w:pStyle w:val="a3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5C45C9">
        <w:rPr>
          <w:rFonts w:ascii="Times New Roman" w:hAnsi="Times New Roman" w:cs="Times New Roman"/>
          <w:b/>
          <w:i/>
          <w:color w:val="002060"/>
          <w:sz w:val="28"/>
          <w:szCs w:val="28"/>
        </w:rPr>
        <w:t>ВЫБОРЫ 18 сентября 2016 г.</w:t>
      </w:r>
    </w:p>
    <w:p w:rsidR="006719CF" w:rsidRDefault="006719CF" w:rsidP="006719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19CF" w:rsidRPr="005C45C9" w:rsidRDefault="006719CF" w:rsidP="006719CF">
      <w:pPr>
        <w:pStyle w:val="a3"/>
        <w:ind w:firstLine="709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</w:pPr>
      <w:r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>18 сентября</w:t>
      </w:r>
      <w:r w:rsidR="00203D70"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 xml:space="preserve"> 2016 г.</w:t>
      </w:r>
      <w:r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 xml:space="preserve"> состоялись </w:t>
      </w:r>
      <w:r w:rsidRPr="005C45C9">
        <w:rPr>
          <w:rFonts w:ascii="Times New Roman" w:hAnsi="Times New Roman" w:cs="Times New Roman"/>
          <w:b/>
          <w:i/>
          <w:color w:val="002060"/>
          <w:sz w:val="28"/>
          <w:szCs w:val="28"/>
        </w:rPr>
        <w:t>выборы</w:t>
      </w:r>
      <w:r w:rsidR="00203D70" w:rsidRPr="005C45C9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в Государственную Думу Федерального С</w:t>
      </w:r>
      <w:r w:rsidRPr="005C45C9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обрания Российской Федерации VII созыва, </w:t>
      </w:r>
      <w:r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>Государственное Собрание Республики Мордовия шестого созыва, Совет Депутатов Дубенского муниципального района Республики Мордовия шестого созыва, Совет депутатов сельских поселения Дубенского муниципального района Республики Мордовия.</w:t>
      </w:r>
    </w:p>
    <w:p w:rsidR="006719CF" w:rsidRPr="005C45C9" w:rsidRDefault="006719CF" w:rsidP="006719CF">
      <w:pPr>
        <w:pStyle w:val="a3"/>
        <w:ind w:firstLine="709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</w:pPr>
      <w:r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>В выборах приняло участие более 90 % населения. В результате были избраны 15 депутатов Совета депутатов Дубенского муниципального района Республики Мордовия шестого созыва и</w:t>
      </w:r>
      <w:r w:rsidR="00203D70"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 xml:space="preserve"> </w:t>
      </w:r>
      <w:r w:rsidR="002D47FF"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>142</w:t>
      </w:r>
      <w:r w:rsidR="00203D70"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 xml:space="preserve"> депутата</w:t>
      </w:r>
      <w:r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 xml:space="preserve"> Совет</w:t>
      </w:r>
      <w:r w:rsidR="002D47FF"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>а</w:t>
      </w:r>
      <w:r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 xml:space="preserve"> депутатов сельских поселений Дубенского муниципального района Республики Мордовия.</w:t>
      </w:r>
    </w:p>
    <w:p w:rsidR="006719CF" w:rsidRDefault="006719CF" w:rsidP="006719CF">
      <w:pPr>
        <w:pStyle w:val="a3"/>
        <w:ind w:firstLine="709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</w:pPr>
      <w:r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 xml:space="preserve">По </w:t>
      </w:r>
      <w:r w:rsidR="00F13604"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 xml:space="preserve">Кайбичевскому избирательному округу </w:t>
      </w:r>
      <w:r w:rsidR="0008612C"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 xml:space="preserve">№1 </w:t>
      </w:r>
      <w:r w:rsidR="00F13604" w:rsidRPr="005C45C9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>выборы признаны несостоявшимися, так как за кандидата было подано менее 50 %  голосов избирателей, принявших участие в голосовании.</w:t>
      </w:r>
    </w:p>
    <w:p w:rsidR="00F6011B" w:rsidRDefault="00F6011B" w:rsidP="006719CF">
      <w:pPr>
        <w:pStyle w:val="a3"/>
        <w:ind w:firstLine="709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</w:pPr>
    </w:p>
    <w:p w:rsidR="00F6011B" w:rsidRPr="005C45C9" w:rsidRDefault="00F6011B" w:rsidP="006719CF">
      <w:pPr>
        <w:pStyle w:val="a3"/>
        <w:ind w:firstLine="709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</w:pPr>
    </w:p>
    <w:p w:rsidR="005C45C9" w:rsidRPr="006719CF" w:rsidRDefault="005C45C9" w:rsidP="005C45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15000" cy="3210674"/>
            <wp:effectExtent l="19050" t="0" r="0" b="0"/>
            <wp:docPr id="1" name="Рисунок 1" descr="C:\Documents and Settings\user\Рабочий стол\DSC_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DSC_01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0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45C9" w:rsidRPr="006719CF" w:rsidSect="005C45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4795"/>
    <w:rsid w:val="0008612C"/>
    <w:rsid w:val="00203D70"/>
    <w:rsid w:val="002D47FF"/>
    <w:rsid w:val="005C45C9"/>
    <w:rsid w:val="00630FDD"/>
    <w:rsid w:val="006719CF"/>
    <w:rsid w:val="00802AD6"/>
    <w:rsid w:val="008C69A0"/>
    <w:rsid w:val="00994795"/>
    <w:rsid w:val="00A77943"/>
    <w:rsid w:val="00F13604"/>
    <w:rsid w:val="00F6011B"/>
    <w:rsid w:val="00FD6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19C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13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36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1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7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64208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cp:lastPrinted>2016-09-20T07:25:00Z</cp:lastPrinted>
  <dcterms:created xsi:type="dcterms:W3CDTF">2016-09-20T06:46:00Z</dcterms:created>
  <dcterms:modified xsi:type="dcterms:W3CDTF">2016-09-21T05:03:00Z</dcterms:modified>
</cp:coreProperties>
</file>